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0CAEA" w14:textId="77777777" w:rsidR="00FB7A6A" w:rsidRPr="003C7CDC" w:rsidRDefault="00FB7A6A" w:rsidP="00B409AB">
      <w:pPr>
        <w:widowControl w:val="0"/>
        <w:rPr>
          <w:rFonts w:asciiTheme="minorBidi" w:hAnsiTheme="minorBidi" w:cstheme="minorBidi"/>
          <w:b/>
          <w:bCs/>
          <w:color w:val="0D0D0D" w:themeColor="text1" w:themeTint="F2"/>
          <w:sz w:val="20"/>
          <w:szCs w:val="20"/>
          <w:rtl/>
        </w:rPr>
      </w:pPr>
    </w:p>
    <w:tbl>
      <w:tblPr>
        <w:tblStyle w:val="a3"/>
        <w:bidiVisual/>
        <w:tblW w:w="0" w:type="auto"/>
        <w:tblLook w:val="04A0" w:firstRow="1" w:lastRow="0" w:firstColumn="1" w:lastColumn="0" w:noHBand="0" w:noVBand="1"/>
      </w:tblPr>
      <w:tblGrid>
        <w:gridCol w:w="3077"/>
        <w:gridCol w:w="3078"/>
        <w:gridCol w:w="3077"/>
        <w:gridCol w:w="3078"/>
        <w:gridCol w:w="3078"/>
      </w:tblGrid>
      <w:tr w:rsidR="00FB7A6A" w:rsidRPr="00A55460" w14:paraId="10BE7FDF" w14:textId="77777777" w:rsidTr="003648AA">
        <w:trPr>
          <w:trHeight w:val="340"/>
        </w:trPr>
        <w:tc>
          <w:tcPr>
            <w:tcW w:w="6155" w:type="dxa"/>
            <w:gridSpan w:val="2"/>
          </w:tcPr>
          <w:p w14:paraId="392173DB" w14:textId="77777777" w:rsidR="00FB7A6A" w:rsidRPr="00501055" w:rsidRDefault="00FB7A6A" w:rsidP="003648AA">
            <w:pPr>
              <w:widowControl w:val="0"/>
              <w:rPr>
                <w:rFonts w:asciiTheme="minorBidi" w:hAnsiTheme="minorBidi" w:cstheme="minorBidi"/>
                <w:color w:val="0D0D0D" w:themeColor="text1" w:themeTint="F2"/>
                <w:sz w:val="20"/>
                <w:szCs w:val="20"/>
                <w:rtl/>
              </w:rPr>
            </w:pPr>
            <w:r w:rsidRPr="00501055">
              <w:rPr>
                <w:rFonts w:asciiTheme="minorBidi" w:hAnsiTheme="minorBidi" w:cstheme="minorBidi" w:hint="cs"/>
                <w:color w:val="0D0D0D" w:themeColor="text1" w:themeTint="F2"/>
                <w:sz w:val="20"/>
                <w:szCs w:val="20"/>
                <w:rtl/>
              </w:rPr>
              <w:t>האתר:</w:t>
            </w:r>
          </w:p>
        </w:tc>
        <w:tc>
          <w:tcPr>
            <w:tcW w:w="3077" w:type="dxa"/>
          </w:tcPr>
          <w:p w14:paraId="536669A1" w14:textId="77777777" w:rsidR="00FB7A6A" w:rsidRPr="00501055" w:rsidRDefault="00FB7A6A" w:rsidP="003648AA">
            <w:pPr>
              <w:widowControl w:val="0"/>
              <w:rPr>
                <w:rFonts w:asciiTheme="minorBidi" w:hAnsiTheme="minorBidi" w:cstheme="minorBidi" w:hint="cs"/>
                <w:color w:val="0D0D0D" w:themeColor="text1" w:themeTint="F2"/>
                <w:sz w:val="20"/>
                <w:szCs w:val="20"/>
                <w:rtl/>
              </w:rPr>
            </w:pPr>
            <w:r w:rsidRPr="00501055">
              <w:rPr>
                <w:rFonts w:asciiTheme="minorBidi" w:hAnsiTheme="minorBidi" w:cstheme="minorBidi" w:hint="cs"/>
                <w:color w:val="0D0D0D" w:themeColor="text1" w:themeTint="F2"/>
                <w:sz w:val="20"/>
                <w:szCs w:val="20"/>
                <w:rtl/>
              </w:rPr>
              <w:t>תאריך:</w:t>
            </w:r>
          </w:p>
        </w:tc>
        <w:tc>
          <w:tcPr>
            <w:tcW w:w="3078" w:type="dxa"/>
          </w:tcPr>
          <w:p w14:paraId="1AEF33DC" w14:textId="77777777" w:rsidR="00FB7A6A" w:rsidRPr="00501055" w:rsidRDefault="00FB7A6A" w:rsidP="003648AA">
            <w:pPr>
              <w:widowControl w:val="0"/>
              <w:rPr>
                <w:rFonts w:asciiTheme="minorBidi" w:hAnsiTheme="minorBidi" w:cstheme="minorBidi"/>
                <w:color w:val="0D0D0D" w:themeColor="text1" w:themeTint="F2"/>
                <w:sz w:val="20"/>
                <w:szCs w:val="20"/>
                <w:rtl/>
              </w:rPr>
            </w:pPr>
            <w:r w:rsidRPr="00501055">
              <w:rPr>
                <w:rFonts w:asciiTheme="minorBidi" w:hAnsiTheme="minorBidi" w:cstheme="minorBidi" w:hint="cs"/>
                <w:color w:val="0D0D0D" w:themeColor="text1" w:themeTint="F2"/>
                <w:sz w:val="20"/>
                <w:szCs w:val="20"/>
                <w:rtl/>
              </w:rPr>
              <w:t>מעבדה:</w:t>
            </w:r>
          </w:p>
        </w:tc>
        <w:tc>
          <w:tcPr>
            <w:tcW w:w="3078" w:type="dxa"/>
          </w:tcPr>
          <w:p w14:paraId="65A547C0" w14:textId="77777777" w:rsidR="00FB7A6A" w:rsidRPr="00A55460" w:rsidRDefault="00FB7A6A" w:rsidP="003648AA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  <w:r w:rsidRPr="00A55460">
              <w:rPr>
                <w:rFonts w:asciiTheme="minorBidi" w:hAnsiTheme="minorBidi" w:cstheme="minorBidi" w:hint="cs"/>
                <w:b/>
                <w:bCs/>
                <w:color w:val="EE0000"/>
                <w:sz w:val="20"/>
                <w:szCs w:val="20"/>
                <w:rtl/>
              </w:rPr>
              <w:t>לחייב:</w:t>
            </w:r>
          </w:p>
        </w:tc>
      </w:tr>
      <w:tr w:rsidR="00FB7A6A" w:rsidRPr="00501055" w14:paraId="47CA9D0F" w14:textId="77777777" w:rsidTr="003648AA">
        <w:trPr>
          <w:trHeight w:val="340"/>
        </w:trPr>
        <w:tc>
          <w:tcPr>
            <w:tcW w:w="3077" w:type="dxa"/>
          </w:tcPr>
          <w:p w14:paraId="773C4FCC" w14:textId="77777777" w:rsidR="00FB7A6A" w:rsidRPr="00501055" w:rsidRDefault="00FB7A6A" w:rsidP="003648AA">
            <w:pPr>
              <w:widowControl w:val="0"/>
              <w:rPr>
                <w:rFonts w:asciiTheme="minorBidi" w:hAnsiTheme="minorBidi" w:cstheme="minorBidi"/>
                <w:color w:val="0D0D0D" w:themeColor="text1" w:themeTint="F2"/>
                <w:sz w:val="20"/>
                <w:szCs w:val="20"/>
                <w:rtl/>
              </w:rPr>
            </w:pPr>
            <w:r>
              <w:rPr>
                <w:rFonts w:asciiTheme="minorBidi" w:eastAsia="David" w:hAnsiTheme="minorBidi" w:cstheme="minorBidi" w:hint="cs"/>
                <w:sz w:val="20"/>
                <w:szCs w:val="20"/>
                <w:rtl/>
              </w:rPr>
              <w:t>כתובת:</w:t>
            </w:r>
          </w:p>
        </w:tc>
        <w:tc>
          <w:tcPr>
            <w:tcW w:w="3078" w:type="dxa"/>
          </w:tcPr>
          <w:p w14:paraId="5FCE3161" w14:textId="77777777" w:rsidR="00FB7A6A" w:rsidRPr="00501055" w:rsidRDefault="00FB7A6A" w:rsidP="003648AA">
            <w:pPr>
              <w:widowControl w:val="0"/>
              <w:rPr>
                <w:rFonts w:asciiTheme="minorBidi" w:hAnsiTheme="minorBidi" w:cstheme="minorBidi"/>
                <w:color w:val="0D0D0D" w:themeColor="text1" w:themeTint="F2"/>
                <w:sz w:val="20"/>
                <w:szCs w:val="20"/>
                <w:rtl/>
              </w:rPr>
            </w:pPr>
            <w:r>
              <w:rPr>
                <w:rFonts w:asciiTheme="minorBidi" w:eastAsia="David" w:hAnsiTheme="minorBidi" w:cstheme="minorBidi" w:hint="cs"/>
                <w:sz w:val="20"/>
                <w:szCs w:val="20"/>
                <w:rtl/>
              </w:rPr>
              <w:t>מזג האוויר:</w:t>
            </w:r>
          </w:p>
        </w:tc>
        <w:tc>
          <w:tcPr>
            <w:tcW w:w="3077" w:type="dxa"/>
          </w:tcPr>
          <w:p w14:paraId="04494237" w14:textId="77777777" w:rsidR="00FB7A6A" w:rsidRPr="00501055" w:rsidRDefault="00FB7A6A" w:rsidP="003648AA">
            <w:pPr>
              <w:widowControl w:val="0"/>
              <w:rPr>
                <w:rFonts w:asciiTheme="minorBidi" w:hAnsiTheme="minorBidi" w:cstheme="minorBidi"/>
                <w:color w:val="0D0D0D" w:themeColor="text1" w:themeTint="F2"/>
                <w:sz w:val="20"/>
                <w:szCs w:val="20"/>
                <w:rtl/>
              </w:rPr>
            </w:pPr>
            <w:r>
              <w:rPr>
                <w:rFonts w:asciiTheme="minorBidi" w:eastAsia="David" w:hAnsiTheme="minorBidi" w:cstheme="minorBidi" w:hint="cs"/>
                <w:sz w:val="20"/>
                <w:szCs w:val="20"/>
                <w:rtl/>
              </w:rPr>
              <w:t xml:space="preserve">יעוד הקרקע: </w:t>
            </w:r>
          </w:p>
        </w:tc>
        <w:tc>
          <w:tcPr>
            <w:tcW w:w="3078" w:type="dxa"/>
          </w:tcPr>
          <w:p w14:paraId="097DE1A5" w14:textId="77777777" w:rsidR="00FB7A6A" w:rsidRPr="00501055" w:rsidRDefault="00FB7A6A" w:rsidP="003648AA">
            <w:pPr>
              <w:widowControl w:val="0"/>
              <w:rPr>
                <w:rFonts w:asciiTheme="minorBidi" w:hAnsiTheme="minorBidi" w:cstheme="minorBidi"/>
                <w:color w:val="0D0D0D" w:themeColor="text1" w:themeTint="F2"/>
                <w:sz w:val="20"/>
                <w:szCs w:val="20"/>
                <w:rtl/>
              </w:rPr>
            </w:pPr>
            <w:r w:rsidRPr="00071448">
              <w:rPr>
                <w:rFonts w:asciiTheme="minorBidi" w:hAnsiTheme="minorBidi" w:cstheme="minorBidi" w:hint="cs"/>
                <w:color w:val="0D0D0D" w:themeColor="text1" w:themeTint="F2"/>
                <w:sz w:val="20"/>
                <w:szCs w:val="20"/>
                <w:rtl/>
              </w:rPr>
              <w:t>מפלס מי תהום</w:t>
            </w:r>
            <w:r>
              <w:rPr>
                <w:rFonts w:asciiTheme="minorBidi" w:hAnsiTheme="minorBidi" w:cstheme="minorBidi" w:hint="cs"/>
                <w:color w:val="0D0D0D" w:themeColor="text1" w:themeTint="F2"/>
                <w:sz w:val="20"/>
                <w:szCs w:val="20"/>
                <w:rtl/>
              </w:rPr>
              <w:t>(משוער):</w:t>
            </w:r>
          </w:p>
        </w:tc>
        <w:tc>
          <w:tcPr>
            <w:tcW w:w="3078" w:type="dxa"/>
          </w:tcPr>
          <w:p w14:paraId="3D462A1E" w14:textId="77777777" w:rsidR="00FB7A6A" w:rsidRPr="00501055" w:rsidRDefault="00FB7A6A" w:rsidP="003648AA">
            <w:pPr>
              <w:widowControl w:val="0"/>
              <w:rPr>
                <w:rFonts w:asciiTheme="minorBidi" w:hAnsiTheme="minorBidi" w:cstheme="minorBidi"/>
                <w:color w:val="0D0D0D" w:themeColor="text1" w:themeTint="F2"/>
                <w:sz w:val="20"/>
                <w:szCs w:val="20"/>
                <w:rtl/>
              </w:rPr>
            </w:pPr>
            <w:r>
              <w:rPr>
                <w:rFonts w:asciiTheme="minorBidi" w:eastAsia="David" w:hAnsiTheme="minorBidi" w:cstheme="minorBidi"/>
                <w:sz w:val="20"/>
                <w:szCs w:val="20"/>
              </w:rPr>
              <w:t>PID</w:t>
            </w:r>
            <w:r>
              <w:rPr>
                <w:rFonts w:asciiTheme="minorBidi" w:eastAsia="David" w:hAnsiTheme="minorBidi" w:cstheme="minorBidi" w:hint="cs"/>
                <w:sz w:val="20"/>
                <w:szCs w:val="20"/>
                <w:rtl/>
              </w:rPr>
              <w:t>:</w:t>
            </w:r>
          </w:p>
        </w:tc>
      </w:tr>
      <w:tr w:rsidR="00FB7A6A" w:rsidRPr="00501055" w14:paraId="3409F991" w14:textId="77777777" w:rsidTr="003648AA">
        <w:trPr>
          <w:trHeight w:val="340"/>
        </w:trPr>
        <w:tc>
          <w:tcPr>
            <w:tcW w:w="3077" w:type="dxa"/>
          </w:tcPr>
          <w:p w14:paraId="42F83253" w14:textId="77777777" w:rsidR="00FB7A6A" w:rsidRPr="00501055" w:rsidRDefault="00FB7A6A" w:rsidP="003648AA">
            <w:pPr>
              <w:widowControl w:val="0"/>
              <w:rPr>
                <w:rFonts w:asciiTheme="minorBidi" w:hAnsiTheme="minorBidi" w:cstheme="minorBidi"/>
                <w:color w:val="0D0D0D" w:themeColor="text1" w:themeTint="F2"/>
                <w:sz w:val="20"/>
                <w:szCs w:val="20"/>
                <w:rtl/>
              </w:rPr>
            </w:pPr>
            <w:r>
              <w:rPr>
                <w:rFonts w:asciiTheme="minorBidi" w:eastAsia="David" w:hAnsiTheme="minorBidi" w:cstheme="minorBidi" w:hint="cs"/>
                <w:sz w:val="20"/>
                <w:szCs w:val="20"/>
                <w:rtl/>
              </w:rPr>
              <w:t>שם הדוגם:</w:t>
            </w:r>
          </w:p>
        </w:tc>
        <w:tc>
          <w:tcPr>
            <w:tcW w:w="3078" w:type="dxa"/>
          </w:tcPr>
          <w:p w14:paraId="46AF66E1" w14:textId="77777777" w:rsidR="00FB7A6A" w:rsidRPr="00501055" w:rsidRDefault="00FB7A6A" w:rsidP="003648AA">
            <w:pPr>
              <w:widowControl w:val="0"/>
              <w:rPr>
                <w:rFonts w:asciiTheme="minorBidi" w:hAnsiTheme="minorBidi" w:cstheme="minorBidi"/>
                <w:color w:val="0D0D0D" w:themeColor="text1" w:themeTint="F2"/>
                <w:sz w:val="20"/>
                <w:szCs w:val="20"/>
                <w:rtl/>
              </w:rPr>
            </w:pPr>
            <w:r>
              <w:rPr>
                <w:rFonts w:asciiTheme="minorBidi" w:eastAsia="David" w:hAnsiTheme="minorBidi" w:cstheme="minorBidi" w:hint="cs"/>
                <w:sz w:val="20"/>
                <w:szCs w:val="20"/>
                <w:rtl/>
              </w:rPr>
              <w:t>חתימה:</w:t>
            </w:r>
          </w:p>
        </w:tc>
        <w:tc>
          <w:tcPr>
            <w:tcW w:w="3077" w:type="dxa"/>
          </w:tcPr>
          <w:p w14:paraId="520A9F94" w14:textId="77777777" w:rsidR="00FB7A6A" w:rsidRPr="00501055" w:rsidRDefault="00FB7A6A" w:rsidP="003648AA">
            <w:pPr>
              <w:widowControl w:val="0"/>
              <w:rPr>
                <w:rFonts w:asciiTheme="minorBidi" w:hAnsiTheme="minorBidi" w:cstheme="minorBidi"/>
                <w:color w:val="0D0D0D" w:themeColor="text1" w:themeTint="F2"/>
                <w:sz w:val="20"/>
                <w:szCs w:val="20"/>
                <w:rtl/>
              </w:rPr>
            </w:pPr>
            <w:r>
              <w:rPr>
                <w:rFonts w:asciiTheme="minorBidi" w:eastAsia="David" w:hAnsiTheme="minorBidi" w:cstheme="minorBidi" w:hint="cs"/>
                <w:sz w:val="20"/>
                <w:szCs w:val="20"/>
                <w:rtl/>
              </w:rPr>
              <w:t>מאשר הדו"ח:</w:t>
            </w:r>
          </w:p>
        </w:tc>
        <w:tc>
          <w:tcPr>
            <w:tcW w:w="3078" w:type="dxa"/>
          </w:tcPr>
          <w:p w14:paraId="7C98C26F" w14:textId="77777777" w:rsidR="00FB7A6A" w:rsidRPr="00501055" w:rsidRDefault="00FB7A6A" w:rsidP="003648AA">
            <w:pPr>
              <w:widowControl w:val="0"/>
              <w:rPr>
                <w:rFonts w:asciiTheme="minorBidi" w:hAnsiTheme="minorBidi" w:cstheme="minorBidi"/>
                <w:color w:val="0D0D0D" w:themeColor="text1" w:themeTint="F2"/>
                <w:sz w:val="20"/>
                <w:szCs w:val="20"/>
                <w:rtl/>
              </w:rPr>
            </w:pPr>
            <w:r w:rsidRPr="00223003">
              <w:rPr>
                <w:rFonts w:asciiTheme="minorBidi" w:hAnsiTheme="minorBidi" w:cstheme="minorBidi" w:hint="cs"/>
                <w:color w:val="0D0D0D" w:themeColor="text1" w:themeTint="F2"/>
                <w:sz w:val="20"/>
                <w:szCs w:val="20"/>
                <w:rtl/>
              </w:rPr>
              <w:t>לקוח:</w:t>
            </w:r>
          </w:p>
        </w:tc>
        <w:tc>
          <w:tcPr>
            <w:tcW w:w="3078" w:type="dxa"/>
          </w:tcPr>
          <w:p w14:paraId="0B681C15" w14:textId="77777777" w:rsidR="00FB7A6A" w:rsidRPr="00501055" w:rsidRDefault="00FB7A6A" w:rsidP="003648AA">
            <w:pPr>
              <w:widowControl w:val="0"/>
              <w:rPr>
                <w:rFonts w:asciiTheme="minorBidi" w:hAnsiTheme="minorBidi" w:cstheme="minorBidi"/>
                <w:color w:val="0D0D0D" w:themeColor="text1" w:themeTint="F2"/>
                <w:sz w:val="20"/>
                <w:szCs w:val="20"/>
                <w:rtl/>
              </w:rPr>
            </w:pPr>
            <w:r>
              <w:rPr>
                <w:rFonts w:asciiTheme="minorBidi" w:eastAsia="David" w:hAnsiTheme="minorBidi" w:cstheme="minorBidi" w:hint="cs"/>
                <w:sz w:val="20"/>
                <w:szCs w:val="20"/>
                <w:rtl/>
              </w:rPr>
              <w:t>איש קשר:</w:t>
            </w:r>
          </w:p>
        </w:tc>
      </w:tr>
    </w:tbl>
    <w:p w14:paraId="79CBF557" w14:textId="371FD4E2" w:rsidR="00FF391D" w:rsidRPr="00573C1B" w:rsidRDefault="00084A01" w:rsidP="00B409AB">
      <w:pPr>
        <w:widowControl w:val="0"/>
        <w:rPr>
          <w:rFonts w:asciiTheme="minorBidi" w:hAnsiTheme="minorBidi" w:cstheme="minorBidi"/>
          <w:b/>
          <w:bCs/>
          <w:color w:val="0D0D0D" w:themeColor="text1" w:themeTint="F2"/>
          <w:sz w:val="20"/>
          <w:szCs w:val="20"/>
          <w:rtl/>
        </w:rPr>
      </w:pPr>
      <w:r w:rsidRPr="00084A01">
        <w:rPr>
          <w:rFonts w:asciiTheme="minorBidi" w:hAnsiTheme="minorBidi" w:cstheme="minorBidi"/>
          <w:b/>
          <w:bCs/>
          <w:color w:val="0D0D0D" w:themeColor="text1" w:themeTint="F2"/>
          <w:rtl/>
        </w:rPr>
        <w:t>טופס משמורת</w:t>
      </w:r>
      <w:r w:rsidR="003521DE">
        <w:rPr>
          <w:rFonts w:asciiTheme="minorBidi" w:hAnsiTheme="minorBidi" w:cstheme="minorBidi" w:hint="cs"/>
          <w:b/>
          <w:bCs/>
          <w:color w:val="0D0D0D" w:themeColor="text1" w:themeTint="F2"/>
          <w:rtl/>
        </w:rPr>
        <w:t xml:space="preserve"> לדיגום קרקע</w:t>
      </w:r>
      <w:r w:rsidRPr="00084A01">
        <w:rPr>
          <w:rFonts w:asciiTheme="minorBidi" w:hAnsiTheme="minorBidi" w:cstheme="minorBidi"/>
          <w:b/>
          <w:bCs/>
          <w:color w:val="0D0D0D" w:themeColor="text1" w:themeTint="F2"/>
          <w:rtl/>
        </w:rPr>
        <w:t xml:space="preserve"> ודרישת בדיקות</w:t>
      </w:r>
      <w:r w:rsidRPr="00084A01">
        <w:rPr>
          <w:rFonts w:asciiTheme="minorBidi" w:hAnsiTheme="minorBidi" w:cstheme="minorBidi" w:hint="cs"/>
          <w:b/>
          <w:bCs/>
          <w:color w:val="0D0D0D" w:themeColor="text1" w:themeTint="F2"/>
          <w:sz w:val="20"/>
          <w:szCs w:val="20"/>
          <w:rtl/>
        </w:rPr>
        <w:t xml:space="preserve">        </w:t>
      </w:r>
      <w:r w:rsidR="00473E24">
        <w:rPr>
          <w:rFonts w:asciiTheme="minorBidi" w:hAnsiTheme="minorBidi" w:cstheme="minorBidi" w:hint="cs"/>
          <w:b/>
          <w:bCs/>
          <w:color w:val="0D0D0D" w:themeColor="text1" w:themeTint="F2"/>
          <w:sz w:val="20"/>
          <w:szCs w:val="20"/>
          <w:rtl/>
        </w:rPr>
        <w:t xml:space="preserve">  </w:t>
      </w:r>
      <w:r w:rsidRPr="00084A01">
        <w:rPr>
          <w:rFonts w:asciiTheme="minorBidi" w:hAnsiTheme="minorBidi" w:cstheme="minorBidi" w:hint="cs"/>
          <w:b/>
          <w:bCs/>
          <w:color w:val="0D0D0D" w:themeColor="text1" w:themeTint="F2"/>
          <w:sz w:val="20"/>
          <w:szCs w:val="20"/>
          <w:rtl/>
        </w:rPr>
        <w:t xml:space="preserve">    </w:t>
      </w:r>
    </w:p>
    <w:tbl>
      <w:tblPr>
        <w:tblStyle w:val="a3"/>
        <w:bidiVisual/>
        <w:tblW w:w="5000" w:type="pct"/>
        <w:tblLook w:val="04A0" w:firstRow="1" w:lastRow="0" w:firstColumn="1" w:lastColumn="0" w:noHBand="0" w:noVBand="1"/>
      </w:tblPr>
      <w:tblGrid>
        <w:gridCol w:w="1535"/>
        <w:gridCol w:w="658"/>
        <w:gridCol w:w="910"/>
        <w:gridCol w:w="658"/>
        <w:gridCol w:w="659"/>
        <w:gridCol w:w="665"/>
        <w:gridCol w:w="665"/>
        <w:gridCol w:w="665"/>
        <w:gridCol w:w="665"/>
        <w:gridCol w:w="665"/>
        <w:gridCol w:w="665"/>
        <w:gridCol w:w="674"/>
        <w:gridCol w:w="665"/>
        <w:gridCol w:w="665"/>
        <w:gridCol w:w="665"/>
        <w:gridCol w:w="662"/>
        <w:gridCol w:w="662"/>
        <w:gridCol w:w="674"/>
        <w:gridCol w:w="800"/>
        <w:gridCol w:w="1511"/>
      </w:tblGrid>
      <w:tr w:rsidR="00165921" w14:paraId="34076295" w14:textId="77777777" w:rsidTr="00926A68">
        <w:trPr>
          <w:trHeight w:val="20"/>
        </w:trPr>
        <w:tc>
          <w:tcPr>
            <w:tcW w:w="499" w:type="pct"/>
            <w:vMerge w:val="restart"/>
          </w:tcPr>
          <w:p w14:paraId="66A2574F" w14:textId="190EFFA6" w:rsidR="00165921" w:rsidRPr="00150CBE" w:rsidRDefault="00165921" w:rsidP="00B023AF">
            <w:pPr>
              <w:widowControl w:val="0"/>
              <w:jc w:val="center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16"/>
                <w:szCs w:val="16"/>
                <w:rtl/>
              </w:rPr>
            </w:pPr>
            <w:r w:rsidRPr="00150CBE">
              <w:rPr>
                <w:rFonts w:asciiTheme="minorBidi" w:hAnsiTheme="minorBidi" w:cstheme="minorBidi" w:hint="cs"/>
                <w:b/>
                <w:bCs/>
                <w:color w:val="0D0D0D" w:themeColor="text1" w:themeTint="F2"/>
                <w:sz w:val="16"/>
                <w:szCs w:val="16"/>
                <w:rtl/>
              </w:rPr>
              <w:t>זיהוי דגימה</w:t>
            </w:r>
          </w:p>
        </w:tc>
        <w:tc>
          <w:tcPr>
            <w:tcW w:w="214" w:type="pct"/>
            <w:vMerge w:val="restart"/>
          </w:tcPr>
          <w:p w14:paraId="7CFC5A98" w14:textId="5BEEFBA1" w:rsidR="00165921" w:rsidRPr="00150CBE" w:rsidRDefault="00165921" w:rsidP="00B023AF">
            <w:pPr>
              <w:widowControl w:val="0"/>
              <w:jc w:val="center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16"/>
                <w:szCs w:val="16"/>
                <w:rtl/>
              </w:rPr>
            </w:pPr>
            <w:r w:rsidRPr="00150CBE">
              <w:rPr>
                <w:rFonts w:asciiTheme="minorBidi" w:hAnsiTheme="minorBidi" w:cstheme="minorBidi" w:hint="cs"/>
                <w:b/>
                <w:bCs/>
                <w:color w:val="0D0D0D" w:themeColor="text1" w:themeTint="F2"/>
                <w:sz w:val="16"/>
                <w:szCs w:val="16"/>
                <w:rtl/>
              </w:rPr>
              <w:t>עומק (מטר)</w:t>
            </w:r>
          </w:p>
        </w:tc>
        <w:tc>
          <w:tcPr>
            <w:tcW w:w="296" w:type="pct"/>
            <w:vMerge w:val="restart"/>
          </w:tcPr>
          <w:p w14:paraId="782C84CF" w14:textId="0CA0292D" w:rsidR="00165921" w:rsidRPr="00150CBE" w:rsidRDefault="00165921" w:rsidP="00B023AF">
            <w:pPr>
              <w:widowControl w:val="0"/>
              <w:jc w:val="center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16"/>
                <w:szCs w:val="16"/>
                <w:rtl/>
              </w:rPr>
            </w:pPr>
            <w:r w:rsidRPr="00150CBE">
              <w:rPr>
                <w:rFonts w:asciiTheme="minorBidi" w:hAnsiTheme="minorBidi" w:cstheme="minorBidi" w:hint="cs"/>
                <w:b/>
                <w:bCs/>
                <w:color w:val="0D0D0D" w:themeColor="text1" w:themeTint="F2"/>
                <w:sz w:val="16"/>
                <w:szCs w:val="16"/>
                <w:rtl/>
              </w:rPr>
              <w:t>שעת דיגום</w:t>
            </w:r>
          </w:p>
        </w:tc>
        <w:tc>
          <w:tcPr>
            <w:tcW w:w="214" w:type="pct"/>
            <w:vMerge w:val="restart"/>
          </w:tcPr>
          <w:p w14:paraId="5EEFE252" w14:textId="326CB669" w:rsidR="00165921" w:rsidRPr="00150CBE" w:rsidRDefault="00165921" w:rsidP="00B023AF">
            <w:pPr>
              <w:widowControl w:val="0"/>
              <w:jc w:val="center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16"/>
                <w:szCs w:val="16"/>
                <w:rtl/>
              </w:rPr>
            </w:pPr>
            <w:r w:rsidRPr="00150CBE">
              <w:rPr>
                <w:rFonts w:asciiTheme="minorBidi" w:hAnsiTheme="minorBidi" w:cstheme="minorBidi" w:hint="cs"/>
                <w:b/>
                <w:bCs/>
                <w:color w:val="0D0D0D" w:themeColor="text1" w:themeTint="F2"/>
                <w:sz w:val="16"/>
                <w:szCs w:val="16"/>
                <w:rtl/>
              </w:rPr>
              <w:t>כלי דיגום</w:t>
            </w:r>
          </w:p>
        </w:tc>
        <w:tc>
          <w:tcPr>
            <w:tcW w:w="214" w:type="pct"/>
            <w:vMerge w:val="restart"/>
          </w:tcPr>
          <w:p w14:paraId="33CA5E00" w14:textId="431E2B1A" w:rsidR="00165921" w:rsidRPr="00150CBE" w:rsidRDefault="00165921" w:rsidP="00B023AF">
            <w:pPr>
              <w:widowControl w:val="0"/>
              <w:jc w:val="center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16"/>
                <w:szCs w:val="16"/>
                <w:rtl/>
              </w:rPr>
            </w:pPr>
            <w:r w:rsidRPr="00150CBE">
              <w:rPr>
                <w:rFonts w:asciiTheme="minorBidi" w:hAnsiTheme="minorBidi" w:cstheme="minorBidi" w:hint="cs"/>
                <w:b/>
                <w:bCs/>
                <w:color w:val="0D0D0D" w:themeColor="text1" w:themeTint="F2"/>
                <w:sz w:val="16"/>
                <w:szCs w:val="16"/>
                <w:rtl/>
              </w:rPr>
              <w:t>מספר אריזות</w:t>
            </w:r>
          </w:p>
        </w:tc>
        <w:tc>
          <w:tcPr>
            <w:tcW w:w="216" w:type="pct"/>
            <w:vMerge w:val="restart"/>
          </w:tcPr>
          <w:p w14:paraId="2A30DDA8" w14:textId="2A49F446" w:rsidR="00165921" w:rsidRPr="00150CBE" w:rsidRDefault="00165921" w:rsidP="00B023AF">
            <w:pPr>
              <w:widowControl w:val="0"/>
              <w:jc w:val="center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16"/>
                <w:szCs w:val="16"/>
                <w:rtl/>
              </w:rPr>
            </w:pPr>
            <w:r w:rsidRPr="00150CBE">
              <w:rPr>
                <w:rFonts w:asciiTheme="minorBidi" w:hAnsiTheme="minorBidi" w:cstheme="minorBidi" w:hint="cs"/>
                <w:b/>
                <w:bCs/>
                <w:color w:val="0D0D0D" w:themeColor="text1" w:themeTint="F2"/>
                <w:sz w:val="16"/>
                <w:szCs w:val="16"/>
                <w:rtl/>
              </w:rPr>
              <w:t>סוג דגימה</w:t>
            </w:r>
          </w:p>
        </w:tc>
        <w:tc>
          <w:tcPr>
            <w:tcW w:w="2596" w:type="pct"/>
            <w:gridSpan w:val="12"/>
          </w:tcPr>
          <w:p w14:paraId="78A5EE18" w14:textId="100AD7F7" w:rsidR="00165921" w:rsidRPr="00150CBE" w:rsidRDefault="00165921" w:rsidP="00B023AF">
            <w:pPr>
              <w:widowControl w:val="0"/>
              <w:jc w:val="center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16"/>
                <w:szCs w:val="16"/>
                <w:rtl/>
              </w:rPr>
            </w:pPr>
            <w:r>
              <w:rPr>
                <w:rFonts w:asciiTheme="minorBidi" w:hAnsiTheme="minorBidi" w:cstheme="minorBidi" w:hint="cs"/>
                <w:b/>
                <w:bCs/>
                <w:color w:val="0D0D0D" w:themeColor="text1" w:themeTint="F2"/>
                <w:sz w:val="16"/>
                <w:szCs w:val="16"/>
                <w:rtl/>
              </w:rPr>
              <w:t>בדיקות נדרשות</w:t>
            </w:r>
          </w:p>
        </w:tc>
        <w:tc>
          <w:tcPr>
            <w:tcW w:w="260" w:type="pct"/>
            <w:vMerge w:val="restart"/>
          </w:tcPr>
          <w:p w14:paraId="26E0A203" w14:textId="77777777" w:rsidR="00165921" w:rsidRDefault="00165921" w:rsidP="00B023AF">
            <w:pPr>
              <w:widowControl w:val="0"/>
              <w:jc w:val="center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16"/>
                <w:szCs w:val="16"/>
                <w:rtl/>
              </w:rPr>
            </w:pPr>
            <w:r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16"/>
                <w:szCs w:val="16"/>
              </w:rPr>
              <w:t>PID</w:t>
            </w:r>
          </w:p>
          <w:p w14:paraId="6E6D4460" w14:textId="0B311C05" w:rsidR="00165921" w:rsidRPr="00150CBE" w:rsidRDefault="00165921" w:rsidP="00B023AF">
            <w:pPr>
              <w:widowControl w:val="0"/>
              <w:jc w:val="center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16"/>
                <w:szCs w:val="16"/>
              </w:rPr>
            </w:pPr>
            <w:r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16"/>
                <w:szCs w:val="16"/>
              </w:rPr>
              <w:t>(ppm)</w:t>
            </w:r>
          </w:p>
        </w:tc>
        <w:tc>
          <w:tcPr>
            <w:tcW w:w="492" w:type="pct"/>
            <w:vMerge w:val="restart"/>
          </w:tcPr>
          <w:p w14:paraId="10AC10A6" w14:textId="7DB045A8" w:rsidR="00165921" w:rsidRPr="00150CBE" w:rsidRDefault="00165921" w:rsidP="00B023AF">
            <w:pPr>
              <w:widowControl w:val="0"/>
              <w:jc w:val="center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16"/>
                <w:szCs w:val="16"/>
                <w:rtl/>
              </w:rPr>
            </w:pPr>
            <w:r w:rsidRPr="00150CBE">
              <w:rPr>
                <w:rFonts w:asciiTheme="minorBidi" w:hAnsiTheme="minorBidi" w:cstheme="minorBidi" w:hint="cs"/>
                <w:b/>
                <w:bCs/>
                <w:color w:val="0D0D0D" w:themeColor="text1" w:themeTint="F2"/>
                <w:sz w:val="16"/>
                <w:szCs w:val="16"/>
                <w:rtl/>
              </w:rPr>
              <w:t>הערות</w:t>
            </w:r>
          </w:p>
        </w:tc>
      </w:tr>
      <w:tr w:rsidR="00165921" w14:paraId="20064BD8" w14:textId="77777777" w:rsidTr="00926A68">
        <w:trPr>
          <w:trHeight w:val="340"/>
        </w:trPr>
        <w:tc>
          <w:tcPr>
            <w:tcW w:w="499" w:type="pct"/>
            <w:vMerge/>
            <w:tcBorders>
              <w:bottom w:val="single" w:sz="12" w:space="0" w:color="auto"/>
            </w:tcBorders>
          </w:tcPr>
          <w:p w14:paraId="436F996D" w14:textId="77777777" w:rsidR="00165921" w:rsidRDefault="00165921" w:rsidP="00B023AF">
            <w:pPr>
              <w:widowControl w:val="0"/>
              <w:jc w:val="center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4" w:type="pct"/>
            <w:vMerge/>
            <w:tcBorders>
              <w:bottom w:val="single" w:sz="12" w:space="0" w:color="auto"/>
            </w:tcBorders>
          </w:tcPr>
          <w:p w14:paraId="2B5DD406" w14:textId="77777777" w:rsidR="00165921" w:rsidRDefault="00165921" w:rsidP="00B023AF">
            <w:pPr>
              <w:widowControl w:val="0"/>
              <w:jc w:val="center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96" w:type="pct"/>
            <w:vMerge/>
            <w:tcBorders>
              <w:bottom w:val="single" w:sz="12" w:space="0" w:color="auto"/>
            </w:tcBorders>
          </w:tcPr>
          <w:p w14:paraId="499BB376" w14:textId="77777777" w:rsidR="00165921" w:rsidRDefault="00165921" w:rsidP="00B023AF">
            <w:pPr>
              <w:widowControl w:val="0"/>
              <w:jc w:val="center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4" w:type="pct"/>
            <w:vMerge/>
            <w:tcBorders>
              <w:bottom w:val="single" w:sz="12" w:space="0" w:color="auto"/>
            </w:tcBorders>
          </w:tcPr>
          <w:p w14:paraId="75408211" w14:textId="77777777" w:rsidR="00165921" w:rsidRDefault="00165921" w:rsidP="00B023AF">
            <w:pPr>
              <w:widowControl w:val="0"/>
              <w:jc w:val="center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4" w:type="pct"/>
            <w:vMerge/>
            <w:tcBorders>
              <w:bottom w:val="single" w:sz="12" w:space="0" w:color="auto"/>
            </w:tcBorders>
          </w:tcPr>
          <w:p w14:paraId="46CABBF7" w14:textId="77777777" w:rsidR="00165921" w:rsidRDefault="00165921" w:rsidP="00B023AF">
            <w:pPr>
              <w:widowControl w:val="0"/>
              <w:jc w:val="center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  <w:vMerge/>
            <w:tcBorders>
              <w:bottom w:val="single" w:sz="12" w:space="0" w:color="auto"/>
            </w:tcBorders>
          </w:tcPr>
          <w:p w14:paraId="215B460B" w14:textId="3456814D" w:rsidR="00165921" w:rsidRDefault="00165921" w:rsidP="00B023AF">
            <w:pPr>
              <w:widowControl w:val="0"/>
              <w:jc w:val="center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  <w:tcBorders>
              <w:bottom w:val="single" w:sz="12" w:space="0" w:color="auto"/>
            </w:tcBorders>
          </w:tcPr>
          <w:p w14:paraId="459AE871" w14:textId="749B0135" w:rsidR="00165921" w:rsidRPr="00150CBE" w:rsidRDefault="00165921" w:rsidP="00B023AF">
            <w:pPr>
              <w:widowControl w:val="0"/>
              <w:jc w:val="center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16"/>
                <w:szCs w:val="16"/>
                <w:rtl/>
              </w:rPr>
            </w:pPr>
            <w:r w:rsidRPr="00150CBE"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16"/>
                <w:szCs w:val="16"/>
              </w:rPr>
              <w:t>TPH D+O</w:t>
            </w:r>
          </w:p>
        </w:tc>
        <w:tc>
          <w:tcPr>
            <w:tcW w:w="216" w:type="pct"/>
            <w:tcBorders>
              <w:bottom w:val="single" w:sz="12" w:space="0" w:color="auto"/>
            </w:tcBorders>
          </w:tcPr>
          <w:p w14:paraId="62D405B9" w14:textId="3E52FF56" w:rsidR="00165921" w:rsidRPr="00150CBE" w:rsidRDefault="00165921" w:rsidP="00B023AF">
            <w:pPr>
              <w:widowControl w:val="0"/>
              <w:jc w:val="center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16"/>
                <w:szCs w:val="16"/>
                <w:rtl/>
              </w:rPr>
            </w:pPr>
            <w:r w:rsidRPr="00150CBE"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16"/>
                <w:szCs w:val="16"/>
              </w:rPr>
              <w:t xml:space="preserve">ICP </w:t>
            </w:r>
            <w:r w:rsidRPr="00150CBE">
              <w:rPr>
                <w:rFonts w:asciiTheme="minorBidi" w:hAnsiTheme="minorBidi" w:cstheme="minorBidi" w:hint="cs"/>
                <w:b/>
                <w:bCs/>
                <w:color w:val="0D0D0D" w:themeColor="text1" w:themeTint="F2"/>
                <w:sz w:val="16"/>
                <w:szCs w:val="16"/>
                <w:rtl/>
              </w:rPr>
              <w:t>מתכות</w:t>
            </w:r>
          </w:p>
        </w:tc>
        <w:tc>
          <w:tcPr>
            <w:tcW w:w="216" w:type="pct"/>
            <w:tcBorders>
              <w:bottom w:val="single" w:sz="12" w:space="0" w:color="auto"/>
            </w:tcBorders>
          </w:tcPr>
          <w:p w14:paraId="7AEC7FC4" w14:textId="502FC750" w:rsidR="00165921" w:rsidRPr="00150CBE" w:rsidRDefault="00165921" w:rsidP="00B023AF">
            <w:pPr>
              <w:widowControl w:val="0"/>
              <w:jc w:val="center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16"/>
                <w:szCs w:val="16"/>
                <w:rtl/>
              </w:rPr>
            </w:pPr>
            <w:r w:rsidRPr="00150CBE"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16"/>
                <w:szCs w:val="16"/>
              </w:rPr>
              <w:t>PFAS</w:t>
            </w:r>
          </w:p>
        </w:tc>
        <w:tc>
          <w:tcPr>
            <w:tcW w:w="216" w:type="pct"/>
            <w:tcBorders>
              <w:bottom w:val="single" w:sz="12" w:space="0" w:color="auto"/>
            </w:tcBorders>
          </w:tcPr>
          <w:p w14:paraId="5DEE822E" w14:textId="63B770F3" w:rsidR="00165921" w:rsidRPr="00150CBE" w:rsidRDefault="00165921" w:rsidP="00B023AF">
            <w:pPr>
              <w:widowControl w:val="0"/>
              <w:jc w:val="center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16"/>
                <w:szCs w:val="16"/>
                <w:rtl/>
              </w:rPr>
            </w:pPr>
            <w:r w:rsidRPr="00150CBE">
              <w:rPr>
                <w:rFonts w:asciiTheme="minorBidi" w:hAnsiTheme="minorBidi" w:cstheme="minorBidi" w:hint="cs"/>
                <w:b/>
                <w:bCs/>
                <w:color w:val="0D0D0D" w:themeColor="text1" w:themeTint="F2"/>
                <w:sz w:val="16"/>
                <w:szCs w:val="16"/>
                <w:rtl/>
              </w:rPr>
              <w:t>+6</w:t>
            </w:r>
            <w:r w:rsidRPr="00150CBE"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16"/>
                <w:szCs w:val="16"/>
              </w:rPr>
              <w:t>CR</w:t>
            </w:r>
          </w:p>
        </w:tc>
        <w:tc>
          <w:tcPr>
            <w:tcW w:w="216" w:type="pct"/>
            <w:tcBorders>
              <w:bottom w:val="single" w:sz="12" w:space="0" w:color="auto"/>
            </w:tcBorders>
          </w:tcPr>
          <w:p w14:paraId="220501D8" w14:textId="72756BF1" w:rsidR="00165921" w:rsidRPr="00150CBE" w:rsidRDefault="00165921" w:rsidP="00B023AF">
            <w:pPr>
              <w:widowControl w:val="0"/>
              <w:jc w:val="center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16"/>
                <w:szCs w:val="16"/>
                <w:rtl/>
              </w:rPr>
            </w:pPr>
            <w:r w:rsidRPr="00150CBE"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16"/>
                <w:szCs w:val="16"/>
              </w:rPr>
              <w:t>PH</w:t>
            </w:r>
          </w:p>
        </w:tc>
        <w:tc>
          <w:tcPr>
            <w:tcW w:w="219" w:type="pct"/>
            <w:tcBorders>
              <w:bottom w:val="single" w:sz="12" w:space="0" w:color="auto"/>
            </w:tcBorders>
          </w:tcPr>
          <w:p w14:paraId="35247ADC" w14:textId="3C43CEF7" w:rsidR="00165921" w:rsidRPr="00150CBE" w:rsidRDefault="00165921" w:rsidP="00B023AF">
            <w:pPr>
              <w:widowControl w:val="0"/>
              <w:jc w:val="center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16"/>
                <w:szCs w:val="16"/>
                <w:rtl/>
              </w:rPr>
            </w:pPr>
            <w:r w:rsidRPr="00150CBE"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16"/>
                <w:szCs w:val="16"/>
              </w:rPr>
              <w:t>SVOC</w:t>
            </w:r>
          </w:p>
        </w:tc>
        <w:tc>
          <w:tcPr>
            <w:tcW w:w="216" w:type="pct"/>
            <w:tcBorders>
              <w:bottom w:val="single" w:sz="12" w:space="0" w:color="auto"/>
            </w:tcBorders>
          </w:tcPr>
          <w:p w14:paraId="538A1706" w14:textId="1067C029" w:rsidR="00165921" w:rsidRPr="00150CBE" w:rsidRDefault="00165921" w:rsidP="00B023AF">
            <w:pPr>
              <w:widowControl w:val="0"/>
              <w:jc w:val="center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16"/>
                <w:szCs w:val="16"/>
                <w:rtl/>
              </w:rPr>
            </w:pPr>
            <w:r w:rsidRPr="00150CBE"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16"/>
                <w:szCs w:val="16"/>
              </w:rPr>
              <w:t>VOC</w:t>
            </w:r>
          </w:p>
        </w:tc>
        <w:tc>
          <w:tcPr>
            <w:tcW w:w="216" w:type="pct"/>
            <w:tcBorders>
              <w:bottom w:val="single" w:sz="12" w:space="0" w:color="auto"/>
            </w:tcBorders>
          </w:tcPr>
          <w:p w14:paraId="73A2177F" w14:textId="78F6D223" w:rsidR="00165921" w:rsidRPr="00150CBE" w:rsidRDefault="00165921" w:rsidP="00B023AF">
            <w:pPr>
              <w:widowControl w:val="0"/>
              <w:jc w:val="center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16"/>
                <w:szCs w:val="16"/>
                <w:rtl/>
              </w:rPr>
            </w:pPr>
            <w:r w:rsidRPr="00150CBE"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16"/>
                <w:szCs w:val="16"/>
              </w:rPr>
              <w:t>TPH GRO</w:t>
            </w:r>
          </w:p>
        </w:tc>
        <w:tc>
          <w:tcPr>
            <w:tcW w:w="216" w:type="pct"/>
            <w:tcBorders>
              <w:bottom w:val="single" w:sz="12" w:space="0" w:color="auto"/>
            </w:tcBorders>
          </w:tcPr>
          <w:p w14:paraId="2C6C4691" w14:textId="030DDCD6" w:rsidR="00165921" w:rsidRPr="006E240B" w:rsidRDefault="00165921" w:rsidP="00B023AF">
            <w:pPr>
              <w:widowControl w:val="0"/>
              <w:jc w:val="center"/>
              <w:rPr>
                <w:rFonts w:asciiTheme="minorBidi" w:hAnsiTheme="minorBidi" w:cstheme="minorBidi"/>
                <w:color w:val="0D0D0D" w:themeColor="text1" w:themeTint="F2"/>
                <w:sz w:val="16"/>
                <w:szCs w:val="16"/>
                <w:rtl/>
              </w:rPr>
            </w:pPr>
          </w:p>
        </w:tc>
        <w:tc>
          <w:tcPr>
            <w:tcW w:w="215" w:type="pct"/>
            <w:tcBorders>
              <w:bottom w:val="single" w:sz="12" w:space="0" w:color="auto"/>
            </w:tcBorders>
          </w:tcPr>
          <w:p w14:paraId="50DC0403" w14:textId="2FE86F98" w:rsidR="00165921" w:rsidRPr="006E240B" w:rsidRDefault="00165921" w:rsidP="00B023AF">
            <w:pPr>
              <w:widowControl w:val="0"/>
              <w:jc w:val="center"/>
              <w:rPr>
                <w:rFonts w:asciiTheme="minorBidi" w:hAnsiTheme="minorBidi" w:cstheme="minorBidi"/>
                <w:color w:val="0D0D0D" w:themeColor="text1" w:themeTint="F2"/>
                <w:sz w:val="16"/>
                <w:szCs w:val="16"/>
                <w:rtl/>
              </w:rPr>
            </w:pPr>
          </w:p>
        </w:tc>
        <w:tc>
          <w:tcPr>
            <w:tcW w:w="215" w:type="pct"/>
            <w:tcBorders>
              <w:bottom w:val="single" w:sz="12" w:space="0" w:color="auto"/>
            </w:tcBorders>
          </w:tcPr>
          <w:p w14:paraId="2392D10A" w14:textId="77777777" w:rsidR="00165921" w:rsidRPr="006E240B" w:rsidRDefault="00165921" w:rsidP="00B023AF">
            <w:pPr>
              <w:widowControl w:val="0"/>
              <w:jc w:val="center"/>
              <w:rPr>
                <w:rFonts w:asciiTheme="minorBidi" w:hAnsiTheme="minorBidi" w:cstheme="minorBidi"/>
                <w:color w:val="0D0D0D" w:themeColor="text1" w:themeTint="F2"/>
                <w:sz w:val="16"/>
                <w:szCs w:val="16"/>
                <w:rtl/>
              </w:rPr>
            </w:pPr>
          </w:p>
        </w:tc>
        <w:tc>
          <w:tcPr>
            <w:tcW w:w="218" w:type="pct"/>
            <w:tcBorders>
              <w:bottom w:val="single" w:sz="12" w:space="0" w:color="auto"/>
            </w:tcBorders>
          </w:tcPr>
          <w:p w14:paraId="526A4054" w14:textId="77777777" w:rsidR="00165921" w:rsidRPr="006E240B" w:rsidRDefault="00165921" w:rsidP="00B023AF">
            <w:pPr>
              <w:widowControl w:val="0"/>
              <w:jc w:val="center"/>
              <w:rPr>
                <w:rFonts w:asciiTheme="minorBidi" w:hAnsiTheme="minorBidi" w:cstheme="minorBidi"/>
                <w:color w:val="0D0D0D" w:themeColor="text1" w:themeTint="F2"/>
                <w:sz w:val="16"/>
                <w:szCs w:val="16"/>
                <w:rtl/>
              </w:rPr>
            </w:pPr>
          </w:p>
        </w:tc>
        <w:tc>
          <w:tcPr>
            <w:tcW w:w="260" w:type="pct"/>
            <w:vMerge/>
            <w:tcBorders>
              <w:bottom w:val="single" w:sz="12" w:space="0" w:color="auto"/>
            </w:tcBorders>
          </w:tcPr>
          <w:p w14:paraId="1DE180F7" w14:textId="77777777" w:rsidR="00165921" w:rsidRDefault="00165921" w:rsidP="001114BD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492" w:type="pct"/>
            <w:vMerge/>
            <w:tcBorders>
              <w:bottom w:val="single" w:sz="12" w:space="0" w:color="auto"/>
            </w:tcBorders>
          </w:tcPr>
          <w:p w14:paraId="5132AC3C" w14:textId="70E50AF0" w:rsidR="00165921" w:rsidRDefault="00165921" w:rsidP="001114BD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</w:tr>
      <w:tr w:rsidR="00AC144B" w14:paraId="70DCAA1F" w14:textId="77777777" w:rsidTr="00926A68">
        <w:trPr>
          <w:trHeight w:val="340"/>
        </w:trPr>
        <w:tc>
          <w:tcPr>
            <w:tcW w:w="499" w:type="pct"/>
            <w:tcBorders>
              <w:top w:val="single" w:sz="12" w:space="0" w:color="auto"/>
            </w:tcBorders>
          </w:tcPr>
          <w:p w14:paraId="6F8D8A39" w14:textId="77777777" w:rsidR="00AC144B" w:rsidRDefault="00AC144B" w:rsidP="001114BD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4" w:type="pct"/>
            <w:tcBorders>
              <w:top w:val="single" w:sz="12" w:space="0" w:color="auto"/>
            </w:tcBorders>
          </w:tcPr>
          <w:p w14:paraId="23FCA0B3" w14:textId="77777777" w:rsidR="00AC144B" w:rsidRDefault="00AC144B" w:rsidP="001114BD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96" w:type="pct"/>
            <w:tcBorders>
              <w:top w:val="single" w:sz="12" w:space="0" w:color="auto"/>
            </w:tcBorders>
          </w:tcPr>
          <w:p w14:paraId="2DADAD66" w14:textId="77777777" w:rsidR="00AC144B" w:rsidRDefault="00AC144B" w:rsidP="001114BD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4" w:type="pct"/>
            <w:tcBorders>
              <w:top w:val="single" w:sz="12" w:space="0" w:color="auto"/>
            </w:tcBorders>
          </w:tcPr>
          <w:p w14:paraId="7AE1E8A2" w14:textId="77777777" w:rsidR="00AC144B" w:rsidRDefault="00AC144B" w:rsidP="001114BD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4" w:type="pct"/>
            <w:tcBorders>
              <w:top w:val="single" w:sz="12" w:space="0" w:color="auto"/>
            </w:tcBorders>
          </w:tcPr>
          <w:p w14:paraId="47A6931A" w14:textId="77777777" w:rsidR="00AC144B" w:rsidRDefault="00AC144B" w:rsidP="001114BD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  <w:tcBorders>
              <w:top w:val="single" w:sz="12" w:space="0" w:color="auto"/>
            </w:tcBorders>
          </w:tcPr>
          <w:p w14:paraId="5C6616D9" w14:textId="77777777" w:rsidR="00AC144B" w:rsidRDefault="00AC144B" w:rsidP="001114BD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  <w:tcBorders>
              <w:top w:val="single" w:sz="12" w:space="0" w:color="auto"/>
            </w:tcBorders>
          </w:tcPr>
          <w:p w14:paraId="53876AD5" w14:textId="77777777" w:rsidR="00AC144B" w:rsidRDefault="00AC144B" w:rsidP="001114BD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  <w:tcBorders>
              <w:top w:val="single" w:sz="12" w:space="0" w:color="auto"/>
            </w:tcBorders>
          </w:tcPr>
          <w:p w14:paraId="0D1A4BB8" w14:textId="77777777" w:rsidR="00AC144B" w:rsidRDefault="00AC144B" w:rsidP="001114BD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  <w:tcBorders>
              <w:top w:val="single" w:sz="12" w:space="0" w:color="auto"/>
            </w:tcBorders>
          </w:tcPr>
          <w:p w14:paraId="44D77942" w14:textId="77777777" w:rsidR="00AC144B" w:rsidRDefault="00AC144B" w:rsidP="001114BD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  <w:tcBorders>
              <w:top w:val="single" w:sz="12" w:space="0" w:color="auto"/>
            </w:tcBorders>
          </w:tcPr>
          <w:p w14:paraId="1953A149" w14:textId="25ADF5D5" w:rsidR="00AC144B" w:rsidRDefault="00AC144B" w:rsidP="001114BD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  <w:tcBorders>
              <w:top w:val="single" w:sz="12" w:space="0" w:color="auto"/>
            </w:tcBorders>
          </w:tcPr>
          <w:p w14:paraId="385F2BDC" w14:textId="77777777" w:rsidR="00AC144B" w:rsidRDefault="00AC144B" w:rsidP="001114BD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9" w:type="pct"/>
            <w:tcBorders>
              <w:top w:val="single" w:sz="12" w:space="0" w:color="auto"/>
            </w:tcBorders>
          </w:tcPr>
          <w:p w14:paraId="3622758F" w14:textId="180A7BAD" w:rsidR="00AC144B" w:rsidRDefault="00AC144B" w:rsidP="001114BD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  <w:tcBorders>
              <w:top w:val="single" w:sz="12" w:space="0" w:color="auto"/>
            </w:tcBorders>
          </w:tcPr>
          <w:p w14:paraId="6304B23C" w14:textId="77777777" w:rsidR="00AC144B" w:rsidRDefault="00AC144B" w:rsidP="001114BD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  <w:tcBorders>
              <w:top w:val="single" w:sz="12" w:space="0" w:color="auto"/>
            </w:tcBorders>
          </w:tcPr>
          <w:p w14:paraId="463685FB" w14:textId="77777777" w:rsidR="00AC144B" w:rsidRDefault="00AC144B" w:rsidP="001114BD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  <w:tcBorders>
              <w:top w:val="single" w:sz="12" w:space="0" w:color="auto"/>
            </w:tcBorders>
          </w:tcPr>
          <w:p w14:paraId="34BED463" w14:textId="77777777" w:rsidR="00AC144B" w:rsidRDefault="00AC144B" w:rsidP="001114BD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5" w:type="pct"/>
            <w:tcBorders>
              <w:top w:val="single" w:sz="12" w:space="0" w:color="auto"/>
            </w:tcBorders>
          </w:tcPr>
          <w:p w14:paraId="17E6AA84" w14:textId="77777777" w:rsidR="00AC144B" w:rsidRDefault="00AC144B" w:rsidP="001114BD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5" w:type="pct"/>
            <w:tcBorders>
              <w:top w:val="single" w:sz="12" w:space="0" w:color="auto"/>
            </w:tcBorders>
          </w:tcPr>
          <w:p w14:paraId="0728478C" w14:textId="77777777" w:rsidR="00AC144B" w:rsidRDefault="00AC144B" w:rsidP="001114BD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8" w:type="pct"/>
            <w:tcBorders>
              <w:top w:val="single" w:sz="12" w:space="0" w:color="auto"/>
            </w:tcBorders>
          </w:tcPr>
          <w:p w14:paraId="2F4D852D" w14:textId="77777777" w:rsidR="00AC144B" w:rsidRDefault="00AC144B" w:rsidP="001114BD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60" w:type="pct"/>
            <w:tcBorders>
              <w:top w:val="single" w:sz="12" w:space="0" w:color="auto"/>
            </w:tcBorders>
          </w:tcPr>
          <w:p w14:paraId="5228D7E7" w14:textId="77777777" w:rsidR="00AC144B" w:rsidRDefault="00AC144B" w:rsidP="001114BD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492" w:type="pct"/>
            <w:tcBorders>
              <w:top w:val="single" w:sz="12" w:space="0" w:color="auto"/>
            </w:tcBorders>
          </w:tcPr>
          <w:p w14:paraId="4BFAD57B" w14:textId="6F1D4D3C" w:rsidR="00AC144B" w:rsidRDefault="00AC144B" w:rsidP="001114BD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</w:tr>
      <w:tr w:rsidR="00AC144B" w14:paraId="6ABC1993" w14:textId="77777777" w:rsidTr="00926A68">
        <w:trPr>
          <w:trHeight w:val="340"/>
        </w:trPr>
        <w:tc>
          <w:tcPr>
            <w:tcW w:w="499" w:type="pct"/>
          </w:tcPr>
          <w:p w14:paraId="676AE45C" w14:textId="77777777" w:rsidR="00AC144B" w:rsidRDefault="00AC144B" w:rsidP="001114BD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4" w:type="pct"/>
          </w:tcPr>
          <w:p w14:paraId="0AC77C96" w14:textId="77777777" w:rsidR="00AC144B" w:rsidRDefault="00AC144B" w:rsidP="001114BD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96" w:type="pct"/>
          </w:tcPr>
          <w:p w14:paraId="22032DD5" w14:textId="77777777" w:rsidR="00AC144B" w:rsidRDefault="00AC144B" w:rsidP="001114BD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4" w:type="pct"/>
          </w:tcPr>
          <w:p w14:paraId="6F0205B7" w14:textId="77777777" w:rsidR="00AC144B" w:rsidRDefault="00AC144B" w:rsidP="001114BD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4" w:type="pct"/>
          </w:tcPr>
          <w:p w14:paraId="3BA2264E" w14:textId="77777777" w:rsidR="00AC144B" w:rsidRDefault="00AC144B" w:rsidP="001114BD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</w:tcPr>
          <w:p w14:paraId="56A45CAB" w14:textId="77777777" w:rsidR="00AC144B" w:rsidRDefault="00AC144B" w:rsidP="001114BD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</w:tcPr>
          <w:p w14:paraId="7A840042" w14:textId="77777777" w:rsidR="00AC144B" w:rsidRDefault="00AC144B" w:rsidP="001114BD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</w:tcPr>
          <w:p w14:paraId="350AD2A6" w14:textId="77777777" w:rsidR="00AC144B" w:rsidRDefault="00AC144B" w:rsidP="001114BD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</w:tcPr>
          <w:p w14:paraId="7B3FE8B7" w14:textId="77777777" w:rsidR="00AC144B" w:rsidRDefault="00AC144B" w:rsidP="001114BD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</w:tcPr>
          <w:p w14:paraId="5DCFC072" w14:textId="77777777" w:rsidR="00AC144B" w:rsidRDefault="00AC144B" w:rsidP="001114BD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</w:tcPr>
          <w:p w14:paraId="0616BAF2" w14:textId="77777777" w:rsidR="00AC144B" w:rsidRDefault="00AC144B" w:rsidP="001114BD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9" w:type="pct"/>
          </w:tcPr>
          <w:p w14:paraId="310E8E1D" w14:textId="4740331E" w:rsidR="00AC144B" w:rsidRDefault="00AC144B" w:rsidP="001114BD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</w:tcPr>
          <w:p w14:paraId="166EAADB" w14:textId="77777777" w:rsidR="00AC144B" w:rsidRDefault="00AC144B" w:rsidP="001114BD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</w:tcPr>
          <w:p w14:paraId="2E9D4F81" w14:textId="77777777" w:rsidR="00AC144B" w:rsidRDefault="00AC144B" w:rsidP="001114BD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</w:tcPr>
          <w:p w14:paraId="63FFC753" w14:textId="77777777" w:rsidR="00AC144B" w:rsidRDefault="00AC144B" w:rsidP="001114BD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5" w:type="pct"/>
          </w:tcPr>
          <w:p w14:paraId="668EB595" w14:textId="77777777" w:rsidR="00AC144B" w:rsidRDefault="00AC144B" w:rsidP="001114BD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5" w:type="pct"/>
          </w:tcPr>
          <w:p w14:paraId="0BD90DB1" w14:textId="77777777" w:rsidR="00AC144B" w:rsidRDefault="00AC144B" w:rsidP="001114BD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8" w:type="pct"/>
          </w:tcPr>
          <w:p w14:paraId="20EEFCBF" w14:textId="77777777" w:rsidR="00AC144B" w:rsidRDefault="00AC144B" w:rsidP="001114BD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60" w:type="pct"/>
          </w:tcPr>
          <w:p w14:paraId="1B33D340" w14:textId="77777777" w:rsidR="00AC144B" w:rsidRDefault="00AC144B" w:rsidP="001114BD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492" w:type="pct"/>
          </w:tcPr>
          <w:p w14:paraId="0B62DCC5" w14:textId="03EFA259" w:rsidR="00AC144B" w:rsidRDefault="00AC144B" w:rsidP="001114BD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</w:tr>
      <w:tr w:rsidR="00AC144B" w14:paraId="0EFEA9F4" w14:textId="77777777" w:rsidTr="00926A68">
        <w:trPr>
          <w:trHeight w:val="340"/>
        </w:trPr>
        <w:tc>
          <w:tcPr>
            <w:tcW w:w="499" w:type="pct"/>
          </w:tcPr>
          <w:p w14:paraId="7D06783C" w14:textId="77777777" w:rsidR="00AC144B" w:rsidRDefault="00AC144B" w:rsidP="001114BD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4" w:type="pct"/>
          </w:tcPr>
          <w:p w14:paraId="7C3F9DCA" w14:textId="77777777" w:rsidR="00AC144B" w:rsidRDefault="00AC144B" w:rsidP="001114BD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96" w:type="pct"/>
          </w:tcPr>
          <w:p w14:paraId="2F95424C" w14:textId="77777777" w:rsidR="00AC144B" w:rsidRDefault="00AC144B" w:rsidP="001114BD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4" w:type="pct"/>
          </w:tcPr>
          <w:p w14:paraId="0C1D3774" w14:textId="77777777" w:rsidR="00AC144B" w:rsidRDefault="00AC144B" w:rsidP="001114BD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4" w:type="pct"/>
          </w:tcPr>
          <w:p w14:paraId="57E50873" w14:textId="77777777" w:rsidR="00AC144B" w:rsidRDefault="00AC144B" w:rsidP="001114BD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</w:tcPr>
          <w:p w14:paraId="0881FD2C" w14:textId="77777777" w:rsidR="00AC144B" w:rsidRDefault="00AC144B" w:rsidP="001114BD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</w:tcPr>
          <w:p w14:paraId="7DDA28D8" w14:textId="77777777" w:rsidR="00AC144B" w:rsidRDefault="00AC144B" w:rsidP="001114BD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</w:tcPr>
          <w:p w14:paraId="355DD896" w14:textId="77777777" w:rsidR="00AC144B" w:rsidRDefault="00AC144B" w:rsidP="001114BD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</w:tcPr>
          <w:p w14:paraId="6C4ABE8B" w14:textId="77777777" w:rsidR="00AC144B" w:rsidRDefault="00AC144B" w:rsidP="001114BD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</w:tcPr>
          <w:p w14:paraId="0A7CC25A" w14:textId="77777777" w:rsidR="00AC144B" w:rsidRDefault="00AC144B" w:rsidP="001114BD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</w:tcPr>
          <w:p w14:paraId="6F38A0E1" w14:textId="77777777" w:rsidR="00AC144B" w:rsidRDefault="00AC144B" w:rsidP="001114BD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9" w:type="pct"/>
          </w:tcPr>
          <w:p w14:paraId="6A80BBB1" w14:textId="77777777" w:rsidR="00AC144B" w:rsidRDefault="00AC144B" w:rsidP="001114BD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</w:tcPr>
          <w:p w14:paraId="67AD5B20" w14:textId="77777777" w:rsidR="00AC144B" w:rsidRDefault="00AC144B" w:rsidP="001114BD">
            <w:pPr>
              <w:widowControl w:val="0"/>
              <w:rPr>
                <w:rFonts w:asciiTheme="minorBidi" w:hAnsiTheme="minorBidi" w:cstheme="minorBidi" w:hint="cs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</w:tcPr>
          <w:p w14:paraId="008DD510" w14:textId="77777777" w:rsidR="00AC144B" w:rsidRDefault="00AC144B" w:rsidP="001114BD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</w:tcPr>
          <w:p w14:paraId="5C3372A5" w14:textId="77777777" w:rsidR="00AC144B" w:rsidRDefault="00AC144B" w:rsidP="001114BD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5" w:type="pct"/>
          </w:tcPr>
          <w:p w14:paraId="3CC207BF" w14:textId="77777777" w:rsidR="00AC144B" w:rsidRDefault="00AC144B" w:rsidP="001114BD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5" w:type="pct"/>
          </w:tcPr>
          <w:p w14:paraId="7AB00D97" w14:textId="77777777" w:rsidR="00AC144B" w:rsidRDefault="00AC144B" w:rsidP="001114BD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8" w:type="pct"/>
          </w:tcPr>
          <w:p w14:paraId="4F064693" w14:textId="77777777" w:rsidR="00AC144B" w:rsidRDefault="00AC144B" w:rsidP="001114BD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60" w:type="pct"/>
          </w:tcPr>
          <w:p w14:paraId="5069D390" w14:textId="77777777" w:rsidR="00AC144B" w:rsidRDefault="00AC144B" w:rsidP="001114BD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492" w:type="pct"/>
          </w:tcPr>
          <w:p w14:paraId="3ECE64D2" w14:textId="2E3C0A74" w:rsidR="00AC144B" w:rsidRDefault="00AC144B" w:rsidP="001114BD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</w:tr>
      <w:tr w:rsidR="00AC144B" w14:paraId="710712FA" w14:textId="77777777" w:rsidTr="00926A68">
        <w:trPr>
          <w:trHeight w:val="340"/>
        </w:trPr>
        <w:tc>
          <w:tcPr>
            <w:tcW w:w="499" w:type="pct"/>
          </w:tcPr>
          <w:p w14:paraId="2C117236" w14:textId="77777777" w:rsidR="00AC144B" w:rsidRDefault="00AC144B" w:rsidP="001114BD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4" w:type="pct"/>
          </w:tcPr>
          <w:p w14:paraId="34573C96" w14:textId="77777777" w:rsidR="00AC144B" w:rsidRPr="003B60B5" w:rsidRDefault="00AC144B" w:rsidP="001114BD">
            <w:pPr>
              <w:widowControl w:val="0"/>
              <w:rPr>
                <w:rFonts w:asciiTheme="minorBidi" w:hAnsiTheme="minorBidi" w:cstheme="minorBidi"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96" w:type="pct"/>
          </w:tcPr>
          <w:p w14:paraId="11BC1E76" w14:textId="77777777" w:rsidR="00AC144B" w:rsidRDefault="00AC144B" w:rsidP="001114BD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4" w:type="pct"/>
          </w:tcPr>
          <w:p w14:paraId="78E951C8" w14:textId="77777777" w:rsidR="00AC144B" w:rsidRDefault="00AC144B" w:rsidP="001114BD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4" w:type="pct"/>
          </w:tcPr>
          <w:p w14:paraId="29F35959" w14:textId="77777777" w:rsidR="00AC144B" w:rsidRDefault="00AC144B" w:rsidP="001114BD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</w:tcPr>
          <w:p w14:paraId="77B77030" w14:textId="77777777" w:rsidR="00AC144B" w:rsidRDefault="00AC144B" w:rsidP="001114BD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</w:tcPr>
          <w:p w14:paraId="5357DEDE" w14:textId="77777777" w:rsidR="00AC144B" w:rsidRDefault="00AC144B" w:rsidP="001114BD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</w:tcPr>
          <w:p w14:paraId="6D0DC72F" w14:textId="77777777" w:rsidR="00AC144B" w:rsidRDefault="00AC144B" w:rsidP="001114BD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</w:tcPr>
          <w:p w14:paraId="449F3C6D" w14:textId="77777777" w:rsidR="00AC144B" w:rsidRDefault="00AC144B" w:rsidP="001114BD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</w:tcPr>
          <w:p w14:paraId="2BDE003C" w14:textId="77777777" w:rsidR="00AC144B" w:rsidRDefault="00AC144B" w:rsidP="001114BD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</w:tcPr>
          <w:p w14:paraId="7EBBC114" w14:textId="77777777" w:rsidR="00AC144B" w:rsidRDefault="00AC144B" w:rsidP="001114BD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9" w:type="pct"/>
          </w:tcPr>
          <w:p w14:paraId="03EB20D1" w14:textId="5746B30D" w:rsidR="00AC144B" w:rsidRDefault="00AC144B" w:rsidP="001114BD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</w:tcPr>
          <w:p w14:paraId="6E56B1D6" w14:textId="77777777" w:rsidR="00AC144B" w:rsidRDefault="00AC144B" w:rsidP="001114BD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</w:tcPr>
          <w:p w14:paraId="0EF15CA0" w14:textId="77777777" w:rsidR="00AC144B" w:rsidRDefault="00AC144B" w:rsidP="001114BD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</w:tcPr>
          <w:p w14:paraId="5C7B1F98" w14:textId="77777777" w:rsidR="00AC144B" w:rsidRDefault="00AC144B" w:rsidP="001114BD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5" w:type="pct"/>
          </w:tcPr>
          <w:p w14:paraId="7A77F045" w14:textId="77777777" w:rsidR="00AC144B" w:rsidRDefault="00AC144B" w:rsidP="001114BD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5" w:type="pct"/>
          </w:tcPr>
          <w:p w14:paraId="6649700A" w14:textId="77777777" w:rsidR="00AC144B" w:rsidRDefault="00AC144B" w:rsidP="001114BD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8" w:type="pct"/>
          </w:tcPr>
          <w:p w14:paraId="2A5C1BE8" w14:textId="77777777" w:rsidR="00AC144B" w:rsidRDefault="00AC144B" w:rsidP="001114BD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60" w:type="pct"/>
          </w:tcPr>
          <w:p w14:paraId="46DFA725" w14:textId="77777777" w:rsidR="00AC144B" w:rsidRDefault="00AC144B" w:rsidP="001114BD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492" w:type="pct"/>
          </w:tcPr>
          <w:p w14:paraId="2AA758D1" w14:textId="06E629D6" w:rsidR="00AC144B" w:rsidRDefault="00AC144B" w:rsidP="001114BD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</w:tr>
      <w:tr w:rsidR="00AC144B" w14:paraId="640B6346" w14:textId="77777777" w:rsidTr="00926A68">
        <w:trPr>
          <w:trHeight w:val="340"/>
        </w:trPr>
        <w:tc>
          <w:tcPr>
            <w:tcW w:w="499" w:type="pct"/>
          </w:tcPr>
          <w:p w14:paraId="5F76AE67" w14:textId="77777777" w:rsidR="00AC144B" w:rsidRDefault="00AC144B" w:rsidP="001114BD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4" w:type="pct"/>
          </w:tcPr>
          <w:p w14:paraId="670DA0BF" w14:textId="77777777" w:rsidR="00AC144B" w:rsidRDefault="00AC144B" w:rsidP="001114BD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96" w:type="pct"/>
          </w:tcPr>
          <w:p w14:paraId="10DCBED8" w14:textId="77777777" w:rsidR="00AC144B" w:rsidRDefault="00AC144B" w:rsidP="001114BD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4" w:type="pct"/>
          </w:tcPr>
          <w:p w14:paraId="7F9216D1" w14:textId="77777777" w:rsidR="00AC144B" w:rsidRDefault="00AC144B" w:rsidP="001114BD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4" w:type="pct"/>
          </w:tcPr>
          <w:p w14:paraId="22825287" w14:textId="77777777" w:rsidR="00AC144B" w:rsidRDefault="00AC144B" w:rsidP="001114BD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</w:tcPr>
          <w:p w14:paraId="7CA4CF98" w14:textId="77777777" w:rsidR="00AC144B" w:rsidRDefault="00AC144B" w:rsidP="001114BD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</w:tcPr>
          <w:p w14:paraId="59BCF028" w14:textId="77777777" w:rsidR="00AC144B" w:rsidRDefault="00AC144B" w:rsidP="001114BD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</w:tcPr>
          <w:p w14:paraId="405604C6" w14:textId="77777777" w:rsidR="00AC144B" w:rsidRDefault="00AC144B" w:rsidP="001114BD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</w:tcPr>
          <w:p w14:paraId="3F01FC64" w14:textId="77777777" w:rsidR="00AC144B" w:rsidRDefault="00AC144B" w:rsidP="001114BD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</w:tcPr>
          <w:p w14:paraId="4A3C67B6" w14:textId="77777777" w:rsidR="00AC144B" w:rsidRDefault="00AC144B" w:rsidP="001114BD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</w:tcPr>
          <w:p w14:paraId="0A6393BA" w14:textId="77777777" w:rsidR="00AC144B" w:rsidRDefault="00AC144B" w:rsidP="001114BD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9" w:type="pct"/>
          </w:tcPr>
          <w:p w14:paraId="2926FB8C" w14:textId="55AC6B5C" w:rsidR="00AC144B" w:rsidRDefault="00AC144B" w:rsidP="001114BD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</w:tcPr>
          <w:p w14:paraId="578CED72" w14:textId="77777777" w:rsidR="00AC144B" w:rsidRDefault="00AC144B" w:rsidP="001114BD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</w:tcPr>
          <w:p w14:paraId="547E021C" w14:textId="77777777" w:rsidR="00AC144B" w:rsidRDefault="00AC144B" w:rsidP="001114BD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</w:tcPr>
          <w:p w14:paraId="0123C1E5" w14:textId="77777777" w:rsidR="00AC144B" w:rsidRDefault="00AC144B" w:rsidP="001114BD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5" w:type="pct"/>
          </w:tcPr>
          <w:p w14:paraId="53D219E0" w14:textId="77777777" w:rsidR="00AC144B" w:rsidRDefault="00AC144B" w:rsidP="001114BD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5" w:type="pct"/>
          </w:tcPr>
          <w:p w14:paraId="3E377C3F" w14:textId="77777777" w:rsidR="00AC144B" w:rsidRDefault="00AC144B" w:rsidP="001114BD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8" w:type="pct"/>
          </w:tcPr>
          <w:p w14:paraId="71A641F8" w14:textId="77777777" w:rsidR="00AC144B" w:rsidRDefault="00AC144B" w:rsidP="001114BD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60" w:type="pct"/>
          </w:tcPr>
          <w:p w14:paraId="0A9D9554" w14:textId="77777777" w:rsidR="00AC144B" w:rsidRDefault="00AC144B" w:rsidP="001114BD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492" w:type="pct"/>
          </w:tcPr>
          <w:p w14:paraId="123DB312" w14:textId="0D1C1D52" w:rsidR="00AC144B" w:rsidRDefault="00AC144B" w:rsidP="001114BD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</w:tr>
      <w:tr w:rsidR="00AC144B" w14:paraId="3CE21892" w14:textId="77777777" w:rsidTr="00926A68">
        <w:trPr>
          <w:trHeight w:val="340"/>
        </w:trPr>
        <w:tc>
          <w:tcPr>
            <w:tcW w:w="499" w:type="pct"/>
          </w:tcPr>
          <w:p w14:paraId="3C83533B" w14:textId="77777777" w:rsidR="00AC144B" w:rsidRDefault="00AC144B" w:rsidP="001114BD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4" w:type="pct"/>
          </w:tcPr>
          <w:p w14:paraId="151CC252" w14:textId="77777777" w:rsidR="00AC144B" w:rsidRDefault="00AC144B" w:rsidP="001114BD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96" w:type="pct"/>
          </w:tcPr>
          <w:p w14:paraId="0B578CFF" w14:textId="77777777" w:rsidR="00AC144B" w:rsidRDefault="00AC144B" w:rsidP="001114BD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4" w:type="pct"/>
          </w:tcPr>
          <w:p w14:paraId="38C8D7DF" w14:textId="77777777" w:rsidR="00AC144B" w:rsidRDefault="00AC144B" w:rsidP="001114BD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4" w:type="pct"/>
          </w:tcPr>
          <w:p w14:paraId="0C0E598F" w14:textId="77777777" w:rsidR="00AC144B" w:rsidRDefault="00AC144B" w:rsidP="001114BD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</w:tcPr>
          <w:p w14:paraId="1D8E8ABC" w14:textId="77777777" w:rsidR="00AC144B" w:rsidRDefault="00AC144B" w:rsidP="001114BD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</w:tcPr>
          <w:p w14:paraId="006D023A" w14:textId="77777777" w:rsidR="00AC144B" w:rsidRDefault="00AC144B" w:rsidP="001114BD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</w:tcPr>
          <w:p w14:paraId="70FB19D3" w14:textId="77777777" w:rsidR="00AC144B" w:rsidRDefault="00AC144B" w:rsidP="001114BD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</w:tcPr>
          <w:p w14:paraId="6C1A9AAD" w14:textId="77777777" w:rsidR="00AC144B" w:rsidRDefault="00AC144B" w:rsidP="001114BD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</w:tcPr>
          <w:p w14:paraId="53ACE14C" w14:textId="77777777" w:rsidR="00AC144B" w:rsidRDefault="00AC144B" w:rsidP="001114BD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</w:tcPr>
          <w:p w14:paraId="2A4C0397" w14:textId="77777777" w:rsidR="00AC144B" w:rsidRDefault="00AC144B" w:rsidP="001114BD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9" w:type="pct"/>
          </w:tcPr>
          <w:p w14:paraId="41328FAC" w14:textId="747E2CFA" w:rsidR="00AC144B" w:rsidRDefault="00AC144B" w:rsidP="001114BD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</w:tcPr>
          <w:p w14:paraId="4BBE8ED4" w14:textId="77777777" w:rsidR="00AC144B" w:rsidRDefault="00AC144B" w:rsidP="001114BD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</w:tcPr>
          <w:p w14:paraId="687A3095" w14:textId="77777777" w:rsidR="00AC144B" w:rsidRDefault="00AC144B" w:rsidP="001114BD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</w:tcPr>
          <w:p w14:paraId="32A6AE9A" w14:textId="77777777" w:rsidR="00AC144B" w:rsidRDefault="00AC144B" w:rsidP="001114BD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5" w:type="pct"/>
          </w:tcPr>
          <w:p w14:paraId="3F85280E" w14:textId="77777777" w:rsidR="00AC144B" w:rsidRDefault="00AC144B" w:rsidP="001114BD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5" w:type="pct"/>
          </w:tcPr>
          <w:p w14:paraId="725E8051" w14:textId="77777777" w:rsidR="00AC144B" w:rsidRDefault="00AC144B" w:rsidP="001114BD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8" w:type="pct"/>
          </w:tcPr>
          <w:p w14:paraId="2E6D9E76" w14:textId="77777777" w:rsidR="00AC144B" w:rsidRDefault="00AC144B" w:rsidP="001114BD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60" w:type="pct"/>
          </w:tcPr>
          <w:p w14:paraId="0DA8504B" w14:textId="77777777" w:rsidR="00AC144B" w:rsidRDefault="00AC144B" w:rsidP="001114BD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492" w:type="pct"/>
          </w:tcPr>
          <w:p w14:paraId="3E64D23C" w14:textId="5A767661" w:rsidR="00AC144B" w:rsidRDefault="00AC144B" w:rsidP="001114BD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</w:tr>
      <w:tr w:rsidR="00AC144B" w14:paraId="0603F94E" w14:textId="77777777" w:rsidTr="00926A68">
        <w:trPr>
          <w:trHeight w:val="340"/>
        </w:trPr>
        <w:tc>
          <w:tcPr>
            <w:tcW w:w="499" w:type="pct"/>
          </w:tcPr>
          <w:p w14:paraId="3E8B4016" w14:textId="77777777" w:rsidR="00AC144B" w:rsidRDefault="00AC144B" w:rsidP="001114BD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4" w:type="pct"/>
          </w:tcPr>
          <w:p w14:paraId="7F26533F" w14:textId="77777777" w:rsidR="00AC144B" w:rsidRDefault="00AC144B" w:rsidP="001114BD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96" w:type="pct"/>
          </w:tcPr>
          <w:p w14:paraId="7C548E1F" w14:textId="77777777" w:rsidR="00AC144B" w:rsidRDefault="00AC144B" w:rsidP="001114BD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4" w:type="pct"/>
          </w:tcPr>
          <w:p w14:paraId="52DD2D60" w14:textId="77777777" w:rsidR="00AC144B" w:rsidRDefault="00AC144B" w:rsidP="001114BD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4" w:type="pct"/>
          </w:tcPr>
          <w:p w14:paraId="0A22AE4B" w14:textId="77777777" w:rsidR="00AC144B" w:rsidRDefault="00AC144B" w:rsidP="001114BD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</w:tcPr>
          <w:p w14:paraId="6F8534BB" w14:textId="77777777" w:rsidR="00AC144B" w:rsidRDefault="00AC144B" w:rsidP="001114BD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</w:tcPr>
          <w:p w14:paraId="6444E0B1" w14:textId="77777777" w:rsidR="00AC144B" w:rsidRDefault="00AC144B" w:rsidP="001114BD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</w:tcPr>
          <w:p w14:paraId="416CE2C2" w14:textId="77777777" w:rsidR="00AC144B" w:rsidRDefault="00AC144B" w:rsidP="001114BD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</w:tcPr>
          <w:p w14:paraId="0943FB01" w14:textId="77777777" w:rsidR="00AC144B" w:rsidRDefault="00AC144B" w:rsidP="001114BD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</w:tcPr>
          <w:p w14:paraId="100116A1" w14:textId="77777777" w:rsidR="00AC144B" w:rsidRDefault="00AC144B" w:rsidP="001114BD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</w:tcPr>
          <w:p w14:paraId="14CDD9FC" w14:textId="7FCFC99B" w:rsidR="00AC144B" w:rsidRDefault="00AC144B" w:rsidP="001114BD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9" w:type="pct"/>
          </w:tcPr>
          <w:p w14:paraId="38305491" w14:textId="71692056" w:rsidR="00AC144B" w:rsidRDefault="00AC144B" w:rsidP="001114BD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</w:tcPr>
          <w:p w14:paraId="3129051C" w14:textId="77777777" w:rsidR="00AC144B" w:rsidRDefault="00AC144B" w:rsidP="001114BD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</w:tcPr>
          <w:p w14:paraId="0DB5D320" w14:textId="77777777" w:rsidR="00AC144B" w:rsidRDefault="00AC144B" w:rsidP="001114BD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</w:tcPr>
          <w:p w14:paraId="13711ED6" w14:textId="77777777" w:rsidR="00AC144B" w:rsidRDefault="00AC144B" w:rsidP="001114BD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5" w:type="pct"/>
          </w:tcPr>
          <w:p w14:paraId="75B8B1A9" w14:textId="77777777" w:rsidR="00AC144B" w:rsidRDefault="00AC144B" w:rsidP="001114BD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5" w:type="pct"/>
          </w:tcPr>
          <w:p w14:paraId="498489E5" w14:textId="77777777" w:rsidR="00AC144B" w:rsidRDefault="00AC144B" w:rsidP="001114BD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8" w:type="pct"/>
          </w:tcPr>
          <w:p w14:paraId="7CAAE670" w14:textId="77777777" w:rsidR="00AC144B" w:rsidRDefault="00AC144B" w:rsidP="001114BD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60" w:type="pct"/>
          </w:tcPr>
          <w:p w14:paraId="2ABD6162" w14:textId="77777777" w:rsidR="00AC144B" w:rsidRDefault="00AC144B" w:rsidP="001114BD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492" w:type="pct"/>
          </w:tcPr>
          <w:p w14:paraId="43574522" w14:textId="0D1CF3B0" w:rsidR="00AC144B" w:rsidRDefault="00AC144B" w:rsidP="001114BD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</w:tr>
      <w:tr w:rsidR="00AC144B" w14:paraId="3CD9A4C9" w14:textId="77777777" w:rsidTr="00926A68">
        <w:trPr>
          <w:trHeight w:val="340"/>
        </w:trPr>
        <w:tc>
          <w:tcPr>
            <w:tcW w:w="499" w:type="pct"/>
          </w:tcPr>
          <w:p w14:paraId="7F96A1C7" w14:textId="77777777" w:rsidR="00AC144B" w:rsidRDefault="00AC144B" w:rsidP="001114BD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4" w:type="pct"/>
          </w:tcPr>
          <w:p w14:paraId="50C938CB" w14:textId="77777777" w:rsidR="00AC144B" w:rsidRDefault="00AC144B" w:rsidP="001114BD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96" w:type="pct"/>
          </w:tcPr>
          <w:p w14:paraId="529493FE" w14:textId="77777777" w:rsidR="00AC144B" w:rsidRDefault="00AC144B" w:rsidP="001114BD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4" w:type="pct"/>
          </w:tcPr>
          <w:p w14:paraId="28FE65B8" w14:textId="77777777" w:rsidR="00AC144B" w:rsidRDefault="00AC144B" w:rsidP="001114BD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4" w:type="pct"/>
          </w:tcPr>
          <w:p w14:paraId="429113A4" w14:textId="77777777" w:rsidR="00AC144B" w:rsidRDefault="00AC144B" w:rsidP="001114BD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</w:tcPr>
          <w:p w14:paraId="52AB6593" w14:textId="77777777" w:rsidR="00AC144B" w:rsidRDefault="00AC144B" w:rsidP="001114BD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</w:tcPr>
          <w:p w14:paraId="1464A0EE" w14:textId="77777777" w:rsidR="00AC144B" w:rsidRDefault="00AC144B" w:rsidP="001114BD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</w:tcPr>
          <w:p w14:paraId="737E8CD8" w14:textId="77777777" w:rsidR="00AC144B" w:rsidRDefault="00AC144B" w:rsidP="001114BD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</w:tcPr>
          <w:p w14:paraId="58EE381F" w14:textId="77777777" w:rsidR="00AC144B" w:rsidRDefault="00AC144B" w:rsidP="001114BD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</w:tcPr>
          <w:p w14:paraId="45EBEEA1" w14:textId="77777777" w:rsidR="00AC144B" w:rsidRDefault="00AC144B" w:rsidP="001114BD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</w:tcPr>
          <w:p w14:paraId="072E6983" w14:textId="1CE0E694" w:rsidR="00AC144B" w:rsidRDefault="00AC144B" w:rsidP="001114BD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9" w:type="pct"/>
          </w:tcPr>
          <w:p w14:paraId="1A9283F5" w14:textId="77777777" w:rsidR="00AC144B" w:rsidRDefault="00AC144B" w:rsidP="001114BD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</w:tcPr>
          <w:p w14:paraId="01DD1EC8" w14:textId="77777777" w:rsidR="00AC144B" w:rsidRDefault="00AC144B" w:rsidP="001114BD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</w:tcPr>
          <w:p w14:paraId="1AF28ACB" w14:textId="77777777" w:rsidR="00AC144B" w:rsidRDefault="00AC144B" w:rsidP="001114BD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</w:tcPr>
          <w:p w14:paraId="65C340B3" w14:textId="77777777" w:rsidR="00AC144B" w:rsidRDefault="00AC144B" w:rsidP="001114BD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5" w:type="pct"/>
          </w:tcPr>
          <w:p w14:paraId="0E95F14A" w14:textId="77777777" w:rsidR="00AC144B" w:rsidRDefault="00AC144B" w:rsidP="001114BD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5" w:type="pct"/>
          </w:tcPr>
          <w:p w14:paraId="29566AB1" w14:textId="77777777" w:rsidR="00AC144B" w:rsidRDefault="00AC144B" w:rsidP="001114BD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8" w:type="pct"/>
          </w:tcPr>
          <w:p w14:paraId="7347D4BA" w14:textId="77777777" w:rsidR="00AC144B" w:rsidRDefault="00AC144B" w:rsidP="001114BD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60" w:type="pct"/>
          </w:tcPr>
          <w:p w14:paraId="46EB43EF" w14:textId="77777777" w:rsidR="00AC144B" w:rsidRDefault="00AC144B" w:rsidP="001114BD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492" w:type="pct"/>
          </w:tcPr>
          <w:p w14:paraId="25B8C7E7" w14:textId="3E4DBA27" w:rsidR="00AC144B" w:rsidRDefault="00AC144B" w:rsidP="001114BD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</w:tr>
      <w:tr w:rsidR="00AC144B" w14:paraId="3925F31A" w14:textId="77777777" w:rsidTr="00926A68">
        <w:trPr>
          <w:trHeight w:val="340"/>
        </w:trPr>
        <w:tc>
          <w:tcPr>
            <w:tcW w:w="499" w:type="pct"/>
          </w:tcPr>
          <w:p w14:paraId="2C503CEE" w14:textId="77777777" w:rsidR="00AC144B" w:rsidRDefault="00AC144B" w:rsidP="001114BD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4" w:type="pct"/>
          </w:tcPr>
          <w:p w14:paraId="1D3E4849" w14:textId="77777777" w:rsidR="00AC144B" w:rsidRDefault="00AC144B" w:rsidP="001114BD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96" w:type="pct"/>
          </w:tcPr>
          <w:p w14:paraId="7967D97B" w14:textId="77777777" w:rsidR="00AC144B" w:rsidRDefault="00AC144B" w:rsidP="001114BD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4" w:type="pct"/>
          </w:tcPr>
          <w:p w14:paraId="200F3008" w14:textId="77777777" w:rsidR="00AC144B" w:rsidRDefault="00AC144B" w:rsidP="001114BD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4" w:type="pct"/>
          </w:tcPr>
          <w:p w14:paraId="01B26F90" w14:textId="77777777" w:rsidR="00AC144B" w:rsidRDefault="00AC144B" w:rsidP="001114BD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</w:tcPr>
          <w:p w14:paraId="356E93D2" w14:textId="77777777" w:rsidR="00AC144B" w:rsidRDefault="00AC144B" w:rsidP="001114BD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</w:tcPr>
          <w:p w14:paraId="6E29B515" w14:textId="77777777" w:rsidR="00AC144B" w:rsidRDefault="00AC144B" w:rsidP="001114BD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</w:tcPr>
          <w:p w14:paraId="5114D6A5" w14:textId="77777777" w:rsidR="00AC144B" w:rsidRDefault="00AC144B" w:rsidP="001114BD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</w:tcPr>
          <w:p w14:paraId="277B6710" w14:textId="77777777" w:rsidR="00AC144B" w:rsidRDefault="00AC144B" w:rsidP="001114BD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</w:tcPr>
          <w:p w14:paraId="442D929A" w14:textId="77777777" w:rsidR="00AC144B" w:rsidRDefault="00AC144B" w:rsidP="001114BD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</w:tcPr>
          <w:p w14:paraId="235DE3DB" w14:textId="65C4E4BB" w:rsidR="00AC144B" w:rsidRDefault="00AC144B" w:rsidP="001114BD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9" w:type="pct"/>
          </w:tcPr>
          <w:p w14:paraId="63FB0E17" w14:textId="77777777" w:rsidR="00AC144B" w:rsidRDefault="00AC144B" w:rsidP="001114BD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</w:tcPr>
          <w:p w14:paraId="315877C6" w14:textId="77777777" w:rsidR="00AC144B" w:rsidRDefault="00AC144B" w:rsidP="001114BD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</w:tcPr>
          <w:p w14:paraId="29F7C497" w14:textId="77777777" w:rsidR="00AC144B" w:rsidRDefault="00AC144B" w:rsidP="001114BD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</w:tcPr>
          <w:p w14:paraId="213DB0A5" w14:textId="77777777" w:rsidR="00AC144B" w:rsidRDefault="00AC144B" w:rsidP="001114BD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5" w:type="pct"/>
          </w:tcPr>
          <w:p w14:paraId="56AE70F9" w14:textId="77777777" w:rsidR="00AC144B" w:rsidRDefault="00AC144B" w:rsidP="001114BD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5" w:type="pct"/>
          </w:tcPr>
          <w:p w14:paraId="7D30E1C9" w14:textId="77777777" w:rsidR="00AC144B" w:rsidRDefault="00AC144B" w:rsidP="001114BD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8" w:type="pct"/>
          </w:tcPr>
          <w:p w14:paraId="5752DA59" w14:textId="77777777" w:rsidR="00AC144B" w:rsidRDefault="00AC144B" w:rsidP="001114BD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60" w:type="pct"/>
          </w:tcPr>
          <w:p w14:paraId="0EFA028F" w14:textId="77777777" w:rsidR="00AC144B" w:rsidRDefault="00AC144B" w:rsidP="001114BD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492" w:type="pct"/>
          </w:tcPr>
          <w:p w14:paraId="208F6BC4" w14:textId="4A99F287" w:rsidR="00AC144B" w:rsidRDefault="00AC144B" w:rsidP="001114BD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</w:tr>
      <w:tr w:rsidR="00AC144B" w14:paraId="453C45F9" w14:textId="77777777" w:rsidTr="00926A68">
        <w:trPr>
          <w:trHeight w:val="340"/>
        </w:trPr>
        <w:tc>
          <w:tcPr>
            <w:tcW w:w="499" w:type="pct"/>
          </w:tcPr>
          <w:p w14:paraId="1E18A06A" w14:textId="3E46AA2E" w:rsidR="00AC144B" w:rsidRPr="002C353E" w:rsidRDefault="002C353E" w:rsidP="001114BD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12"/>
                <w:szCs w:val="12"/>
                <w:vertAlign w:val="superscript"/>
                <w:rtl/>
              </w:rPr>
            </w:pPr>
            <w:r>
              <w:rPr>
                <w:rFonts w:asciiTheme="minorBidi" w:hAnsiTheme="minorBidi" w:cstheme="minorBidi" w:hint="cs"/>
                <w:b/>
                <w:bCs/>
                <w:color w:val="0D0D0D" w:themeColor="text1" w:themeTint="F2"/>
                <w:sz w:val="12"/>
                <w:szCs w:val="12"/>
                <w:vertAlign w:val="superscript"/>
                <w:rtl/>
              </w:rPr>
              <w:t>10</w:t>
            </w:r>
          </w:p>
        </w:tc>
        <w:tc>
          <w:tcPr>
            <w:tcW w:w="214" w:type="pct"/>
          </w:tcPr>
          <w:p w14:paraId="31CED7DA" w14:textId="77777777" w:rsidR="00AC144B" w:rsidRDefault="00AC144B" w:rsidP="001114BD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96" w:type="pct"/>
          </w:tcPr>
          <w:p w14:paraId="673B9BC3" w14:textId="77777777" w:rsidR="00AC144B" w:rsidRDefault="00AC144B" w:rsidP="001114BD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4" w:type="pct"/>
          </w:tcPr>
          <w:p w14:paraId="74D3724F" w14:textId="77777777" w:rsidR="00AC144B" w:rsidRDefault="00AC144B" w:rsidP="001114BD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4" w:type="pct"/>
          </w:tcPr>
          <w:p w14:paraId="6ED5452B" w14:textId="77777777" w:rsidR="00AC144B" w:rsidRDefault="00AC144B" w:rsidP="001114BD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</w:tcPr>
          <w:p w14:paraId="06CB8839" w14:textId="77777777" w:rsidR="00AC144B" w:rsidRDefault="00AC144B" w:rsidP="001114BD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</w:tcPr>
          <w:p w14:paraId="4935A116" w14:textId="77777777" w:rsidR="00AC144B" w:rsidRDefault="00AC144B" w:rsidP="001114BD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</w:tcPr>
          <w:p w14:paraId="2971B38B" w14:textId="77777777" w:rsidR="00AC144B" w:rsidRDefault="00AC144B" w:rsidP="001114BD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</w:tcPr>
          <w:p w14:paraId="0A019A37" w14:textId="77777777" w:rsidR="00AC144B" w:rsidRDefault="00AC144B" w:rsidP="001114BD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</w:tcPr>
          <w:p w14:paraId="7A85E4BA" w14:textId="77777777" w:rsidR="00AC144B" w:rsidRDefault="00AC144B" w:rsidP="001114BD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</w:tcPr>
          <w:p w14:paraId="7DA4AEF9" w14:textId="77777777" w:rsidR="00AC144B" w:rsidRDefault="00AC144B" w:rsidP="001114BD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9" w:type="pct"/>
          </w:tcPr>
          <w:p w14:paraId="31D98CF4" w14:textId="77777777" w:rsidR="00AC144B" w:rsidRDefault="00AC144B" w:rsidP="001114BD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</w:tcPr>
          <w:p w14:paraId="02014848" w14:textId="77777777" w:rsidR="00AC144B" w:rsidRDefault="00AC144B" w:rsidP="001114BD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</w:tcPr>
          <w:p w14:paraId="063EAB41" w14:textId="77777777" w:rsidR="00AC144B" w:rsidRDefault="00AC144B" w:rsidP="001114BD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</w:tcPr>
          <w:p w14:paraId="2D3C9FD4" w14:textId="77777777" w:rsidR="00AC144B" w:rsidRDefault="00AC144B" w:rsidP="001114BD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5" w:type="pct"/>
          </w:tcPr>
          <w:p w14:paraId="09CC4FDE" w14:textId="77777777" w:rsidR="00AC144B" w:rsidRDefault="00AC144B" w:rsidP="001114BD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5" w:type="pct"/>
          </w:tcPr>
          <w:p w14:paraId="7E20A34A" w14:textId="77777777" w:rsidR="00AC144B" w:rsidRDefault="00AC144B" w:rsidP="001114BD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8" w:type="pct"/>
          </w:tcPr>
          <w:p w14:paraId="452559D0" w14:textId="77777777" w:rsidR="00AC144B" w:rsidRDefault="00AC144B" w:rsidP="001114BD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60" w:type="pct"/>
          </w:tcPr>
          <w:p w14:paraId="5962CAF6" w14:textId="77777777" w:rsidR="00AC144B" w:rsidRDefault="00AC144B" w:rsidP="001114BD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492" w:type="pct"/>
          </w:tcPr>
          <w:p w14:paraId="44F34F76" w14:textId="2840CF70" w:rsidR="00AC144B" w:rsidRDefault="00AC144B" w:rsidP="001114BD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</w:tr>
    </w:tbl>
    <w:p w14:paraId="309A032D" w14:textId="75690932" w:rsidR="00267C27" w:rsidRDefault="00DB39D3" w:rsidP="0044620E">
      <w:pPr>
        <w:widowControl w:val="0"/>
        <w:spacing w:line="276" w:lineRule="auto"/>
        <w:rPr>
          <w:rFonts w:asciiTheme="minorBidi" w:hAnsiTheme="minorBidi" w:cstheme="minorBidi"/>
          <w:color w:val="0D0D0D" w:themeColor="text1" w:themeTint="F2"/>
          <w:sz w:val="16"/>
          <w:szCs w:val="16"/>
          <w:rtl/>
        </w:rPr>
      </w:pPr>
      <w:r w:rsidRPr="00B543D8">
        <w:rPr>
          <w:rFonts w:asciiTheme="minorBidi" w:hAnsiTheme="minorBidi" w:cstheme="minorBidi"/>
          <w:b/>
          <w:bCs/>
          <w:noProof/>
          <w:color w:val="0D0D0D" w:themeColor="text1" w:themeTint="F2"/>
          <w:sz w:val="16"/>
          <w:szCs w:val="16"/>
          <w:rtl/>
          <w:lang w:val="he-I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E7AE13F" wp14:editId="099D3CA1">
                <wp:simplePos x="0" y="0"/>
                <wp:positionH relativeFrom="margin">
                  <wp:posOffset>-7620</wp:posOffset>
                </wp:positionH>
                <wp:positionV relativeFrom="paragraph">
                  <wp:posOffset>85725</wp:posOffset>
                </wp:positionV>
                <wp:extent cx="3954780" cy="1249680"/>
                <wp:effectExtent l="0" t="0" r="26670" b="2667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54780" cy="1249680"/>
                        </a:xfrm>
                        <a:prstGeom prst="rect">
                          <a:avLst/>
                        </a:prstGeom>
                        <a:noFill/>
                        <a:ln w="635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11E41E" w14:textId="77777777" w:rsidR="00D2226D" w:rsidRPr="00414C00" w:rsidRDefault="00273447" w:rsidP="00741579">
                            <w:pPr>
                              <w:pStyle w:val="aa"/>
                              <w:numPr>
                                <w:ilvl w:val="0"/>
                                <w:numId w:val="2"/>
                              </w:numPr>
                              <w:spacing w:after="40"/>
                              <w:ind w:left="230" w:right="144" w:hanging="86"/>
                              <w:contextualSpacing w:val="0"/>
                              <w:rPr>
                                <w:rFonts w:asciiTheme="minorBidi" w:hAnsiTheme="minorBidi" w:cstheme="minorBidi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414C00">
                              <w:rPr>
                                <w:rFonts w:asciiTheme="minorBidi" w:hAnsiTheme="minorBidi" w:cstheme="minorBidi"/>
                                <w:color w:val="000000" w:themeColor="text1"/>
                                <w:sz w:val="16"/>
                                <w:szCs w:val="16"/>
                                <w:rtl/>
                              </w:rPr>
                              <w:t xml:space="preserve">הדיגומים הנכללים בדו"ח זה, בוצעו בהתאם לדרישות ההסמכה של הרשות הלאומית להסמכת מעבדות ולפי דרישות התקן </w:t>
                            </w:r>
                            <w:r w:rsidRPr="00414C00">
                              <w:rPr>
                                <w:rFonts w:asciiTheme="minorBidi" w:hAnsiTheme="minorBidi" w:cstheme="minorBidi"/>
                                <w:color w:val="000000" w:themeColor="text1"/>
                                <w:sz w:val="16"/>
                                <w:szCs w:val="16"/>
                              </w:rPr>
                              <w:t>ISO/IEC 17025</w:t>
                            </w:r>
                            <w:r w:rsidRPr="00414C00">
                              <w:rPr>
                                <w:rFonts w:asciiTheme="minorBidi" w:hAnsiTheme="minorBidi" w:cstheme="minorBidi"/>
                                <w:color w:val="000000" w:themeColor="text1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</w:p>
                          <w:p w14:paraId="71D3FADA" w14:textId="70B88F7B" w:rsidR="00D2226D" w:rsidRPr="00414C00" w:rsidRDefault="00D2226D" w:rsidP="00741579">
                            <w:pPr>
                              <w:pStyle w:val="aa"/>
                              <w:numPr>
                                <w:ilvl w:val="0"/>
                                <w:numId w:val="2"/>
                              </w:numPr>
                              <w:spacing w:after="40"/>
                              <w:ind w:left="230" w:right="144" w:hanging="86"/>
                              <w:contextualSpacing w:val="0"/>
                              <w:rPr>
                                <w:rFonts w:asciiTheme="minorBidi" w:hAnsiTheme="minorBidi" w:cstheme="minorBidi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414C00">
                              <w:rPr>
                                <w:rFonts w:asciiTheme="minorBidi" w:hAnsiTheme="minorBidi" w:cstheme="minorBidi"/>
                                <w:color w:val="000000" w:themeColor="text1"/>
                                <w:sz w:val="16"/>
                                <w:szCs w:val="16"/>
                                <w:rtl/>
                              </w:rPr>
                              <w:t xml:space="preserve">הרשות הלאומית להסמכת מעבדות אינה אחראית לתוצאות הדיגומים שערכה המעבדה ואין ההסמכה מהווה אישור לאיכות הקרקע </w:t>
                            </w:r>
                          </w:p>
                          <w:p w14:paraId="3C164A6E" w14:textId="7365628F" w:rsidR="00D2226D" w:rsidRPr="00414C00" w:rsidRDefault="00D2226D" w:rsidP="00741579">
                            <w:pPr>
                              <w:pStyle w:val="aa"/>
                              <w:numPr>
                                <w:ilvl w:val="0"/>
                                <w:numId w:val="2"/>
                              </w:numPr>
                              <w:spacing w:after="40"/>
                              <w:ind w:left="230" w:right="144" w:hanging="86"/>
                              <w:contextualSpacing w:val="0"/>
                              <w:rPr>
                                <w:rFonts w:asciiTheme="minorBidi" w:hAnsiTheme="minorBidi" w:cstheme="minorBidi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414C00">
                              <w:rPr>
                                <w:rFonts w:asciiTheme="minorBidi" w:hAnsiTheme="minorBidi" w:cstheme="minorBidi"/>
                                <w:color w:val="000000" w:themeColor="text1"/>
                                <w:sz w:val="16"/>
                                <w:szCs w:val="16"/>
                                <w:rtl/>
                              </w:rPr>
                              <w:t xml:space="preserve">אין לראות בהסמכת הרשות כאישור נהלי המעבדה ועובדיה </w:t>
                            </w:r>
                          </w:p>
                          <w:p w14:paraId="46DAFF68" w14:textId="44993CEA" w:rsidR="00D2226D" w:rsidRDefault="00D2226D" w:rsidP="00741579">
                            <w:pPr>
                              <w:pStyle w:val="aa"/>
                              <w:numPr>
                                <w:ilvl w:val="0"/>
                                <w:numId w:val="2"/>
                              </w:numPr>
                              <w:spacing w:after="40"/>
                              <w:ind w:left="230" w:right="144" w:hanging="86"/>
                              <w:contextualSpacing w:val="0"/>
                              <w:rPr>
                                <w:rFonts w:asciiTheme="minorBidi" w:hAnsiTheme="minorBidi" w:cstheme="minorBidi"/>
                                <w:color w:val="000000" w:themeColor="text1"/>
                                <w:sz w:val="16"/>
                                <w:szCs w:val="16"/>
                                <w:u w:val="single"/>
                              </w:rPr>
                            </w:pPr>
                            <w:r w:rsidRPr="00414C00">
                              <w:rPr>
                                <w:rFonts w:asciiTheme="minorBidi" w:hAnsiTheme="minorBidi" w:cstheme="minorBidi"/>
                                <w:sz w:val="16"/>
                                <w:szCs w:val="16"/>
                                <w:rtl/>
                              </w:rPr>
                              <w:t>י</w:t>
                            </w:r>
                            <w:r w:rsidRPr="00414C00">
                              <w:rPr>
                                <w:rFonts w:asciiTheme="minorBidi" w:hAnsiTheme="minorBidi" w:cstheme="minorBidi"/>
                                <w:color w:val="000000" w:themeColor="text1"/>
                                <w:sz w:val="16"/>
                                <w:szCs w:val="16"/>
                                <w:rtl/>
                              </w:rPr>
                              <w:t xml:space="preserve">ש להתייחס למסמך זה במלואו ואין להעתיק ממנו למסמכים אחרים </w:t>
                            </w:r>
                          </w:p>
                          <w:p w14:paraId="6DDF4DF2" w14:textId="1CE7C18A" w:rsidR="00933025" w:rsidRPr="00414C00" w:rsidRDefault="00DB39D3" w:rsidP="00741579">
                            <w:pPr>
                              <w:pStyle w:val="aa"/>
                              <w:numPr>
                                <w:ilvl w:val="0"/>
                                <w:numId w:val="2"/>
                              </w:numPr>
                              <w:spacing w:after="40"/>
                              <w:ind w:left="230" w:right="144" w:hanging="86"/>
                              <w:contextualSpacing w:val="0"/>
                              <w:rPr>
                                <w:rFonts w:asciiTheme="minorBidi" w:hAnsiTheme="minorBidi" w:cstheme="minorBidi"/>
                                <w:color w:val="000000" w:themeColor="text1"/>
                                <w:sz w:val="16"/>
                                <w:szCs w:val="16"/>
                                <w:u w:val="single"/>
                              </w:rPr>
                            </w:pPr>
                            <w:r>
                              <w:rPr>
                                <w:rFonts w:asciiTheme="minorBidi" w:hAnsiTheme="minorBidi" w:cstheme="minorBidi" w:hint="cs"/>
                                <w:color w:val="0D0D0D" w:themeColor="text1" w:themeTint="F2"/>
                                <w:sz w:val="16"/>
                                <w:szCs w:val="16"/>
                                <w:rtl/>
                              </w:rPr>
                              <w:t>השימוש בסמליל הרשות הלאומית להסמכת מעבדות מתייחס רק לבדיקות שנמצאות בהיקף ההסמכה של הארגון, ומבוצעות כמתחייב מכללי ההסמכה כמפורט בתעודת ההסמכה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7AE13F" id="Rectangle 5" o:spid="_x0000_s1026" style="position:absolute;left:0;text-align:left;margin-left:-.6pt;margin-top:6.75pt;width:311.4pt;height:98.4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" filled="f" strokecolor="#243f60 [1604]" strokeweight=".5pt">
                <v:textbox>
                  <w:txbxContent>
                    <w:p w14:paraId="6C11E41E" w14:textId="77777777" w:rsidR="00D2226D" w:rsidRPr="00414C00" w:rsidRDefault="00273447" w:rsidP="00741579">
                      <w:pPr>
                        <w:pStyle w:val="aa"/>
                        <w:numPr>
                          <w:ilvl w:val="0"/>
                          <w:numId w:val="2"/>
                        </w:numPr>
                        <w:spacing w:after="40"/>
                        <w:ind w:left="230" w:right="144" w:hanging="86"/>
                        <w:contextualSpacing w:val="0"/>
                        <w:rPr>
                          <w:rFonts w:asciiTheme="minorBidi" w:hAnsiTheme="minorBidi" w:cstheme="minorBidi"/>
                          <w:color w:val="000000" w:themeColor="text1"/>
                          <w:sz w:val="16"/>
                          <w:szCs w:val="16"/>
                        </w:rPr>
                      </w:pPr>
                      <w:r w:rsidRPr="00414C00">
                        <w:rPr>
                          <w:rFonts w:asciiTheme="minorBidi" w:hAnsiTheme="minorBidi" w:cstheme="minorBidi"/>
                          <w:color w:val="000000" w:themeColor="text1"/>
                          <w:sz w:val="16"/>
                          <w:szCs w:val="16"/>
                          <w:rtl/>
                        </w:rPr>
                        <w:t xml:space="preserve">הדיגומים הנכללים בדו"ח זה, בוצעו בהתאם לדרישות ההסמכה של הרשות הלאומית להסמכת מעבדות ולפי דרישות התקן </w:t>
                      </w:r>
                      <w:r w:rsidRPr="00414C00">
                        <w:rPr>
                          <w:rFonts w:asciiTheme="minorBidi" w:hAnsiTheme="minorBidi" w:cstheme="minorBidi"/>
                          <w:color w:val="000000" w:themeColor="text1"/>
                          <w:sz w:val="16"/>
                          <w:szCs w:val="16"/>
                        </w:rPr>
                        <w:t>ISO/IEC 17025</w:t>
                      </w:r>
                      <w:r w:rsidRPr="00414C00">
                        <w:rPr>
                          <w:rFonts w:asciiTheme="minorBidi" w:hAnsiTheme="minorBidi" w:cstheme="minorBidi"/>
                          <w:color w:val="000000" w:themeColor="text1"/>
                          <w:sz w:val="16"/>
                          <w:szCs w:val="16"/>
                          <w:rtl/>
                        </w:rPr>
                        <w:t xml:space="preserve"> </w:t>
                      </w:r>
                    </w:p>
                    <w:p w14:paraId="71D3FADA" w14:textId="70B88F7B" w:rsidR="00D2226D" w:rsidRPr="00414C00" w:rsidRDefault="00D2226D" w:rsidP="00741579">
                      <w:pPr>
                        <w:pStyle w:val="aa"/>
                        <w:numPr>
                          <w:ilvl w:val="0"/>
                          <w:numId w:val="2"/>
                        </w:numPr>
                        <w:spacing w:after="40"/>
                        <w:ind w:left="230" w:right="144" w:hanging="86"/>
                        <w:contextualSpacing w:val="0"/>
                        <w:rPr>
                          <w:rFonts w:asciiTheme="minorBidi" w:hAnsiTheme="minorBidi" w:cstheme="minorBidi"/>
                          <w:color w:val="000000" w:themeColor="text1"/>
                          <w:sz w:val="16"/>
                          <w:szCs w:val="16"/>
                        </w:rPr>
                      </w:pPr>
                      <w:r w:rsidRPr="00414C00">
                        <w:rPr>
                          <w:rFonts w:asciiTheme="minorBidi" w:hAnsiTheme="minorBidi" w:cstheme="minorBidi"/>
                          <w:color w:val="000000" w:themeColor="text1"/>
                          <w:sz w:val="16"/>
                          <w:szCs w:val="16"/>
                          <w:rtl/>
                        </w:rPr>
                        <w:t xml:space="preserve">הרשות הלאומית להסמכת מעבדות אינה אחראית לתוצאות הדיגומים שערכה המעבדה ואין ההסמכה מהווה אישור לאיכות הקרקע </w:t>
                      </w:r>
                    </w:p>
                    <w:p w14:paraId="3C164A6E" w14:textId="7365628F" w:rsidR="00D2226D" w:rsidRPr="00414C00" w:rsidRDefault="00D2226D" w:rsidP="00741579">
                      <w:pPr>
                        <w:pStyle w:val="aa"/>
                        <w:numPr>
                          <w:ilvl w:val="0"/>
                          <w:numId w:val="2"/>
                        </w:numPr>
                        <w:spacing w:after="40"/>
                        <w:ind w:left="230" w:right="144" w:hanging="86"/>
                        <w:contextualSpacing w:val="0"/>
                        <w:rPr>
                          <w:rFonts w:asciiTheme="minorBidi" w:hAnsiTheme="minorBidi" w:cstheme="minorBidi"/>
                          <w:color w:val="000000" w:themeColor="text1"/>
                          <w:sz w:val="16"/>
                          <w:szCs w:val="16"/>
                        </w:rPr>
                      </w:pPr>
                      <w:r w:rsidRPr="00414C00">
                        <w:rPr>
                          <w:rFonts w:asciiTheme="minorBidi" w:hAnsiTheme="minorBidi" w:cstheme="minorBidi"/>
                          <w:color w:val="000000" w:themeColor="text1"/>
                          <w:sz w:val="16"/>
                          <w:szCs w:val="16"/>
                          <w:rtl/>
                        </w:rPr>
                        <w:t xml:space="preserve">אין לראות בהסמכת הרשות כאישור נהלי המעבדה ועובדיה </w:t>
                      </w:r>
                    </w:p>
                    <w:p w14:paraId="46DAFF68" w14:textId="44993CEA" w:rsidR="00D2226D" w:rsidRDefault="00D2226D" w:rsidP="00741579">
                      <w:pPr>
                        <w:pStyle w:val="aa"/>
                        <w:numPr>
                          <w:ilvl w:val="0"/>
                          <w:numId w:val="2"/>
                        </w:numPr>
                        <w:spacing w:after="40"/>
                        <w:ind w:left="230" w:right="144" w:hanging="86"/>
                        <w:contextualSpacing w:val="0"/>
                        <w:rPr>
                          <w:rFonts w:asciiTheme="minorBidi" w:hAnsiTheme="minorBidi" w:cstheme="minorBidi"/>
                          <w:color w:val="000000" w:themeColor="text1"/>
                          <w:sz w:val="16"/>
                          <w:szCs w:val="16"/>
                          <w:u w:val="single"/>
                        </w:rPr>
                      </w:pPr>
                      <w:r w:rsidRPr="00414C00">
                        <w:rPr>
                          <w:rFonts w:asciiTheme="minorBidi" w:hAnsiTheme="minorBidi" w:cstheme="minorBidi"/>
                          <w:sz w:val="16"/>
                          <w:szCs w:val="16"/>
                          <w:rtl/>
                        </w:rPr>
                        <w:t>י</w:t>
                      </w:r>
                      <w:r w:rsidRPr="00414C00">
                        <w:rPr>
                          <w:rFonts w:asciiTheme="minorBidi" w:hAnsiTheme="minorBidi" w:cstheme="minorBidi"/>
                          <w:color w:val="000000" w:themeColor="text1"/>
                          <w:sz w:val="16"/>
                          <w:szCs w:val="16"/>
                          <w:rtl/>
                        </w:rPr>
                        <w:t xml:space="preserve">ש להתייחס למסמך זה במלואו ואין להעתיק ממנו למסמכים אחרים </w:t>
                      </w:r>
                    </w:p>
                    <w:p w14:paraId="6DDF4DF2" w14:textId="1CE7C18A" w:rsidR="00933025" w:rsidRPr="00414C00" w:rsidRDefault="00DB39D3" w:rsidP="00741579">
                      <w:pPr>
                        <w:pStyle w:val="aa"/>
                        <w:numPr>
                          <w:ilvl w:val="0"/>
                          <w:numId w:val="2"/>
                        </w:numPr>
                        <w:spacing w:after="40"/>
                        <w:ind w:left="230" w:right="144" w:hanging="86"/>
                        <w:contextualSpacing w:val="0"/>
                        <w:rPr>
                          <w:rFonts w:asciiTheme="minorBidi" w:hAnsiTheme="minorBidi" w:cstheme="minorBidi"/>
                          <w:color w:val="000000" w:themeColor="text1"/>
                          <w:sz w:val="16"/>
                          <w:szCs w:val="16"/>
                          <w:u w:val="single"/>
                        </w:rPr>
                      </w:pPr>
                      <w:r>
                        <w:rPr>
                          <w:rFonts w:asciiTheme="minorBidi" w:hAnsiTheme="minorBidi" w:cstheme="minorBidi" w:hint="cs"/>
                          <w:color w:val="0D0D0D" w:themeColor="text1" w:themeTint="F2"/>
                          <w:sz w:val="16"/>
                          <w:szCs w:val="16"/>
                          <w:rtl/>
                        </w:rPr>
                        <w:t>השימוש בסמליל הרשות הלאומית להסמכת מעבדות מתייחס רק לבדיקות שנמצאות בהיקף ההסמכה של הארגון, ומבוצעות כמתחייב מכללי ההסמכה כמפורט בתעודת ההסמכה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EF53C9" w:rsidRPr="00B543D8">
        <w:rPr>
          <w:rFonts w:asciiTheme="minorBidi" w:hAnsiTheme="minorBidi" w:cstheme="minorBidi"/>
          <w:b/>
          <w:bCs/>
          <w:color w:val="0D0D0D" w:themeColor="text1" w:themeTint="F2"/>
          <w:sz w:val="16"/>
          <w:szCs w:val="16"/>
          <w:rtl/>
        </w:rPr>
        <w:t>הצהרה:</w:t>
      </w:r>
      <w:r w:rsidR="00B543D8">
        <w:rPr>
          <w:rFonts w:asciiTheme="minorBidi" w:hAnsiTheme="minorBidi" w:cstheme="minorBidi" w:hint="cs"/>
          <w:color w:val="0D0D0D" w:themeColor="text1" w:themeTint="F2"/>
          <w:sz w:val="16"/>
          <w:szCs w:val="16"/>
          <w:rtl/>
        </w:rPr>
        <w:t xml:space="preserve"> </w:t>
      </w:r>
      <w:r w:rsidR="00EF53C9" w:rsidRPr="00B543D8">
        <w:rPr>
          <w:rFonts w:asciiTheme="minorBidi" w:hAnsiTheme="minorBidi" w:cstheme="minorBidi"/>
          <w:color w:val="0D0D0D" w:themeColor="text1" w:themeTint="F2"/>
          <w:sz w:val="16"/>
          <w:szCs w:val="16"/>
          <w:rtl/>
        </w:rPr>
        <w:t xml:space="preserve"> </w:t>
      </w:r>
      <w:r w:rsidR="00EF53C9" w:rsidRPr="00EC1C8B">
        <w:rPr>
          <w:rFonts w:asciiTheme="minorBidi" w:hAnsiTheme="minorBidi" w:cstheme="minorBidi"/>
          <w:b/>
          <w:bCs/>
          <w:color w:val="0D0D0D" w:themeColor="text1" w:themeTint="F2"/>
          <w:sz w:val="16"/>
          <w:szCs w:val="16"/>
          <w:rtl/>
        </w:rPr>
        <w:t>טופס זה מתייחס רק לפריטים שנדגמו</w:t>
      </w:r>
      <w:r w:rsidR="00084A01">
        <w:rPr>
          <w:rFonts w:asciiTheme="minorBidi" w:hAnsiTheme="minorBidi" w:cstheme="minorBidi" w:hint="cs"/>
          <w:b/>
          <w:bCs/>
          <w:color w:val="0D0D0D" w:themeColor="text1" w:themeTint="F2"/>
          <w:sz w:val="16"/>
          <w:szCs w:val="16"/>
          <w:rtl/>
        </w:rPr>
        <w:t>.</w:t>
      </w:r>
    </w:p>
    <w:p w14:paraId="41C4A258" w14:textId="1D5690A0" w:rsidR="00C81C05" w:rsidRDefault="00C81C05" w:rsidP="0044620E">
      <w:pPr>
        <w:widowControl w:val="0"/>
        <w:spacing w:line="276" w:lineRule="auto"/>
        <w:rPr>
          <w:rFonts w:asciiTheme="minorBidi" w:hAnsiTheme="minorBidi" w:cstheme="minorBidi"/>
          <w:b/>
          <w:bCs/>
          <w:color w:val="0D0D0D" w:themeColor="text1" w:themeTint="F2"/>
          <w:sz w:val="16"/>
          <w:szCs w:val="16"/>
          <w:rtl/>
        </w:rPr>
      </w:pPr>
      <w:r w:rsidRPr="00C81C05">
        <w:rPr>
          <w:rFonts w:asciiTheme="minorBidi" w:hAnsiTheme="minorBidi" w:cstheme="minorBidi" w:hint="cs"/>
          <w:b/>
          <w:bCs/>
          <w:color w:val="0D0D0D" w:themeColor="text1" w:themeTint="F2"/>
          <w:sz w:val="16"/>
          <w:szCs w:val="16"/>
          <w:rtl/>
        </w:rPr>
        <w:t>סוג דגימה:</w:t>
      </w:r>
      <w:r>
        <w:rPr>
          <w:rFonts w:asciiTheme="minorBidi" w:hAnsiTheme="minorBidi" w:cstheme="minorBidi" w:hint="cs"/>
          <w:b/>
          <w:bCs/>
          <w:color w:val="0D0D0D" w:themeColor="text1" w:themeTint="F2"/>
          <w:sz w:val="16"/>
          <w:szCs w:val="16"/>
          <w:rtl/>
        </w:rPr>
        <w:t xml:space="preserve">   מ </w:t>
      </w:r>
      <w:r w:rsidRPr="00C81C05">
        <w:rPr>
          <w:rFonts w:asciiTheme="minorBidi" w:hAnsiTheme="minorBidi" w:cstheme="minorBidi" w:hint="cs"/>
          <w:color w:val="0D0D0D" w:themeColor="text1" w:themeTint="F2"/>
          <w:sz w:val="16"/>
          <w:szCs w:val="16"/>
          <w:rtl/>
        </w:rPr>
        <w:t>= מורכב.</w:t>
      </w:r>
      <w:r>
        <w:rPr>
          <w:rFonts w:asciiTheme="minorBidi" w:hAnsiTheme="minorBidi" w:cstheme="minorBidi" w:hint="cs"/>
          <w:b/>
          <w:bCs/>
          <w:color w:val="0D0D0D" w:themeColor="text1" w:themeTint="F2"/>
          <w:sz w:val="16"/>
          <w:szCs w:val="16"/>
          <w:rtl/>
        </w:rPr>
        <w:t xml:space="preserve">   ח </w:t>
      </w:r>
      <w:r w:rsidRPr="00C81C05">
        <w:rPr>
          <w:rFonts w:asciiTheme="minorBidi" w:hAnsiTheme="minorBidi" w:cstheme="minorBidi" w:hint="cs"/>
          <w:color w:val="0D0D0D" w:themeColor="text1" w:themeTint="F2"/>
          <w:sz w:val="16"/>
          <w:szCs w:val="16"/>
          <w:rtl/>
        </w:rPr>
        <w:t>= חטף.</w:t>
      </w:r>
      <w:r w:rsidRPr="00C81C05">
        <w:rPr>
          <w:rFonts w:asciiTheme="minorBidi" w:hAnsiTheme="minorBidi" w:cstheme="minorBidi" w:hint="cs"/>
          <w:b/>
          <w:bCs/>
          <w:color w:val="0D0D0D" w:themeColor="text1" w:themeTint="F2"/>
          <w:sz w:val="16"/>
          <w:szCs w:val="16"/>
          <w:rtl/>
        </w:rPr>
        <w:t xml:space="preserve"> </w:t>
      </w:r>
    </w:p>
    <w:p w14:paraId="0C5C464A" w14:textId="73B15725" w:rsidR="0023182C" w:rsidRPr="00C81C05" w:rsidRDefault="0023182C" w:rsidP="0044620E">
      <w:pPr>
        <w:widowControl w:val="0"/>
        <w:spacing w:line="276" w:lineRule="auto"/>
        <w:rPr>
          <w:rFonts w:asciiTheme="minorBidi" w:hAnsiTheme="minorBidi" w:cstheme="minorBidi"/>
          <w:b/>
          <w:bCs/>
          <w:color w:val="0D0D0D" w:themeColor="text1" w:themeTint="F2"/>
          <w:sz w:val="16"/>
          <w:szCs w:val="16"/>
          <w:rtl/>
        </w:rPr>
      </w:pPr>
      <w:r>
        <w:rPr>
          <w:rFonts w:asciiTheme="minorBidi" w:hAnsiTheme="minorBidi" w:cstheme="minorBidi" w:hint="cs"/>
          <w:b/>
          <w:bCs/>
          <w:color w:val="0D0D0D" w:themeColor="text1" w:themeTint="F2"/>
          <w:sz w:val="16"/>
          <w:szCs w:val="16"/>
          <w:rtl/>
        </w:rPr>
        <w:t xml:space="preserve">כלי דיגום:   1 = </w:t>
      </w:r>
      <w:r w:rsidRPr="0023182C">
        <w:rPr>
          <w:rFonts w:asciiTheme="minorBidi" w:hAnsiTheme="minorBidi" w:cstheme="minorBidi" w:hint="cs"/>
          <w:color w:val="0D0D0D" w:themeColor="text1" w:themeTint="F2"/>
          <w:sz w:val="16"/>
          <w:szCs w:val="16"/>
          <w:rtl/>
        </w:rPr>
        <w:t>שרוול.</w:t>
      </w:r>
      <w:r>
        <w:rPr>
          <w:rFonts w:asciiTheme="minorBidi" w:hAnsiTheme="minorBidi" w:cstheme="minorBidi" w:hint="cs"/>
          <w:b/>
          <w:bCs/>
          <w:color w:val="0D0D0D" w:themeColor="text1" w:themeTint="F2"/>
          <w:sz w:val="16"/>
          <w:szCs w:val="16"/>
          <w:rtl/>
        </w:rPr>
        <w:t xml:space="preserve">   2 = </w:t>
      </w:r>
      <w:r w:rsidRPr="0023182C">
        <w:rPr>
          <w:rFonts w:asciiTheme="minorBidi" w:hAnsiTheme="minorBidi" w:cstheme="minorBidi" w:hint="cs"/>
          <w:color w:val="0D0D0D" w:themeColor="text1" w:themeTint="F2"/>
          <w:sz w:val="16"/>
          <w:szCs w:val="16"/>
          <w:rtl/>
        </w:rPr>
        <w:t>צנצנת.</w:t>
      </w:r>
      <w:r>
        <w:rPr>
          <w:rFonts w:asciiTheme="minorBidi" w:hAnsiTheme="minorBidi" w:cstheme="minorBidi" w:hint="cs"/>
          <w:b/>
          <w:bCs/>
          <w:color w:val="0D0D0D" w:themeColor="text1" w:themeTint="F2"/>
          <w:sz w:val="16"/>
          <w:szCs w:val="16"/>
          <w:rtl/>
        </w:rPr>
        <w:t xml:space="preserve"> </w:t>
      </w:r>
    </w:p>
    <w:p w14:paraId="2CD7A13F" w14:textId="77777777" w:rsidR="00AC1B61" w:rsidRPr="00B543D8" w:rsidRDefault="00AC1B61" w:rsidP="0044620E">
      <w:pPr>
        <w:widowControl w:val="0"/>
        <w:spacing w:line="276" w:lineRule="auto"/>
        <w:rPr>
          <w:rFonts w:asciiTheme="minorBidi" w:hAnsiTheme="minorBidi" w:cstheme="minorBidi"/>
          <w:color w:val="0D0D0D" w:themeColor="text1" w:themeTint="F2"/>
          <w:sz w:val="16"/>
          <w:szCs w:val="16"/>
          <w:rtl/>
        </w:rPr>
      </w:pPr>
      <w:r w:rsidRPr="00B543D8">
        <w:rPr>
          <w:rFonts w:asciiTheme="minorBidi" w:hAnsiTheme="minorBidi" w:cstheme="minorBidi"/>
          <w:b/>
          <w:bCs/>
          <w:color w:val="0D0D0D" w:themeColor="text1" w:themeTint="F2"/>
          <w:sz w:val="16"/>
          <w:szCs w:val="16"/>
          <w:rtl/>
        </w:rPr>
        <w:t>קידו</w:t>
      </w:r>
      <w:r w:rsidRPr="00067E25">
        <w:rPr>
          <w:rFonts w:asciiTheme="minorBidi" w:hAnsiTheme="minorBidi" w:cstheme="minorBidi"/>
          <w:b/>
          <w:bCs/>
          <w:color w:val="0D0D0D" w:themeColor="text1" w:themeTint="F2"/>
          <w:sz w:val="16"/>
          <w:szCs w:val="16"/>
          <w:rtl/>
        </w:rPr>
        <w:t>ח</w:t>
      </w:r>
      <w:r w:rsidRPr="00067E25">
        <w:rPr>
          <w:rFonts w:asciiTheme="minorBidi" w:hAnsiTheme="minorBidi" w:cstheme="minorBidi" w:hint="cs"/>
          <w:b/>
          <w:bCs/>
          <w:color w:val="0D0D0D" w:themeColor="text1" w:themeTint="F2"/>
          <w:sz w:val="16"/>
          <w:szCs w:val="16"/>
          <w:rtl/>
        </w:rPr>
        <w:t>:</w:t>
      </w:r>
      <w:r w:rsidRPr="00B543D8">
        <w:rPr>
          <w:rFonts w:asciiTheme="minorBidi" w:hAnsiTheme="minorBidi" w:cstheme="minorBidi"/>
          <w:color w:val="0D0D0D" w:themeColor="text1" w:themeTint="F2"/>
          <w:sz w:val="16"/>
          <w:szCs w:val="16"/>
          <w:rtl/>
        </w:rPr>
        <w:t xml:space="preserve"> </w:t>
      </w:r>
      <w:r>
        <w:rPr>
          <w:rFonts w:asciiTheme="minorBidi" w:hAnsiTheme="minorBidi" w:cstheme="minorBidi" w:hint="cs"/>
          <w:color w:val="0D0D0D" w:themeColor="text1" w:themeTint="F2"/>
          <w:sz w:val="16"/>
          <w:szCs w:val="16"/>
          <w:rtl/>
        </w:rPr>
        <w:t xml:space="preserve"> </w:t>
      </w:r>
      <w:r w:rsidRPr="00B543D8">
        <w:rPr>
          <w:rFonts w:asciiTheme="minorBidi" w:hAnsiTheme="minorBidi" w:cstheme="minorBidi"/>
          <w:color w:val="0D0D0D" w:themeColor="text1" w:themeTint="F2"/>
          <w:sz w:val="16"/>
          <w:szCs w:val="16"/>
          <w:rtl/>
        </w:rPr>
        <w:t xml:space="preserve">בוצע ע"י קבלן משנה: </w:t>
      </w:r>
      <w:r>
        <w:rPr>
          <w:rFonts w:asciiTheme="minorBidi" w:hAnsiTheme="minorBidi" w:cstheme="minorBidi" w:hint="cs"/>
          <w:color w:val="0D0D0D" w:themeColor="text1" w:themeTint="F2"/>
          <w:sz w:val="16"/>
          <w:szCs w:val="16"/>
          <w:rtl/>
        </w:rPr>
        <w:t xml:space="preserve"> </w:t>
      </w:r>
      <w:r w:rsidRPr="00B543D8">
        <w:rPr>
          <w:rFonts w:asciiTheme="minorBidi" w:hAnsiTheme="minorBidi" w:cstheme="minorBidi"/>
          <w:color w:val="0D0D0D" w:themeColor="text1" w:themeTint="F2"/>
          <w:sz w:val="16"/>
          <w:szCs w:val="16"/>
          <w:rtl/>
        </w:rPr>
        <w:t>כן</w:t>
      </w:r>
      <w:r>
        <w:rPr>
          <w:rFonts w:asciiTheme="minorBidi" w:hAnsiTheme="minorBidi" w:cstheme="minorBidi" w:hint="cs"/>
          <w:color w:val="0D0D0D" w:themeColor="text1" w:themeTint="F2"/>
          <w:sz w:val="16"/>
          <w:szCs w:val="16"/>
          <w:rtl/>
        </w:rPr>
        <w:t xml:space="preserve">  </w:t>
      </w:r>
      <w:r w:rsidRPr="00B543D8">
        <w:rPr>
          <w:rFonts w:asciiTheme="minorBidi" w:hAnsiTheme="minorBidi" w:cstheme="minorBidi"/>
          <w:color w:val="0D0D0D" w:themeColor="text1" w:themeTint="F2"/>
          <w:sz w:val="16"/>
          <w:szCs w:val="16"/>
          <w:rtl/>
        </w:rPr>
        <w:t>/</w:t>
      </w:r>
      <w:r>
        <w:rPr>
          <w:rFonts w:asciiTheme="minorBidi" w:hAnsiTheme="minorBidi" w:cstheme="minorBidi" w:hint="cs"/>
          <w:color w:val="0D0D0D" w:themeColor="text1" w:themeTint="F2"/>
          <w:sz w:val="16"/>
          <w:szCs w:val="16"/>
          <w:rtl/>
        </w:rPr>
        <w:t xml:space="preserve">  </w:t>
      </w:r>
      <w:r w:rsidRPr="00B543D8">
        <w:rPr>
          <w:rFonts w:asciiTheme="minorBidi" w:hAnsiTheme="minorBidi" w:cstheme="minorBidi"/>
          <w:color w:val="0D0D0D" w:themeColor="text1" w:themeTint="F2"/>
          <w:sz w:val="16"/>
          <w:szCs w:val="16"/>
          <w:rtl/>
        </w:rPr>
        <w:t>לא</w:t>
      </w:r>
    </w:p>
    <w:p w14:paraId="6751AEEC" w14:textId="524DBF7B" w:rsidR="00AC1B61" w:rsidRPr="00B543D8" w:rsidRDefault="00AC1B61" w:rsidP="0044620E">
      <w:pPr>
        <w:widowControl w:val="0"/>
        <w:spacing w:line="276" w:lineRule="auto"/>
        <w:rPr>
          <w:rFonts w:asciiTheme="minorBidi" w:hAnsiTheme="minorBidi" w:cstheme="minorBidi"/>
          <w:color w:val="0D0D0D" w:themeColor="text1" w:themeTint="F2"/>
          <w:sz w:val="16"/>
          <w:szCs w:val="16"/>
          <w:rtl/>
        </w:rPr>
      </w:pPr>
      <w:r w:rsidRPr="00B543D8">
        <w:rPr>
          <w:rFonts w:asciiTheme="minorBidi" w:hAnsiTheme="minorBidi" w:cstheme="minorBidi"/>
          <w:b/>
          <w:bCs/>
          <w:color w:val="0D0D0D" w:themeColor="text1" w:themeTint="F2"/>
          <w:sz w:val="16"/>
          <w:szCs w:val="16"/>
          <w:rtl/>
        </w:rPr>
        <w:t>דיגום</w:t>
      </w:r>
      <w:r w:rsidRPr="00B543D8">
        <w:rPr>
          <w:rFonts w:asciiTheme="minorBidi" w:hAnsiTheme="minorBidi" w:cstheme="minorBidi" w:hint="cs"/>
          <w:b/>
          <w:bCs/>
          <w:color w:val="0D0D0D" w:themeColor="text1" w:themeTint="F2"/>
          <w:sz w:val="16"/>
          <w:szCs w:val="16"/>
          <w:rtl/>
        </w:rPr>
        <w:t>:</w:t>
      </w:r>
      <w:r>
        <w:rPr>
          <w:rFonts w:asciiTheme="minorBidi" w:hAnsiTheme="minorBidi" w:cstheme="minorBidi" w:hint="cs"/>
          <w:color w:val="0D0D0D" w:themeColor="text1" w:themeTint="F2"/>
          <w:sz w:val="16"/>
          <w:szCs w:val="16"/>
          <w:rtl/>
        </w:rPr>
        <w:t xml:space="preserve"> </w:t>
      </w:r>
      <w:r w:rsidRPr="00B543D8">
        <w:rPr>
          <w:rFonts w:asciiTheme="minorBidi" w:hAnsiTheme="minorBidi" w:cstheme="minorBidi"/>
          <w:color w:val="0D0D0D" w:themeColor="text1" w:themeTint="F2"/>
          <w:sz w:val="16"/>
          <w:szCs w:val="16"/>
          <w:rtl/>
        </w:rPr>
        <w:t xml:space="preserve"> בוצע ע"י קבלן משנה:</w:t>
      </w:r>
      <w:r>
        <w:rPr>
          <w:rFonts w:asciiTheme="minorBidi" w:hAnsiTheme="minorBidi" w:cstheme="minorBidi" w:hint="cs"/>
          <w:color w:val="0D0D0D" w:themeColor="text1" w:themeTint="F2"/>
          <w:sz w:val="16"/>
          <w:szCs w:val="16"/>
          <w:rtl/>
        </w:rPr>
        <w:t xml:space="preserve"> </w:t>
      </w:r>
      <w:r w:rsidRPr="00B543D8">
        <w:rPr>
          <w:rFonts w:asciiTheme="minorBidi" w:hAnsiTheme="minorBidi" w:cstheme="minorBidi"/>
          <w:color w:val="0D0D0D" w:themeColor="text1" w:themeTint="F2"/>
          <w:sz w:val="16"/>
          <w:szCs w:val="16"/>
          <w:rtl/>
        </w:rPr>
        <w:t xml:space="preserve"> כן</w:t>
      </w:r>
      <w:r>
        <w:rPr>
          <w:rFonts w:asciiTheme="minorBidi" w:hAnsiTheme="minorBidi" w:cstheme="minorBidi" w:hint="cs"/>
          <w:color w:val="0D0D0D" w:themeColor="text1" w:themeTint="F2"/>
          <w:sz w:val="16"/>
          <w:szCs w:val="16"/>
          <w:rtl/>
        </w:rPr>
        <w:t xml:space="preserve">  </w:t>
      </w:r>
      <w:r w:rsidRPr="00B543D8">
        <w:rPr>
          <w:rFonts w:asciiTheme="minorBidi" w:hAnsiTheme="minorBidi" w:cstheme="minorBidi"/>
          <w:color w:val="0D0D0D" w:themeColor="text1" w:themeTint="F2"/>
          <w:sz w:val="16"/>
          <w:szCs w:val="16"/>
          <w:rtl/>
        </w:rPr>
        <w:t>/</w:t>
      </w:r>
      <w:r>
        <w:rPr>
          <w:rFonts w:asciiTheme="minorBidi" w:hAnsiTheme="minorBidi" w:cstheme="minorBidi" w:hint="cs"/>
          <w:color w:val="0D0D0D" w:themeColor="text1" w:themeTint="F2"/>
          <w:sz w:val="16"/>
          <w:szCs w:val="16"/>
          <w:rtl/>
        </w:rPr>
        <w:t xml:space="preserve">  </w:t>
      </w:r>
      <w:r w:rsidRPr="00B543D8">
        <w:rPr>
          <w:rFonts w:asciiTheme="minorBidi" w:hAnsiTheme="minorBidi" w:cstheme="minorBidi"/>
          <w:color w:val="0D0D0D" w:themeColor="text1" w:themeTint="F2"/>
          <w:sz w:val="16"/>
          <w:szCs w:val="16"/>
          <w:rtl/>
        </w:rPr>
        <w:t>לא</w:t>
      </w:r>
    </w:p>
    <w:p w14:paraId="6639C61A" w14:textId="7B9520AC" w:rsidR="00AC1B61" w:rsidRDefault="00AC1B61" w:rsidP="0044620E">
      <w:pPr>
        <w:widowControl w:val="0"/>
        <w:spacing w:line="276" w:lineRule="auto"/>
        <w:rPr>
          <w:rFonts w:asciiTheme="minorBidi" w:hAnsiTheme="minorBidi" w:cstheme="minorBidi"/>
          <w:color w:val="0D0D0D" w:themeColor="text1" w:themeTint="F2"/>
          <w:sz w:val="16"/>
          <w:szCs w:val="16"/>
          <w:rtl/>
        </w:rPr>
      </w:pPr>
      <w:r w:rsidRPr="00B543D8">
        <w:rPr>
          <w:rFonts w:asciiTheme="minorBidi" w:hAnsiTheme="minorBidi" w:cstheme="minorBidi"/>
          <w:b/>
          <w:bCs/>
          <w:color w:val="0D0D0D" w:themeColor="text1" w:themeTint="F2"/>
          <w:sz w:val="16"/>
          <w:szCs w:val="16"/>
          <w:rtl/>
        </w:rPr>
        <w:t>חריגות:</w:t>
      </w:r>
      <w:r w:rsidRPr="00B543D8">
        <w:rPr>
          <w:rFonts w:asciiTheme="minorBidi" w:hAnsiTheme="minorBidi" w:cstheme="minorBidi"/>
          <w:color w:val="0D0D0D" w:themeColor="text1" w:themeTint="F2"/>
          <w:sz w:val="16"/>
          <w:szCs w:val="16"/>
          <w:rtl/>
        </w:rPr>
        <w:t xml:space="preserve"> </w:t>
      </w:r>
      <w:r>
        <w:rPr>
          <w:rFonts w:asciiTheme="minorBidi" w:hAnsiTheme="minorBidi" w:cstheme="minorBidi" w:hint="cs"/>
          <w:color w:val="0D0D0D" w:themeColor="text1" w:themeTint="F2"/>
          <w:sz w:val="16"/>
          <w:szCs w:val="16"/>
          <w:rtl/>
        </w:rPr>
        <w:t xml:space="preserve">  </w:t>
      </w:r>
      <w:r w:rsidRPr="00B543D8">
        <w:rPr>
          <w:rFonts w:asciiTheme="minorBidi" w:hAnsiTheme="minorBidi" w:cstheme="minorBidi"/>
          <w:color w:val="0D0D0D" w:themeColor="text1" w:themeTint="F2"/>
          <w:sz w:val="16"/>
          <w:szCs w:val="16"/>
          <w:rtl/>
        </w:rPr>
        <w:t>אין</w:t>
      </w:r>
      <w:r w:rsidRPr="00B543D8">
        <w:rPr>
          <w:rFonts w:asciiTheme="minorBidi" w:hAnsiTheme="minorBidi" w:cstheme="minorBidi" w:hint="cs"/>
          <w:color w:val="0D0D0D" w:themeColor="text1" w:themeTint="F2"/>
          <w:sz w:val="16"/>
          <w:szCs w:val="16"/>
          <w:rtl/>
        </w:rPr>
        <w:t xml:space="preserve"> </w:t>
      </w:r>
      <w:r>
        <w:rPr>
          <w:rFonts w:asciiTheme="minorBidi" w:hAnsiTheme="minorBidi" w:cstheme="minorBidi" w:hint="cs"/>
          <w:color w:val="0D0D0D" w:themeColor="text1" w:themeTint="F2"/>
          <w:sz w:val="16"/>
          <w:szCs w:val="16"/>
          <w:rtl/>
        </w:rPr>
        <w:t xml:space="preserve"> </w:t>
      </w:r>
      <w:r w:rsidRPr="00B543D8">
        <w:rPr>
          <w:rFonts w:asciiTheme="minorBidi" w:hAnsiTheme="minorBidi" w:cstheme="minorBidi"/>
          <w:color w:val="0D0D0D" w:themeColor="text1" w:themeTint="F2"/>
          <w:sz w:val="16"/>
          <w:szCs w:val="16"/>
          <w:rtl/>
        </w:rPr>
        <w:t>/</w:t>
      </w:r>
      <w:r w:rsidRPr="00B543D8">
        <w:rPr>
          <w:rFonts w:asciiTheme="minorBidi" w:hAnsiTheme="minorBidi" w:cstheme="minorBidi" w:hint="cs"/>
          <w:color w:val="0D0D0D" w:themeColor="text1" w:themeTint="F2"/>
          <w:sz w:val="16"/>
          <w:szCs w:val="16"/>
          <w:rtl/>
        </w:rPr>
        <w:t xml:space="preserve"> </w:t>
      </w:r>
      <w:r>
        <w:rPr>
          <w:rFonts w:asciiTheme="minorBidi" w:hAnsiTheme="minorBidi" w:cstheme="minorBidi" w:hint="cs"/>
          <w:color w:val="0D0D0D" w:themeColor="text1" w:themeTint="F2"/>
          <w:sz w:val="16"/>
          <w:szCs w:val="16"/>
          <w:rtl/>
        </w:rPr>
        <w:t xml:space="preserve"> </w:t>
      </w:r>
      <w:r w:rsidRPr="00B543D8">
        <w:rPr>
          <w:rFonts w:asciiTheme="minorBidi" w:hAnsiTheme="minorBidi" w:cstheme="minorBidi"/>
          <w:color w:val="0D0D0D" w:themeColor="text1" w:themeTint="F2"/>
          <w:sz w:val="16"/>
          <w:szCs w:val="16"/>
          <w:rtl/>
        </w:rPr>
        <w:t xml:space="preserve">יש </w:t>
      </w:r>
      <w:r>
        <w:rPr>
          <w:rFonts w:asciiTheme="minorBidi" w:hAnsiTheme="minorBidi" w:cstheme="minorBidi" w:hint="cs"/>
          <w:color w:val="0D0D0D" w:themeColor="text1" w:themeTint="F2"/>
          <w:sz w:val="16"/>
          <w:szCs w:val="16"/>
          <w:rtl/>
        </w:rPr>
        <w:t xml:space="preserve"> </w:t>
      </w:r>
      <w:r w:rsidRPr="00B543D8">
        <w:rPr>
          <w:rFonts w:asciiTheme="minorBidi" w:hAnsiTheme="minorBidi" w:cstheme="minorBidi" w:hint="cs"/>
          <w:color w:val="0D0D0D" w:themeColor="text1" w:themeTint="F2"/>
          <w:sz w:val="16"/>
          <w:szCs w:val="16"/>
          <w:rtl/>
        </w:rPr>
        <w:t xml:space="preserve">  </w:t>
      </w:r>
      <w:r w:rsidRPr="00B543D8">
        <w:rPr>
          <w:rFonts w:asciiTheme="minorBidi" w:hAnsiTheme="minorBidi" w:cstheme="minorBidi"/>
          <w:color w:val="0D0D0D" w:themeColor="text1" w:themeTint="F2"/>
          <w:sz w:val="16"/>
          <w:szCs w:val="16"/>
          <w:rtl/>
        </w:rPr>
        <w:t>(כל חריגה מתוכנית דיגום, הוראות עבודה, סקר חוזה, או נוהל יש לתאר במכתב נילווה שיצורף לטופס זה</w:t>
      </w:r>
      <w:r w:rsidRPr="00B543D8">
        <w:rPr>
          <w:rFonts w:asciiTheme="minorBidi" w:hAnsiTheme="minorBidi" w:cstheme="minorBidi"/>
          <w:color w:val="0D0D0D" w:themeColor="text1" w:themeTint="F2"/>
          <w:sz w:val="16"/>
          <w:szCs w:val="16"/>
        </w:rPr>
        <w:t>(</w:t>
      </w:r>
      <w:r>
        <w:rPr>
          <w:rFonts w:asciiTheme="minorBidi" w:hAnsiTheme="minorBidi" w:cstheme="minorBidi" w:hint="cs"/>
          <w:color w:val="0D0D0D" w:themeColor="text1" w:themeTint="F2"/>
          <w:sz w:val="16"/>
          <w:szCs w:val="16"/>
          <w:rtl/>
        </w:rPr>
        <w:t xml:space="preserve">.  </w:t>
      </w:r>
    </w:p>
    <w:p w14:paraId="4141A713" w14:textId="08E0D4C7" w:rsidR="00740890" w:rsidRPr="00B543D8" w:rsidRDefault="00740890" w:rsidP="0044620E">
      <w:pPr>
        <w:widowControl w:val="0"/>
        <w:spacing w:line="276" w:lineRule="auto"/>
        <w:rPr>
          <w:rFonts w:asciiTheme="minorBidi" w:hAnsiTheme="minorBidi" w:cstheme="minorBidi"/>
          <w:color w:val="0D0D0D" w:themeColor="text1" w:themeTint="F2"/>
          <w:sz w:val="16"/>
          <w:szCs w:val="16"/>
          <w:rtl/>
        </w:rPr>
      </w:pPr>
      <w:r w:rsidRPr="00B543D8">
        <w:rPr>
          <w:rFonts w:asciiTheme="minorBidi" w:hAnsiTheme="minorBidi" w:cstheme="minorBidi" w:hint="cs"/>
          <w:color w:val="0D0D0D" w:themeColor="text1" w:themeTint="F2"/>
          <w:sz w:val="20"/>
          <w:szCs w:val="20"/>
        </w:rPr>
        <w:sym w:font="Wingdings" w:char="F0A8"/>
      </w:r>
      <w:r>
        <w:rPr>
          <w:rFonts w:asciiTheme="minorBidi" w:hAnsiTheme="minorBidi" w:cstheme="minorBidi" w:hint="cs"/>
          <w:color w:val="0D0D0D" w:themeColor="text1" w:themeTint="F2"/>
          <w:sz w:val="16"/>
          <w:szCs w:val="16"/>
          <w:rtl/>
        </w:rPr>
        <w:t xml:space="preserve">  </w:t>
      </w:r>
      <w:r w:rsidRPr="00B543D8">
        <w:rPr>
          <w:rFonts w:asciiTheme="minorBidi" w:hAnsiTheme="minorBidi" w:cstheme="minorBidi"/>
          <w:color w:val="0D0D0D" w:themeColor="text1" w:themeTint="F2"/>
          <w:sz w:val="16"/>
          <w:szCs w:val="16"/>
          <w:rtl/>
        </w:rPr>
        <w:t xml:space="preserve">הדגימות בוצעו על פי "הנחיות מקצועיות לביצוע סקר קרקע" – המעודכנות למועד הדיגום. </w:t>
      </w:r>
    </w:p>
    <w:p w14:paraId="0EB34E62" w14:textId="565597F5" w:rsidR="00740890" w:rsidRPr="00B543D8" w:rsidRDefault="00740890" w:rsidP="0044620E">
      <w:pPr>
        <w:widowControl w:val="0"/>
        <w:spacing w:line="276" w:lineRule="auto"/>
        <w:rPr>
          <w:rFonts w:asciiTheme="minorBidi" w:hAnsiTheme="minorBidi" w:cstheme="minorBidi"/>
          <w:color w:val="0D0D0D" w:themeColor="text1" w:themeTint="F2"/>
          <w:sz w:val="16"/>
          <w:szCs w:val="16"/>
          <w:rtl/>
        </w:rPr>
      </w:pPr>
      <w:r w:rsidRPr="00B543D8">
        <w:rPr>
          <w:rFonts w:asciiTheme="minorBidi" w:hAnsiTheme="minorBidi" w:cstheme="minorBidi"/>
          <w:color w:val="0D0D0D" w:themeColor="text1" w:themeTint="F2"/>
          <w:sz w:val="20"/>
          <w:szCs w:val="20"/>
        </w:rPr>
        <w:sym w:font="Wingdings" w:char="F0A8"/>
      </w:r>
      <w:r>
        <w:rPr>
          <w:rFonts w:asciiTheme="minorBidi" w:hAnsiTheme="minorBidi" w:cstheme="minorBidi" w:hint="cs"/>
          <w:color w:val="0D0D0D" w:themeColor="text1" w:themeTint="F2"/>
          <w:sz w:val="16"/>
          <w:szCs w:val="16"/>
          <w:rtl/>
        </w:rPr>
        <w:t xml:space="preserve">  </w:t>
      </w:r>
      <w:r w:rsidRPr="00B543D8">
        <w:rPr>
          <w:rFonts w:asciiTheme="minorBidi" w:hAnsiTheme="minorBidi" w:cstheme="minorBidi"/>
          <w:color w:val="0D0D0D" w:themeColor="text1" w:themeTint="F2"/>
          <w:sz w:val="16"/>
          <w:szCs w:val="16"/>
          <w:rtl/>
        </w:rPr>
        <w:t xml:space="preserve">הדגימות בוצעו על פי "הנחיות מקצועיות לחפירה, דיגום ערמות קרקע מזוהמת או החשודה בזיהום ודיגום מוודא" – המעודכנות למועד הדיגום. </w:t>
      </w:r>
    </w:p>
    <w:p w14:paraId="0FD2CE36" w14:textId="2179BC66" w:rsidR="00740890" w:rsidRDefault="00740890" w:rsidP="0044620E">
      <w:pPr>
        <w:widowControl w:val="0"/>
        <w:spacing w:line="276" w:lineRule="auto"/>
        <w:rPr>
          <w:rFonts w:asciiTheme="minorBidi" w:hAnsiTheme="minorBidi" w:cstheme="minorBidi"/>
          <w:color w:val="0D0D0D" w:themeColor="text1" w:themeTint="F2"/>
          <w:sz w:val="16"/>
          <w:szCs w:val="16"/>
          <w:rtl/>
        </w:rPr>
      </w:pPr>
      <w:r w:rsidRPr="00B543D8">
        <w:rPr>
          <w:rFonts w:asciiTheme="minorBidi" w:hAnsiTheme="minorBidi" w:cstheme="minorBidi"/>
          <w:color w:val="0D0D0D" w:themeColor="text1" w:themeTint="F2"/>
          <w:sz w:val="20"/>
          <w:szCs w:val="20"/>
        </w:rPr>
        <w:sym w:font="Wingdings" w:char="F0A8"/>
      </w:r>
      <w:r>
        <w:rPr>
          <w:rFonts w:asciiTheme="minorBidi" w:hAnsiTheme="minorBidi" w:cstheme="minorBidi" w:hint="cs"/>
          <w:color w:val="0D0D0D" w:themeColor="text1" w:themeTint="F2"/>
          <w:sz w:val="16"/>
          <w:szCs w:val="16"/>
          <w:rtl/>
        </w:rPr>
        <w:t xml:space="preserve">  </w:t>
      </w:r>
      <w:r w:rsidR="00787BC4">
        <w:rPr>
          <w:rFonts w:asciiTheme="minorBidi" w:hAnsiTheme="minorBidi" w:cstheme="minorBidi" w:hint="cs"/>
          <w:color w:val="0D0D0D" w:themeColor="text1" w:themeTint="F2"/>
          <w:sz w:val="16"/>
          <w:szCs w:val="16"/>
          <w:rtl/>
        </w:rPr>
        <w:t>הסקר בוצע</w:t>
      </w:r>
      <w:r w:rsidRPr="00DB39D3">
        <w:rPr>
          <w:rFonts w:asciiTheme="minorBidi" w:hAnsiTheme="minorBidi" w:cstheme="minorBidi"/>
          <w:color w:val="0D0D0D" w:themeColor="text1" w:themeTint="F2"/>
          <w:sz w:val="16"/>
          <w:szCs w:val="16"/>
          <w:rtl/>
        </w:rPr>
        <w:t xml:space="preserve"> לפי תוכנית דיגום מאושרת על ידי המשרד להגנת הסביבה</w:t>
      </w:r>
      <w:r w:rsidR="00DE2FEA">
        <w:rPr>
          <w:rFonts w:asciiTheme="minorBidi" w:hAnsiTheme="minorBidi" w:cstheme="minorBidi" w:hint="cs"/>
          <w:color w:val="0D0D0D" w:themeColor="text1" w:themeTint="F2"/>
          <w:sz w:val="16"/>
          <w:szCs w:val="16"/>
          <w:rtl/>
        </w:rPr>
        <w:t>, על פי הצהרת יועץ.</w:t>
      </w:r>
    </w:p>
    <w:p w14:paraId="1A278997" w14:textId="189BB160" w:rsidR="00DB39D3" w:rsidRDefault="00970432" w:rsidP="0044620E">
      <w:pPr>
        <w:widowControl w:val="0"/>
        <w:spacing w:line="276" w:lineRule="auto"/>
        <w:rPr>
          <w:rFonts w:asciiTheme="minorBidi" w:hAnsiTheme="minorBidi" w:cstheme="minorBidi"/>
          <w:color w:val="0D0D0D" w:themeColor="text1" w:themeTint="F2"/>
          <w:sz w:val="16"/>
          <w:szCs w:val="16"/>
          <w:rtl/>
        </w:rPr>
      </w:pPr>
      <w:r w:rsidRPr="00223003">
        <w:rPr>
          <w:rFonts w:asciiTheme="minorBidi" w:hAnsiTheme="minorBidi" w:cstheme="minorBidi"/>
          <w:noProof/>
          <w:color w:val="0D0D0D" w:themeColor="text1" w:themeTint="F2"/>
          <w:sz w:val="20"/>
          <w:szCs w:val="20"/>
          <w:rtl/>
          <w:lang w:val="he-IL"/>
        </w:rPr>
        <w:drawing>
          <wp:anchor distT="0" distB="0" distL="114300" distR="114300" simplePos="0" relativeHeight="251660288" behindDoc="0" locked="0" layoutInCell="1" allowOverlap="1" wp14:anchorId="47B5921A" wp14:editId="664E1C6D">
            <wp:simplePos x="0" y="0"/>
            <wp:positionH relativeFrom="margin">
              <wp:align>right</wp:align>
            </wp:positionH>
            <wp:positionV relativeFrom="paragraph">
              <wp:posOffset>140335</wp:posOffset>
            </wp:positionV>
            <wp:extent cx="180000" cy="144000"/>
            <wp:effectExtent l="0" t="0" r="0" b="8890"/>
            <wp:wrapNone/>
            <wp:docPr id="7" name="Picture 7" descr="Icon&#10;&#10;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Icon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144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B39D3">
        <w:rPr>
          <w:rFonts w:asciiTheme="minorBidi" w:hAnsiTheme="minorBidi" w:cstheme="minorBidi"/>
          <w:color w:val="0D0D0D" w:themeColor="text1" w:themeTint="F2"/>
          <w:sz w:val="20"/>
          <w:szCs w:val="20"/>
        </w:rPr>
        <w:t xml:space="preserve"> </w:t>
      </w:r>
      <w:r w:rsidR="00DB39D3" w:rsidRPr="00B543D8">
        <w:rPr>
          <w:rFonts w:asciiTheme="minorBidi" w:hAnsiTheme="minorBidi" w:cstheme="minorBidi"/>
          <w:color w:val="0D0D0D" w:themeColor="text1" w:themeTint="F2"/>
          <w:sz w:val="20"/>
          <w:szCs w:val="20"/>
        </w:rPr>
        <w:sym w:font="Wingdings" w:char="F0A8"/>
      </w:r>
      <w:r w:rsidR="00DB39D3">
        <w:rPr>
          <w:rFonts w:asciiTheme="minorBidi" w:hAnsiTheme="minorBidi" w:cstheme="minorBidi" w:hint="cs"/>
          <w:color w:val="0D0D0D" w:themeColor="text1" w:themeTint="F2"/>
          <w:sz w:val="16"/>
          <w:szCs w:val="16"/>
          <w:rtl/>
        </w:rPr>
        <w:t xml:space="preserve"> </w:t>
      </w:r>
      <w:r w:rsidR="00787BC4">
        <w:rPr>
          <w:rFonts w:asciiTheme="minorBidi" w:hAnsiTheme="minorBidi" w:cstheme="minorBidi" w:hint="cs"/>
          <w:color w:val="0D0D0D" w:themeColor="text1" w:themeTint="F2"/>
          <w:sz w:val="16"/>
          <w:szCs w:val="16"/>
          <w:rtl/>
        </w:rPr>
        <w:t>הסקר בוצע</w:t>
      </w:r>
      <w:r w:rsidR="00787BC4" w:rsidRPr="00DB39D3">
        <w:rPr>
          <w:rFonts w:asciiTheme="minorBidi" w:hAnsiTheme="minorBidi" w:cstheme="minorBidi"/>
          <w:color w:val="0D0D0D" w:themeColor="text1" w:themeTint="F2"/>
          <w:sz w:val="16"/>
          <w:szCs w:val="16"/>
          <w:rtl/>
        </w:rPr>
        <w:t xml:space="preserve"> </w:t>
      </w:r>
      <w:r w:rsidR="00DE2FEA" w:rsidRPr="00DB39D3">
        <w:rPr>
          <w:rFonts w:asciiTheme="minorBidi" w:hAnsiTheme="minorBidi" w:cstheme="minorBidi"/>
          <w:color w:val="0D0D0D" w:themeColor="text1" w:themeTint="F2"/>
          <w:sz w:val="16"/>
          <w:szCs w:val="16"/>
          <w:rtl/>
        </w:rPr>
        <w:t>לפי תוכנית דיגום מאושרת על ידי המשרד להגנת הסביבה</w:t>
      </w:r>
      <w:r w:rsidR="00DE2FEA">
        <w:rPr>
          <w:rFonts w:asciiTheme="minorBidi" w:hAnsiTheme="minorBidi" w:cstheme="minorBidi" w:hint="cs"/>
          <w:color w:val="0D0D0D" w:themeColor="text1" w:themeTint="F2"/>
          <w:sz w:val="16"/>
          <w:szCs w:val="16"/>
          <w:rtl/>
        </w:rPr>
        <w:t xml:space="preserve">, </w:t>
      </w:r>
      <w:r w:rsidR="00C75D0A">
        <w:rPr>
          <w:rFonts w:asciiTheme="minorBidi" w:hAnsiTheme="minorBidi" w:cstheme="minorBidi" w:hint="cs"/>
          <w:color w:val="0D0D0D" w:themeColor="text1" w:themeTint="F2"/>
          <w:sz w:val="16"/>
          <w:szCs w:val="16"/>
          <w:rtl/>
        </w:rPr>
        <w:t>התוכנית הוצגה למעבדה.</w:t>
      </w:r>
    </w:p>
    <w:p w14:paraId="1F0CE01D" w14:textId="626DC91B" w:rsidR="00084A01" w:rsidRDefault="00084A01" w:rsidP="0044620E">
      <w:pPr>
        <w:widowControl w:val="0"/>
        <w:spacing w:line="276" w:lineRule="auto"/>
        <w:rPr>
          <w:rFonts w:asciiTheme="minorBidi" w:hAnsiTheme="minorBidi" w:cstheme="minorBidi"/>
          <w:color w:val="0D0D0D" w:themeColor="text1" w:themeTint="F2"/>
          <w:sz w:val="16"/>
          <w:szCs w:val="16"/>
          <w:rtl/>
        </w:rPr>
      </w:pPr>
      <w:r>
        <w:rPr>
          <w:rFonts w:asciiTheme="minorBidi" w:hAnsiTheme="minorBidi" w:cstheme="minorBidi" w:hint="cs"/>
          <w:color w:val="0D0D0D" w:themeColor="text1" w:themeTint="F2"/>
          <w:sz w:val="16"/>
          <w:szCs w:val="16"/>
          <w:rtl/>
        </w:rPr>
        <w:t xml:space="preserve"> </w:t>
      </w:r>
      <w:r w:rsidR="0044620E">
        <w:rPr>
          <w:rFonts w:asciiTheme="minorBidi" w:hAnsiTheme="minorBidi" w:cstheme="minorBidi" w:hint="cs"/>
          <w:color w:val="0D0D0D" w:themeColor="text1" w:themeTint="F2"/>
          <w:sz w:val="16"/>
          <w:szCs w:val="16"/>
          <w:rtl/>
        </w:rPr>
        <w:t xml:space="preserve">        </w:t>
      </w:r>
      <w:r w:rsidR="00261FA9">
        <w:rPr>
          <w:rFonts w:asciiTheme="minorBidi" w:hAnsiTheme="minorBidi" w:cstheme="minorBidi" w:hint="cs"/>
          <w:color w:val="0D0D0D" w:themeColor="text1" w:themeTint="F2"/>
          <w:sz w:val="16"/>
          <w:szCs w:val="16"/>
          <w:rtl/>
        </w:rPr>
        <w:t xml:space="preserve"> </w:t>
      </w:r>
      <w:r w:rsidRPr="0024729E">
        <w:rPr>
          <w:rFonts w:asciiTheme="minorBidi" w:hAnsiTheme="minorBidi" w:cstheme="minorBidi"/>
          <w:color w:val="0D0D0D" w:themeColor="text1" w:themeTint="F2"/>
          <w:sz w:val="16"/>
          <w:szCs w:val="16"/>
          <w:rtl/>
        </w:rPr>
        <w:t xml:space="preserve">קריאת </w:t>
      </w:r>
      <w:r w:rsidRPr="0024729E">
        <w:rPr>
          <w:rFonts w:asciiTheme="minorBidi" w:hAnsiTheme="minorBidi" w:cstheme="minorBidi"/>
          <w:color w:val="0D0D0D" w:themeColor="text1" w:themeTint="F2"/>
          <w:sz w:val="16"/>
          <w:szCs w:val="16"/>
        </w:rPr>
        <w:t>PID</w:t>
      </w:r>
      <w:r w:rsidRPr="0024729E">
        <w:rPr>
          <w:rFonts w:asciiTheme="minorBidi" w:hAnsiTheme="minorBidi" w:cstheme="minorBidi"/>
          <w:color w:val="0D0D0D" w:themeColor="text1" w:themeTint="F2"/>
          <w:sz w:val="16"/>
          <w:szCs w:val="16"/>
          <w:rtl/>
        </w:rPr>
        <w:t xml:space="preserve"> אינה נחשבת לבדיקה כמותית חד ערכית ועל כן אינה מחליפה אנליזה במעבדה</w:t>
      </w:r>
      <w:r>
        <w:rPr>
          <w:rFonts w:asciiTheme="minorBidi" w:hAnsiTheme="minorBidi" w:cstheme="minorBidi" w:hint="cs"/>
          <w:color w:val="0D0D0D" w:themeColor="text1" w:themeTint="F2"/>
          <w:sz w:val="16"/>
          <w:szCs w:val="16"/>
          <w:rtl/>
        </w:rPr>
        <w:t>.</w:t>
      </w:r>
    </w:p>
    <w:p w14:paraId="48B68295" w14:textId="5CC07AB2" w:rsidR="007C3F3B" w:rsidRPr="00B543D8" w:rsidRDefault="3E7CD560" w:rsidP="0044620E">
      <w:pPr>
        <w:widowControl w:val="0"/>
        <w:spacing w:line="276" w:lineRule="auto"/>
        <w:rPr>
          <w:rFonts w:asciiTheme="minorBidi" w:hAnsiTheme="minorBidi" w:cstheme="minorBidi"/>
          <w:color w:val="0D0D0D" w:themeColor="text1" w:themeTint="F2"/>
          <w:sz w:val="16"/>
          <w:szCs w:val="16"/>
          <w:rtl/>
        </w:rPr>
      </w:pPr>
      <w:r w:rsidRPr="00B543D8">
        <w:rPr>
          <w:rFonts w:asciiTheme="minorBidi" w:hAnsiTheme="minorBidi" w:cstheme="minorBidi"/>
          <w:b/>
          <w:bCs/>
          <w:color w:val="0D0D0D" w:themeColor="text1" w:themeTint="F2"/>
          <w:sz w:val="16"/>
          <w:szCs w:val="16"/>
          <w:rtl/>
        </w:rPr>
        <w:t>אחסון:</w:t>
      </w:r>
      <w:r w:rsidRPr="00B543D8">
        <w:rPr>
          <w:rFonts w:asciiTheme="minorBidi" w:hAnsiTheme="minorBidi" w:cstheme="minorBidi"/>
          <w:color w:val="0D0D0D" w:themeColor="text1" w:themeTint="F2"/>
          <w:sz w:val="16"/>
          <w:szCs w:val="16"/>
          <w:rtl/>
        </w:rPr>
        <w:t xml:space="preserve"> </w:t>
      </w:r>
      <w:r w:rsidR="00AE7A23">
        <w:rPr>
          <w:rFonts w:asciiTheme="minorBidi" w:hAnsiTheme="minorBidi" w:cstheme="minorBidi" w:hint="cs"/>
          <w:color w:val="0D0D0D" w:themeColor="text1" w:themeTint="F2"/>
          <w:sz w:val="16"/>
          <w:szCs w:val="16"/>
          <w:rtl/>
        </w:rPr>
        <w:t xml:space="preserve"> </w:t>
      </w:r>
      <w:r w:rsidRPr="00B543D8">
        <w:rPr>
          <w:rFonts w:asciiTheme="minorBidi" w:hAnsiTheme="minorBidi" w:cstheme="minorBidi"/>
          <w:color w:val="0D0D0D" w:themeColor="text1" w:themeTint="F2"/>
          <w:sz w:val="16"/>
          <w:szCs w:val="16"/>
          <w:rtl/>
        </w:rPr>
        <w:t xml:space="preserve">במקרה והדגימה מאוחסנת לפני המסירה למעבדה ימולאו הפרטים הבאים: </w:t>
      </w:r>
      <w:r w:rsidR="00AE7A23">
        <w:rPr>
          <w:rFonts w:asciiTheme="minorBidi" w:hAnsiTheme="minorBidi" w:cstheme="minorBidi" w:hint="cs"/>
          <w:color w:val="0D0D0D" w:themeColor="text1" w:themeTint="F2"/>
          <w:sz w:val="16"/>
          <w:szCs w:val="16"/>
          <w:rtl/>
        </w:rPr>
        <w:t xml:space="preserve"> </w:t>
      </w:r>
      <w:r w:rsidRPr="00B543D8">
        <w:rPr>
          <w:rFonts w:asciiTheme="minorBidi" w:hAnsiTheme="minorBidi" w:cstheme="minorBidi"/>
          <w:color w:val="0D0D0D" w:themeColor="text1" w:themeTint="F2"/>
          <w:sz w:val="16"/>
          <w:szCs w:val="16"/>
          <w:rtl/>
        </w:rPr>
        <w:t>מקום האחסון:</w:t>
      </w:r>
      <w:r w:rsidR="00AE7A23">
        <w:rPr>
          <w:rFonts w:asciiTheme="minorBidi" w:hAnsiTheme="minorBidi" w:cstheme="minorBidi" w:hint="cs"/>
          <w:color w:val="0D0D0D" w:themeColor="text1" w:themeTint="F2"/>
          <w:sz w:val="16"/>
          <w:szCs w:val="16"/>
          <w:rtl/>
        </w:rPr>
        <w:t xml:space="preserve"> ____________</w:t>
      </w:r>
      <w:r w:rsidRPr="00B543D8">
        <w:rPr>
          <w:rFonts w:asciiTheme="minorBidi" w:hAnsiTheme="minorBidi" w:cstheme="minorBidi"/>
          <w:color w:val="0D0D0D" w:themeColor="text1" w:themeTint="F2"/>
          <w:sz w:val="16"/>
          <w:szCs w:val="16"/>
          <w:rtl/>
        </w:rPr>
        <w:t xml:space="preserve"> </w:t>
      </w:r>
      <w:r w:rsidR="00AE7A23">
        <w:rPr>
          <w:rFonts w:asciiTheme="minorBidi" w:hAnsiTheme="minorBidi" w:cstheme="minorBidi" w:hint="cs"/>
          <w:color w:val="0D0D0D" w:themeColor="text1" w:themeTint="F2"/>
          <w:sz w:val="16"/>
          <w:szCs w:val="16"/>
          <w:rtl/>
        </w:rPr>
        <w:t xml:space="preserve">  </w:t>
      </w:r>
      <w:r w:rsidRPr="00B543D8">
        <w:rPr>
          <w:rFonts w:asciiTheme="minorBidi" w:hAnsiTheme="minorBidi" w:cstheme="minorBidi"/>
          <w:color w:val="0D0D0D" w:themeColor="text1" w:themeTint="F2"/>
          <w:sz w:val="16"/>
          <w:szCs w:val="16"/>
          <w:rtl/>
        </w:rPr>
        <w:t>האחראי על מקום האחסון:</w:t>
      </w:r>
      <w:r w:rsidR="00AE7A23">
        <w:rPr>
          <w:rFonts w:asciiTheme="minorBidi" w:hAnsiTheme="minorBidi" w:cstheme="minorBidi" w:hint="cs"/>
          <w:color w:val="0D0D0D" w:themeColor="text1" w:themeTint="F2"/>
          <w:sz w:val="16"/>
          <w:szCs w:val="16"/>
          <w:rtl/>
        </w:rPr>
        <w:t xml:space="preserve"> ____________</w:t>
      </w:r>
    </w:p>
    <w:p w14:paraId="570799D9" w14:textId="250082DE" w:rsidR="00036D41" w:rsidRDefault="3E7CD560" w:rsidP="0044620E">
      <w:pPr>
        <w:widowControl w:val="0"/>
        <w:spacing w:line="276" w:lineRule="auto"/>
        <w:rPr>
          <w:rFonts w:asciiTheme="minorBidi" w:hAnsiTheme="minorBidi" w:cstheme="minorBidi"/>
          <w:color w:val="0D0D0D" w:themeColor="text1" w:themeTint="F2"/>
          <w:sz w:val="16"/>
          <w:szCs w:val="16"/>
          <w:rtl/>
        </w:rPr>
      </w:pPr>
      <w:r w:rsidRPr="00B543D8">
        <w:rPr>
          <w:rFonts w:asciiTheme="minorBidi" w:hAnsiTheme="minorBidi" w:cstheme="minorBidi"/>
          <w:color w:val="0D0D0D" w:themeColor="text1" w:themeTint="F2"/>
          <w:sz w:val="16"/>
          <w:szCs w:val="16"/>
          <w:rtl/>
        </w:rPr>
        <w:t xml:space="preserve">תחילת האחסון: </w:t>
      </w:r>
      <w:r w:rsidR="00D02536">
        <w:rPr>
          <w:rFonts w:asciiTheme="minorBidi" w:hAnsiTheme="minorBidi" w:cstheme="minorBidi" w:hint="cs"/>
          <w:color w:val="0D0D0D" w:themeColor="text1" w:themeTint="F2"/>
          <w:sz w:val="16"/>
          <w:szCs w:val="16"/>
          <w:rtl/>
        </w:rPr>
        <w:t xml:space="preserve"> </w:t>
      </w:r>
      <w:r w:rsidRPr="00B543D8">
        <w:rPr>
          <w:rFonts w:asciiTheme="minorBidi" w:hAnsiTheme="minorBidi" w:cstheme="minorBidi"/>
          <w:color w:val="0D0D0D" w:themeColor="text1" w:themeTint="F2"/>
          <w:sz w:val="16"/>
          <w:szCs w:val="16"/>
          <w:rtl/>
        </w:rPr>
        <w:t xml:space="preserve">תאריך </w:t>
      </w:r>
      <w:r w:rsidR="00AE7A23">
        <w:rPr>
          <w:rFonts w:asciiTheme="minorBidi" w:hAnsiTheme="minorBidi" w:cstheme="minorBidi" w:hint="cs"/>
          <w:color w:val="0D0D0D" w:themeColor="text1" w:themeTint="F2"/>
          <w:sz w:val="16"/>
          <w:szCs w:val="16"/>
          <w:rtl/>
        </w:rPr>
        <w:t>______</w:t>
      </w:r>
      <w:r w:rsidR="00D02536">
        <w:rPr>
          <w:rFonts w:asciiTheme="minorBidi" w:hAnsiTheme="minorBidi" w:cstheme="minorBidi" w:hint="cs"/>
          <w:color w:val="0D0D0D" w:themeColor="text1" w:themeTint="F2"/>
          <w:sz w:val="16"/>
          <w:szCs w:val="16"/>
          <w:rtl/>
        </w:rPr>
        <w:t>___</w:t>
      </w:r>
      <w:r w:rsidR="00AE7A23">
        <w:rPr>
          <w:rFonts w:asciiTheme="minorBidi" w:hAnsiTheme="minorBidi" w:cstheme="minorBidi" w:hint="cs"/>
          <w:color w:val="0D0D0D" w:themeColor="text1" w:themeTint="F2"/>
          <w:sz w:val="16"/>
          <w:szCs w:val="16"/>
          <w:rtl/>
        </w:rPr>
        <w:t>____</w:t>
      </w:r>
      <w:r w:rsidRPr="00B543D8">
        <w:rPr>
          <w:rFonts w:asciiTheme="minorBidi" w:hAnsiTheme="minorBidi" w:cstheme="minorBidi"/>
          <w:color w:val="0D0D0D" w:themeColor="text1" w:themeTint="F2"/>
          <w:sz w:val="16"/>
          <w:szCs w:val="16"/>
          <w:rtl/>
        </w:rPr>
        <w:t xml:space="preserve"> </w:t>
      </w:r>
      <w:r w:rsidR="00D02536">
        <w:rPr>
          <w:rFonts w:asciiTheme="minorBidi" w:hAnsiTheme="minorBidi" w:cstheme="minorBidi" w:hint="cs"/>
          <w:color w:val="0D0D0D" w:themeColor="text1" w:themeTint="F2"/>
          <w:sz w:val="16"/>
          <w:szCs w:val="16"/>
          <w:rtl/>
        </w:rPr>
        <w:t xml:space="preserve"> </w:t>
      </w:r>
      <w:r w:rsidRPr="00B543D8">
        <w:rPr>
          <w:rFonts w:asciiTheme="minorBidi" w:hAnsiTheme="minorBidi" w:cstheme="minorBidi"/>
          <w:color w:val="0D0D0D" w:themeColor="text1" w:themeTint="F2"/>
          <w:sz w:val="16"/>
          <w:szCs w:val="16"/>
          <w:rtl/>
        </w:rPr>
        <w:t xml:space="preserve">שעה </w:t>
      </w:r>
      <w:r w:rsidR="00AE7A23">
        <w:rPr>
          <w:rFonts w:asciiTheme="minorBidi" w:hAnsiTheme="minorBidi" w:cstheme="minorBidi" w:hint="cs"/>
          <w:color w:val="0D0D0D" w:themeColor="text1" w:themeTint="F2"/>
          <w:sz w:val="16"/>
          <w:szCs w:val="16"/>
          <w:rtl/>
        </w:rPr>
        <w:t>___</w:t>
      </w:r>
      <w:r w:rsidR="00D02536">
        <w:rPr>
          <w:rFonts w:asciiTheme="minorBidi" w:hAnsiTheme="minorBidi" w:cstheme="minorBidi" w:hint="cs"/>
          <w:color w:val="0D0D0D" w:themeColor="text1" w:themeTint="F2"/>
          <w:sz w:val="16"/>
          <w:szCs w:val="16"/>
          <w:rtl/>
        </w:rPr>
        <w:t>___</w:t>
      </w:r>
      <w:r w:rsidR="00AE7A23">
        <w:rPr>
          <w:rFonts w:asciiTheme="minorBidi" w:hAnsiTheme="minorBidi" w:cstheme="minorBidi" w:hint="cs"/>
          <w:color w:val="0D0D0D" w:themeColor="text1" w:themeTint="F2"/>
          <w:sz w:val="16"/>
          <w:szCs w:val="16"/>
          <w:rtl/>
        </w:rPr>
        <w:t>_____</w:t>
      </w:r>
      <w:r w:rsidRPr="00B543D8">
        <w:rPr>
          <w:rFonts w:asciiTheme="minorBidi" w:hAnsiTheme="minorBidi" w:cstheme="minorBidi"/>
          <w:color w:val="0D0D0D" w:themeColor="text1" w:themeTint="F2"/>
          <w:sz w:val="16"/>
          <w:szCs w:val="16"/>
          <w:rtl/>
        </w:rPr>
        <w:t xml:space="preserve"> </w:t>
      </w:r>
      <w:r w:rsidR="00D02536">
        <w:rPr>
          <w:rFonts w:asciiTheme="minorBidi" w:hAnsiTheme="minorBidi" w:cstheme="minorBidi" w:hint="cs"/>
          <w:color w:val="0D0D0D" w:themeColor="text1" w:themeTint="F2"/>
          <w:sz w:val="16"/>
          <w:szCs w:val="16"/>
          <w:rtl/>
        </w:rPr>
        <w:t xml:space="preserve"> </w:t>
      </w:r>
      <w:r w:rsidR="00AE7A23">
        <w:rPr>
          <w:rFonts w:asciiTheme="minorBidi" w:hAnsiTheme="minorBidi" w:cstheme="minorBidi" w:hint="cs"/>
          <w:color w:val="0D0D0D" w:themeColor="text1" w:themeTint="F2"/>
          <w:sz w:val="16"/>
          <w:szCs w:val="16"/>
          <w:rtl/>
        </w:rPr>
        <w:t xml:space="preserve"> </w:t>
      </w:r>
      <w:r w:rsidRPr="00B543D8">
        <w:rPr>
          <w:rFonts w:asciiTheme="minorBidi" w:hAnsiTheme="minorBidi" w:cstheme="minorBidi"/>
          <w:color w:val="0D0D0D" w:themeColor="text1" w:themeTint="F2"/>
          <w:sz w:val="16"/>
          <w:szCs w:val="16"/>
          <w:rtl/>
        </w:rPr>
        <w:t xml:space="preserve">סיום האחסון: </w:t>
      </w:r>
      <w:r w:rsidR="00D02536">
        <w:rPr>
          <w:rFonts w:asciiTheme="minorBidi" w:hAnsiTheme="minorBidi" w:cstheme="minorBidi" w:hint="cs"/>
          <w:color w:val="0D0D0D" w:themeColor="text1" w:themeTint="F2"/>
          <w:sz w:val="16"/>
          <w:szCs w:val="16"/>
          <w:rtl/>
        </w:rPr>
        <w:t xml:space="preserve"> </w:t>
      </w:r>
      <w:r w:rsidRPr="00B543D8">
        <w:rPr>
          <w:rFonts w:asciiTheme="minorBidi" w:hAnsiTheme="minorBidi" w:cstheme="minorBidi"/>
          <w:color w:val="0D0D0D" w:themeColor="text1" w:themeTint="F2"/>
          <w:sz w:val="16"/>
          <w:szCs w:val="16"/>
          <w:rtl/>
        </w:rPr>
        <w:t>תאריך</w:t>
      </w:r>
      <w:r w:rsidR="00AE7A23">
        <w:rPr>
          <w:rFonts w:asciiTheme="minorBidi" w:hAnsiTheme="minorBidi" w:cstheme="minorBidi" w:hint="cs"/>
          <w:color w:val="0D0D0D" w:themeColor="text1" w:themeTint="F2"/>
          <w:sz w:val="16"/>
          <w:szCs w:val="16"/>
          <w:rtl/>
        </w:rPr>
        <w:t xml:space="preserve"> ___</w:t>
      </w:r>
      <w:r w:rsidR="00D02536">
        <w:rPr>
          <w:rFonts w:asciiTheme="minorBidi" w:hAnsiTheme="minorBidi" w:cstheme="minorBidi" w:hint="cs"/>
          <w:color w:val="0D0D0D" w:themeColor="text1" w:themeTint="F2"/>
          <w:sz w:val="16"/>
          <w:szCs w:val="16"/>
          <w:rtl/>
        </w:rPr>
        <w:t>___</w:t>
      </w:r>
      <w:r w:rsidR="00AE7A23">
        <w:rPr>
          <w:rFonts w:asciiTheme="minorBidi" w:hAnsiTheme="minorBidi" w:cstheme="minorBidi" w:hint="cs"/>
          <w:color w:val="0D0D0D" w:themeColor="text1" w:themeTint="F2"/>
          <w:sz w:val="16"/>
          <w:szCs w:val="16"/>
          <w:rtl/>
        </w:rPr>
        <w:t>_______</w:t>
      </w:r>
      <w:r w:rsidRPr="00B543D8">
        <w:rPr>
          <w:rFonts w:asciiTheme="minorBidi" w:hAnsiTheme="minorBidi" w:cstheme="minorBidi"/>
          <w:color w:val="0D0D0D" w:themeColor="text1" w:themeTint="F2"/>
          <w:sz w:val="16"/>
          <w:szCs w:val="16"/>
          <w:rtl/>
        </w:rPr>
        <w:t xml:space="preserve"> </w:t>
      </w:r>
      <w:r w:rsidR="00D02536">
        <w:rPr>
          <w:rFonts w:asciiTheme="minorBidi" w:hAnsiTheme="minorBidi" w:cstheme="minorBidi" w:hint="cs"/>
          <w:color w:val="0D0D0D" w:themeColor="text1" w:themeTint="F2"/>
          <w:sz w:val="16"/>
          <w:szCs w:val="16"/>
          <w:rtl/>
        </w:rPr>
        <w:t xml:space="preserve"> </w:t>
      </w:r>
      <w:r w:rsidRPr="00B543D8">
        <w:rPr>
          <w:rFonts w:asciiTheme="minorBidi" w:hAnsiTheme="minorBidi" w:cstheme="minorBidi"/>
          <w:color w:val="0D0D0D" w:themeColor="text1" w:themeTint="F2"/>
          <w:sz w:val="16"/>
          <w:szCs w:val="16"/>
          <w:rtl/>
        </w:rPr>
        <w:t>שעה:</w:t>
      </w:r>
      <w:r w:rsidR="00AE7A23">
        <w:rPr>
          <w:rFonts w:asciiTheme="minorBidi" w:hAnsiTheme="minorBidi" w:cstheme="minorBidi" w:hint="cs"/>
          <w:color w:val="0D0D0D" w:themeColor="text1" w:themeTint="F2"/>
          <w:sz w:val="16"/>
          <w:szCs w:val="16"/>
          <w:rtl/>
        </w:rPr>
        <w:t xml:space="preserve"> __</w:t>
      </w:r>
      <w:r w:rsidR="00D02536">
        <w:rPr>
          <w:rFonts w:asciiTheme="minorBidi" w:hAnsiTheme="minorBidi" w:cstheme="minorBidi" w:hint="cs"/>
          <w:color w:val="0D0D0D" w:themeColor="text1" w:themeTint="F2"/>
          <w:sz w:val="16"/>
          <w:szCs w:val="16"/>
          <w:rtl/>
        </w:rPr>
        <w:t>___</w:t>
      </w:r>
      <w:r w:rsidR="00AE7A23">
        <w:rPr>
          <w:rFonts w:asciiTheme="minorBidi" w:hAnsiTheme="minorBidi" w:cstheme="minorBidi" w:hint="cs"/>
          <w:color w:val="0D0D0D" w:themeColor="text1" w:themeTint="F2"/>
          <w:sz w:val="16"/>
          <w:szCs w:val="16"/>
          <w:rtl/>
        </w:rPr>
        <w:t>______</w:t>
      </w:r>
      <w:r w:rsidRPr="00B543D8">
        <w:rPr>
          <w:rFonts w:asciiTheme="minorBidi" w:hAnsiTheme="minorBidi" w:cstheme="minorBidi"/>
          <w:color w:val="0D0D0D" w:themeColor="text1" w:themeTint="F2"/>
          <w:sz w:val="16"/>
          <w:szCs w:val="16"/>
          <w:rtl/>
        </w:rPr>
        <w:t xml:space="preserve"> </w:t>
      </w:r>
      <w:r w:rsidR="00D02536">
        <w:rPr>
          <w:rFonts w:asciiTheme="minorBidi" w:hAnsiTheme="minorBidi" w:cstheme="minorBidi" w:hint="cs"/>
          <w:color w:val="0D0D0D" w:themeColor="text1" w:themeTint="F2"/>
          <w:sz w:val="16"/>
          <w:szCs w:val="16"/>
          <w:rtl/>
        </w:rPr>
        <w:t xml:space="preserve"> </w:t>
      </w:r>
      <w:r w:rsidR="00AE7A23">
        <w:rPr>
          <w:rFonts w:asciiTheme="minorBidi" w:hAnsiTheme="minorBidi" w:cstheme="minorBidi" w:hint="cs"/>
          <w:color w:val="0D0D0D" w:themeColor="text1" w:themeTint="F2"/>
          <w:sz w:val="16"/>
          <w:szCs w:val="16"/>
          <w:rtl/>
        </w:rPr>
        <w:t xml:space="preserve"> </w:t>
      </w:r>
      <w:r w:rsidRPr="00B543D8">
        <w:rPr>
          <w:rFonts w:asciiTheme="minorBidi" w:hAnsiTheme="minorBidi" w:cstheme="minorBidi"/>
          <w:color w:val="0D0D0D" w:themeColor="text1" w:themeTint="F2"/>
          <w:sz w:val="16"/>
          <w:szCs w:val="16"/>
          <w:rtl/>
        </w:rPr>
        <w:t xml:space="preserve">תנאי האחסון: </w:t>
      </w:r>
      <w:r w:rsidR="00CC6702" w:rsidRPr="00B543D8">
        <w:rPr>
          <w:rFonts w:asciiTheme="minorBidi" w:hAnsiTheme="minorBidi" w:cstheme="minorBidi"/>
          <w:color w:val="0D0D0D" w:themeColor="text1" w:themeTint="F2"/>
          <w:sz w:val="16"/>
          <w:szCs w:val="16"/>
          <w:rtl/>
        </w:rPr>
        <w:t xml:space="preserve">בקירור בטמפרטורה של 2 ± 4 מעלות, </w:t>
      </w:r>
      <w:r w:rsidR="00AE7A23">
        <w:rPr>
          <w:rFonts w:asciiTheme="minorBidi" w:hAnsiTheme="minorBidi" w:cstheme="minorBidi" w:hint="cs"/>
          <w:color w:val="0D0D0D" w:themeColor="text1" w:themeTint="F2"/>
          <w:sz w:val="16"/>
          <w:szCs w:val="16"/>
          <w:rtl/>
        </w:rPr>
        <w:t xml:space="preserve"> </w:t>
      </w:r>
      <w:r w:rsidR="00CC6702" w:rsidRPr="00B543D8">
        <w:rPr>
          <w:rFonts w:asciiTheme="minorBidi" w:hAnsiTheme="minorBidi" w:cstheme="minorBidi"/>
          <w:color w:val="0D0D0D" w:themeColor="text1" w:themeTint="F2"/>
          <w:sz w:val="16"/>
          <w:szCs w:val="16"/>
          <w:rtl/>
        </w:rPr>
        <w:t xml:space="preserve">תקין </w:t>
      </w:r>
      <w:r w:rsidR="00740890" w:rsidRPr="00740890">
        <w:rPr>
          <w:rFonts w:asciiTheme="minorBidi" w:hAnsiTheme="minorBidi" w:cstheme="minorBidi"/>
          <w:color w:val="0D0D0D" w:themeColor="text1" w:themeTint="F2"/>
          <w:sz w:val="20"/>
          <w:szCs w:val="20"/>
        </w:rPr>
        <w:sym w:font="Wingdings" w:char="F0A8"/>
      </w:r>
      <w:r w:rsidR="00AE7A23">
        <w:rPr>
          <w:rFonts w:asciiTheme="minorBidi" w:hAnsiTheme="minorBidi" w:cstheme="minorBidi" w:hint="cs"/>
          <w:color w:val="0D0D0D" w:themeColor="text1" w:themeTint="F2"/>
          <w:sz w:val="20"/>
          <w:szCs w:val="20"/>
          <w:rtl/>
        </w:rPr>
        <w:t xml:space="preserve">    </w:t>
      </w:r>
      <w:r w:rsidR="00CC6702" w:rsidRPr="00B543D8">
        <w:rPr>
          <w:rFonts w:asciiTheme="minorBidi" w:hAnsiTheme="minorBidi" w:cstheme="minorBidi"/>
          <w:color w:val="0D0D0D" w:themeColor="text1" w:themeTint="F2"/>
          <w:sz w:val="16"/>
          <w:szCs w:val="16"/>
          <w:rtl/>
        </w:rPr>
        <w:t>לא תקין</w:t>
      </w:r>
      <w:r w:rsidR="00AE7A23">
        <w:rPr>
          <w:rFonts w:asciiTheme="minorBidi" w:hAnsiTheme="minorBidi" w:cstheme="minorBidi" w:hint="cs"/>
          <w:color w:val="0D0D0D" w:themeColor="text1" w:themeTint="F2"/>
          <w:sz w:val="16"/>
          <w:szCs w:val="16"/>
          <w:rtl/>
        </w:rPr>
        <w:t xml:space="preserve"> </w:t>
      </w:r>
      <w:r w:rsidR="00740890" w:rsidRPr="00740890">
        <w:rPr>
          <w:rFonts w:asciiTheme="minorBidi" w:hAnsiTheme="minorBidi" w:cstheme="minorBidi"/>
          <w:color w:val="0D0D0D" w:themeColor="text1" w:themeTint="F2"/>
          <w:sz w:val="20"/>
          <w:szCs w:val="20"/>
        </w:rPr>
        <w:sym w:font="Wingdings" w:char="F0A8"/>
      </w:r>
    </w:p>
    <w:p w14:paraId="7D502403" w14:textId="77777777" w:rsidR="00606374" w:rsidRDefault="00606374" w:rsidP="0044620E">
      <w:pPr>
        <w:widowControl w:val="0"/>
        <w:spacing w:line="276" w:lineRule="auto"/>
        <w:rPr>
          <w:rFonts w:asciiTheme="minorBidi" w:hAnsiTheme="minorBidi" w:cstheme="minorBidi"/>
          <w:color w:val="0D0D0D" w:themeColor="text1" w:themeTint="F2"/>
          <w:sz w:val="16"/>
          <w:szCs w:val="16"/>
          <w:rtl/>
        </w:rPr>
      </w:pPr>
    </w:p>
    <w:tbl>
      <w:tblPr>
        <w:tblStyle w:val="a3"/>
        <w:bidiVisual/>
        <w:tblW w:w="5000" w:type="pct"/>
        <w:tblLook w:val="04A0" w:firstRow="1" w:lastRow="0" w:firstColumn="1" w:lastColumn="0" w:noHBand="0" w:noVBand="1"/>
      </w:tblPr>
      <w:tblGrid>
        <w:gridCol w:w="2270"/>
        <w:gridCol w:w="1933"/>
        <w:gridCol w:w="1647"/>
        <w:gridCol w:w="1363"/>
        <w:gridCol w:w="3235"/>
        <w:gridCol w:w="1933"/>
        <w:gridCol w:w="1647"/>
        <w:gridCol w:w="1360"/>
      </w:tblGrid>
      <w:tr w:rsidR="007B37EB" w14:paraId="3C240D6F" w14:textId="77777777" w:rsidTr="002362BB">
        <w:trPr>
          <w:trHeight w:val="283"/>
        </w:trPr>
        <w:tc>
          <w:tcPr>
            <w:tcW w:w="738" w:type="pct"/>
          </w:tcPr>
          <w:p w14:paraId="5DC4184A" w14:textId="7ECA4172" w:rsidR="007B37EB" w:rsidRDefault="007B37EB" w:rsidP="0044620E">
            <w:pPr>
              <w:widowControl w:val="0"/>
              <w:spacing w:line="276" w:lineRule="auto"/>
              <w:rPr>
                <w:rFonts w:asciiTheme="minorBidi" w:hAnsiTheme="minorBidi" w:cstheme="minorBidi"/>
                <w:color w:val="0D0D0D" w:themeColor="text1" w:themeTint="F2"/>
                <w:sz w:val="16"/>
                <w:szCs w:val="16"/>
                <w:rtl/>
              </w:rPr>
            </w:pPr>
            <w:r>
              <w:rPr>
                <w:rFonts w:asciiTheme="minorBidi" w:hAnsiTheme="minorBidi" w:cstheme="minorBidi" w:hint="cs"/>
                <w:color w:val="0D0D0D" w:themeColor="text1" w:themeTint="F2"/>
                <w:sz w:val="16"/>
                <w:szCs w:val="16"/>
                <w:rtl/>
              </w:rPr>
              <w:t>נמסר ע"י:</w:t>
            </w:r>
          </w:p>
        </w:tc>
        <w:tc>
          <w:tcPr>
            <w:tcW w:w="628" w:type="pct"/>
          </w:tcPr>
          <w:p w14:paraId="46E4B396" w14:textId="77777777" w:rsidR="007B37EB" w:rsidRDefault="007B37EB" w:rsidP="0044620E">
            <w:pPr>
              <w:widowControl w:val="0"/>
              <w:spacing w:line="276" w:lineRule="auto"/>
              <w:rPr>
                <w:rFonts w:asciiTheme="minorBidi" w:hAnsiTheme="minorBidi" w:cstheme="minorBidi"/>
                <w:color w:val="0D0D0D" w:themeColor="text1" w:themeTint="F2"/>
                <w:sz w:val="16"/>
                <w:szCs w:val="16"/>
                <w:rtl/>
              </w:rPr>
            </w:pPr>
            <w:r>
              <w:rPr>
                <w:rFonts w:asciiTheme="minorBidi" w:hAnsiTheme="minorBidi" w:cstheme="minorBidi" w:hint="cs"/>
                <w:color w:val="0D0D0D" w:themeColor="text1" w:themeTint="F2"/>
                <w:sz w:val="16"/>
                <w:szCs w:val="16"/>
                <w:rtl/>
              </w:rPr>
              <w:t>חתימה:</w:t>
            </w:r>
          </w:p>
        </w:tc>
        <w:tc>
          <w:tcPr>
            <w:tcW w:w="535" w:type="pct"/>
          </w:tcPr>
          <w:p w14:paraId="4ECA6020" w14:textId="384F36C3" w:rsidR="007B37EB" w:rsidRDefault="007B37EB" w:rsidP="0044620E">
            <w:pPr>
              <w:widowControl w:val="0"/>
              <w:spacing w:line="276" w:lineRule="auto"/>
              <w:rPr>
                <w:rFonts w:asciiTheme="minorBidi" w:hAnsiTheme="minorBidi" w:cstheme="minorBidi"/>
                <w:color w:val="0D0D0D" w:themeColor="text1" w:themeTint="F2"/>
                <w:sz w:val="16"/>
                <w:szCs w:val="16"/>
                <w:rtl/>
              </w:rPr>
            </w:pPr>
            <w:r>
              <w:rPr>
                <w:rFonts w:asciiTheme="minorBidi" w:hAnsiTheme="minorBidi" w:cstheme="minorBidi" w:hint="cs"/>
                <w:color w:val="0D0D0D" w:themeColor="text1" w:themeTint="F2"/>
                <w:sz w:val="16"/>
                <w:szCs w:val="16"/>
                <w:rtl/>
              </w:rPr>
              <w:t>תאריך:</w:t>
            </w:r>
          </w:p>
        </w:tc>
        <w:tc>
          <w:tcPr>
            <w:tcW w:w="443" w:type="pct"/>
          </w:tcPr>
          <w:p w14:paraId="44D69546" w14:textId="2B329898" w:rsidR="007B37EB" w:rsidRDefault="007B37EB" w:rsidP="0044620E">
            <w:pPr>
              <w:widowControl w:val="0"/>
              <w:spacing w:line="276" w:lineRule="auto"/>
              <w:rPr>
                <w:rFonts w:asciiTheme="minorBidi" w:hAnsiTheme="minorBidi" w:cstheme="minorBidi"/>
                <w:color w:val="0D0D0D" w:themeColor="text1" w:themeTint="F2"/>
                <w:sz w:val="16"/>
                <w:szCs w:val="16"/>
                <w:rtl/>
              </w:rPr>
            </w:pPr>
            <w:r>
              <w:rPr>
                <w:rFonts w:asciiTheme="minorBidi" w:hAnsiTheme="minorBidi" w:cstheme="minorBidi" w:hint="cs"/>
                <w:color w:val="0D0D0D" w:themeColor="text1" w:themeTint="F2"/>
                <w:sz w:val="16"/>
                <w:szCs w:val="16"/>
                <w:rtl/>
              </w:rPr>
              <w:t>שעה:</w:t>
            </w:r>
          </w:p>
        </w:tc>
        <w:tc>
          <w:tcPr>
            <w:tcW w:w="1051" w:type="pct"/>
          </w:tcPr>
          <w:p w14:paraId="77297C9D" w14:textId="77777777" w:rsidR="007B37EB" w:rsidRDefault="007B37EB" w:rsidP="0044620E">
            <w:pPr>
              <w:widowControl w:val="0"/>
              <w:spacing w:line="276" w:lineRule="auto"/>
              <w:rPr>
                <w:rFonts w:asciiTheme="minorBidi" w:hAnsiTheme="minorBidi" w:cstheme="minorBidi"/>
                <w:color w:val="0D0D0D" w:themeColor="text1" w:themeTint="F2"/>
                <w:sz w:val="16"/>
                <w:szCs w:val="16"/>
                <w:rtl/>
              </w:rPr>
            </w:pPr>
            <w:r>
              <w:rPr>
                <w:rFonts w:asciiTheme="minorBidi" w:hAnsiTheme="minorBidi" w:cstheme="minorBidi" w:hint="cs"/>
                <w:color w:val="0D0D0D" w:themeColor="text1" w:themeTint="F2"/>
                <w:sz w:val="16"/>
                <w:szCs w:val="16"/>
                <w:rtl/>
              </w:rPr>
              <w:t>התקבל במעבדה ע"י:</w:t>
            </w:r>
          </w:p>
        </w:tc>
        <w:tc>
          <w:tcPr>
            <w:tcW w:w="628" w:type="pct"/>
          </w:tcPr>
          <w:p w14:paraId="0D9E793E" w14:textId="77777777" w:rsidR="007B37EB" w:rsidRDefault="007B37EB" w:rsidP="0044620E">
            <w:pPr>
              <w:widowControl w:val="0"/>
              <w:spacing w:line="276" w:lineRule="auto"/>
              <w:rPr>
                <w:rFonts w:asciiTheme="minorBidi" w:hAnsiTheme="minorBidi" w:cstheme="minorBidi"/>
                <w:color w:val="0D0D0D" w:themeColor="text1" w:themeTint="F2"/>
                <w:sz w:val="16"/>
                <w:szCs w:val="16"/>
                <w:rtl/>
              </w:rPr>
            </w:pPr>
            <w:r>
              <w:rPr>
                <w:rFonts w:asciiTheme="minorBidi" w:hAnsiTheme="minorBidi" w:cstheme="minorBidi" w:hint="cs"/>
                <w:color w:val="0D0D0D" w:themeColor="text1" w:themeTint="F2"/>
                <w:sz w:val="16"/>
                <w:szCs w:val="16"/>
                <w:rtl/>
              </w:rPr>
              <w:t>חתימה:</w:t>
            </w:r>
          </w:p>
        </w:tc>
        <w:tc>
          <w:tcPr>
            <w:tcW w:w="535" w:type="pct"/>
          </w:tcPr>
          <w:p w14:paraId="139DE9B6" w14:textId="77777777" w:rsidR="007B37EB" w:rsidRDefault="007B37EB" w:rsidP="0044620E">
            <w:pPr>
              <w:widowControl w:val="0"/>
              <w:spacing w:line="276" w:lineRule="auto"/>
              <w:rPr>
                <w:rFonts w:asciiTheme="minorBidi" w:hAnsiTheme="minorBidi" w:cstheme="minorBidi"/>
                <w:color w:val="0D0D0D" w:themeColor="text1" w:themeTint="F2"/>
                <w:sz w:val="16"/>
                <w:szCs w:val="16"/>
                <w:rtl/>
              </w:rPr>
            </w:pPr>
            <w:r>
              <w:rPr>
                <w:rFonts w:asciiTheme="minorBidi" w:hAnsiTheme="minorBidi" w:cstheme="minorBidi" w:hint="cs"/>
                <w:color w:val="0D0D0D" w:themeColor="text1" w:themeTint="F2"/>
                <w:sz w:val="16"/>
                <w:szCs w:val="16"/>
                <w:rtl/>
              </w:rPr>
              <w:t>תאריך:</w:t>
            </w:r>
          </w:p>
        </w:tc>
        <w:tc>
          <w:tcPr>
            <w:tcW w:w="443" w:type="pct"/>
          </w:tcPr>
          <w:p w14:paraId="2C1BA8B6" w14:textId="77777777" w:rsidR="007B37EB" w:rsidRDefault="007B37EB" w:rsidP="0044620E">
            <w:pPr>
              <w:widowControl w:val="0"/>
              <w:spacing w:line="276" w:lineRule="auto"/>
              <w:rPr>
                <w:rFonts w:asciiTheme="minorBidi" w:hAnsiTheme="minorBidi" w:cstheme="minorBidi"/>
                <w:color w:val="0D0D0D" w:themeColor="text1" w:themeTint="F2"/>
                <w:sz w:val="16"/>
                <w:szCs w:val="16"/>
                <w:rtl/>
              </w:rPr>
            </w:pPr>
            <w:r>
              <w:rPr>
                <w:rFonts w:asciiTheme="minorBidi" w:hAnsiTheme="minorBidi" w:cstheme="minorBidi" w:hint="cs"/>
                <w:color w:val="0D0D0D" w:themeColor="text1" w:themeTint="F2"/>
                <w:sz w:val="16"/>
                <w:szCs w:val="16"/>
                <w:rtl/>
              </w:rPr>
              <w:t>שעה:</w:t>
            </w:r>
          </w:p>
        </w:tc>
      </w:tr>
    </w:tbl>
    <w:p w14:paraId="479CF1FB" w14:textId="03EAF636" w:rsidR="00B543D8" w:rsidRDefault="00B543D8" w:rsidP="0044620E">
      <w:pPr>
        <w:widowControl w:val="0"/>
        <w:spacing w:line="276" w:lineRule="auto"/>
        <w:rPr>
          <w:rFonts w:asciiTheme="minorBidi" w:hAnsiTheme="minorBidi" w:cstheme="minorBidi"/>
          <w:color w:val="0D0D0D" w:themeColor="text1" w:themeTint="F2"/>
          <w:sz w:val="20"/>
          <w:szCs w:val="20"/>
          <w:u w:val="single"/>
          <w:rtl/>
        </w:rPr>
      </w:pPr>
      <w:r w:rsidRPr="00B543D8">
        <w:rPr>
          <w:rFonts w:asciiTheme="minorBidi" w:hAnsiTheme="minorBidi" w:cstheme="minorBidi" w:hint="cs"/>
          <w:b/>
          <w:bCs/>
          <w:color w:val="0D0D0D" w:themeColor="text1" w:themeTint="F2"/>
          <w:sz w:val="20"/>
          <w:szCs w:val="20"/>
          <w:u w:val="single"/>
          <w:rtl/>
        </w:rPr>
        <w:t>הערות:</w:t>
      </w:r>
    </w:p>
    <w:p w14:paraId="69F02C81" w14:textId="77777777" w:rsidR="00FB7A6A" w:rsidRDefault="00FB7A6A" w:rsidP="0044620E">
      <w:pPr>
        <w:widowControl w:val="0"/>
        <w:spacing w:line="276" w:lineRule="auto"/>
        <w:rPr>
          <w:rFonts w:asciiTheme="minorBidi" w:hAnsiTheme="minorBidi" w:cstheme="minorBidi"/>
          <w:color w:val="0D0D0D" w:themeColor="text1" w:themeTint="F2"/>
          <w:sz w:val="20"/>
          <w:szCs w:val="20"/>
          <w:u w:val="single"/>
          <w:rtl/>
        </w:rPr>
      </w:pPr>
    </w:p>
    <w:p w14:paraId="61552CE0" w14:textId="2D05C209" w:rsidR="0065217E" w:rsidRPr="00792421" w:rsidRDefault="002A0D27" w:rsidP="0044620E">
      <w:pPr>
        <w:widowControl w:val="0"/>
        <w:spacing w:line="276" w:lineRule="auto"/>
        <w:rPr>
          <w:rFonts w:asciiTheme="minorBidi" w:hAnsiTheme="minorBidi" w:cstheme="minorBidi"/>
          <w:b/>
          <w:bCs/>
          <w:color w:val="0D0D0D" w:themeColor="text1" w:themeTint="F2"/>
          <w:sz w:val="20"/>
          <w:szCs w:val="20"/>
          <w:rtl/>
        </w:rPr>
      </w:pPr>
      <w:r>
        <w:rPr>
          <w:rFonts w:asciiTheme="minorBidi" w:hAnsiTheme="minorBidi" w:cstheme="minorBidi" w:hint="cs"/>
          <w:b/>
          <w:bCs/>
          <w:color w:val="0D0D0D" w:themeColor="text1" w:themeTint="F2"/>
          <w:sz w:val="20"/>
          <w:szCs w:val="20"/>
          <w:rtl/>
        </w:rPr>
        <w:lastRenderedPageBreak/>
        <w:t xml:space="preserve">                            </w:t>
      </w:r>
      <w:r w:rsidR="0065217E" w:rsidRPr="00792421">
        <w:rPr>
          <w:rFonts w:asciiTheme="minorBidi" w:hAnsiTheme="minorBidi" w:cstheme="minorBidi" w:hint="cs"/>
          <w:b/>
          <w:bCs/>
          <w:color w:val="0D0D0D" w:themeColor="text1" w:themeTint="F2"/>
          <w:sz w:val="20"/>
          <w:szCs w:val="20"/>
          <w:rtl/>
        </w:rPr>
        <w:t xml:space="preserve">אתר:                                                                           </w:t>
      </w:r>
      <w:r w:rsidR="00F007BA">
        <w:rPr>
          <w:rFonts w:asciiTheme="minorBidi" w:hAnsiTheme="minorBidi" w:cstheme="minorBidi" w:hint="cs"/>
          <w:b/>
          <w:bCs/>
          <w:color w:val="0D0D0D" w:themeColor="text1" w:themeTint="F2"/>
          <w:sz w:val="20"/>
          <w:szCs w:val="20"/>
          <w:rtl/>
        </w:rPr>
        <w:t>מעבדה</w:t>
      </w:r>
      <w:r w:rsidR="0065217E" w:rsidRPr="00792421">
        <w:rPr>
          <w:rFonts w:asciiTheme="minorBidi" w:hAnsiTheme="minorBidi" w:cstheme="minorBidi" w:hint="cs"/>
          <w:b/>
          <w:bCs/>
          <w:color w:val="0D0D0D" w:themeColor="text1" w:themeTint="F2"/>
          <w:sz w:val="20"/>
          <w:szCs w:val="20"/>
          <w:rtl/>
        </w:rPr>
        <w:t xml:space="preserve">:                                            </w:t>
      </w:r>
      <w:r w:rsidR="00F007BA">
        <w:rPr>
          <w:rFonts w:asciiTheme="minorBidi" w:hAnsiTheme="minorBidi" w:cstheme="minorBidi" w:hint="cs"/>
          <w:b/>
          <w:bCs/>
          <w:color w:val="0D0D0D" w:themeColor="text1" w:themeTint="F2"/>
          <w:sz w:val="20"/>
          <w:szCs w:val="20"/>
          <w:rtl/>
        </w:rPr>
        <w:t>תאריך</w:t>
      </w:r>
      <w:r w:rsidR="0065217E" w:rsidRPr="00792421">
        <w:rPr>
          <w:rFonts w:asciiTheme="minorBidi" w:hAnsiTheme="minorBidi" w:cstheme="minorBidi" w:hint="cs"/>
          <w:b/>
          <w:bCs/>
          <w:color w:val="0D0D0D" w:themeColor="text1" w:themeTint="F2"/>
          <w:sz w:val="20"/>
          <w:szCs w:val="20"/>
          <w:rtl/>
        </w:rPr>
        <w:t xml:space="preserve">:                                                                                </w:t>
      </w:r>
    </w:p>
    <w:tbl>
      <w:tblPr>
        <w:tblStyle w:val="a3"/>
        <w:bidiVisual/>
        <w:tblW w:w="5000" w:type="pct"/>
        <w:tblLook w:val="04A0" w:firstRow="1" w:lastRow="0" w:firstColumn="1" w:lastColumn="0" w:noHBand="0" w:noVBand="1"/>
      </w:tblPr>
      <w:tblGrid>
        <w:gridCol w:w="1532"/>
        <w:gridCol w:w="655"/>
        <w:gridCol w:w="913"/>
        <w:gridCol w:w="655"/>
        <w:gridCol w:w="659"/>
        <w:gridCol w:w="665"/>
        <w:gridCol w:w="665"/>
        <w:gridCol w:w="665"/>
        <w:gridCol w:w="665"/>
        <w:gridCol w:w="665"/>
        <w:gridCol w:w="665"/>
        <w:gridCol w:w="674"/>
        <w:gridCol w:w="665"/>
        <w:gridCol w:w="665"/>
        <w:gridCol w:w="665"/>
        <w:gridCol w:w="662"/>
        <w:gridCol w:w="662"/>
        <w:gridCol w:w="677"/>
        <w:gridCol w:w="800"/>
        <w:gridCol w:w="1514"/>
      </w:tblGrid>
      <w:tr w:rsidR="00165921" w14:paraId="002ACC98" w14:textId="77777777" w:rsidTr="00926A68">
        <w:trPr>
          <w:trHeight w:val="20"/>
        </w:trPr>
        <w:tc>
          <w:tcPr>
            <w:tcW w:w="498" w:type="pct"/>
            <w:vMerge w:val="restart"/>
          </w:tcPr>
          <w:p w14:paraId="54A976ED" w14:textId="77777777" w:rsidR="00165921" w:rsidRPr="00150CBE" w:rsidRDefault="00165921" w:rsidP="00FE6C86">
            <w:pPr>
              <w:widowControl w:val="0"/>
              <w:jc w:val="center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16"/>
                <w:szCs w:val="16"/>
                <w:rtl/>
              </w:rPr>
            </w:pPr>
            <w:r w:rsidRPr="00150CBE">
              <w:rPr>
                <w:rFonts w:asciiTheme="minorBidi" w:hAnsiTheme="minorBidi" w:cstheme="minorBidi" w:hint="cs"/>
                <w:b/>
                <w:bCs/>
                <w:color w:val="0D0D0D" w:themeColor="text1" w:themeTint="F2"/>
                <w:sz w:val="16"/>
                <w:szCs w:val="16"/>
                <w:rtl/>
              </w:rPr>
              <w:t>זיהוי דגימה</w:t>
            </w:r>
          </w:p>
        </w:tc>
        <w:tc>
          <w:tcPr>
            <w:tcW w:w="213" w:type="pct"/>
            <w:vMerge w:val="restart"/>
          </w:tcPr>
          <w:p w14:paraId="04444289" w14:textId="77777777" w:rsidR="00165921" w:rsidRPr="00150CBE" w:rsidRDefault="00165921" w:rsidP="00FE6C86">
            <w:pPr>
              <w:widowControl w:val="0"/>
              <w:jc w:val="center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16"/>
                <w:szCs w:val="16"/>
                <w:rtl/>
              </w:rPr>
            </w:pPr>
            <w:r w:rsidRPr="00150CBE">
              <w:rPr>
                <w:rFonts w:asciiTheme="minorBidi" w:hAnsiTheme="minorBidi" w:cstheme="minorBidi" w:hint="cs"/>
                <w:b/>
                <w:bCs/>
                <w:color w:val="0D0D0D" w:themeColor="text1" w:themeTint="F2"/>
                <w:sz w:val="16"/>
                <w:szCs w:val="16"/>
                <w:rtl/>
              </w:rPr>
              <w:t>עומק (מטר)</w:t>
            </w:r>
          </w:p>
        </w:tc>
        <w:tc>
          <w:tcPr>
            <w:tcW w:w="297" w:type="pct"/>
            <w:vMerge w:val="restart"/>
          </w:tcPr>
          <w:p w14:paraId="49B92C7A" w14:textId="77777777" w:rsidR="00165921" w:rsidRPr="00150CBE" w:rsidRDefault="00165921" w:rsidP="00FE6C86">
            <w:pPr>
              <w:widowControl w:val="0"/>
              <w:jc w:val="center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16"/>
                <w:szCs w:val="16"/>
                <w:rtl/>
              </w:rPr>
            </w:pPr>
            <w:r w:rsidRPr="00150CBE">
              <w:rPr>
                <w:rFonts w:asciiTheme="minorBidi" w:hAnsiTheme="minorBidi" w:cstheme="minorBidi" w:hint="cs"/>
                <w:b/>
                <w:bCs/>
                <w:color w:val="0D0D0D" w:themeColor="text1" w:themeTint="F2"/>
                <w:sz w:val="16"/>
                <w:szCs w:val="16"/>
                <w:rtl/>
              </w:rPr>
              <w:t>שעת דיגום</w:t>
            </w:r>
          </w:p>
        </w:tc>
        <w:tc>
          <w:tcPr>
            <w:tcW w:w="213" w:type="pct"/>
            <w:vMerge w:val="restart"/>
          </w:tcPr>
          <w:p w14:paraId="5FEC32B0" w14:textId="77777777" w:rsidR="00165921" w:rsidRPr="00150CBE" w:rsidRDefault="00165921" w:rsidP="00FE6C86">
            <w:pPr>
              <w:widowControl w:val="0"/>
              <w:jc w:val="center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16"/>
                <w:szCs w:val="16"/>
                <w:rtl/>
              </w:rPr>
            </w:pPr>
            <w:r w:rsidRPr="00150CBE">
              <w:rPr>
                <w:rFonts w:asciiTheme="minorBidi" w:hAnsiTheme="minorBidi" w:cstheme="minorBidi" w:hint="cs"/>
                <w:b/>
                <w:bCs/>
                <w:color w:val="0D0D0D" w:themeColor="text1" w:themeTint="F2"/>
                <w:sz w:val="16"/>
                <w:szCs w:val="16"/>
                <w:rtl/>
              </w:rPr>
              <w:t>כלי דיגום</w:t>
            </w:r>
          </w:p>
        </w:tc>
        <w:tc>
          <w:tcPr>
            <w:tcW w:w="214" w:type="pct"/>
            <w:vMerge w:val="restart"/>
          </w:tcPr>
          <w:p w14:paraId="03617923" w14:textId="77777777" w:rsidR="00165921" w:rsidRPr="00150CBE" w:rsidRDefault="00165921" w:rsidP="00FE6C86">
            <w:pPr>
              <w:widowControl w:val="0"/>
              <w:jc w:val="center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16"/>
                <w:szCs w:val="16"/>
                <w:rtl/>
              </w:rPr>
            </w:pPr>
            <w:r w:rsidRPr="00150CBE">
              <w:rPr>
                <w:rFonts w:asciiTheme="minorBidi" w:hAnsiTheme="minorBidi" w:cstheme="minorBidi" w:hint="cs"/>
                <w:b/>
                <w:bCs/>
                <w:color w:val="0D0D0D" w:themeColor="text1" w:themeTint="F2"/>
                <w:sz w:val="16"/>
                <w:szCs w:val="16"/>
                <w:rtl/>
              </w:rPr>
              <w:t>מספר אריזות</w:t>
            </w:r>
          </w:p>
        </w:tc>
        <w:tc>
          <w:tcPr>
            <w:tcW w:w="216" w:type="pct"/>
            <w:vMerge w:val="restart"/>
          </w:tcPr>
          <w:p w14:paraId="4D70D61B" w14:textId="77777777" w:rsidR="00165921" w:rsidRPr="00150CBE" w:rsidRDefault="00165921" w:rsidP="00FE6C86">
            <w:pPr>
              <w:widowControl w:val="0"/>
              <w:jc w:val="center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16"/>
                <w:szCs w:val="16"/>
                <w:rtl/>
              </w:rPr>
            </w:pPr>
            <w:r w:rsidRPr="00150CBE">
              <w:rPr>
                <w:rFonts w:asciiTheme="minorBidi" w:hAnsiTheme="minorBidi" w:cstheme="minorBidi" w:hint="cs"/>
                <w:b/>
                <w:bCs/>
                <w:color w:val="0D0D0D" w:themeColor="text1" w:themeTint="F2"/>
                <w:sz w:val="16"/>
                <w:szCs w:val="16"/>
                <w:rtl/>
              </w:rPr>
              <w:t>סוג דגימה</w:t>
            </w:r>
          </w:p>
        </w:tc>
        <w:tc>
          <w:tcPr>
            <w:tcW w:w="2596" w:type="pct"/>
            <w:gridSpan w:val="12"/>
          </w:tcPr>
          <w:p w14:paraId="7CD2B1F5" w14:textId="77777777" w:rsidR="00165921" w:rsidRPr="00150CBE" w:rsidRDefault="00165921" w:rsidP="00FE6C86">
            <w:pPr>
              <w:widowControl w:val="0"/>
              <w:jc w:val="center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16"/>
                <w:szCs w:val="16"/>
                <w:rtl/>
              </w:rPr>
            </w:pPr>
            <w:r>
              <w:rPr>
                <w:rFonts w:asciiTheme="minorBidi" w:hAnsiTheme="minorBidi" w:cstheme="minorBidi" w:hint="cs"/>
                <w:b/>
                <w:bCs/>
                <w:color w:val="0D0D0D" w:themeColor="text1" w:themeTint="F2"/>
                <w:sz w:val="16"/>
                <w:szCs w:val="16"/>
                <w:rtl/>
              </w:rPr>
              <w:t>בדיקות נדרשות</w:t>
            </w:r>
          </w:p>
        </w:tc>
        <w:tc>
          <w:tcPr>
            <w:tcW w:w="260" w:type="pct"/>
          </w:tcPr>
          <w:p w14:paraId="3A01F047" w14:textId="77777777" w:rsidR="00165921" w:rsidRDefault="00165921" w:rsidP="00FE6C86">
            <w:pPr>
              <w:widowControl w:val="0"/>
              <w:jc w:val="center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16"/>
                <w:szCs w:val="16"/>
                <w:rtl/>
              </w:rPr>
            </w:pPr>
            <w:r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16"/>
                <w:szCs w:val="16"/>
              </w:rPr>
              <w:t>PID</w:t>
            </w:r>
          </w:p>
          <w:p w14:paraId="776B9966" w14:textId="77777777" w:rsidR="00165921" w:rsidRPr="00150CBE" w:rsidRDefault="00165921" w:rsidP="00FE6C86">
            <w:pPr>
              <w:widowControl w:val="0"/>
              <w:jc w:val="center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16"/>
                <w:szCs w:val="16"/>
              </w:rPr>
            </w:pPr>
            <w:r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16"/>
                <w:szCs w:val="16"/>
              </w:rPr>
              <w:t>(ppm)</w:t>
            </w:r>
          </w:p>
        </w:tc>
        <w:tc>
          <w:tcPr>
            <w:tcW w:w="492" w:type="pct"/>
          </w:tcPr>
          <w:p w14:paraId="75E8D470" w14:textId="77777777" w:rsidR="00165921" w:rsidRPr="00150CBE" w:rsidRDefault="00165921" w:rsidP="00FE6C86">
            <w:pPr>
              <w:widowControl w:val="0"/>
              <w:jc w:val="center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16"/>
                <w:szCs w:val="16"/>
                <w:rtl/>
              </w:rPr>
            </w:pPr>
            <w:r w:rsidRPr="00150CBE">
              <w:rPr>
                <w:rFonts w:asciiTheme="minorBidi" w:hAnsiTheme="minorBidi" w:cstheme="minorBidi" w:hint="cs"/>
                <w:b/>
                <w:bCs/>
                <w:color w:val="0D0D0D" w:themeColor="text1" w:themeTint="F2"/>
                <w:sz w:val="16"/>
                <w:szCs w:val="16"/>
                <w:rtl/>
              </w:rPr>
              <w:t>הערות</w:t>
            </w:r>
          </w:p>
        </w:tc>
      </w:tr>
      <w:tr w:rsidR="00165921" w14:paraId="3180D9F9" w14:textId="77777777" w:rsidTr="00926A68">
        <w:trPr>
          <w:trHeight w:val="340"/>
        </w:trPr>
        <w:tc>
          <w:tcPr>
            <w:tcW w:w="498" w:type="pct"/>
            <w:vMerge/>
            <w:tcBorders>
              <w:bottom w:val="single" w:sz="12" w:space="0" w:color="auto"/>
            </w:tcBorders>
          </w:tcPr>
          <w:p w14:paraId="04F79919" w14:textId="77777777" w:rsidR="00165921" w:rsidRDefault="00165921" w:rsidP="00FE6C86">
            <w:pPr>
              <w:widowControl w:val="0"/>
              <w:jc w:val="center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3" w:type="pct"/>
            <w:vMerge/>
            <w:tcBorders>
              <w:bottom w:val="single" w:sz="12" w:space="0" w:color="auto"/>
            </w:tcBorders>
          </w:tcPr>
          <w:p w14:paraId="29B8F833" w14:textId="77777777" w:rsidR="00165921" w:rsidRDefault="00165921" w:rsidP="00FE6C86">
            <w:pPr>
              <w:widowControl w:val="0"/>
              <w:jc w:val="center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97" w:type="pct"/>
            <w:vMerge/>
            <w:tcBorders>
              <w:bottom w:val="single" w:sz="12" w:space="0" w:color="auto"/>
            </w:tcBorders>
          </w:tcPr>
          <w:p w14:paraId="38169381" w14:textId="77777777" w:rsidR="00165921" w:rsidRDefault="00165921" w:rsidP="00FE6C86">
            <w:pPr>
              <w:widowControl w:val="0"/>
              <w:jc w:val="center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3" w:type="pct"/>
            <w:vMerge/>
            <w:tcBorders>
              <w:bottom w:val="single" w:sz="12" w:space="0" w:color="auto"/>
            </w:tcBorders>
          </w:tcPr>
          <w:p w14:paraId="5525A0C1" w14:textId="77777777" w:rsidR="00165921" w:rsidRDefault="00165921" w:rsidP="00FE6C86">
            <w:pPr>
              <w:widowControl w:val="0"/>
              <w:jc w:val="center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4" w:type="pct"/>
            <w:vMerge/>
            <w:tcBorders>
              <w:bottom w:val="single" w:sz="12" w:space="0" w:color="auto"/>
            </w:tcBorders>
          </w:tcPr>
          <w:p w14:paraId="1F94E907" w14:textId="77777777" w:rsidR="00165921" w:rsidRDefault="00165921" w:rsidP="00FE6C86">
            <w:pPr>
              <w:widowControl w:val="0"/>
              <w:jc w:val="center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  <w:vMerge/>
            <w:tcBorders>
              <w:bottom w:val="single" w:sz="12" w:space="0" w:color="auto"/>
            </w:tcBorders>
          </w:tcPr>
          <w:p w14:paraId="2EBC6E03" w14:textId="77777777" w:rsidR="00165921" w:rsidRDefault="00165921" w:rsidP="00FE6C86">
            <w:pPr>
              <w:widowControl w:val="0"/>
              <w:jc w:val="center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  <w:tcBorders>
              <w:bottom w:val="single" w:sz="12" w:space="0" w:color="auto"/>
            </w:tcBorders>
          </w:tcPr>
          <w:p w14:paraId="0DD532F9" w14:textId="77777777" w:rsidR="00165921" w:rsidRPr="00150CBE" w:rsidRDefault="00165921" w:rsidP="00FE6C86">
            <w:pPr>
              <w:widowControl w:val="0"/>
              <w:jc w:val="center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16"/>
                <w:szCs w:val="16"/>
                <w:rtl/>
              </w:rPr>
            </w:pPr>
            <w:r w:rsidRPr="00150CBE"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16"/>
                <w:szCs w:val="16"/>
              </w:rPr>
              <w:t>TPH D+O</w:t>
            </w:r>
          </w:p>
        </w:tc>
        <w:tc>
          <w:tcPr>
            <w:tcW w:w="216" w:type="pct"/>
            <w:tcBorders>
              <w:bottom w:val="single" w:sz="12" w:space="0" w:color="auto"/>
            </w:tcBorders>
          </w:tcPr>
          <w:p w14:paraId="471131AE" w14:textId="77777777" w:rsidR="00165921" w:rsidRPr="00150CBE" w:rsidRDefault="00165921" w:rsidP="00FE6C86">
            <w:pPr>
              <w:widowControl w:val="0"/>
              <w:jc w:val="center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16"/>
                <w:szCs w:val="16"/>
                <w:rtl/>
              </w:rPr>
            </w:pPr>
            <w:r w:rsidRPr="00150CBE"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16"/>
                <w:szCs w:val="16"/>
              </w:rPr>
              <w:t xml:space="preserve">ICP </w:t>
            </w:r>
            <w:r w:rsidRPr="00150CBE">
              <w:rPr>
                <w:rFonts w:asciiTheme="minorBidi" w:hAnsiTheme="minorBidi" w:cstheme="minorBidi" w:hint="cs"/>
                <w:b/>
                <w:bCs/>
                <w:color w:val="0D0D0D" w:themeColor="text1" w:themeTint="F2"/>
                <w:sz w:val="16"/>
                <w:szCs w:val="16"/>
                <w:rtl/>
              </w:rPr>
              <w:t>מתכות</w:t>
            </w:r>
          </w:p>
        </w:tc>
        <w:tc>
          <w:tcPr>
            <w:tcW w:w="216" w:type="pct"/>
            <w:tcBorders>
              <w:bottom w:val="single" w:sz="12" w:space="0" w:color="auto"/>
            </w:tcBorders>
          </w:tcPr>
          <w:p w14:paraId="79ABB507" w14:textId="77777777" w:rsidR="00165921" w:rsidRPr="00150CBE" w:rsidRDefault="00165921" w:rsidP="00FE6C86">
            <w:pPr>
              <w:widowControl w:val="0"/>
              <w:jc w:val="center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16"/>
                <w:szCs w:val="16"/>
                <w:rtl/>
              </w:rPr>
            </w:pPr>
            <w:r w:rsidRPr="00150CBE"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16"/>
                <w:szCs w:val="16"/>
              </w:rPr>
              <w:t>PFAS</w:t>
            </w:r>
          </w:p>
        </w:tc>
        <w:tc>
          <w:tcPr>
            <w:tcW w:w="216" w:type="pct"/>
            <w:tcBorders>
              <w:bottom w:val="single" w:sz="12" w:space="0" w:color="auto"/>
            </w:tcBorders>
          </w:tcPr>
          <w:p w14:paraId="4B4CBF0F" w14:textId="77777777" w:rsidR="00165921" w:rsidRPr="00150CBE" w:rsidRDefault="00165921" w:rsidP="00FE6C86">
            <w:pPr>
              <w:widowControl w:val="0"/>
              <w:jc w:val="center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16"/>
                <w:szCs w:val="16"/>
                <w:rtl/>
              </w:rPr>
            </w:pPr>
            <w:r w:rsidRPr="00150CBE">
              <w:rPr>
                <w:rFonts w:asciiTheme="minorBidi" w:hAnsiTheme="minorBidi" w:cstheme="minorBidi" w:hint="cs"/>
                <w:b/>
                <w:bCs/>
                <w:color w:val="0D0D0D" w:themeColor="text1" w:themeTint="F2"/>
                <w:sz w:val="16"/>
                <w:szCs w:val="16"/>
                <w:rtl/>
              </w:rPr>
              <w:t>+6</w:t>
            </w:r>
            <w:r w:rsidRPr="00150CBE"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16"/>
                <w:szCs w:val="16"/>
              </w:rPr>
              <w:t>CR</w:t>
            </w:r>
          </w:p>
        </w:tc>
        <w:tc>
          <w:tcPr>
            <w:tcW w:w="216" w:type="pct"/>
            <w:tcBorders>
              <w:bottom w:val="single" w:sz="12" w:space="0" w:color="auto"/>
            </w:tcBorders>
          </w:tcPr>
          <w:p w14:paraId="5A4A837B" w14:textId="77777777" w:rsidR="00165921" w:rsidRPr="00150CBE" w:rsidRDefault="00165921" w:rsidP="00FE6C86">
            <w:pPr>
              <w:widowControl w:val="0"/>
              <w:jc w:val="center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16"/>
                <w:szCs w:val="16"/>
                <w:rtl/>
              </w:rPr>
            </w:pPr>
            <w:r w:rsidRPr="00150CBE"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16"/>
                <w:szCs w:val="16"/>
              </w:rPr>
              <w:t>PH</w:t>
            </w:r>
          </w:p>
        </w:tc>
        <w:tc>
          <w:tcPr>
            <w:tcW w:w="219" w:type="pct"/>
            <w:tcBorders>
              <w:bottom w:val="single" w:sz="12" w:space="0" w:color="auto"/>
            </w:tcBorders>
          </w:tcPr>
          <w:p w14:paraId="77A2E823" w14:textId="77777777" w:rsidR="00165921" w:rsidRPr="00150CBE" w:rsidRDefault="00165921" w:rsidP="00FE6C86">
            <w:pPr>
              <w:widowControl w:val="0"/>
              <w:jc w:val="center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16"/>
                <w:szCs w:val="16"/>
                <w:rtl/>
              </w:rPr>
            </w:pPr>
            <w:r w:rsidRPr="00150CBE"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16"/>
                <w:szCs w:val="16"/>
              </w:rPr>
              <w:t>SVOC</w:t>
            </w:r>
          </w:p>
        </w:tc>
        <w:tc>
          <w:tcPr>
            <w:tcW w:w="216" w:type="pct"/>
            <w:tcBorders>
              <w:bottom w:val="single" w:sz="12" w:space="0" w:color="auto"/>
            </w:tcBorders>
          </w:tcPr>
          <w:p w14:paraId="3FB07A7B" w14:textId="77777777" w:rsidR="00165921" w:rsidRPr="00150CBE" w:rsidRDefault="00165921" w:rsidP="00FE6C86">
            <w:pPr>
              <w:widowControl w:val="0"/>
              <w:jc w:val="center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16"/>
                <w:szCs w:val="16"/>
                <w:rtl/>
              </w:rPr>
            </w:pPr>
            <w:r w:rsidRPr="00150CBE"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16"/>
                <w:szCs w:val="16"/>
              </w:rPr>
              <w:t>VOC</w:t>
            </w:r>
          </w:p>
        </w:tc>
        <w:tc>
          <w:tcPr>
            <w:tcW w:w="216" w:type="pct"/>
            <w:tcBorders>
              <w:bottom w:val="single" w:sz="12" w:space="0" w:color="auto"/>
            </w:tcBorders>
          </w:tcPr>
          <w:p w14:paraId="70578C95" w14:textId="77777777" w:rsidR="00165921" w:rsidRPr="00150CBE" w:rsidRDefault="00165921" w:rsidP="00FE6C86">
            <w:pPr>
              <w:widowControl w:val="0"/>
              <w:jc w:val="center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16"/>
                <w:szCs w:val="16"/>
                <w:rtl/>
              </w:rPr>
            </w:pPr>
            <w:r w:rsidRPr="00150CBE"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16"/>
                <w:szCs w:val="16"/>
              </w:rPr>
              <w:t>TPH GRO</w:t>
            </w:r>
          </w:p>
        </w:tc>
        <w:tc>
          <w:tcPr>
            <w:tcW w:w="216" w:type="pct"/>
            <w:tcBorders>
              <w:bottom w:val="single" w:sz="12" w:space="0" w:color="auto"/>
            </w:tcBorders>
          </w:tcPr>
          <w:p w14:paraId="69B93067" w14:textId="77777777" w:rsidR="00165921" w:rsidRPr="006E240B" w:rsidRDefault="00165921" w:rsidP="00FE6C86">
            <w:pPr>
              <w:widowControl w:val="0"/>
              <w:jc w:val="center"/>
              <w:rPr>
                <w:rFonts w:asciiTheme="minorBidi" w:hAnsiTheme="minorBidi" w:cstheme="minorBidi"/>
                <w:color w:val="0D0D0D" w:themeColor="text1" w:themeTint="F2"/>
                <w:sz w:val="16"/>
                <w:szCs w:val="16"/>
                <w:rtl/>
              </w:rPr>
            </w:pPr>
          </w:p>
        </w:tc>
        <w:tc>
          <w:tcPr>
            <w:tcW w:w="215" w:type="pct"/>
            <w:tcBorders>
              <w:bottom w:val="single" w:sz="12" w:space="0" w:color="auto"/>
            </w:tcBorders>
          </w:tcPr>
          <w:p w14:paraId="0082DE6D" w14:textId="77777777" w:rsidR="00165921" w:rsidRPr="006E240B" w:rsidRDefault="00165921" w:rsidP="00FE6C86">
            <w:pPr>
              <w:widowControl w:val="0"/>
              <w:jc w:val="center"/>
              <w:rPr>
                <w:rFonts w:asciiTheme="minorBidi" w:hAnsiTheme="minorBidi" w:cstheme="minorBidi"/>
                <w:color w:val="0D0D0D" w:themeColor="text1" w:themeTint="F2"/>
                <w:sz w:val="16"/>
                <w:szCs w:val="16"/>
                <w:rtl/>
              </w:rPr>
            </w:pPr>
          </w:p>
        </w:tc>
        <w:tc>
          <w:tcPr>
            <w:tcW w:w="215" w:type="pct"/>
            <w:tcBorders>
              <w:bottom w:val="single" w:sz="12" w:space="0" w:color="auto"/>
            </w:tcBorders>
          </w:tcPr>
          <w:p w14:paraId="379BAA81" w14:textId="77777777" w:rsidR="00165921" w:rsidRPr="006E240B" w:rsidRDefault="00165921" w:rsidP="00FE6C86">
            <w:pPr>
              <w:widowControl w:val="0"/>
              <w:jc w:val="center"/>
              <w:rPr>
                <w:rFonts w:asciiTheme="minorBidi" w:hAnsiTheme="minorBidi" w:cstheme="minorBidi"/>
                <w:color w:val="0D0D0D" w:themeColor="text1" w:themeTint="F2"/>
                <w:sz w:val="16"/>
                <w:szCs w:val="16"/>
                <w:rtl/>
              </w:rPr>
            </w:pPr>
          </w:p>
        </w:tc>
        <w:tc>
          <w:tcPr>
            <w:tcW w:w="220" w:type="pct"/>
            <w:tcBorders>
              <w:bottom w:val="single" w:sz="12" w:space="0" w:color="auto"/>
            </w:tcBorders>
          </w:tcPr>
          <w:p w14:paraId="69E8E576" w14:textId="77777777" w:rsidR="00165921" w:rsidRPr="006E240B" w:rsidRDefault="00165921" w:rsidP="00FE6C86">
            <w:pPr>
              <w:widowControl w:val="0"/>
              <w:jc w:val="center"/>
              <w:rPr>
                <w:rFonts w:asciiTheme="minorBidi" w:hAnsiTheme="minorBidi" w:cstheme="minorBidi"/>
                <w:color w:val="0D0D0D" w:themeColor="text1" w:themeTint="F2"/>
                <w:sz w:val="16"/>
                <w:szCs w:val="16"/>
                <w:rtl/>
              </w:rPr>
            </w:pPr>
          </w:p>
        </w:tc>
        <w:tc>
          <w:tcPr>
            <w:tcW w:w="260" w:type="pct"/>
            <w:tcBorders>
              <w:bottom w:val="single" w:sz="12" w:space="0" w:color="auto"/>
            </w:tcBorders>
          </w:tcPr>
          <w:p w14:paraId="26B7D9ED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492" w:type="pct"/>
            <w:tcBorders>
              <w:bottom w:val="single" w:sz="12" w:space="0" w:color="auto"/>
            </w:tcBorders>
          </w:tcPr>
          <w:p w14:paraId="76302ED0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</w:tr>
      <w:tr w:rsidR="00165921" w14:paraId="116CEF99" w14:textId="77777777" w:rsidTr="00926A68">
        <w:trPr>
          <w:trHeight w:val="340"/>
        </w:trPr>
        <w:tc>
          <w:tcPr>
            <w:tcW w:w="498" w:type="pct"/>
            <w:tcBorders>
              <w:top w:val="single" w:sz="12" w:space="0" w:color="auto"/>
            </w:tcBorders>
          </w:tcPr>
          <w:p w14:paraId="3736FB67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3" w:type="pct"/>
            <w:tcBorders>
              <w:top w:val="single" w:sz="12" w:space="0" w:color="auto"/>
            </w:tcBorders>
          </w:tcPr>
          <w:p w14:paraId="53575F01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97" w:type="pct"/>
            <w:tcBorders>
              <w:top w:val="single" w:sz="12" w:space="0" w:color="auto"/>
            </w:tcBorders>
          </w:tcPr>
          <w:p w14:paraId="59E4993B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3" w:type="pct"/>
            <w:tcBorders>
              <w:top w:val="single" w:sz="12" w:space="0" w:color="auto"/>
            </w:tcBorders>
          </w:tcPr>
          <w:p w14:paraId="31D74D8B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4" w:type="pct"/>
            <w:tcBorders>
              <w:top w:val="single" w:sz="12" w:space="0" w:color="auto"/>
            </w:tcBorders>
          </w:tcPr>
          <w:p w14:paraId="2BC6908F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  <w:tcBorders>
              <w:top w:val="single" w:sz="12" w:space="0" w:color="auto"/>
            </w:tcBorders>
          </w:tcPr>
          <w:p w14:paraId="7BA4873A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  <w:tcBorders>
              <w:top w:val="single" w:sz="12" w:space="0" w:color="auto"/>
            </w:tcBorders>
          </w:tcPr>
          <w:p w14:paraId="71E4AEA2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  <w:tcBorders>
              <w:top w:val="single" w:sz="12" w:space="0" w:color="auto"/>
            </w:tcBorders>
          </w:tcPr>
          <w:p w14:paraId="6D0C72B6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  <w:tcBorders>
              <w:top w:val="single" w:sz="12" w:space="0" w:color="auto"/>
            </w:tcBorders>
          </w:tcPr>
          <w:p w14:paraId="1199A5AF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  <w:tcBorders>
              <w:top w:val="single" w:sz="12" w:space="0" w:color="auto"/>
            </w:tcBorders>
          </w:tcPr>
          <w:p w14:paraId="4E75DDE6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  <w:tcBorders>
              <w:top w:val="single" w:sz="12" w:space="0" w:color="auto"/>
            </w:tcBorders>
          </w:tcPr>
          <w:p w14:paraId="1ACEAAA8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9" w:type="pct"/>
            <w:tcBorders>
              <w:top w:val="single" w:sz="12" w:space="0" w:color="auto"/>
            </w:tcBorders>
          </w:tcPr>
          <w:p w14:paraId="0575AA4E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  <w:tcBorders>
              <w:top w:val="single" w:sz="12" w:space="0" w:color="auto"/>
            </w:tcBorders>
          </w:tcPr>
          <w:p w14:paraId="0E131974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  <w:tcBorders>
              <w:top w:val="single" w:sz="12" w:space="0" w:color="auto"/>
            </w:tcBorders>
          </w:tcPr>
          <w:p w14:paraId="0DC42394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  <w:tcBorders>
              <w:top w:val="single" w:sz="12" w:space="0" w:color="auto"/>
            </w:tcBorders>
          </w:tcPr>
          <w:p w14:paraId="38958D3A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5" w:type="pct"/>
            <w:tcBorders>
              <w:top w:val="single" w:sz="12" w:space="0" w:color="auto"/>
            </w:tcBorders>
          </w:tcPr>
          <w:p w14:paraId="5C57C734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5" w:type="pct"/>
            <w:tcBorders>
              <w:top w:val="single" w:sz="12" w:space="0" w:color="auto"/>
            </w:tcBorders>
          </w:tcPr>
          <w:p w14:paraId="2E820DA1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20" w:type="pct"/>
            <w:tcBorders>
              <w:top w:val="single" w:sz="12" w:space="0" w:color="auto"/>
            </w:tcBorders>
          </w:tcPr>
          <w:p w14:paraId="4E519701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60" w:type="pct"/>
            <w:tcBorders>
              <w:top w:val="single" w:sz="12" w:space="0" w:color="auto"/>
            </w:tcBorders>
          </w:tcPr>
          <w:p w14:paraId="2B1AE013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492" w:type="pct"/>
            <w:tcBorders>
              <w:top w:val="single" w:sz="12" w:space="0" w:color="auto"/>
            </w:tcBorders>
          </w:tcPr>
          <w:p w14:paraId="41130328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</w:tr>
      <w:tr w:rsidR="00165921" w14:paraId="5BED6432" w14:textId="77777777" w:rsidTr="00926A68">
        <w:trPr>
          <w:trHeight w:val="340"/>
        </w:trPr>
        <w:tc>
          <w:tcPr>
            <w:tcW w:w="498" w:type="pct"/>
          </w:tcPr>
          <w:p w14:paraId="1B3080CC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3" w:type="pct"/>
          </w:tcPr>
          <w:p w14:paraId="2EC9DF23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97" w:type="pct"/>
          </w:tcPr>
          <w:p w14:paraId="11821111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3" w:type="pct"/>
          </w:tcPr>
          <w:p w14:paraId="45D57A5D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4" w:type="pct"/>
          </w:tcPr>
          <w:p w14:paraId="29C41CAD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</w:tcPr>
          <w:p w14:paraId="638CD8FC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</w:tcPr>
          <w:p w14:paraId="2D6D27F8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</w:tcPr>
          <w:p w14:paraId="4FA32890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</w:tcPr>
          <w:p w14:paraId="4158037D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</w:tcPr>
          <w:p w14:paraId="688AB0D1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</w:tcPr>
          <w:p w14:paraId="2BAE3D09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9" w:type="pct"/>
          </w:tcPr>
          <w:p w14:paraId="56684674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</w:tcPr>
          <w:p w14:paraId="7963B537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</w:tcPr>
          <w:p w14:paraId="012C0076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</w:tcPr>
          <w:p w14:paraId="101A5D8D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5" w:type="pct"/>
          </w:tcPr>
          <w:p w14:paraId="5E83A3EB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5" w:type="pct"/>
          </w:tcPr>
          <w:p w14:paraId="7B344E77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20" w:type="pct"/>
          </w:tcPr>
          <w:p w14:paraId="20B31688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60" w:type="pct"/>
          </w:tcPr>
          <w:p w14:paraId="11741715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492" w:type="pct"/>
          </w:tcPr>
          <w:p w14:paraId="2DA63288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</w:tr>
      <w:tr w:rsidR="00165921" w14:paraId="26C33948" w14:textId="77777777" w:rsidTr="00926A68">
        <w:trPr>
          <w:trHeight w:val="340"/>
        </w:trPr>
        <w:tc>
          <w:tcPr>
            <w:tcW w:w="498" w:type="pct"/>
          </w:tcPr>
          <w:p w14:paraId="3D29B55F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3" w:type="pct"/>
          </w:tcPr>
          <w:p w14:paraId="041FC3E0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97" w:type="pct"/>
          </w:tcPr>
          <w:p w14:paraId="51AA0AFE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3" w:type="pct"/>
          </w:tcPr>
          <w:p w14:paraId="037488F8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4" w:type="pct"/>
          </w:tcPr>
          <w:p w14:paraId="28B74BA4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</w:tcPr>
          <w:p w14:paraId="1ADD993D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</w:tcPr>
          <w:p w14:paraId="424C77A7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</w:tcPr>
          <w:p w14:paraId="0A9707E1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</w:tcPr>
          <w:p w14:paraId="5F15FDC8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</w:tcPr>
          <w:p w14:paraId="69B5C097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</w:tcPr>
          <w:p w14:paraId="7CAA4003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9" w:type="pct"/>
          </w:tcPr>
          <w:p w14:paraId="2A66A728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</w:tcPr>
          <w:p w14:paraId="3F276AF2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</w:tcPr>
          <w:p w14:paraId="663E8F57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</w:tcPr>
          <w:p w14:paraId="090DFD1C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5" w:type="pct"/>
          </w:tcPr>
          <w:p w14:paraId="78B3E25A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5" w:type="pct"/>
          </w:tcPr>
          <w:p w14:paraId="27FF85F7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20" w:type="pct"/>
          </w:tcPr>
          <w:p w14:paraId="10C32488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60" w:type="pct"/>
          </w:tcPr>
          <w:p w14:paraId="295D3A0B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492" w:type="pct"/>
          </w:tcPr>
          <w:p w14:paraId="78887A28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</w:tr>
      <w:tr w:rsidR="00165921" w14:paraId="4CB3DD32" w14:textId="77777777" w:rsidTr="00926A68">
        <w:trPr>
          <w:trHeight w:val="340"/>
        </w:trPr>
        <w:tc>
          <w:tcPr>
            <w:tcW w:w="498" w:type="pct"/>
          </w:tcPr>
          <w:p w14:paraId="2A795699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3" w:type="pct"/>
          </w:tcPr>
          <w:p w14:paraId="0BFC0473" w14:textId="77777777" w:rsidR="00165921" w:rsidRPr="003B60B5" w:rsidRDefault="00165921" w:rsidP="00FE6C86">
            <w:pPr>
              <w:widowControl w:val="0"/>
              <w:rPr>
                <w:rFonts w:asciiTheme="minorBidi" w:hAnsiTheme="minorBidi" w:cstheme="minorBidi"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97" w:type="pct"/>
          </w:tcPr>
          <w:p w14:paraId="5E437396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3" w:type="pct"/>
          </w:tcPr>
          <w:p w14:paraId="5CB62A17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4" w:type="pct"/>
          </w:tcPr>
          <w:p w14:paraId="5379A413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</w:tcPr>
          <w:p w14:paraId="7C984012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</w:tcPr>
          <w:p w14:paraId="77DEE434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</w:tcPr>
          <w:p w14:paraId="3CE58DDC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</w:tcPr>
          <w:p w14:paraId="4D800B36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</w:tcPr>
          <w:p w14:paraId="443AEBBC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</w:tcPr>
          <w:p w14:paraId="23727253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9" w:type="pct"/>
          </w:tcPr>
          <w:p w14:paraId="7898AA9F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</w:tcPr>
          <w:p w14:paraId="13D6991D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</w:tcPr>
          <w:p w14:paraId="2ABCB10C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</w:tcPr>
          <w:p w14:paraId="23E0E617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5" w:type="pct"/>
          </w:tcPr>
          <w:p w14:paraId="05E7B3D6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5" w:type="pct"/>
          </w:tcPr>
          <w:p w14:paraId="24EAC40D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20" w:type="pct"/>
          </w:tcPr>
          <w:p w14:paraId="5D70001C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60" w:type="pct"/>
          </w:tcPr>
          <w:p w14:paraId="2CC126C3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492" w:type="pct"/>
          </w:tcPr>
          <w:p w14:paraId="08F8D299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</w:tr>
      <w:tr w:rsidR="00165921" w14:paraId="4CDEA7E0" w14:textId="77777777" w:rsidTr="00926A68">
        <w:trPr>
          <w:trHeight w:val="340"/>
        </w:trPr>
        <w:tc>
          <w:tcPr>
            <w:tcW w:w="498" w:type="pct"/>
          </w:tcPr>
          <w:p w14:paraId="2B39A80C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3" w:type="pct"/>
          </w:tcPr>
          <w:p w14:paraId="5DF0A8E1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97" w:type="pct"/>
          </w:tcPr>
          <w:p w14:paraId="748B9561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3" w:type="pct"/>
          </w:tcPr>
          <w:p w14:paraId="29EE9BAE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4" w:type="pct"/>
          </w:tcPr>
          <w:p w14:paraId="41D73C5A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</w:tcPr>
          <w:p w14:paraId="79330FE0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</w:tcPr>
          <w:p w14:paraId="36F4F3A5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</w:tcPr>
          <w:p w14:paraId="6E33D0BD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</w:tcPr>
          <w:p w14:paraId="54DBCDA8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</w:tcPr>
          <w:p w14:paraId="0F6D8E8F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</w:tcPr>
          <w:p w14:paraId="7902C655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9" w:type="pct"/>
          </w:tcPr>
          <w:p w14:paraId="7A7FA888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</w:tcPr>
          <w:p w14:paraId="0E715AC7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</w:tcPr>
          <w:p w14:paraId="2DB43107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</w:tcPr>
          <w:p w14:paraId="74C99DE0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5" w:type="pct"/>
          </w:tcPr>
          <w:p w14:paraId="75BA8D63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5" w:type="pct"/>
          </w:tcPr>
          <w:p w14:paraId="10CF0847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20" w:type="pct"/>
          </w:tcPr>
          <w:p w14:paraId="717D4243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60" w:type="pct"/>
          </w:tcPr>
          <w:p w14:paraId="6D640690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492" w:type="pct"/>
          </w:tcPr>
          <w:p w14:paraId="315CB6D4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</w:tr>
      <w:tr w:rsidR="00165921" w14:paraId="1B9878D7" w14:textId="77777777" w:rsidTr="00926A68">
        <w:trPr>
          <w:trHeight w:val="340"/>
        </w:trPr>
        <w:tc>
          <w:tcPr>
            <w:tcW w:w="498" w:type="pct"/>
          </w:tcPr>
          <w:p w14:paraId="14DB1372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3" w:type="pct"/>
          </w:tcPr>
          <w:p w14:paraId="3385B270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97" w:type="pct"/>
          </w:tcPr>
          <w:p w14:paraId="2B1B4B1B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3" w:type="pct"/>
          </w:tcPr>
          <w:p w14:paraId="511D0B2C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4" w:type="pct"/>
          </w:tcPr>
          <w:p w14:paraId="624271F2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</w:tcPr>
          <w:p w14:paraId="2A1A3E63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</w:tcPr>
          <w:p w14:paraId="4BD81DE7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</w:tcPr>
          <w:p w14:paraId="3CFFFAC3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</w:tcPr>
          <w:p w14:paraId="4343EE7F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</w:tcPr>
          <w:p w14:paraId="202147F1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</w:tcPr>
          <w:p w14:paraId="37D1BF2B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9" w:type="pct"/>
          </w:tcPr>
          <w:p w14:paraId="049FAD91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</w:tcPr>
          <w:p w14:paraId="7CD23816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</w:tcPr>
          <w:p w14:paraId="27BEAED6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</w:tcPr>
          <w:p w14:paraId="5946118C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5" w:type="pct"/>
          </w:tcPr>
          <w:p w14:paraId="701BFE79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5" w:type="pct"/>
          </w:tcPr>
          <w:p w14:paraId="7CFE6742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20" w:type="pct"/>
          </w:tcPr>
          <w:p w14:paraId="46CC4031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60" w:type="pct"/>
          </w:tcPr>
          <w:p w14:paraId="24C78353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492" w:type="pct"/>
          </w:tcPr>
          <w:p w14:paraId="1505D3BB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</w:tr>
      <w:tr w:rsidR="00165921" w14:paraId="4C5E5DC0" w14:textId="77777777" w:rsidTr="00926A68">
        <w:trPr>
          <w:trHeight w:val="340"/>
        </w:trPr>
        <w:tc>
          <w:tcPr>
            <w:tcW w:w="498" w:type="pct"/>
          </w:tcPr>
          <w:p w14:paraId="436083A8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3" w:type="pct"/>
          </w:tcPr>
          <w:p w14:paraId="68A79CAB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97" w:type="pct"/>
          </w:tcPr>
          <w:p w14:paraId="013247C2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3" w:type="pct"/>
          </w:tcPr>
          <w:p w14:paraId="00F785B8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4" w:type="pct"/>
          </w:tcPr>
          <w:p w14:paraId="32D185B7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</w:tcPr>
          <w:p w14:paraId="2B03805A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</w:tcPr>
          <w:p w14:paraId="405FD719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</w:tcPr>
          <w:p w14:paraId="37CBA679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</w:tcPr>
          <w:p w14:paraId="1ABE3D96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</w:tcPr>
          <w:p w14:paraId="0F4D5DDD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</w:tcPr>
          <w:p w14:paraId="2616ADDF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9" w:type="pct"/>
          </w:tcPr>
          <w:p w14:paraId="4F18FB88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</w:tcPr>
          <w:p w14:paraId="0C76811A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</w:tcPr>
          <w:p w14:paraId="39437D1D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</w:tcPr>
          <w:p w14:paraId="6D23A3FD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5" w:type="pct"/>
          </w:tcPr>
          <w:p w14:paraId="0B5714AE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5" w:type="pct"/>
          </w:tcPr>
          <w:p w14:paraId="26C0FCC0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20" w:type="pct"/>
          </w:tcPr>
          <w:p w14:paraId="54AD2BAA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60" w:type="pct"/>
          </w:tcPr>
          <w:p w14:paraId="1270F167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492" w:type="pct"/>
          </w:tcPr>
          <w:p w14:paraId="11E9AB54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</w:tr>
      <w:tr w:rsidR="00165921" w14:paraId="5EFAAC25" w14:textId="77777777" w:rsidTr="00926A68">
        <w:trPr>
          <w:trHeight w:val="340"/>
        </w:trPr>
        <w:tc>
          <w:tcPr>
            <w:tcW w:w="498" w:type="pct"/>
          </w:tcPr>
          <w:p w14:paraId="5B3F7D58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3" w:type="pct"/>
          </w:tcPr>
          <w:p w14:paraId="2DB876B5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97" w:type="pct"/>
          </w:tcPr>
          <w:p w14:paraId="18AEBA26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3" w:type="pct"/>
          </w:tcPr>
          <w:p w14:paraId="022806B8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4" w:type="pct"/>
          </w:tcPr>
          <w:p w14:paraId="54967C30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</w:tcPr>
          <w:p w14:paraId="2C2711E3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</w:tcPr>
          <w:p w14:paraId="71E5F0C7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</w:tcPr>
          <w:p w14:paraId="1D52EECB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</w:tcPr>
          <w:p w14:paraId="119F95D3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</w:tcPr>
          <w:p w14:paraId="32437C58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</w:tcPr>
          <w:p w14:paraId="62061AC0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9" w:type="pct"/>
          </w:tcPr>
          <w:p w14:paraId="1F3D2F56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</w:tcPr>
          <w:p w14:paraId="094DCC30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</w:tcPr>
          <w:p w14:paraId="089F0E08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</w:tcPr>
          <w:p w14:paraId="58E9EC0C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5" w:type="pct"/>
          </w:tcPr>
          <w:p w14:paraId="21116978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5" w:type="pct"/>
          </w:tcPr>
          <w:p w14:paraId="3407E3A8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20" w:type="pct"/>
          </w:tcPr>
          <w:p w14:paraId="2DB56D50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60" w:type="pct"/>
          </w:tcPr>
          <w:p w14:paraId="242F6244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492" w:type="pct"/>
          </w:tcPr>
          <w:p w14:paraId="48D99A20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</w:tr>
      <w:tr w:rsidR="00165921" w14:paraId="1BEDD2A0" w14:textId="77777777" w:rsidTr="00926A68">
        <w:trPr>
          <w:trHeight w:val="340"/>
        </w:trPr>
        <w:tc>
          <w:tcPr>
            <w:tcW w:w="498" w:type="pct"/>
          </w:tcPr>
          <w:p w14:paraId="51AADE35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3" w:type="pct"/>
          </w:tcPr>
          <w:p w14:paraId="231B7E22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97" w:type="pct"/>
          </w:tcPr>
          <w:p w14:paraId="70C2A0E3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3" w:type="pct"/>
          </w:tcPr>
          <w:p w14:paraId="75A309B1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4" w:type="pct"/>
          </w:tcPr>
          <w:p w14:paraId="0AB7B46E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</w:tcPr>
          <w:p w14:paraId="44918D71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</w:tcPr>
          <w:p w14:paraId="1EEC0BB5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</w:tcPr>
          <w:p w14:paraId="6089E88E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</w:tcPr>
          <w:p w14:paraId="25AB8C91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</w:tcPr>
          <w:p w14:paraId="413C6F9E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</w:tcPr>
          <w:p w14:paraId="4692CB2D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9" w:type="pct"/>
          </w:tcPr>
          <w:p w14:paraId="088961D5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</w:tcPr>
          <w:p w14:paraId="197ACBBF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</w:tcPr>
          <w:p w14:paraId="16E72E0A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</w:tcPr>
          <w:p w14:paraId="3DDDEC55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5" w:type="pct"/>
          </w:tcPr>
          <w:p w14:paraId="05C04349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5" w:type="pct"/>
          </w:tcPr>
          <w:p w14:paraId="3BE20928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20" w:type="pct"/>
          </w:tcPr>
          <w:p w14:paraId="698621DD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60" w:type="pct"/>
          </w:tcPr>
          <w:p w14:paraId="59CE0F6C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492" w:type="pct"/>
          </w:tcPr>
          <w:p w14:paraId="513290E7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</w:tr>
      <w:tr w:rsidR="00165921" w14:paraId="513FACC0" w14:textId="77777777" w:rsidTr="00926A68">
        <w:trPr>
          <w:trHeight w:val="340"/>
        </w:trPr>
        <w:tc>
          <w:tcPr>
            <w:tcW w:w="498" w:type="pct"/>
          </w:tcPr>
          <w:p w14:paraId="0DB5FC66" w14:textId="745FFE71" w:rsidR="00165921" w:rsidRPr="002C353E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12"/>
                <w:szCs w:val="12"/>
                <w:vertAlign w:val="superscript"/>
                <w:rtl/>
              </w:rPr>
            </w:pPr>
            <w:r>
              <w:rPr>
                <w:rFonts w:asciiTheme="minorBidi" w:hAnsiTheme="minorBidi" w:cstheme="minorBidi" w:hint="cs"/>
                <w:b/>
                <w:bCs/>
                <w:color w:val="0D0D0D" w:themeColor="text1" w:themeTint="F2"/>
                <w:sz w:val="12"/>
                <w:szCs w:val="12"/>
                <w:vertAlign w:val="superscript"/>
                <w:rtl/>
              </w:rPr>
              <w:t>20</w:t>
            </w:r>
          </w:p>
        </w:tc>
        <w:tc>
          <w:tcPr>
            <w:tcW w:w="213" w:type="pct"/>
          </w:tcPr>
          <w:p w14:paraId="19A09858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97" w:type="pct"/>
          </w:tcPr>
          <w:p w14:paraId="41011FCA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3" w:type="pct"/>
          </w:tcPr>
          <w:p w14:paraId="632D6E95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4" w:type="pct"/>
          </w:tcPr>
          <w:p w14:paraId="60F8410A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</w:tcPr>
          <w:p w14:paraId="2EE40097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</w:tcPr>
          <w:p w14:paraId="7BF7602B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</w:tcPr>
          <w:p w14:paraId="5C313E1E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</w:tcPr>
          <w:p w14:paraId="6828DF56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</w:tcPr>
          <w:p w14:paraId="030CC94D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</w:tcPr>
          <w:p w14:paraId="1C934765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9" w:type="pct"/>
          </w:tcPr>
          <w:p w14:paraId="5926BEEA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</w:tcPr>
          <w:p w14:paraId="3E7703F4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</w:tcPr>
          <w:p w14:paraId="76DF8586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</w:tcPr>
          <w:p w14:paraId="7812565E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5" w:type="pct"/>
          </w:tcPr>
          <w:p w14:paraId="72885B8B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5" w:type="pct"/>
          </w:tcPr>
          <w:p w14:paraId="742CC606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20" w:type="pct"/>
          </w:tcPr>
          <w:p w14:paraId="74B5CEFC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60" w:type="pct"/>
          </w:tcPr>
          <w:p w14:paraId="7DD28EA8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492" w:type="pct"/>
          </w:tcPr>
          <w:p w14:paraId="11B7BFA4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</w:tr>
      <w:tr w:rsidR="00165921" w14:paraId="5C4CD111" w14:textId="77777777" w:rsidTr="00926A68">
        <w:trPr>
          <w:trHeight w:val="340"/>
        </w:trPr>
        <w:tc>
          <w:tcPr>
            <w:tcW w:w="498" w:type="pct"/>
          </w:tcPr>
          <w:p w14:paraId="5154E86E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12"/>
                <w:szCs w:val="12"/>
                <w:vertAlign w:val="superscript"/>
                <w:rtl/>
              </w:rPr>
            </w:pPr>
          </w:p>
        </w:tc>
        <w:tc>
          <w:tcPr>
            <w:tcW w:w="213" w:type="pct"/>
          </w:tcPr>
          <w:p w14:paraId="4165B22E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97" w:type="pct"/>
          </w:tcPr>
          <w:p w14:paraId="75716FF7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3" w:type="pct"/>
          </w:tcPr>
          <w:p w14:paraId="1BE14E18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4" w:type="pct"/>
          </w:tcPr>
          <w:p w14:paraId="2D7DAFD5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</w:tcPr>
          <w:p w14:paraId="49CF524C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</w:tcPr>
          <w:p w14:paraId="3195183C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</w:tcPr>
          <w:p w14:paraId="3FCF7B7B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</w:tcPr>
          <w:p w14:paraId="15C0F4AE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</w:tcPr>
          <w:p w14:paraId="26776645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</w:tcPr>
          <w:p w14:paraId="4D9B1B3D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9" w:type="pct"/>
          </w:tcPr>
          <w:p w14:paraId="5270D983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</w:tcPr>
          <w:p w14:paraId="4E555513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</w:tcPr>
          <w:p w14:paraId="3AAD959D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</w:tcPr>
          <w:p w14:paraId="30518E77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5" w:type="pct"/>
          </w:tcPr>
          <w:p w14:paraId="43D32A52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5" w:type="pct"/>
          </w:tcPr>
          <w:p w14:paraId="170B6362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20" w:type="pct"/>
          </w:tcPr>
          <w:p w14:paraId="2AF0670B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60" w:type="pct"/>
          </w:tcPr>
          <w:p w14:paraId="63ADCC90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492" w:type="pct"/>
          </w:tcPr>
          <w:p w14:paraId="1D8D99AA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</w:tr>
      <w:tr w:rsidR="00165921" w14:paraId="72D6593F" w14:textId="77777777" w:rsidTr="00926A68">
        <w:trPr>
          <w:trHeight w:val="340"/>
        </w:trPr>
        <w:tc>
          <w:tcPr>
            <w:tcW w:w="498" w:type="pct"/>
          </w:tcPr>
          <w:p w14:paraId="61F9AE87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12"/>
                <w:szCs w:val="12"/>
                <w:vertAlign w:val="superscript"/>
                <w:rtl/>
              </w:rPr>
            </w:pPr>
          </w:p>
        </w:tc>
        <w:tc>
          <w:tcPr>
            <w:tcW w:w="213" w:type="pct"/>
          </w:tcPr>
          <w:p w14:paraId="42A95047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97" w:type="pct"/>
          </w:tcPr>
          <w:p w14:paraId="74798876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3" w:type="pct"/>
          </w:tcPr>
          <w:p w14:paraId="7574FA72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4" w:type="pct"/>
          </w:tcPr>
          <w:p w14:paraId="23B8D0B1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</w:tcPr>
          <w:p w14:paraId="042AD1B9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</w:tcPr>
          <w:p w14:paraId="79BC5B41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</w:tcPr>
          <w:p w14:paraId="4A05BD88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</w:tcPr>
          <w:p w14:paraId="5944DA0E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</w:tcPr>
          <w:p w14:paraId="416E2826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</w:tcPr>
          <w:p w14:paraId="3A070436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9" w:type="pct"/>
          </w:tcPr>
          <w:p w14:paraId="3A394D41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</w:tcPr>
          <w:p w14:paraId="435594F3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</w:tcPr>
          <w:p w14:paraId="453FFC0E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</w:tcPr>
          <w:p w14:paraId="42B56D64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5" w:type="pct"/>
          </w:tcPr>
          <w:p w14:paraId="45327A08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5" w:type="pct"/>
          </w:tcPr>
          <w:p w14:paraId="3C80638B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20" w:type="pct"/>
          </w:tcPr>
          <w:p w14:paraId="24778EC9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60" w:type="pct"/>
          </w:tcPr>
          <w:p w14:paraId="19AD6CD8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492" w:type="pct"/>
          </w:tcPr>
          <w:p w14:paraId="2D355A4F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</w:tr>
      <w:tr w:rsidR="00165921" w14:paraId="76B04334" w14:textId="77777777" w:rsidTr="00926A68">
        <w:trPr>
          <w:trHeight w:val="340"/>
        </w:trPr>
        <w:tc>
          <w:tcPr>
            <w:tcW w:w="498" w:type="pct"/>
          </w:tcPr>
          <w:p w14:paraId="40744EF8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12"/>
                <w:szCs w:val="12"/>
                <w:vertAlign w:val="superscript"/>
                <w:rtl/>
              </w:rPr>
            </w:pPr>
          </w:p>
        </w:tc>
        <w:tc>
          <w:tcPr>
            <w:tcW w:w="213" w:type="pct"/>
          </w:tcPr>
          <w:p w14:paraId="49064960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97" w:type="pct"/>
          </w:tcPr>
          <w:p w14:paraId="1139B415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3" w:type="pct"/>
          </w:tcPr>
          <w:p w14:paraId="6DBE32B0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4" w:type="pct"/>
          </w:tcPr>
          <w:p w14:paraId="34AB7875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</w:tcPr>
          <w:p w14:paraId="3138F759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</w:tcPr>
          <w:p w14:paraId="7175D8D0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</w:tcPr>
          <w:p w14:paraId="510B8857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</w:tcPr>
          <w:p w14:paraId="427A5749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</w:tcPr>
          <w:p w14:paraId="6A7351A6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</w:tcPr>
          <w:p w14:paraId="65104E1B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9" w:type="pct"/>
          </w:tcPr>
          <w:p w14:paraId="3D9144DD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</w:tcPr>
          <w:p w14:paraId="090BB113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</w:tcPr>
          <w:p w14:paraId="2094D0C3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</w:tcPr>
          <w:p w14:paraId="08199EC9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5" w:type="pct"/>
          </w:tcPr>
          <w:p w14:paraId="59ED459B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5" w:type="pct"/>
          </w:tcPr>
          <w:p w14:paraId="7E943B2C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20" w:type="pct"/>
          </w:tcPr>
          <w:p w14:paraId="17AF0E75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60" w:type="pct"/>
          </w:tcPr>
          <w:p w14:paraId="31CA6191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492" w:type="pct"/>
          </w:tcPr>
          <w:p w14:paraId="3C0DC0F5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</w:tr>
      <w:tr w:rsidR="00165921" w14:paraId="3015D672" w14:textId="77777777" w:rsidTr="00926A68">
        <w:trPr>
          <w:trHeight w:val="340"/>
        </w:trPr>
        <w:tc>
          <w:tcPr>
            <w:tcW w:w="498" w:type="pct"/>
          </w:tcPr>
          <w:p w14:paraId="1CB9180E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12"/>
                <w:szCs w:val="12"/>
                <w:vertAlign w:val="superscript"/>
                <w:rtl/>
              </w:rPr>
            </w:pPr>
          </w:p>
        </w:tc>
        <w:tc>
          <w:tcPr>
            <w:tcW w:w="213" w:type="pct"/>
          </w:tcPr>
          <w:p w14:paraId="03DC8308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97" w:type="pct"/>
          </w:tcPr>
          <w:p w14:paraId="3D9B6CA3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3" w:type="pct"/>
          </w:tcPr>
          <w:p w14:paraId="0EA3772E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4" w:type="pct"/>
          </w:tcPr>
          <w:p w14:paraId="301FE64B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</w:tcPr>
          <w:p w14:paraId="52D2A921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</w:tcPr>
          <w:p w14:paraId="76AF47AD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</w:tcPr>
          <w:p w14:paraId="3D5DBF3E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</w:tcPr>
          <w:p w14:paraId="507E900E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</w:tcPr>
          <w:p w14:paraId="22693D75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</w:tcPr>
          <w:p w14:paraId="3A677936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9" w:type="pct"/>
          </w:tcPr>
          <w:p w14:paraId="2EA1DFF0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</w:tcPr>
          <w:p w14:paraId="1318D36E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</w:tcPr>
          <w:p w14:paraId="3A73E340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</w:tcPr>
          <w:p w14:paraId="0AE1E240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5" w:type="pct"/>
          </w:tcPr>
          <w:p w14:paraId="16B1561E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5" w:type="pct"/>
          </w:tcPr>
          <w:p w14:paraId="2C417E76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20" w:type="pct"/>
          </w:tcPr>
          <w:p w14:paraId="679D4C3B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60" w:type="pct"/>
          </w:tcPr>
          <w:p w14:paraId="18826BB2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492" w:type="pct"/>
          </w:tcPr>
          <w:p w14:paraId="5E6A5398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</w:tr>
      <w:tr w:rsidR="00165921" w14:paraId="4CE4E4D3" w14:textId="77777777" w:rsidTr="00926A68">
        <w:trPr>
          <w:trHeight w:val="340"/>
        </w:trPr>
        <w:tc>
          <w:tcPr>
            <w:tcW w:w="498" w:type="pct"/>
          </w:tcPr>
          <w:p w14:paraId="68609DEE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12"/>
                <w:szCs w:val="12"/>
                <w:vertAlign w:val="superscript"/>
                <w:rtl/>
              </w:rPr>
            </w:pPr>
          </w:p>
        </w:tc>
        <w:tc>
          <w:tcPr>
            <w:tcW w:w="213" w:type="pct"/>
          </w:tcPr>
          <w:p w14:paraId="5D97958A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97" w:type="pct"/>
          </w:tcPr>
          <w:p w14:paraId="1B50C66C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3" w:type="pct"/>
          </w:tcPr>
          <w:p w14:paraId="04D8D74F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4" w:type="pct"/>
          </w:tcPr>
          <w:p w14:paraId="0DC89C69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</w:tcPr>
          <w:p w14:paraId="64253026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</w:tcPr>
          <w:p w14:paraId="01B51101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</w:tcPr>
          <w:p w14:paraId="1A59F5C2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</w:tcPr>
          <w:p w14:paraId="0835D545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</w:tcPr>
          <w:p w14:paraId="14436E9E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</w:tcPr>
          <w:p w14:paraId="79F75FDD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9" w:type="pct"/>
          </w:tcPr>
          <w:p w14:paraId="22259188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</w:tcPr>
          <w:p w14:paraId="164CC5C8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</w:tcPr>
          <w:p w14:paraId="1A4C460D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</w:tcPr>
          <w:p w14:paraId="7B2823A1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5" w:type="pct"/>
          </w:tcPr>
          <w:p w14:paraId="4DEBDF8F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5" w:type="pct"/>
          </w:tcPr>
          <w:p w14:paraId="6CEC4564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20" w:type="pct"/>
          </w:tcPr>
          <w:p w14:paraId="3F2F025E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60" w:type="pct"/>
          </w:tcPr>
          <w:p w14:paraId="097A9F80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492" w:type="pct"/>
          </w:tcPr>
          <w:p w14:paraId="4045B2B0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</w:tr>
      <w:tr w:rsidR="00165921" w14:paraId="2585229D" w14:textId="77777777" w:rsidTr="00926A68">
        <w:trPr>
          <w:trHeight w:val="340"/>
        </w:trPr>
        <w:tc>
          <w:tcPr>
            <w:tcW w:w="498" w:type="pct"/>
          </w:tcPr>
          <w:p w14:paraId="3B336F93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12"/>
                <w:szCs w:val="12"/>
                <w:vertAlign w:val="superscript"/>
                <w:rtl/>
              </w:rPr>
            </w:pPr>
          </w:p>
        </w:tc>
        <w:tc>
          <w:tcPr>
            <w:tcW w:w="213" w:type="pct"/>
          </w:tcPr>
          <w:p w14:paraId="3F4C2E66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97" w:type="pct"/>
          </w:tcPr>
          <w:p w14:paraId="689CCA48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3" w:type="pct"/>
          </w:tcPr>
          <w:p w14:paraId="62091414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4" w:type="pct"/>
          </w:tcPr>
          <w:p w14:paraId="11544100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</w:tcPr>
          <w:p w14:paraId="684E4888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</w:tcPr>
          <w:p w14:paraId="1E4177B4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</w:tcPr>
          <w:p w14:paraId="5099F640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</w:tcPr>
          <w:p w14:paraId="3D88E87D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</w:tcPr>
          <w:p w14:paraId="484BEB30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</w:tcPr>
          <w:p w14:paraId="238A59DF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9" w:type="pct"/>
          </w:tcPr>
          <w:p w14:paraId="0DA673CA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</w:tcPr>
          <w:p w14:paraId="45B4D391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</w:tcPr>
          <w:p w14:paraId="45252A95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</w:tcPr>
          <w:p w14:paraId="3DDF65DA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5" w:type="pct"/>
          </w:tcPr>
          <w:p w14:paraId="3E53403A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5" w:type="pct"/>
          </w:tcPr>
          <w:p w14:paraId="1AD3B75B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20" w:type="pct"/>
          </w:tcPr>
          <w:p w14:paraId="472DE012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60" w:type="pct"/>
          </w:tcPr>
          <w:p w14:paraId="45F9ED5A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492" w:type="pct"/>
          </w:tcPr>
          <w:p w14:paraId="2013753B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</w:tr>
      <w:tr w:rsidR="00165921" w14:paraId="5A218A5F" w14:textId="77777777" w:rsidTr="00926A68">
        <w:trPr>
          <w:trHeight w:val="340"/>
        </w:trPr>
        <w:tc>
          <w:tcPr>
            <w:tcW w:w="498" w:type="pct"/>
          </w:tcPr>
          <w:p w14:paraId="0C9CF77C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12"/>
                <w:szCs w:val="12"/>
                <w:vertAlign w:val="superscript"/>
                <w:rtl/>
              </w:rPr>
            </w:pPr>
          </w:p>
        </w:tc>
        <w:tc>
          <w:tcPr>
            <w:tcW w:w="213" w:type="pct"/>
          </w:tcPr>
          <w:p w14:paraId="7CCF08C4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97" w:type="pct"/>
          </w:tcPr>
          <w:p w14:paraId="2D90344D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3" w:type="pct"/>
          </w:tcPr>
          <w:p w14:paraId="1033336F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4" w:type="pct"/>
          </w:tcPr>
          <w:p w14:paraId="1748EB6A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</w:tcPr>
          <w:p w14:paraId="637BFCED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</w:tcPr>
          <w:p w14:paraId="26A2EB83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</w:tcPr>
          <w:p w14:paraId="5331CB25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</w:tcPr>
          <w:p w14:paraId="384B1A04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</w:tcPr>
          <w:p w14:paraId="3431E18C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</w:tcPr>
          <w:p w14:paraId="78A68662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9" w:type="pct"/>
          </w:tcPr>
          <w:p w14:paraId="277E453B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</w:tcPr>
          <w:p w14:paraId="3232A401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</w:tcPr>
          <w:p w14:paraId="5BCA7D59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</w:tcPr>
          <w:p w14:paraId="0237A803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5" w:type="pct"/>
          </w:tcPr>
          <w:p w14:paraId="2C35250D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5" w:type="pct"/>
          </w:tcPr>
          <w:p w14:paraId="0DDB32C7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20" w:type="pct"/>
          </w:tcPr>
          <w:p w14:paraId="2D37B89D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60" w:type="pct"/>
          </w:tcPr>
          <w:p w14:paraId="4DB21AFA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492" w:type="pct"/>
          </w:tcPr>
          <w:p w14:paraId="44C1CEA6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</w:tr>
      <w:tr w:rsidR="00165921" w14:paraId="788EDC96" w14:textId="77777777" w:rsidTr="00926A68">
        <w:trPr>
          <w:trHeight w:val="340"/>
        </w:trPr>
        <w:tc>
          <w:tcPr>
            <w:tcW w:w="498" w:type="pct"/>
          </w:tcPr>
          <w:p w14:paraId="3886B443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12"/>
                <w:szCs w:val="12"/>
                <w:vertAlign w:val="superscript"/>
                <w:rtl/>
              </w:rPr>
            </w:pPr>
          </w:p>
        </w:tc>
        <w:tc>
          <w:tcPr>
            <w:tcW w:w="213" w:type="pct"/>
          </w:tcPr>
          <w:p w14:paraId="22BE46AF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97" w:type="pct"/>
          </w:tcPr>
          <w:p w14:paraId="78AA60F7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3" w:type="pct"/>
          </w:tcPr>
          <w:p w14:paraId="3B56E92E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4" w:type="pct"/>
          </w:tcPr>
          <w:p w14:paraId="103C5085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</w:tcPr>
          <w:p w14:paraId="74E9CABE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</w:tcPr>
          <w:p w14:paraId="4813BF5A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</w:tcPr>
          <w:p w14:paraId="38A0C1ED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</w:tcPr>
          <w:p w14:paraId="0A3C7FF6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</w:tcPr>
          <w:p w14:paraId="4E05B232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</w:tcPr>
          <w:p w14:paraId="4B91F9FC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9" w:type="pct"/>
          </w:tcPr>
          <w:p w14:paraId="3A301FE0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</w:tcPr>
          <w:p w14:paraId="63439A5B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</w:tcPr>
          <w:p w14:paraId="338587ED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</w:tcPr>
          <w:p w14:paraId="24BC5409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5" w:type="pct"/>
          </w:tcPr>
          <w:p w14:paraId="67F094F0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5" w:type="pct"/>
          </w:tcPr>
          <w:p w14:paraId="138EB9D2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20" w:type="pct"/>
          </w:tcPr>
          <w:p w14:paraId="657B5FB7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60" w:type="pct"/>
          </w:tcPr>
          <w:p w14:paraId="4913D2AF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492" w:type="pct"/>
          </w:tcPr>
          <w:p w14:paraId="1886704C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</w:tr>
      <w:tr w:rsidR="00165921" w14:paraId="4F240EAE" w14:textId="77777777" w:rsidTr="00926A68">
        <w:trPr>
          <w:trHeight w:val="340"/>
        </w:trPr>
        <w:tc>
          <w:tcPr>
            <w:tcW w:w="498" w:type="pct"/>
          </w:tcPr>
          <w:p w14:paraId="3B50D9AA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12"/>
                <w:szCs w:val="12"/>
                <w:vertAlign w:val="superscript"/>
                <w:rtl/>
              </w:rPr>
            </w:pPr>
          </w:p>
        </w:tc>
        <w:tc>
          <w:tcPr>
            <w:tcW w:w="213" w:type="pct"/>
          </w:tcPr>
          <w:p w14:paraId="27BB30EA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97" w:type="pct"/>
          </w:tcPr>
          <w:p w14:paraId="535058E6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3" w:type="pct"/>
          </w:tcPr>
          <w:p w14:paraId="4C6F4BDE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4" w:type="pct"/>
          </w:tcPr>
          <w:p w14:paraId="64BE5518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</w:tcPr>
          <w:p w14:paraId="74D36490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</w:tcPr>
          <w:p w14:paraId="6CC5E943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</w:tcPr>
          <w:p w14:paraId="7F92A067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</w:tcPr>
          <w:p w14:paraId="3720935E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</w:tcPr>
          <w:p w14:paraId="77C2520A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</w:tcPr>
          <w:p w14:paraId="74D2421D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9" w:type="pct"/>
          </w:tcPr>
          <w:p w14:paraId="413F55BC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</w:tcPr>
          <w:p w14:paraId="35C8E93C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</w:tcPr>
          <w:p w14:paraId="77A877C3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</w:tcPr>
          <w:p w14:paraId="1507734C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5" w:type="pct"/>
          </w:tcPr>
          <w:p w14:paraId="59DEDD09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5" w:type="pct"/>
          </w:tcPr>
          <w:p w14:paraId="55D28579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20" w:type="pct"/>
          </w:tcPr>
          <w:p w14:paraId="08575FAF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60" w:type="pct"/>
          </w:tcPr>
          <w:p w14:paraId="1AFE5F32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492" w:type="pct"/>
          </w:tcPr>
          <w:p w14:paraId="2B96B17F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</w:tr>
      <w:tr w:rsidR="00165921" w14:paraId="52CC3A05" w14:textId="77777777" w:rsidTr="00926A68">
        <w:trPr>
          <w:trHeight w:val="340"/>
        </w:trPr>
        <w:tc>
          <w:tcPr>
            <w:tcW w:w="498" w:type="pct"/>
          </w:tcPr>
          <w:p w14:paraId="1D53CB3E" w14:textId="5416193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12"/>
                <w:szCs w:val="12"/>
                <w:vertAlign w:val="superscript"/>
                <w:rtl/>
              </w:rPr>
            </w:pPr>
            <w:r>
              <w:rPr>
                <w:rFonts w:asciiTheme="minorBidi" w:hAnsiTheme="minorBidi" w:cstheme="minorBidi" w:hint="cs"/>
                <w:b/>
                <w:bCs/>
                <w:color w:val="0D0D0D" w:themeColor="text1" w:themeTint="F2"/>
                <w:sz w:val="12"/>
                <w:szCs w:val="12"/>
                <w:vertAlign w:val="superscript"/>
                <w:rtl/>
              </w:rPr>
              <w:t>30</w:t>
            </w:r>
          </w:p>
        </w:tc>
        <w:tc>
          <w:tcPr>
            <w:tcW w:w="213" w:type="pct"/>
          </w:tcPr>
          <w:p w14:paraId="32A8CEC2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97" w:type="pct"/>
          </w:tcPr>
          <w:p w14:paraId="1110BC06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3" w:type="pct"/>
          </w:tcPr>
          <w:p w14:paraId="4A09F9F6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4" w:type="pct"/>
          </w:tcPr>
          <w:p w14:paraId="7BC72CA7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</w:tcPr>
          <w:p w14:paraId="2308FE27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</w:tcPr>
          <w:p w14:paraId="2B0ADED5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</w:tcPr>
          <w:p w14:paraId="5B1361DA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</w:tcPr>
          <w:p w14:paraId="119DC52F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</w:tcPr>
          <w:p w14:paraId="6CA25F82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</w:tcPr>
          <w:p w14:paraId="2C36EA5A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9" w:type="pct"/>
          </w:tcPr>
          <w:p w14:paraId="51C9365E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</w:tcPr>
          <w:p w14:paraId="2F378C6A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</w:tcPr>
          <w:p w14:paraId="0112974D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6" w:type="pct"/>
          </w:tcPr>
          <w:p w14:paraId="414321D1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5" w:type="pct"/>
          </w:tcPr>
          <w:p w14:paraId="47751549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15" w:type="pct"/>
          </w:tcPr>
          <w:p w14:paraId="71BE65F6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20" w:type="pct"/>
          </w:tcPr>
          <w:p w14:paraId="305A8368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260" w:type="pct"/>
          </w:tcPr>
          <w:p w14:paraId="1B6FFC22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  <w:tc>
          <w:tcPr>
            <w:tcW w:w="492" w:type="pct"/>
          </w:tcPr>
          <w:p w14:paraId="3228658A" w14:textId="77777777" w:rsidR="00165921" w:rsidRDefault="00165921" w:rsidP="00FE6C86">
            <w:pPr>
              <w:widowControl w:val="0"/>
              <w:rPr>
                <w:rFonts w:asciiTheme="minorBidi" w:hAnsiTheme="minorBidi" w:cstheme="minorBidi"/>
                <w:b/>
                <w:bCs/>
                <w:color w:val="0D0D0D" w:themeColor="text1" w:themeTint="F2"/>
                <w:sz w:val="20"/>
                <w:szCs w:val="20"/>
                <w:rtl/>
              </w:rPr>
            </w:pPr>
          </w:p>
        </w:tc>
      </w:tr>
    </w:tbl>
    <w:p w14:paraId="3D72F77E" w14:textId="5F453FC1" w:rsidR="009B00F2" w:rsidRPr="009B00F2" w:rsidRDefault="006B4555" w:rsidP="00884742">
      <w:pPr>
        <w:widowControl w:val="0"/>
        <w:rPr>
          <w:rtl/>
        </w:rPr>
      </w:pPr>
      <w:r w:rsidRPr="006B4555">
        <w:rPr>
          <w:rFonts w:asciiTheme="minorBidi" w:hAnsiTheme="minorBidi" w:cstheme="minorBidi" w:hint="cs"/>
          <w:b/>
          <w:bCs/>
          <w:color w:val="0D0D0D" w:themeColor="text1" w:themeTint="F2"/>
          <w:sz w:val="20"/>
          <w:szCs w:val="20"/>
          <w:u w:val="single"/>
          <w:rtl/>
        </w:rPr>
        <w:t>הערות:</w:t>
      </w:r>
      <w:r w:rsidR="0041675B">
        <w:rPr>
          <w:rFonts w:asciiTheme="minorBidi" w:hAnsiTheme="minorBidi" w:cstheme="minorBidi" w:hint="cs"/>
          <w:color w:val="0D0D0D" w:themeColor="text1" w:themeTint="F2"/>
          <w:sz w:val="20"/>
          <w:szCs w:val="20"/>
          <w:rtl/>
        </w:rPr>
        <w:t xml:space="preserve">                                                                                                                     </w:t>
      </w:r>
      <w:r w:rsidR="0041675B" w:rsidRPr="006B4555">
        <w:rPr>
          <w:rFonts w:asciiTheme="minorBidi" w:hAnsiTheme="minorBidi" w:cstheme="minorBidi"/>
          <w:color w:val="0D0D0D" w:themeColor="text1" w:themeTint="F2"/>
          <w:sz w:val="20"/>
          <w:szCs w:val="20"/>
          <w:rtl/>
        </w:rPr>
        <w:t>*** סוף דו"ח ***</w:t>
      </w:r>
    </w:p>
    <w:sectPr w:rsidR="009B00F2" w:rsidRPr="009B00F2" w:rsidSect="009B00F2">
      <w:headerReference w:type="default" r:id="rId9"/>
      <w:headerReference w:type="first" r:id="rId10"/>
      <w:pgSz w:w="16838" w:h="11906" w:orient="landscape" w:code="9"/>
      <w:pgMar w:top="720" w:right="720" w:bottom="720" w:left="720" w:header="283" w:footer="0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B01433" w14:textId="77777777" w:rsidR="00E819A9" w:rsidRDefault="00E819A9">
      <w:r>
        <w:separator/>
      </w:r>
    </w:p>
  </w:endnote>
  <w:endnote w:type="continuationSeparator" w:id="0">
    <w:p w14:paraId="79D3165E" w14:textId="77777777" w:rsidR="00E819A9" w:rsidRDefault="00E819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B1"/>
    <w:family w:val="swiss"/>
    <w:pitch w:val="variable"/>
    <w:sig w:usb0="00000801" w:usb1="00000000" w:usb2="00000000" w:usb3="00000000" w:csb0="0000002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81D7C9" w14:textId="77777777" w:rsidR="00E819A9" w:rsidRDefault="00E819A9">
      <w:r>
        <w:separator/>
      </w:r>
    </w:p>
  </w:footnote>
  <w:footnote w:type="continuationSeparator" w:id="0">
    <w:p w14:paraId="6BA35A7E" w14:textId="77777777" w:rsidR="00E819A9" w:rsidRDefault="00E819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3"/>
      <w:bidiVisual/>
      <w:tblW w:w="12473" w:type="dxa"/>
      <w:jc w:val="center"/>
      <w:tblLook w:val="04A0" w:firstRow="1" w:lastRow="0" w:firstColumn="1" w:lastColumn="0" w:noHBand="0" w:noVBand="1"/>
    </w:tblPr>
    <w:tblGrid>
      <w:gridCol w:w="6803"/>
      <w:gridCol w:w="2835"/>
      <w:gridCol w:w="2835"/>
    </w:tblGrid>
    <w:tr w:rsidR="009B00F2" w14:paraId="520C6067" w14:textId="77777777" w:rsidTr="00AC08C7">
      <w:trPr>
        <w:trHeight w:val="138"/>
        <w:jc w:val="center"/>
      </w:trPr>
      <w:tc>
        <w:tcPr>
          <w:tcW w:w="6803" w:type="dxa"/>
        </w:tcPr>
        <w:p w14:paraId="20BD99FF" w14:textId="77777777" w:rsidR="009B00F2" w:rsidRPr="00895684" w:rsidRDefault="009B00F2" w:rsidP="009B00F2">
          <w:pPr>
            <w:pStyle w:val="a4"/>
            <w:rPr>
              <w:rFonts w:asciiTheme="minorBidi" w:hAnsiTheme="minorBidi" w:cstheme="minorBidi"/>
              <w:b/>
              <w:bCs/>
              <w:sz w:val="40"/>
              <w:szCs w:val="40"/>
              <w:rtl/>
            </w:rPr>
          </w:pPr>
          <w:r w:rsidRPr="00895684">
            <w:rPr>
              <w:rFonts w:asciiTheme="minorBidi" w:hAnsiTheme="minorBidi" w:cstheme="minorBidi" w:hint="cs"/>
              <w:b/>
              <w:bCs/>
              <w:sz w:val="40"/>
              <w:szCs w:val="40"/>
              <w:rtl/>
            </w:rPr>
            <w:t>וזה אקולוגיה בע"מ</w:t>
          </w:r>
        </w:p>
        <w:p w14:paraId="24C97E5D" w14:textId="77777777" w:rsidR="009B00F2" w:rsidRPr="00895684" w:rsidRDefault="009B00F2" w:rsidP="009B00F2">
          <w:pPr>
            <w:pStyle w:val="a4"/>
            <w:rPr>
              <w:rFonts w:asciiTheme="minorBidi" w:hAnsiTheme="minorBidi" w:cstheme="minorBidi"/>
              <w:b/>
              <w:bCs/>
              <w:sz w:val="32"/>
              <w:szCs w:val="32"/>
              <w:rtl/>
            </w:rPr>
          </w:pPr>
          <w:r w:rsidRPr="00895684">
            <w:rPr>
              <w:rFonts w:asciiTheme="minorBidi" w:hAnsiTheme="minorBidi" w:cstheme="minorBidi" w:hint="cs"/>
              <w:b/>
              <w:bCs/>
              <w:sz w:val="32"/>
              <w:szCs w:val="32"/>
              <w:rtl/>
            </w:rPr>
            <w:t>הנושא: טופס משמורת לדיגום קרקע</w:t>
          </w:r>
        </w:p>
      </w:tc>
      <w:tc>
        <w:tcPr>
          <w:tcW w:w="2835" w:type="dxa"/>
        </w:tcPr>
        <w:p w14:paraId="61018E80" w14:textId="2332AB3E" w:rsidR="009B00F2" w:rsidRPr="00895684" w:rsidRDefault="009B00F2" w:rsidP="009B00F2">
          <w:pPr>
            <w:pStyle w:val="a4"/>
            <w:rPr>
              <w:rFonts w:asciiTheme="minorBidi" w:hAnsiTheme="minorBidi" w:cstheme="minorBidi"/>
              <w:rtl/>
            </w:rPr>
          </w:pPr>
          <w:r w:rsidRPr="00895684">
            <w:rPr>
              <w:rFonts w:asciiTheme="minorBidi" w:hAnsiTheme="minorBidi" w:cstheme="minorBidi" w:hint="cs"/>
              <w:rtl/>
            </w:rPr>
            <w:t xml:space="preserve">תוקף: </w:t>
          </w:r>
          <w:r w:rsidR="00670023">
            <w:rPr>
              <w:rFonts w:asciiTheme="minorBidi" w:hAnsiTheme="minorBidi" w:cstheme="minorBidi" w:hint="cs"/>
              <w:rtl/>
            </w:rPr>
            <w:t>15.10</w:t>
          </w:r>
          <w:r w:rsidRPr="00895684">
            <w:rPr>
              <w:rFonts w:asciiTheme="minorBidi" w:hAnsiTheme="minorBidi" w:cstheme="minorBidi" w:hint="cs"/>
              <w:rtl/>
            </w:rPr>
            <w:t>.2026</w:t>
          </w:r>
        </w:p>
        <w:p w14:paraId="13C4A0BD" w14:textId="77777777" w:rsidR="009B00F2" w:rsidRPr="00895684" w:rsidRDefault="009B00F2" w:rsidP="009B00F2">
          <w:pPr>
            <w:pStyle w:val="a4"/>
            <w:rPr>
              <w:rFonts w:asciiTheme="minorBidi" w:hAnsiTheme="minorBidi" w:cstheme="minorBidi"/>
              <w:rtl/>
            </w:rPr>
          </w:pPr>
          <w:r w:rsidRPr="00895684">
            <w:rPr>
              <w:rFonts w:asciiTheme="minorBidi" w:hAnsiTheme="minorBidi" w:cstheme="minorBidi" w:hint="cs"/>
              <w:rtl/>
            </w:rPr>
            <w:t>טופס מס': 33.1</w:t>
          </w:r>
        </w:p>
        <w:p w14:paraId="79573D23" w14:textId="77777777" w:rsidR="009B00F2" w:rsidRPr="00F657CE" w:rsidRDefault="009B00F2" w:rsidP="009B00F2">
          <w:pPr>
            <w:pStyle w:val="a4"/>
            <w:rPr>
              <w:rFonts w:asciiTheme="minorBidi" w:hAnsiTheme="minorBidi" w:cstheme="minorBidi"/>
              <w:sz w:val="20"/>
              <w:szCs w:val="20"/>
              <w:rtl/>
            </w:rPr>
          </w:pPr>
        </w:p>
      </w:tc>
      <w:tc>
        <w:tcPr>
          <w:tcW w:w="2835" w:type="dxa"/>
        </w:tcPr>
        <w:p w14:paraId="22D156B0" w14:textId="72643ECC" w:rsidR="009B00F2" w:rsidRPr="00895684" w:rsidRDefault="009B00F2" w:rsidP="009B00F2">
          <w:pPr>
            <w:pStyle w:val="a4"/>
            <w:rPr>
              <w:rtl/>
            </w:rPr>
          </w:pPr>
          <w:r w:rsidRPr="00895684">
            <w:rPr>
              <w:rFonts w:asciiTheme="minorBidi" w:hAnsiTheme="minorBidi" w:cstheme="minorBidi" w:hint="cs"/>
              <w:rtl/>
            </w:rPr>
            <w:t>מהדורה: 2</w:t>
          </w:r>
          <w:r w:rsidR="00410C15">
            <w:rPr>
              <w:rFonts w:asciiTheme="minorBidi" w:hAnsiTheme="minorBidi" w:cstheme="minorBidi" w:hint="cs"/>
              <w:rtl/>
            </w:rPr>
            <w:t>2</w:t>
          </w:r>
        </w:p>
        <w:p w14:paraId="53F751DD" w14:textId="50BE2650" w:rsidR="009B00F2" w:rsidRPr="00895684" w:rsidRDefault="006D40CE" w:rsidP="009B00F2">
          <w:pPr>
            <w:pStyle w:val="a4"/>
            <w:rPr>
              <w:rFonts w:asciiTheme="minorBidi" w:hAnsiTheme="minorBidi" w:cstheme="minorBidi"/>
              <w:rtl/>
            </w:rPr>
          </w:pPr>
          <w:r w:rsidRPr="00895684">
            <w:rPr>
              <w:rStyle w:val="a7"/>
              <w:rFonts w:asciiTheme="minorBidi" w:hAnsiTheme="minorBidi" w:cstheme="minorBidi" w:hint="cs"/>
              <w:rtl/>
            </w:rPr>
            <w:t xml:space="preserve">דף </w:t>
          </w:r>
          <w:r w:rsidR="009B00F2" w:rsidRPr="00895684">
            <w:rPr>
              <w:rStyle w:val="a7"/>
              <w:rFonts w:asciiTheme="minorBidi" w:hAnsiTheme="minorBidi" w:cstheme="minorBidi"/>
              <w:rtl/>
            </w:rPr>
            <w:fldChar w:fldCharType="begin"/>
          </w:r>
          <w:r w:rsidR="009B00F2" w:rsidRPr="00895684">
            <w:rPr>
              <w:rStyle w:val="a7"/>
              <w:rFonts w:asciiTheme="minorBidi" w:hAnsiTheme="minorBidi" w:cstheme="minorBidi"/>
              <w:rtl/>
            </w:rPr>
            <w:instrText xml:space="preserve"> </w:instrText>
          </w:r>
          <w:r w:rsidR="009B00F2" w:rsidRPr="00895684">
            <w:rPr>
              <w:rStyle w:val="a7"/>
              <w:rFonts w:asciiTheme="minorBidi" w:hAnsiTheme="minorBidi" w:cstheme="minorBidi"/>
            </w:rPr>
            <w:instrText>PAGE</w:instrText>
          </w:r>
          <w:r w:rsidR="009B00F2" w:rsidRPr="00895684">
            <w:rPr>
              <w:rStyle w:val="a7"/>
              <w:rFonts w:asciiTheme="minorBidi" w:hAnsiTheme="minorBidi" w:cstheme="minorBidi"/>
              <w:rtl/>
            </w:rPr>
            <w:instrText xml:space="preserve"> </w:instrText>
          </w:r>
          <w:r w:rsidR="009B00F2" w:rsidRPr="00895684">
            <w:rPr>
              <w:rStyle w:val="a7"/>
              <w:rFonts w:asciiTheme="minorBidi" w:hAnsiTheme="minorBidi" w:cstheme="minorBidi"/>
              <w:rtl/>
            </w:rPr>
            <w:fldChar w:fldCharType="separate"/>
          </w:r>
          <w:r w:rsidR="009B00F2" w:rsidRPr="00895684">
            <w:rPr>
              <w:rStyle w:val="a7"/>
              <w:rFonts w:asciiTheme="minorBidi" w:hAnsiTheme="minorBidi" w:cstheme="minorBidi"/>
              <w:rtl/>
            </w:rPr>
            <w:t>1</w:t>
          </w:r>
          <w:r w:rsidR="009B00F2" w:rsidRPr="00895684">
            <w:rPr>
              <w:rStyle w:val="a7"/>
              <w:rFonts w:asciiTheme="minorBidi" w:hAnsiTheme="minorBidi" w:cstheme="minorBidi"/>
              <w:rtl/>
            </w:rPr>
            <w:fldChar w:fldCharType="end"/>
          </w:r>
          <w:r w:rsidR="009B00F2" w:rsidRPr="00895684">
            <w:rPr>
              <w:rFonts w:asciiTheme="minorBidi" w:hAnsiTheme="minorBidi" w:cstheme="minorBidi" w:hint="cs"/>
              <w:rtl/>
            </w:rPr>
            <w:t xml:space="preserve"> </w:t>
          </w:r>
          <w:r w:rsidR="009B00F2" w:rsidRPr="00895684">
            <w:rPr>
              <w:rFonts w:asciiTheme="minorBidi" w:hAnsiTheme="minorBidi" w:cstheme="minorBidi"/>
              <w:rtl/>
            </w:rPr>
            <w:t xml:space="preserve">מתוך:  </w:t>
          </w:r>
          <w:r w:rsidR="009B00F2" w:rsidRPr="00895684">
            <w:rPr>
              <w:rFonts w:asciiTheme="minorBidi" w:hAnsiTheme="minorBidi" w:cstheme="minorBidi"/>
              <w:u w:val="single"/>
              <w:rtl/>
            </w:rPr>
            <w:t xml:space="preserve">    </w:t>
          </w:r>
          <w:r w:rsidR="009B00F2" w:rsidRPr="00895684">
            <w:rPr>
              <w:rFonts w:asciiTheme="minorBidi" w:hAnsiTheme="minorBidi" w:cstheme="minorBidi"/>
              <w:rtl/>
            </w:rPr>
            <w:t xml:space="preserve">  דפים</w:t>
          </w:r>
        </w:p>
      </w:tc>
    </w:tr>
  </w:tbl>
  <w:p w14:paraId="3F5F0E7B" w14:textId="0A989074" w:rsidR="00320CC3" w:rsidRDefault="003C7CDC" w:rsidP="00C04A30">
    <w:pPr>
      <w:rPr>
        <w:rtl/>
      </w:rPr>
    </w:pPr>
    <w:r>
      <w:rPr>
        <w:rFonts w:asciiTheme="minorBidi" w:hAnsiTheme="minorBidi" w:cstheme="minorBidi"/>
        <w:b/>
        <w:bCs/>
        <w:noProof/>
        <w:color w:val="0D0D0D" w:themeColor="text1" w:themeTint="F2"/>
        <w:sz w:val="20"/>
        <w:szCs w:val="20"/>
      </w:rPr>
      <w:drawing>
        <wp:anchor distT="0" distB="0" distL="114300" distR="114300" simplePos="0" relativeHeight="251671552" behindDoc="0" locked="0" layoutInCell="1" allowOverlap="1" wp14:anchorId="3F65ECA8" wp14:editId="6F7D201F">
          <wp:simplePos x="0" y="0"/>
          <wp:positionH relativeFrom="margin">
            <wp:align>left</wp:align>
          </wp:positionH>
          <wp:positionV relativeFrom="paragraph">
            <wp:posOffset>-536575</wp:posOffset>
          </wp:positionV>
          <wp:extent cx="900000" cy="828000"/>
          <wp:effectExtent l="0" t="0" r="0" b="0"/>
          <wp:wrapNone/>
          <wp:docPr id="1104941431" name="תמונה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00000" cy="828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95684" w:rsidRPr="00BE7871">
      <w:rPr>
        <w:noProof/>
        <w:sz w:val="16"/>
        <w:szCs w:val="16"/>
        <w:rtl/>
        <w:lang w:eastAsia="en-US"/>
      </w:rPr>
      <w:drawing>
        <wp:anchor distT="0" distB="0" distL="114300" distR="114300" simplePos="0" relativeHeight="251670528" behindDoc="0" locked="0" layoutInCell="1" allowOverlap="1" wp14:anchorId="7D7AC326" wp14:editId="39986065">
          <wp:simplePos x="0" y="0"/>
          <wp:positionH relativeFrom="margin">
            <wp:align>right</wp:align>
          </wp:positionH>
          <wp:positionV relativeFrom="paragraph">
            <wp:posOffset>-536575</wp:posOffset>
          </wp:positionV>
          <wp:extent cx="900000" cy="828000"/>
          <wp:effectExtent l="0" t="0" r="0" b="0"/>
          <wp:wrapNone/>
          <wp:docPr id="1734500788" name="תמונה 5" descr="d:\Users\Danny\Documents\וזה אקולוגיה\אתר אינטרנט וגרפיקה\Vasa eco logo.png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d:\Users\Danny\Documents\וזה אקולוגיה\אתר אינטרנט וגרפיקה\Vasa eco logo.png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00000" cy="828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leftFromText="180" w:rightFromText="180" w:vertAnchor="text" w:tblpXSpec="center" w:tblpY="1"/>
      <w:tblOverlap w:val="never"/>
      <w:bidiVisual/>
      <w:tblW w:w="11475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8058"/>
      <w:gridCol w:w="1428"/>
      <w:gridCol w:w="1989"/>
    </w:tblGrid>
    <w:tr w:rsidR="00B457A7" w14:paraId="2C76E51B" w14:textId="77777777" w:rsidTr="00DF7E14">
      <w:trPr>
        <w:trHeight w:val="326"/>
        <w:jc w:val="center"/>
      </w:trPr>
      <w:tc>
        <w:tcPr>
          <w:tcW w:w="8058" w:type="dxa"/>
          <w:vMerge w:val="restart"/>
          <w:tcBorders>
            <w:right w:val="single" w:sz="4" w:space="0" w:color="auto"/>
          </w:tcBorders>
          <w:noWrap/>
        </w:tcPr>
        <w:p w14:paraId="6E569F01" w14:textId="77777777" w:rsidR="00B457A7" w:rsidRDefault="00B457A7" w:rsidP="00B457A7">
          <w:pPr>
            <w:pStyle w:val="a4"/>
            <w:rPr>
              <w:rtl/>
            </w:rPr>
          </w:pPr>
          <w:r w:rsidRPr="00BE7871">
            <w:rPr>
              <w:noProof/>
              <w:sz w:val="16"/>
              <w:szCs w:val="16"/>
              <w:rtl/>
              <w:lang w:eastAsia="en-US"/>
            </w:rPr>
            <w:drawing>
              <wp:anchor distT="0" distB="0" distL="114300" distR="114300" simplePos="0" relativeHeight="251659264" behindDoc="0" locked="0" layoutInCell="1" allowOverlap="1" wp14:anchorId="34E7D3D7" wp14:editId="2566B5EB">
                <wp:simplePos x="0" y="0"/>
                <wp:positionH relativeFrom="column">
                  <wp:posOffset>4295544</wp:posOffset>
                </wp:positionH>
                <wp:positionV relativeFrom="paragraph">
                  <wp:posOffset>115</wp:posOffset>
                </wp:positionV>
                <wp:extent cx="822960" cy="685800"/>
                <wp:effectExtent l="0" t="0" r="0" b="0"/>
                <wp:wrapNone/>
                <wp:docPr id="593228298" name="תמונה 5" descr="d:\Users\Danny\Documents\וזה אקולוגיה\אתר אינטרנט וגרפיקה\Vasa eco 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 descr="d:\Users\Danny\Documents\וזה אקולוגיה\אתר אינטרנט וגרפיקה\Vasa eco 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25405" cy="6878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t xml:space="preserve">        </w:t>
          </w:r>
          <w:r w:rsidRPr="3E7CD560">
            <w:t xml:space="preserve">                 </w:t>
          </w:r>
          <w:r w:rsidRPr="3E7CD560">
            <w:rPr>
              <w:rtl/>
            </w:rPr>
            <w:t>שרשרת משמורת</w:t>
          </w:r>
        </w:p>
        <w:p w14:paraId="0C1ED2CA" w14:textId="77777777" w:rsidR="00B457A7" w:rsidRPr="00AE36E2" w:rsidRDefault="00B457A7" w:rsidP="00B457A7">
          <w:pPr>
            <w:pStyle w:val="a4"/>
            <w:tabs>
              <w:tab w:val="clear" w:pos="4153"/>
              <w:tab w:val="clear" w:pos="8306"/>
              <w:tab w:val="left" w:pos="1770"/>
            </w:tabs>
            <w:rPr>
              <w:sz w:val="28"/>
              <w:szCs w:val="28"/>
              <w:rtl/>
            </w:rPr>
          </w:pPr>
          <w:r>
            <w:rPr>
              <w:rtl/>
            </w:rPr>
            <w:tab/>
          </w:r>
        </w:p>
        <w:p w14:paraId="158958BE" w14:textId="77777777" w:rsidR="00B457A7" w:rsidRDefault="00B457A7" w:rsidP="00B457A7">
          <w:pPr>
            <w:pStyle w:val="a4"/>
            <w:rPr>
              <w:szCs w:val="28"/>
              <w:rtl/>
            </w:rPr>
          </w:pPr>
          <w:r>
            <w:rPr>
              <w:rFonts w:hint="cs"/>
              <w:b/>
              <w:bCs/>
              <w:szCs w:val="40"/>
              <w:rtl/>
            </w:rPr>
            <w:t xml:space="preserve">               </w:t>
          </w:r>
          <w:r w:rsidRPr="00F53B48">
            <w:rPr>
              <w:rFonts w:hint="cs"/>
              <w:b/>
              <w:bCs/>
              <w:sz w:val="36"/>
              <w:szCs w:val="36"/>
              <w:rtl/>
            </w:rPr>
            <w:t>וזה אקולוגיה בע"מ</w:t>
          </w:r>
          <w:r>
            <w:rPr>
              <w:rFonts w:hint="cs"/>
              <w:b/>
              <w:bCs/>
              <w:sz w:val="36"/>
              <w:szCs w:val="36"/>
              <w:rtl/>
            </w:rPr>
            <w:t xml:space="preserve"> - </w:t>
          </w:r>
          <w:proofErr w:type="spellStart"/>
          <w:r w:rsidRPr="00F53B48">
            <w:rPr>
              <w:rFonts w:hint="cs"/>
              <w:b/>
              <w:bCs/>
              <w:sz w:val="28"/>
              <w:szCs w:val="28"/>
              <w:rtl/>
            </w:rPr>
            <w:t>א</w:t>
          </w:r>
          <w:r>
            <w:rPr>
              <w:rFonts w:hint="cs"/>
              <w:b/>
              <w:bCs/>
              <w:sz w:val="28"/>
              <w:szCs w:val="28"/>
              <w:rtl/>
            </w:rPr>
            <w:t>"</w:t>
          </w:r>
          <w:r w:rsidRPr="00F53B48">
            <w:rPr>
              <w:rFonts w:hint="cs"/>
              <w:b/>
              <w:bCs/>
              <w:sz w:val="28"/>
              <w:szCs w:val="28"/>
              <w:rtl/>
            </w:rPr>
            <w:t>ת</w:t>
          </w:r>
          <w:proofErr w:type="spellEnd"/>
          <w:r w:rsidRPr="00F53B48">
            <w:rPr>
              <w:rFonts w:hint="cs"/>
              <w:b/>
              <w:bCs/>
              <w:sz w:val="28"/>
              <w:szCs w:val="28"/>
              <w:rtl/>
            </w:rPr>
            <w:t xml:space="preserve"> זמר</w:t>
          </w:r>
          <w:r>
            <w:rPr>
              <w:rFonts w:hint="cs"/>
              <w:b/>
              <w:bCs/>
              <w:szCs w:val="40"/>
              <w:rtl/>
            </w:rPr>
            <w:t xml:space="preserve"> </w:t>
          </w:r>
        </w:p>
      </w:tc>
      <w:tc>
        <w:tcPr>
          <w:tcW w:w="1428" w:type="dxa"/>
          <w:tcBorders>
            <w:top w:val="single" w:sz="4" w:space="0" w:color="auto"/>
            <w:left w:val="single" w:sz="4" w:space="0" w:color="auto"/>
            <w:bottom w:val="nil"/>
            <w:right w:val="nil"/>
          </w:tcBorders>
          <w:noWrap/>
        </w:tcPr>
        <w:p w14:paraId="511E1DD4" w14:textId="77777777" w:rsidR="00B457A7" w:rsidRDefault="00B457A7" w:rsidP="00B457A7">
          <w:pPr>
            <w:pStyle w:val="a4"/>
            <w:rPr>
              <w:rtl/>
            </w:rPr>
          </w:pPr>
          <w:r>
            <w:rPr>
              <w:rtl/>
            </w:rPr>
            <w:t>טופס מס':</w:t>
          </w:r>
        </w:p>
      </w:tc>
      <w:tc>
        <w:tcPr>
          <w:tcW w:w="1989" w:type="dxa"/>
          <w:tcBorders>
            <w:top w:val="single" w:sz="4" w:space="0" w:color="auto"/>
            <w:left w:val="nil"/>
            <w:bottom w:val="nil"/>
            <w:right w:val="single" w:sz="4" w:space="0" w:color="auto"/>
          </w:tcBorders>
          <w:noWrap/>
        </w:tcPr>
        <w:p w14:paraId="0B6B3FAF" w14:textId="77777777" w:rsidR="00B457A7" w:rsidRDefault="00B457A7" w:rsidP="00B457A7">
          <w:pPr>
            <w:pStyle w:val="a4"/>
            <w:rPr>
              <w:rtl/>
            </w:rPr>
          </w:pPr>
          <w:r>
            <w:rPr>
              <w:rFonts w:hint="cs"/>
              <w:rtl/>
            </w:rPr>
            <w:t>33.1</w:t>
          </w:r>
        </w:p>
      </w:tc>
    </w:tr>
    <w:tr w:rsidR="00B457A7" w14:paraId="41B5CB13" w14:textId="77777777" w:rsidTr="00DF7E14">
      <w:trPr>
        <w:trHeight w:val="465"/>
        <w:jc w:val="center"/>
      </w:trPr>
      <w:tc>
        <w:tcPr>
          <w:tcW w:w="8058" w:type="dxa"/>
          <w:vMerge/>
          <w:tcBorders>
            <w:right w:val="single" w:sz="4" w:space="0" w:color="auto"/>
          </w:tcBorders>
          <w:noWrap/>
        </w:tcPr>
        <w:p w14:paraId="6840100D" w14:textId="77777777" w:rsidR="00B457A7" w:rsidRDefault="00B457A7" w:rsidP="00B457A7">
          <w:pPr>
            <w:pStyle w:val="a4"/>
            <w:rPr>
              <w:b/>
              <w:bCs/>
              <w:szCs w:val="40"/>
              <w:rtl/>
            </w:rPr>
          </w:pPr>
        </w:p>
      </w:tc>
      <w:tc>
        <w:tcPr>
          <w:tcW w:w="1428" w:type="dxa"/>
          <w:tcBorders>
            <w:top w:val="nil"/>
            <w:left w:val="single" w:sz="4" w:space="0" w:color="auto"/>
            <w:bottom w:val="nil"/>
            <w:right w:val="nil"/>
          </w:tcBorders>
          <w:noWrap/>
        </w:tcPr>
        <w:p w14:paraId="7CB4BB5B" w14:textId="77777777" w:rsidR="00B457A7" w:rsidRDefault="00B457A7" w:rsidP="00B457A7">
          <w:pPr>
            <w:pStyle w:val="a4"/>
            <w:rPr>
              <w:rtl/>
            </w:rPr>
          </w:pPr>
          <w:r>
            <w:rPr>
              <w:rtl/>
            </w:rPr>
            <w:t>מהדורה מס':</w:t>
          </w:r>
          <w:r>
            <w:rPr>
              <w:rFonts w:hint="cs"/>
              <w:rtl/>
            </w:rPr>
            <w:t xml:space="preserve"> </w:t>
          </w:r>
        </w:p>
      </w:tc>
      <w:tc>
        <w:tcPr>
          <w:tcW w:w="1989" w:type="dxa"/>
          <w:tcBorders>
            <w:top w:val="nil"/>
            <w:left w:val="nil"/>
            <w:bottom w:val="nil"/>
            <w:right w:val="single" w:sz="4" w:space="0" w:color="auto"/>
          </w:tcBorders>
          <w:noWrap/>
        </w:tcPr>
        <w:p w14:paraId="3C847CD5" w14:textId="21532F69" w:rsidR="00B457A7" w:rsidRDefault="00432736" w:rsidP="00B457A7">
          <w:pPr>
            <w:pStyle w:val="a4"/>
            <w:rPr>
              <w:rtl/>
            </w:rPr>
          </w:pPr>
          <w:r>
            <w:rPr>
              <w:rFonts w:hint="cs"/>
              <w:rtl/>
            </w:rPr>
            <w:t>17</w:t>
          </w:r>
        </w:p>
      </w:tc>
    </w:tr>
    <w:tr w:rsidR="00B457A7" w14:paraId="506F8907" w14:textId="77777777" w:rsidTr="00DF7E14">
      <w:trPr>
        <w:trHeight w:val="278"/>
        <w:jc w:val="center"/>
      </w:trPr>
      <w:tc>
        <w:tcPr>
          <w:tcW w:w="8058" w:type="dxa"/>
          <w:vMerge/>
          <w:tcBorders>
            <w:right w:val="single" w:sz="4" w:space="0" w:color="auto"/>
          </w:tcBorders>
          <w:noWrap/>
        </w:tcPr>
        <w:p w14:paraId="763C6D9E" w14:textId="77777777" w:rsidR="00B457A7" w:rsidRDefault="00B457A7" w:rsidP="00B457A7">
          <w:pPr>
            <w:pStyle w:val="a4"/>
            <w:rPr>
              <w:rtl/>
            </w:rPr>
          </w:pPr>
        </w:p>
      </w:tc>
      <w:tc>
        <w:tcPr>
          <w:tcW w:w="1428" w:type="dxa"/>
          <w:tcBorders>
            <w:top w:val="nil"/>
            <w:left w:val="single" w:sz="4" w:space="0" w:color="auto"/>
            <w:bottom w:val="nil"/>
            <w:right w:val="nil"/>
          </w:tcBorders>
          <w:noWrap/>
        </w:tcPr>
        <w:p w14:paraId="07463ED0" w14:textId="7053EAF1" w:rsidR="00B457A7" w:rsidRDefault="00B457A7" w:rsidP="00B457A7">
          <w:pPr>
            <w:pStyle w:val="a4"/>
            <w:rPr>
              <w:rtl/>
            </w:rPr>
          </w:pPr>
          <w:r>
            <w:rPr>
              <w:rtl/>
            </w:rPr>
            <w:t xml:space="preserve">דף מס' </w:t>
          </w:r>
          <w:r w:rsidRPr="008C03D3">
            <w:rPr>
              <w:rStyle w:val="a7"/>
              <w:rFonts w:ascii="David" w:hAnsi="David" w:cs="David"/>
              <w:b/>
              <w:bCs/>
            </w:rPr>
            <w:fldChar w:fldCharType="begin"/>
          </w:r>
          <w:r w:rsidRPr="008C03D3">
            <w:rPr>
              <w:rStyle w:val="a7"/>
              <w:rFonts w:ascii="David" w:hAnsi="David" w:cs="David"/>
              <w:b/>
              <w:bCs/>
            </w:rPr>
            <w:instrText xml:space="preserve"> PAGE </w:instrText>
          </w:r>
          <w:r w:rsidRPr="008C03D3">
            <w:rPr>
              <w:rStyle w:val="a7"/>
              <w:rFonts w:ascii="David" w:hAnsi="David" w:cs="David"/>
              <w:b/>
              <w:bCs/>
            </w:rPr>
            <w:fldChar w:fldCharType="separate"/>
          </w:r>
          <w:r w:rsidRPr="008C03D3">
            <w:rPr>
              <w:rStyle w:val="a7"/>
              <w:rFonts w:ascii="David" w:hAnsi="David" w:cs="David"/>
              <w:b/>
              <w:bCs/>
            </w:rPr>
            <w:t>1</w:t>
          </w:r>
          <w:r w:rsidRPr="008C03D3">
            <w:rPr>
              <w:rStyle w:val="a7"/>
              <w:rFonts w:ascii="David" w:hAnsi="David" w:cs="David"/>
              <w:b/>
              <w:bCs/>
            </w:rPr>
            <w:fldChar w:fldCharType="end"/>
          </w:r>
        </w:p>
      </w:tc>
      <w:tc>
        <w:tcPr>
          <w:tcW w:w="1989" w:type="dxa"/>
          <w:tcBorders>
            <w:top w:val="nil"/>
            <w:left w:val="nil"/>
            <w:bottom w:val="nil"/>
            <w:right w:val="single" w:sz="4" w:space="0" w:color="auto"/>
          </w:tcBorders>
          <w:noWrap/>
        </w:tcPr>
        <w:p w14:paraId="2CE46125" w14:textId="77777777" w:rsidR="00B457A7" w:rsidRPr="00CC5950" w:rsidRDefault="00B457A7" w:rsidP="00B457A7">
          <w:pPr>
            <w:pStyle w:val="a4"/>
            <w:rPr>
              <w:rtl/>
            </w:rPr>
          </w:pPr>
          <w:r>
            <w:rPr>
              <w:rtl/>
            </w:rPr>
            <w:t xml:space="preserve">מתוך: </w:t>
          </w:r>
          <w:r w:rsidRPr="00840A0F">
            <w:rPr>
              <w:rFonts w:hint="cs"/>
              <w:u w:val="single"/>
              <w:shd w:val="clear" w:color="auto" w:fill="F2F2F2" w:themeFill="background1" w:themeFillShade="F2"/>
              <w:rtl/>
            </w:rPr>
            <w:t xml:space="preserve">  </w:t>
          </w:r>
          <w:r w:rsidRPr="00840A0F">
            <w:rPr>
              <w:rFonts w:hint="cs"/>
              <w:shd w:val="clear" w:color="auto" w:fill="F2F2F2" w:themeFill="background1" w:themeFillShade="F2"/>
              <w:rtl/>
            </w:rPr>
            <w:t xml:space="preserve"> </w:t>
          </w:r>
          <w:r>
            <w:rPr>
              <w:rFonts w:hint="cs"/>
              <w:rtl/>
            </w:rPr>
            <w:t>דפים</w:t>
          </w:r>
        </w:p>
      </w:tc>
    </w:tr>
    <w:tr w:rsidR="00B457A7" w14:paraId="29074021" w14:textId="77777777" w:rsidTr="00DF7E14">
      <w:trPr>
        <w:trHeight w:val="156"/>
        <w:jc w:val="center"/>
      </w:trPr>
      <w:tc>
        <w:tcPr>
          <w:tcW w:w="8058" w:type="dxa"/>
          <w:tcBorders>
            <w:right w:val="single" w:sz="4" w:space="0" w:color="auto"/>
          </w:tcBorders>
          <w:noWrap/>
        </w:tcPr>
        <w:p w14:paraId="61E8C169" w14:textId="6CA1BA8B" w:rsidR="00B457A7" w:rsidRPr="00840A0F" w:rsidRDefault="00B457A7" w:rsidP="00B457A7">
          <w:pPr>
            <w:pStyle w:val="a4"/>
            <w:rPr>
              <w:b/>
              <w:bCs/>
              <w:color w:val="FF0000"/>
              <w:sz w:val="28"/>
              <w:szCs w:val="28"/>
              <w:rtl/>
            </w:rPr>
          </w:pPr>
          <w:r w:rsidRPr="00840A0F">
            <w:rPr>
              <w:b/>
              <w:bCs/>
              <w:sz w:val="28"/>
              <w:szCs w:val="28"/>
              <w:rtl/>
            </w:rPr>
            <w:t xml:space="preserve">הנושא: </w:t>
          </w:r>
          <w:r w:rsidRPr="00840A0F">
            <w:rPr>
              <w:rFonts w:hint="cs"/>
              <w:b/>
              <w:bCs/>
              <w:sz w:val="28"/>
              <w:szCs w:val="28"/>
              <w:rtl/>
            </w:rPr>
            <w:t xml:space="preserve">טופס שרשרת משמורת לדיגום קרקע. </w:t>
          </w:r>
        </w:p>
      </w:tc>
      <w:tc>
        <w:tcPr>
          <w:tcW w:w="1428" w:type="dxa"/>
          <w:tcBorders>
            <w:top w:val="nil"/>
            <w:left w:val="single" w:sz="4" w:space="0" w:color="auto"/>
            <w:bottom w:val="single" w:sz="4" w:space="0" w:color="auto"/>
            <w:right w:val="nil"/>
          </w:tcBorders>
          <w:noWrap/>
        </w:tcPr>
        <w:p w14:paraId="3950BA41" w14:textId="3805AD06" w:rsidR="00B457A7" w:rsidRDefault="006926A8" w:rsidP="00B457A7">
          <w:pPr>
            <w:pStyle w:val="a4"/>
            <w:rPr>
              <w:rtl/>
            </w:rPr>
          </w:pPr>
          <w:r>
            <w:rPr>
              <w:rtl/>
            </w:rPr>
            <w:t>תאריך תוקף:</w:t>
          </w:r>
        </w:p>
      </w:tc>
      <w:tc>
        <w:tcPr>
          <w:tcW w:w="1989" w:type="dxa"/>
          <w:tcBorders>
            <w:top w:val="nil"/>
            <w:left w:val="nil"/>
            <w:bottom w:val="single" w:sz="4" w:space="0" w:color="auto"/>
            <w:right w:val="single" w:sz="4" w:space="0" w:color="auto"/>
          </w:tcBorders>
          <w:noWrap/>
        </w:tcPr>
        <w:p w14:paraId="690612AC" w14:textId="137E5611" w:rsidR="00B457A7" w:rsidRDefault="006926A8" w:rsidP="00B457A7">
          <w:pPr>
            <w:pStyle w:val="a4"/>
            <w:rPr>
              <w:rtl/>
            </w:rPr>
          </w:pPr>
          <w:r>
            <w:rPr>
              <w:rFonts w:hint="cs"/>
              <w:rtl/>
            </w:rPr>
            <w:t xml:space="preserve"> </w:t>
          </w:r>
        </w:p>
      </w:tc>
    </w:tr>
  </w:tbl>
  <w:p w14:paraId="121B58B0" w14:textId="4542E8BB" w:rsidR="00A27D7C" w:rsidRDefault="00432736" w:rsidP="00432736">
    <w:pPr>
      <w:pStyle w:val="a4"/>
      <w:tabs>
        <w:tab w:val="clear" w:pos="4153"/>
        <w:tab w:val="clear" w:pos="8306"/>
        <w:tab w:val="center" w:pos="682"/>
      </w:tabs>
      <w:bidi w:val="0"/>
    </w:pPr>
    <w:r>
      <w:rPr>
        <w:noProof/>
      </w:rPr>
      <w:drawing>
        <wp:inline distT="0" distB="0" distL="0" distR="0" wp14:anchorId="32E72DC5" wp14:editId="24A8666F">
          <wp:extent cx="648277" cy="932353"/>
          <wp:effectExtent l="0" t="0" r="0" b="1270"/>
          <wp:docPr id="599857862" name="Picture 4" descr="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Text&#10;&#10;Description automatically generated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56332" cy="94393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7" o:spid="_x0000_i1025" type="#_x0000_t75" alt="Icon&#10;&#10;Description automatically generated" style="width:24pt;height:18pt;visibility:visible;mso-wrap-style:square" o:bullet="t">
        <v:imagedata r:id="rId1" o:title="Icon&#10;&#10;Description automatically generated"/>
      </v:shape>
    </w:pict>
  </w:numPicBullet>
  <w:abstractNum w:abstractNumId="0" w15:restartNumberingAfterBreak="0">
    <w:nsid w:val="12F61151"/>
    <w:multiLevelType w:val="hybridMultilevel"/>
    <w:tmpl w:val="9C026CF4"/>
    <w:lvl w:ilvl="0" w:tplc="228CCA76">
      <w:start w:val="5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SimSu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716458"/>
    <w:multiLevelType w:val="hybridMultilevel"/>
    <w:tmpl w:val="B7A4A62A"/>
    <w:lvl w:ilvl="0" w:tplc="0409001B">
      <w:start w:val="1"/>
      <w:numFmt w:val="lowerRoman"/>
      <w:lvlText w:val="%1."/>
      <w:lvlJc w:val="right"/>
      <w:pPr>
        <w:ind w:left="2160" w:hanging="18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1740670">
    <w:abstractNumId w:val="0"/>
  </w:num>
  <w:num w:numId="2" w16cid:durableId="15469860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doNotExpandShiftReturn/>
    <w:suppressBottomSpacing/>
    <w:suppressTopSpacing/>
    <w:adjustLineHeightInTable/>
    <w:doNotUseHTMLParagraphAutoSpacing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0"/>
  </w:compat>
  <w:rsids>
    <w:rsidRoot w:val="00AB4289"/>
    <w:rsid w:val="000029C0"/>
    <w:rsid w:val="00002B7F"/>
    <w:rsid w:val="00003AB6"/>
    <w:rsid w:val="00005DCD"/>
    <w:rsid w:val="00010BFE"/>
    <w:rsid w:val="00010C7B"/>
    <w:rsid w:val="000160E1"/>
    <w:rsid w:val="00017566"/>
    <w:rsid w:val="00017BD4"/>
    <w:rsid w:val="00020795"/>
    <w:rsid w:val="000257A8"/>
    <w:rsid w:val="00025B37"/>
    <w:rsid w:val="0002639B"/>
    <w:rsid w:val="000307D3"/>
    <w:rsid w:val="00036292"/>
    <w:rsid w:val="00036D41"/>
    <w:rsid w:val="000400AF"/>
    <w:rsid w:val="000447BF"/>
    <w:rsid w:val="000454C3"/>
    <w:rsid w:val="00051B5E"/>
    <w:rsid w:val="0005283C"/>
    <w:rsid w:val="00066817"/>
    <w:rsid w:val="0006710D"/>
    <w:rsid w:val="00067E25"/>
    <w:rsid w:val="00070501"/>
    <w:rsid w:val="00071448"/>
    <w:rsid w:val="0007622E"/>
    <w:rsid w:val="0007640C"/>
    <w:rsid w:val="00083007"/>
    <w:rsid w:val="00083D94"/>
    <w:rsid w:val="00084A01"/>
    <w:rsid w:val="0008608C"/>
    <w:rsid w:val="00090B6E"/>
    <w:rsid w:val="00090D16"/>
    <w:rsid w:val="00092547"/>
    <w:rsid w:val="000935F3"/>
    <w:rsid w:val="00093EA0"/>
    <w:rsid w:val="0009737D"/>
    <w:rsid w:val="0009770C"/>
    <w:rsid w:val="000A5BCC"/>
    <w:rsid w:val="000A706E"/>
    <w:rsid w:val="000B114C"/>
    <w:rsid w:val="000B67BC"/>
    <w:rsid w:val="000B6983"/>
    <w:rsid w:val="000C3C99"/>
    <w:rsid w:val="000C5BCE"/>
    <w:rsid w:val="000C68AF"/>
    <w:rsid w:val="000D4C93"/>
    <w:rsid w:val="000D594A"/>
    <w:rsid w:val="000E271C"/>
    <w:rsid w:val="000E2770"/>
    <w:rsid w:val="000E7EDA"/>
    <w:rsid w:val="000F445A"/>
    <w:rsid w:val="000F636E"/>
    <w:rsid w:val="0010174A"/>
    <w:rsid w:val="00101AAE"/>
    <w:rsid w:val="001022F4"/>
    <w:rsid w:val="001114BD"/>
    <w:rsid w:val="0011162D"/>
    <w:rsid w:val="001129D7"/>
    <w:rsid w:val="001140C3"/>
    <w:rsid w:val="001152D5"/>
    <w:rsid w:val="00116694"/>
    <w:rsid w:val="001246FC"/>
    <w:rsid w:val="001249B0"/>
    <w:rsid w:val="001362F1"/>
    <w:rsid w:val="00136EA6"/>
    <w:rsid w:val="00137DE4"/>
    <w:rsid w:val="001407AA"/>
    <w:rsid w:val="0014117B"/>
    <w:rsid w:val="00143A1D"/>
    <w:rsid w:val="00143D1F"/>
    <w:rsid w:val="00143E66"/>
    <w:rsid w:val="001444BD"/>
    <w:rsid w:val="00145278"/>
    <w:rsid w:val="0014561E"/>
    <w:rsid w:val="00145C03"/>
    <w:rsid w:val="00145DF1"/>
    <w:rsid w:val="00150CBE"/>
    <w:rsid w:val="00150E5C"/>
    <w:rsid w:val="00152C94"/>
    <w:rsid w:val="00155999"/>
    <w:rsid w:val="0016048C"/>
    <w:rsid w:val="00161163"/>
    <w:rsid w:val="00162548"/>
    <w:rsid w:val="001626EB"/>
    <w:rsid w:val="00165921"/>
    <w:rsid w:val="0016647D"/>
    <w:rsid w:val="00175849"/>
    <w:rsid w:val="001761D8"/>
    <w:rsid w:val="0019049C"/>
    <w:rsid w:val="001943AA"/>
    <w:rsid w:val="0019687C"/>
    <w:rsid w:val="00197873"/>
    <w:rsid w:val="00197B6B"/>
    <w:rsid w:val="00197D0B"/>
    <w:rsid w:val="001A1B16"/>
    <w:rsid w:val="001A3FEF"/>
    <w:rsid w:val="001A52B4"/>
    <w:rsid w:val="001A6AF7"/>
    <w:rsid w:val="001B25E1"/>
    <w:rsid w:val="001B2A93"/>
    <w:rsid w:val="001B2D86"/>
    <w:rsid w:val="001B30AA"/>
    <w:rsid w:val="001B423D"/>
    <w:rsid w:val="001B71E6"/>
    <w:rsid w:val="001C1C9C"/>
    <w:rsid w:val="001C6F0F"/>
    <w:rsid w:val="001D0220"/>
    <w:rsid w:val="001D58C3"/>
    <w:rsid w:val="001D66AE"/>
    <w:rsid w:val="001D6D4C"/>
    <w:rsid w:val="001D7E7A"/>
    <w:rsid w:val="001E0909"/>
    <w:rsid w:val="001E0C81"/>
    <w:rsid w:val="001E1E9D"/>
    <w:rsid w:val="001E28E6"/>
    <w:rsid w:val="001E6354"/>
    <w:rsid w:val="001F0393"/>
    <w:rsid w:val="001F254C"/>
    <w:rsid w:val="001F4875"/>
    <w:rsid w:val="001F53EC"/>
    <w:rsid w:val="001F7FAA"/>
    <w:rsid w:val="00201066"/>
    <w:rsid w:val="0020247F"/>
    <w:rsid w:val="00203D1F"/>
    <w:rsid w:val="00205D42"/>
    <w:rsid w:val="00213CB0"/>
    <w:rsid w:val="00214583"/>
    <w:rsid w:val="00223003"/>
    <w:rsid w:val="00225CDD"/>
    <w:rsid w:val="00227265"/>
    <w:rsid w:val="0023182C"/>
    <w:rsid w:val="002362AC"/>
    <w:rsid w:val="002362BB"/>
    <w:rsid w:val="00245900"/>
    <w:rsid w:val="0024729E"/>
    <w:rsid w:val="002477A6"/>
    <w:rsid w:val="002503E5"/>
    <w:rsid w:val="002535EE"/>
    <w:rsid w:val="00253818"/>
    <w:rsid w:val="002542C4"/>
    <w:rsid w:val="00254F45"/>
    <w:rsid w:val="00255537"/>
    <w:rsid w:val="00256161"/>
    <w:rsid w:val="00261FA9"/>
    <w:rsid w:val="002658DE"/>
    <w:rsid w:val="00267C27"/>
    <w:rsid w:val="00270422"/>
    <w:rsid w:val="0027043B"/>
    <w:rsid w:val="00273447"/>
    <w:rsid w:val="002755ED"/>
    <w:rsid w:val="002812FA"/>
    <w:rsid w:val="002829EB"/>
    <w:rsid w:val="00282DC1"/>
    <w:rsid w:val="00283F84"/>
    <w:rsid w:val="00285AE3"/>
    <w:rsid w:val="00291773"/>
    <w:rsid w:val="00291F75"/>
    <w:rsid w:val="00294FD0"/>
    <w:rsid w:val="002977EA"/>
    <w:rsid w:val="002A0D27"/>
    <w:rsid w:val="002A1312"/>
    <w:rsid w:val="002A4969"/>
    <w:rsid w:val="002A51D9"/>
    <w:rsid w:val="002A7343"/>
    <w:rsid w:val="002B084C"/>
    <w:rsid w:val="002B223E"/>
    <w:rsid w:val="002B6B26"/>
    <w:rsid w:val="002C353E"/>
    <w:rsid w:val="002C46C9"/>
    <w:rsid w:val="002C708E"/>
    <w:rsid w:val="002C7879"/>
    <w:rsid w:val="002C7D25"/>
    <w:rsid w:val="002C7F10"/>
    <w:rsid w:val="002D0C1A"/>
    <w:rsid w:val="002D23AD"/>
    <w:rsid w:val="002D33FF"/>
    <w:rsid w:val="002D5DD2"/>
    <w:rsid w:val="002D7FF2"/>
    <w:rsid w:val="002E2197"/>
    <w:rsid w:val="002E5358"/>
    <w:rsid w:val="002F1CED"/>
    <w:rsid w:val="002F2910"/>
    <w:rsid w:val="002F36F9"/>
    <w:rsid w:val="002F6B6D"/>
    <w:rsid w:val="00303892"/>
    <w:rsid w:val="00307B48"/>
    <w:rsid w:val="00314825"/>
    <w:rsid w:val="00315A7E"/>
    <w:rsid w:val="0031731E"/>
    <w:rsid w:val="00320040"/>
    <w:rsid w:val="00320BC6"/>
    <w:rsid w:val="00320CC3"/>
    <w:rsid w:val="00322ECD"/>
    <w:rsid w:val="00323A77"/>
    <w:rsid w:val="003267E8"/>
    <w:rsid w:val="00330B47"/>
    <w:rsid w:val="003329D6"/>
    <w:rsid w:val="003335C0"/>
    <w:rsid w:val="00335415"/>
    <w:rsid w:val="003521DE"/>
    <w:rsid w:val="00360919"/>
    <w:rsid w:val="00360BB9"/>
    <w:rsid w:val="003618A9"/>
    <w:rsid w:val="003622AF"/>
    <w:rsid w:val="00363846"/>
    <w:rsid w:val="00364A56"/>
    <w:rsid w:val="00365B19"/>
    <w:rsid w:val="003751BF"/>
    <w:rsid w:val="003776BA"/>
    <w:rsid w:val="003800AF"/>
    <w:rsid w:val="00381A69"/>
    <w:rsid w:val="003834D0"/>
    <w:rsid w:val="00391602"/>
    <w:rsid w:val="00391EF8"/>
    <w:rsid w:val="00395D27"/>
    <w:rsid w:val="003A14A6"/>
    <w:rsid w:val="003A415C"/>
    <w:rsid w:val="003A44F7"/>
    <w:rsid w:val="003A57CE"/>
    <w:rsid w:val="003A7421"/>
    <w:rsid w:val="003B60B5"/>
    <w:rsid w:val="003B71DA"/>
    <w:rsid w:val="003C1D74"/>
    <w:rsid w:val="003C34D9"/>
    <w:rsid w:val="003C40AC"/>
    <w:rsid w:val="003C594F"/>
    <w:rsid w:val="003C67FE"/>
    <w:rsid w:val="003C76A5"/>
    <w:rsid w:val="003C7A16"/>
    <w:rsid w:val="003C7CDC"/>
    <w:rsid w:val="003D12DB"/>
    <w:rsid w:val="003D2FF8"/>
    <w:rsid w:val="003D3C5D"/>
    <w:rsid w:val="003D66CC"/>
    <w:rsid w:val="003D6B12"/>
    <w:rsid w:val="003E6684"/>
    <w:rsid w:val="003F1393"/>
    <w:rsid w:val="003F1EA4"/>
    <w:rsid w:val="00403F62"/>
    <w:rsid w:val="00407DBD"/>
    <w:rsid w:val="00410C15"/>
    <w:rsid w:val="00413CF9"/>
    <w:rsid w:val="00414C00"/>
    <w:rsid w:val="0041675B"/>
    <w:rsid w:val="004174FE"/>
    <w:rsid w:val="0042594A"/>
    <w:rsid w:val="00425D0D"/>
    <w:rsid w:val="004261B7"/>
    <w:rsid w:val="0043264A"/>
    <w:rsid w:val="00432736"/>
    <w:rsid w:val="00432E47"/>
    <w:rsid w:val="00433A1F"/>
    <w:rsid w:val="004375BD"/>
    <w:rsid w:val="00441A80"/>
    <w:rsid w:val="0044361F"/>
    <w:rsid w:val="00445D4D"/>
    <w:rsid w:val="0044620E"/>
    <w:rsid w:val="00446E9A"/>
    <w:rsid w:val="00447776"/>
    <w:rsid w:val="004502E8"/>
    <w:rsid w:val="004513E9"/>
    <w:rsid w:val="00451736"/>
    <w:rsid w:val="00461492"/>
    <w:rsid w:val="0046460F"/>
    <w:rsid w:val="00464D1F"/>
    <w:rsid w:val="00473E24"/>
    <w:rsid w:val="0047423F"/>
    <w:rsid w:val="004760AF"/>
    <w:rsid w:val="00486BCC"/>
    <w:rsid w:val="004931AC"/>
    <w:rsid w:val="004960B4"/>
    <w:rsid w:val="004A1FEC"/>
    <w:rsid w:val="004A275F"/>
    <w:rsid w:val="004A5BFF"/>
    <w:rsid w:val="004A7280"/>
    <w:rsid w:val="004A7FB0"/>
    <w:rsid w:val="004B0E37"/>
    <w:rsid w:val="004B3868"/>
    <w:rsid w:val="004B504E"/>
    <w:rsid w:val="004B77BC"/>
    <w:rsid w:val="004C0706"/>
    <w:rsid w:val="004C0C0C"/>
    <w:rsid w:val="004C0F17"/>
    <w:rsid w:val="004C1011"/>
    <w:rsid w:val="004C17B1"/>
    <w:rsid w:val="004C3E5F"/>
    <w:rsid w:val="004D00C6"/>
    <w:rsid w:val="004D1C6F"/>
    <w:rsid w:val="004D5800"/>
    <w:rsid w:val="004F0AAF"/>
    <w:rsid w:val="004F0C60"/>
    <w:rsid w:val="004F243A"/>
    <w:rsid w:val="004F500E"/>
    <w:rsid w:val="005005C9"/>
    <w:rsid w:val="00500B04"/>
    <w:rsid w:val="00501055"/>
    <w:rsid w:val="00503046"/>
    <w:rsid w:val="0050480B"/>
    <w:rsid w:val="00505202"/>
    <w:rsid w:val="00506D21"/>
    <w:rsid w:val="00510652"/>
    <w:rsid w:val="00510C1D"/>
    <w:rsid w:val="00514149"/>
    <w:rsid w:val="00514486"/>
    <w:rsid w:val="005152B3"/>
    <w:rsid w:val="00515662"/>
    <w:rsid w:val="00521564"/>
    <w:rsid w:val="005225A8"/>
    <w:rsid w:val="005236E7"/>
    <w:rsid w:val="00523C78"/>
    <w:rsid w:val="00527988"/>
    <w:rsid w:val="00527FC9"/>
    <w:rsid w:val="00531519"/>
    <w:rsid w:val="005334E3"/>
    <w:rsid w:val="00534673"/>
    <w:rsid w:val="00535602"/>
    <w:rsid w:val="005366B6"/>
    <w:rsid w:val="00537FF6"/>
    <w:rsid w:val="00540BA0"/>
    <w:rsid w:val="00541C44"/>
    <w:rsid w:val="00541E18"/>
    <w:rsid w:val="005455D3"/>
    <w:rsid w:val="005455DC"/>
    <w:rsid w:val="00552903"/>
    <w:rsid w:val="00553F8C"/>
    <w:rsid w:val="00555F32"/>
    <w:rsid w:val="00560F58"/>
    <w:rsid w:val="00565755"/>
    <w:rsid w:val="005672F8"/>
    <w:rsid w:val="00573C1B"/>
    <w:rsid w:val="00575298"/>
    <w:rsid w:val="00585256"/>
    <w:rsid w:val="005A177A"/>
    <w:rsid w:val="005A2327"/>
    <w:rsid w:val="005A3FD6"/>
    <w:rsid w:val="005B23F4"/>
    <w:rsid w:val="005B2EBA"/>
    <w:rsid w:val="005B36A0"/>
    <w:rsid w:val="005B3FFC"/>
    <w:rsid w:val="005B5997"/>
    <w:rsid w:val="005B5E2C"/>
    <w:rsid w:val="005C03BB"/>
    <w:rsid w:val="005C1A88"/>
    <w:rsid w:val="005D12BC"/>
    <w:rsid w:val="005D1508"/>
    <w:rsid w:val="005D15E5"/>
    <w:rsid w:val="005D302E"/>
    <w:rsid w:val="005E177F"/>
    <w:rsid w:val="005E1CAC"/>
    <w:rsid w:val="005E1EFD"/>
    <w:rsid w:val="005E787E"/>
    <w:rsid w:val="005F2D20"/>
    <w:rsid w:val="005F4C0B"/>
    <w:rsid w:val="005F7EDC"/>
    <w:rsid w:val="00601A10"/>
    <w:rsid w:val="00602019"/>
    <w:rsid w:val="006044B4"/>
    <w:rsid w:val="006045CD"/>
    <w:rsid w:val="00606374"/>
    <w:rsid w:val="00611980"/>
    <w:rsid w:val="00611D06"/>
    <w:rsid w:val="00612BE1"/>
    <w:rsid w:val="00616F87"/>
    <w:rsid w:val="00617E77"/>
    <w:rsid w:val="00622D3E"/>
    <w:rsid w:val="006258DC"/>
    <w:rsid w:val="00630686"/>
    <w:rsid w:val="006315B2"/>
    <w:rsid w:val="006320CE"/>
    <w:rsid w:val="0063243A"/>
    <w:rsid w:val="006345CE"/>
    <w:rsid w:val="0064165E"/>
    <w:rsid w:val="0064168B"/>
    <w:rsid w:val="00641B46"/>
    <w:rsid w:val="00641B63"/>
    <w:rsid w:val="0065217E"/>
    <w:rsid w:val="0065272C"/>
    <w:rsid w:val="006545AE"/>
    <w:rsid w:val="00655432"/>
    <w:rsid w:val="00657B60"/>
    <w:rsid w:val="0066056A"/>
    <w:rsid w:val="00663150"/>
    <w:rsid w:val="006660B4"/>
    <w:rsid w:val="00666513"/>
    <w:rsid w:val="00670000"/>
    <w:rsid w:val="00670023"/>
    <w:rsid w:val="006717CC"/>
    <w:rsid w:val="00675171"/>
    <w:rsid w:val="00675513"/>
    <w:rsid w:val="006779A9"/>
    <w:rsid w:val="00686C46"/>
    <w:rsid w:val="006926A8"/>
    <w:rsid w:val="006947BD"/>
    <w:rsid w:val="00695500"/>
    <w:rsid w:val="006976EC"/>
    <w:rsid w:val="00697EF0"/>
    <w:rsid w:val="006B033D"/>
    <w:rsid w:val="006B4555"/>
    <w:rsid w:val="006B5AB2"/>
    <w:rsid w:val="006C14E4"/>
    <w:rsid w:val="006C6823"/>
    <w:rsid w:val="006D0052"/>
    <w:rsid w:val="006D0199"/>
    <w:rsid w:val="006D077D"/>
    <w:rsid w:val="006D14A4"/>
    <w:rsid w:val="006D40CE"/>
    <w:rsid w:val="006D5A56"/>
    <w:rsid w:val="006D71F7"/>
    <w:rsid w:val="006E105E"/>
    <w:rsid w:val="006E2373"/>
    <w:rsid w:val="006E240B"/>
    <w:rsid w:val="006F4D40"/>
    <w:rsid w:val="00701095"/>
    <w:rsid w:val="00701B3C"/>
    <w:rsid w:val="00701BEC"/>
    <w:rsid w:val="007025FC"/>
    <w:rsid w:val="00703DB7"/>
    <w:rsid w:val="00705186"/>
    <w:rsid w:val="007060CC"/>
    <w:rsid w:val="00711DBE"/>
    <w:rsid w:val="00713E1C"/>
    <w:rsid w:val="007150A0"/>
    <w:rsid w:val="0071549B"/>
    <w:rsid w:val="00715E05"/>
    <w:rsid w:val="00717689"/>
    <w:rsid w:val="00722B30"/>
    <w:rsid w:val="00723986"/>
    <w:rsid w:val="007241A7"/>
    <w:rsid w:val="00726198"/>
    <w:rsid w:val="007275DD"/>
    <w:rsid w:val="00730D2F"/>
    <w:rsid w:val="007312BE"/>
    <w:rsid w:val="00733232"/>
    <w:rsid w:val="00733CD6"/>
    <w:rsid w:val="00740890"/>
    <w:rsid w:val="00740FEB"/>
    <w:rsid w:val="00741579"/>
    <w:rsid w:val="0074177F"/>
    <w:rsid w:val="00745B1D"/>
    <w:rsid w:val="007468F1"/>
    <w:rsid w:val="00750E43"/>
    <w:rsid w:val="00751711"/>
    <w:rsid w:val="007521A4"/>
    <w:rsid w:val="007525E5"/>
    <w:rsid w:val="007529CB"/>
    <w:rsid w:val="00756EEE"/>
    <w:rsid w:val="00757EBD"/>
    <w:rsid w:val="00760817"/>
    <w:rsid w:val="0076258B"/>
    <w:rsid w:val="00764633"/>
    <w:rsid w:val="00764D53"/>
    <w:rsid w:val="007714A3"/>
    <w:rsid w:val="007745B4"/>
    <w:rsid w:val="0077528D"/>
    <w:rsid w:val="00776674"/>
    <w:rsid w:val="007809CB"/>
    <w:rsid w:val="00780A19"/>
    <w:rsid w:val="00782249"/>
    <w:rsid w:val="007838AC"/>
    <w:rsid w:val="00783CCC"/>
    <w:rsid w:val="007859F9"/>
    <w:rsid w:val="00785AD8"/>
    <w:rsid w:val="007868ED"/>
    <w:rsid w:val="00787BC4"/>
    <w:rsid w:val="0079087B"/>
    <w:rsid w:val="00790C9B"/>
    <w:rsid w:val="007919A6"/>
    <w:rsid w:val="00792421"/>
    <w:rsid w:val="0079330C"/>
    <w:rsid w:val="00793AEC"/>
    <w:rsid w:val="007953D9"/>
    <w:rsid w:val="00795FD0"/>
    <w:rsid w:val="007A1E7F"/>
    <w:rsid w:val="007A2E1C"/>
    <w:rsid w:val="007A37BF"/>
    <w:rsid w:val="007A3801"/>
    <w:rsid w:val="007A3927"/>
    <w:rsid w:val="007A4C40"/>
    <w:rsid w:val="007A589D"/>
    <w:rsid w:val="007A66EA"/>
    <w:rsid w:val="007A774D"/>
    <w:rsid w:val="007A777B"/>
    <w:rsid w:val="007B37EB"/>
    <w:rsid w:val="007B4CA1"/>
    <w:rsid w:val="007C1F8A"/>
    <w:rsid w:val="007C2A46"/>
    <w:rsid w:val="007C3F3B"/>
    <w:rsid w:val="007C7B0F"/>
    <w:rsid w:val="007D4C41"/>
    <w:rsid w:val="007D6D31"/>
    <w:rsid w:val="007E5ABC"/>
    <w:rsid w:val="007E79E2"/>
    <w:rsid w:val="00802961"/>
    <w:rsid w:val="00807930"/>
    <w:rsid w:val="008135EB"/>
    <w:rsid w:val="00815AA4"/>
    <w:rsid w:val="008161AE"/>
    <w:rsid w:val="00822272"/>
    <w:rsid w:val="00822BC6"/>
    <w:rsid w:val="008243E3"/>
    <w:rsid w:val="00831B87"/>
    <w:rsid w:val="008366B9"/>
    <w:rsid w:val="0084085E"/>
    <w:rsid w:val="00840A0F"/>
    <w:rsid w:val="0084270B"/>
    <w:rsid w:val="008429FD"/>
    <w:rsid w:val="00842BA1"/>
    <w:rsid w:val="0084325D"/>
    <w:rsid w:val="00843876"/>
    <w:rsid w:val="00844B57"/>
    <w:rsid w:val="00847295"/>
    <w:rsid w:val="00851B6B"/>
    <w:rsid w:val="00854444"/>
    <w:rsid w:val="00855D22"/>
    <w:rsid w:val="008646D8"/>
    <w:rsid w:val="00864F1A"/>
    <w:rsid w:val="00870937"/>
    <w:rsid w:val="00873601"/>
    <w:rsid w:val="00875899"/>
    <w:rsid w:val="00876490"/>
    <w:rsid w:val="00883749"/>
    <w:rsid w:val="00884742"/>
    <w:rsid w:val="0089058D"/>
    <w:rsid w:val="0089290E"/>
    <w:rsid w:val="008934B2"/>
    <w:rsid w:val="008955A8"/>
    <w:rsid w:val="00895684"/>
    <w:rsid w:val="00896022"/>
    <w:rsid w:val="008963EA"/>
    <w:rsid w:val="0089792B"/>
    <w:rsid w:val="008A02DD"/>
    <w:rsid w:val="008A1EC3"/>
    <w:rsid w:val="008A29A6"/>
    <w:rsid w:val="008A2C3C"/>
    <w:rsid w:val="008B2A35"/>
    <w:rsid w:val="008B3887"/>
    <w:rsid w:val="008B47C9"/>
    <w:rsid w:val="008B6313"/>
    <w:rsid w:val="008B7830"/>
    <w:rsid w:val="008B7FA1"/>
    <w:rsid w:val="008C03D3"/>
    <w:rsid w:val="008C7FF7"/>
    <w:rsid w:val="008D1000"/>
    <w:rsid w:val="008D1DCF"/>
    <w:rsid w:val="008D32A0"/>
    <w:rsid w:val="008D4364"/>
    <w:rsid w:val="008D43B3"/>
    <w:rsid w:val="008D4E5D"/>
    <w:rsid w:val="008D53BD"/>
    <w:rsid w:val="008D5D2E"/>
    <w:rsid w:val="008D6731"/>
    <w:rsid w:val="008D6E42"/>
    <w:rsid w:val="008D7A17"/>
    <w:rsid w:val="008E0019"/>
    <w:rsid w:val="008E0A87"/>
    <w:rsid w:val="008E3453"/>
    <w:rsid w:val="008E4404"/>
    <w:rsid w:val="008E662A"/>
    <w:rsid w:val="008E7FCE"/>
    <w:rsid w:val="008F1F87"/>
    <w:rsid w:val="008F23B3"/>
    <w:rsid w:val="008F421F"/>
    <w:rsid w:val="008F4273"/>
    <w:rsid w:val="008F6B7E"/>
    <w:rsid w:val="00900619"/>
    <w:rsid w:val="00901E69"/>
    <w:rsid w:val="00902B9C"/>
    <w:rsid w:val="00902DDD"/>
    <w:rsid w:val="00903FB3"/>
    <w:rsid w:val="00906927"/>
    <w:rsid w:val="009110D4"/>
    <w:rsid w:val="00911FA8"/>
    <w:rsid w:val="009129DA"/>
    <w:rsid w:val="00915856"/>
    <w:rsid w:val="00920030"/>
    <w:rsid w:val="009201A9"/>
    <w:rsid w:val="00921791"/>
    <w:rsid w:val="0092245D"/>
    <w:rsid w:val="00924F52"/>
    <w:rsid w:val="0092560F"/>
    <w:rsid w:val="00926A68"/>
    <w:rsid w:val="00927643"/>
    <w:rsid w:val="0093189E"/>
    <w:rsid w:val="009324FD"/>
    <w:rsid w:val="00933025"/>
    <w:rsid w:val="00933553"/>
    <w:rsid w:val="0094059F"/>
    <w:rsid w:val="00943465"/>
    <w:rsid w:val="00946161"/>
    <w:rsid w:val="00947484"/>
    <w:rsid w:val="009543BC"/>
    <w:rsid w:val="009547A7"/>
    <w:rsid w:val="00955C79"/>
    <w:rsid w:val="00956019"/>
    <w:rsid w:val="0095639D"/>
    <w:rsid w:val="00957084"/>
    <w:rsid w:val="0096170F"/>
    <w:rsid w:val="00964263"/>
    <w:rsid w:val="00967674"/>
    <w:rsid w:val="00967E6C"/>
    <w:rsid w:val="0097017C"/>
    <w:rsid w:val="00970432"/>
    <w:rsid w:val="009729AF"/>
    <w:rsid w:val="0097350A"/>
    <w:rsid w:val="00973F21"/>
    <w:rsid w:val="009744AB"/>
    <w:rsid w:val="00977C48"/>
    <w:rsid w:val="00980D76"/>
    <w:rsid w:val="0098559D"/>
    <w:rsid w:val="0098644D"/>
    <w:rsid w:val="0099358C"/>
    <w:rsid w:val="009B00F2"/>
    <w:rsid w:val="009B139A"/>
    <w:rsid w:val="009B1BAC"/>
    <w:rsid w:val="009B1E21"/>
    <w:rsid w:val="009B21DA"/>
    <w:rsid w:val="009B232D"/>
    <w:rsid w:val="009B4898"/>
    <w:rsid w:val="009B6181"/>
    <w:rsid w:val="009C26EE"/>
    <w:rsid w:val="009C2CF6"/>
    <w:rsid w:val="009C470B"/>
    <w:rsid w:val="009D02AD"/>
    <w:rsid w:val="009D68D9"/>
    <w:rsid w:val="009D7B68"/>
    <w:rsid w:val="009E0287"/>
    <w:rsid w:val="009E0CA9"/>
    <w:rsid w:val="009E6B09"/>
    <w:rsid w:val="009E7F26"/>
    <w:rsid w:val="009F1A7B"/>
    <w:rsid w:val="009F2A85"/>
    <w:rsid w:val="009F427D"/>
    <w:rsid w:val="009F4DC5"/>
    <w:rsid w:val="009F727B"/>
    <w:rsid w:val="00A01524"/>
    <w:rsid w:val="00A0718A"/>
    <w:rsid w:val="00A0755E"/>
    <w:rsid w:val="00A12570"/>
    <w:rsid w:val="00A12C2A"/>
    <w:rsid w:val="00A12F2F"/>
    <w:rsid w:val="00A13E10"/>
    <w:rsid w:val="00A15503"/>
    <w:rsid w:val="00A20610"/>
    <w:rsid w:val="00A27D7C"/>
    <w:rsid w:val="00A32AC8"/>
    <w:rsid w:val="00A32DEB"/>
    <w:rsid w:val="00A342E0"/>
    <w:rsid w:val="00A349D1"/>
    <w:rsid w:val="00A402C5"/>
    <w:rsid w:val="00A41048"/>
    <w:rsid w:val="00A43898"/>
    <w:rsid w:val="00A44300"/>
    <w:rsid w:val="00A50D53"/>
    <w:rsid w:val="00A53F57"/>
    <w:rsid w:val="00A552DC"/>
    <w:rsid w:val="00A55460"/>
    <w:rsid w:val="00A6038B"/>
    <w:rsid w:val="00A71866"/>
    <w:rsid w:val="00A718ED"/>
    <w:rsid w:val="00A725BD"/>
    <w:rsid w:val="00A729A2"/>
    <w:rsid w:val="00A72C39"/>
    <w:rsid w:val="00A75982"/>
    <w:rsid w:val="00A772B7"/>
    <w:rsid w:val="00A7777C"/>
    <w:rsid w:val="00A77FC6"/>
    <w:rsid w:val="00A83FB3"/>
    <w:rsid w:val="00A84FBF"/>
    <w:rsid w:val="00A8585A"/>
    <w:rsid w:val="00A87281"/>
    <w:rsid w:val="00A932EC"/>
    <w:rsid w:val="00A947B7"/>
    <w:rsid w:val="00A95C9D"/>
    <w:rsid w:val="00AA008F"/>
    <w:rsid w:val="00AA3DE4"/>
    <w:rsid w:val="00AA42D1"/>
    <w:rsid w:val="00AA4779"/>
    <w:rsid w:val="00AA5BB4"/>
    <w:rsid w:val="00AA6019"/>
    <w:rsid w:val="00AA60E8"/>
    <w:rsid w:val="00AB1C6A"/>
    <w:rsid w:val="00AB2FD4"/>
    <w:rsid w:val="00AB4289"/>
    <w:rsid w:val="00AB49EA"/>
    <w:rsid w:val="00AB6594"/>
    <w:rsid w:val="00AB7B69"/>
    <w:rsid w:val="00AC08C7"/>
    <w:rsid w:val="00AC144B"/>
    <w:rsid w:val="00AC1B61"/>
    <w:rsid w:val="00AC35CE"/>
    <w:rsid w:val="00AC4C61"/>
    <w:rsid w:val="00AD012D"/>
    <w:rsid w:val="00AD1407"/>
    <w:rsid w:val="00AD1A76"/>
    <w:rsid w:val="00AD3712"/>
    <w:rsid w:val="00AD3CF7"/>
    <w:rsid w:val="00AD4EF8"/>
    <w:rsid w:val="00AE0BBA"/>
    <w:rsid w:val="00AE1317"/>
    <w:rsid w:val="00AE162F"/>
    <w:rsid w:val="00AE2042"/>
    <w:rsid w:val="00AE36E2"/>
    <w:rsid w:val="00AE3837"/>
    <w:rsid w:val="00AE7A23"/>
    <w:rsid w:val="00AF014A"/>
    <w:rsid w:val="00AF20AB"/>
    <w:rsid w:val="00AF2C20"/>
    <w:rsid w:val="00AF34D6"/>
    <w:rsid w:val="00AF5F33"/>
    <w:rsid w:val="00AF74B5"/>
    <w:rsid w:val="00B0017C"/>
    <w:rsid w:val="00B023AF"/>
    <w:rsid w:val="00B04F2A"/>
    <w:rsid w:val="00B059D7"/>
    <w:rsid w:val="00B07014"/>
    <w:rsid w:val="00B078C3"/>
    <w:rsid w:val="00B07CA9"/>
    <w:rsid w:val="00B1542B"/>
    <w:rsid w:val="00B2471E"/>
    <w:rsid w:val="00B266AB"/>
    <w:rsid w:val="00B3281A"/>
    <w:rsid w:val="00B4007F"/>
    <w:rsid w:val="00B409AB"/>
    <w:rsid w:val="00B457A7"/>
    <w:rsid w:val="00B45E2D"/>
    <w:rsid w:val="00B524D1"/>
    <w:rsid w:val="00B543D8"/>
    <w:rsid w:val="00B56541"/>
    <w:rsid w:val="00B57036"/>
    <w:rsid w:val="00B571AD"/>
    <w:rsid w:val="00B60DFE"/>
    <w:rsid w:val="00B6324D"/>
    <w:rsid w:val="00B63CC1"/>
    <w:rsid w:val="00B65573"/>
    <w:rsid w:val="00B71768"/>
    <w:rsid w:val="00B71C29"/>
    <w:rsid w:val="00B77F93"/>
    <w:rsid w:val="00B826DA"/>
    <w:rsid w:val="00B8690A"/>
    <w:rsid w:val="00B870A9"/>
    <w:rsid w:val="00B8777D"/>
    <w:rsid w:val="00B944E6"/>
    <w:rsid w:val="00B9740D"/>
    <w:rsid w:val="00BA0F7C"/>
    <w:rsid w:val="00BA1A77"/>
    <w:rsid w:val="00BA277A"/>
    <w:rsid w:val="00BA7AF8"/>
    <w:rsid w:val="00BB0AF1"/>
    <w:rsid w:val="00BB0B96"/>
    <w:rsid w:val="00BB1B2B"/>
    <w:rsid w:val="00BB3510"/>
    <w:rsid w:val="00BB5A3D"/>
    <w:rsid w:val="00BC0674"/>
    <w:rsid w:val="00BC73EF"/>
    <w:rsid w:val="00BC7FE4"/>
    <w:rsid w:val="00BD1092"/>
    <w:rsid w:val="00BD24E6"/>
    <w:rsid w:val="00BD3CCB"/>
    <w:rsid w:val="00BD4A50"/>
    <w:rsid w:val="00BD595A"/>
    <w:rsid w:val="00BE2F3A"/>
    <w:rsid w:val="00BE52E1"/>
    <w:rsid w:val="00BE7871"/>
    <w:rsid w:val="00BF0B6C"/>
    <w:rsid w:val="00BF2A75"/>
    <w:rsid w:val="00BF3F68"/>
    <w:rsid w:val="00BF4DBF"/>
    <w:rsid w:val="00C037F4"/>
    <w:rsid w:val="00C04A30"/>
    <w:rsid w:val="00C04DFA"/>
    <w:rsid w:val="00C06B8F"/>
    <w:rsid w:val="00C06BFA"/>
    <w:rsid w:val="00C118A4"/>
    <w:rsid w:val="00C12496"/>
    <w:rsid w:val="00C12717"/>
    <w:rsid w:val="00C1359F"/>
    <w:rsid w:val="00C13B90"/>
    <w:rsid w:val="00C14F95"/>
    <w:rsid w:val="00C15B0C"/>
    <w:rsid w:val="00C161EC"/>
    <w:rsid w:val="00C25425"/>
    <w:rsid w:val="00C32105"/>
    <w:rsid w:val="00C333B5"/>
    <w:rsid w:val="00C37A25"/>
    <w:rsid w:val="00C429EB"/>
    <w:rsid w:val="00C444DC"/>
    <w:rsid w:val="00C46098"/>
    <w:rsid w:val="00C52631"/>
    <w:rsid w:val="00C53356"/>
    <w:rsid w:val="00C54D85"/>
    <w:rsid w:val="00C56782"/>
    <w:rsid w:val="00C62DE1"/>
    <w:rsid w:val="00C6588E"/>
    <w:rsid w:val="00C73CC0"/>
    <w:rsid w:val="00C73F62"/>
    <w:rsid w:val="00C75D0A"/>
    <w:rsid w:val="00C770F4"/>
    <w:rsid w:val="00C803F1"/>
    <w:rsid w:val="00C80985"/>
    <w:rsid w:val="00C81C05"/>
    <w:rsid w:val="00C81E87"/>
    <w:rsid w:val="00C821DE"/>
    <w:rsid w:val="00C825C0"/>
    <w:rsid w:val="00C8287D"/>
    <w:rsid w:val="00C86168"/>
    <w:rsid w:val="00C91462"/>
    <w:rsid w:val="00C956B8"/>
    <w:rsid w:val="00CA03C6"/>
    <w:rsid w:val="00CA0691"/>
    <w:rsid w:val="00CA300F"/>
    <w:rsid w:val="00CB04A1"/>
    <w:rsid w:val="00CB4DF5"/>
    <w:rsid w:val="00CB60A2"/>
    <w:rsid w:val="00CC36B8"/>
    <w:rsid w:val="00CC5950"/>
    <w:rsid w:val="00CC5DB3"/>
    <w:rsid w:val="00CC6172"/>
    <w:rsid w:val="00CC6702"/>
    <w:rsid w:val="00CD0242"/>
    <w:rsid w:val="00CD044B"/>
    <w:rsid w:val="00CD2EDF"/>
    <w:rsid w:val="00CD490E"/>
    <w:rsid w:val="00CE0918"/>
    <w:rsid w:val="00CE4720"/>
    <w:rsid w:val="00CE4F41"/>
    <w:rsid w:val="00CE5479"/>
    <w:rsid w:val="00CF2E95"/>
    <w:rsid w:val="00CF3731"/>
    <w:rsid w:val="00CF3785"/>
    <w:rsid w:val="00CF4FA4"/>
    <w:rsid w:val="00CF605F"/>
    <w:rsid w:val="00D00203"/>
    <w:rsid w:val="00D015CD"/>
    <w:rsid w:val="00D01DC3"/>
    <w:rsid w:val="00D02536"/>
    <w:rsid w:val="00D0580B"/>
    <w:rsid w:val="00D12A3F"/>
    <w:rsid w:val="00D15860"/>
    <w:rsid w:val="00D2226D"/>
    <w:rsid w:val="00D22DA4"/>
    <w:rsid w:val="00D25D90"/>
    <w:rsid w:val="00D30BC3"/>
    <w:rsid w:val="00D3498A"/>
    <w:rsid w:val="00D40D1A"/>
    <w:rsid w:val="00D51588"/>
    <w:rsid w:val="00D52187"/>
    <w:rsid w:val="00D653E1"/>
    <w:rsid w:val="00D71387"/>
    <w:rsid w:val="00D71A17"/>
    <w:rsid w:val="00D75B8B"/>
    <w:rsid w:val="00D818E6"/>
    <w:rsid w:val="00D8319E"/>
    <w:rsid w:val="00D839DD"/>
    <w:rsid w:val="00D85C55"/>
    <w:rsid w:val="00D90CE5"/>
    <w:rsid w:val="00D914E5"/>
    <w:rsid w:val="00D930C1"/>
    <w:rsid w:val="00D94F1D"/>
    <w:rsid w:val="00D958EB"/>
    <w:rsid w:val="00DA3F96"/>
    <w:rsid w:val="00DA4742"/>
    <w:rsid w:val="00DB1F4A"/>
    <w:rsid w:val="00DB28EA"/>
    <w:rsid w:val="00DB39D3"/>
    <w:rsid w:val="00DB7187"/>
    <w:rsid w:val="00DC0A08"/>
    <w:rsid w:val="00DD42E5"/>
    <w:rsid w:val="00DD56E2"/>
    <w:rsid w:val="00DD67D8"/>
    <w:rsid w:val="00DD74A1"/>
    <w:rsid w:val="00DE2FEA"/>
    <w:rsid w:val="00DE4800"/>
    <w:rsid w:val="00DE4F02"/>
    <w:rsid w:val="00DE6759"/>
    <w:rsid w:val="00DE6BD7"/>
    <w:rsid w:val="00DE7B9A"/>
    <w:rsid w:val="00DF166A"/>
    <w:rsid w:val="00DF7A33"/>
    <w:rsid w:val="00E03E31"/>
    <w:rsid w:val="00E05C2D"/>
    <w:rsid w:val="00E06C9C"/>
    <w:rsid w:val="00E07FE2"/>
    <w:rsid w:val="00E136EF"/>
    <w:rsid w:val="00E20ABF"/>
    <w:rsid w:val="00E243A5"/>
    <w:rsid w:val="00E244A4"/>
    <w:rsid w:val="00E26F45"/>
    <w:rsid w:val="00E3027B"/>
    <w:rsid w:val="00E3125B"/>
    <w:rsid w:val="00E33B66"/>
    <w:rsid w:val="00E343D5"/>
    <w:rsid w:val="00E353EE"/>
    <w:rsid w:val="00E40ADC"/>
    <w:rsid w:val="00E42646"/>
    <w:rsid w:val="00E50668"/>
    <w:rsid w:val="00E50E56"/>
    <w:rsid w:val="00E5388F"/>
    <w:rsid w:val="00E56421"/>
    <w:rsid w:val="00E57D69"/>
    <w:rsid w:val="00E57FB6"/>
    <w:rsid w:val="00E6680E"/>
    <w:rsid w:val="00E72026"/>
    <w:rsid w:val="00E74331"/>
    <w:rsid w:val="00E76DAA"/>
    <w:rsid w:val="00E819A9"/>
    <w:rsid w:val="00E86013"/>
    <w:rsid w:val="00E867D6"/>
    <w:rsid w:val="00E86C20"/>
    <w:rsid w:val="00E870EC"/>
    <w:rsid w:val="00E91F7B"/>
    <w:rsid w:val="00E93CA7"/>
    <w:rsid w:val="00E9565D"/>
    <w:rsid w:val="00E978E6"/>
    <w:rsid w:val="00EA07EE"/>
    <w:rsid w:val="00EA1EBC"/>
    <w:rsid w:val="00EA4265"/>
    <w:rsid w:val="00EA7382"/>
    <w:rsid w:val="00EB49AE"/>
    <w:rsid w:val="00EB5475"/>
    <w:rsid w:val="00EC1C8B"/>
    <w:rsid w:val="00EC22E7"/>
    <w:rsid w:val="00EC3A1B"/>
    <w:rsid w:val="00EC6158"/>
    <w:rsid w:val="00ED0391"/>
    <w:rsid w:val="00ED3ADE"/>
    <w:rsid w:val="00ED5536"/>
    <w:rsid w:val="00ED5666"/>
    <w:rsid w:val="00ED5ED5"/>
    <w:rsid w:val="00ED5FA1"/>
    <w:rsid w:val="00EE184C"/>
    <w:rsid w:val="00EF1719"/>
    <w:rsid w:val="00EF4CC4"/>
    <w:rsid w:val="00EF53C9"/>
    <w:rsid w:val="00EF55EB"/>
    <w:rsid w:val="00EF607C"/>
    <w:rsid w:val="00F007BA"/>
    <w:rsid w:val="00F02CDC"/>
    <w:rsid w:val="00F130FD"/>
    <w:rsid w:val="00F13232"/>
    <w:rsid w:val="00F136D8"/>
    <w:rsid w:val="00F21D15"/>
    <w:rsid w:val="00F26B3D"/>
    <w:rsid w:val="00F329F1"/>
    <w:rsid w:val="00F34886"/>
    <w:rsid w:val="00F36A0C"/>
    <w:rsid w:val="00F45F4E"/>
    <w:rsid w:val="00F53B48"/>
    <w:rsid w:val="00F55CBF"/>
    <w:rsid w:val="00F62E11"/>
    <w:rsid w:val="00F62F7A"/>
    <w:rsid w:val="00F649CF"/>
    <w:rsid w:val="00F64D23"/>
    <w:rsid w:val="00F732FC"/>
    <w:rsid w:val="00F81342"/>
    <w:rsid w:val="00F81D05"/>
    <w:rsid w:val="00F84E2A"/>
    <w:rsid w:val="00F8719A"/>
    <w:rsid w:val="00F9063D"/>
    <w:rsid w:val="00F9306D"/>
    <w:rsid w:val="00F93D89"/>
    <w:rsid w:val="00F97BD4"/>
    <w:rsid w:val="00FA0E1B"/>
    <w:rsid w:val="00FA27A9"/>
    <w:rsid w:val="00FA49CD"/>
    <w:rsid w:val="00FA555F"/>
    <w:rsid w:val="00FA6BA7"/>
    <w:rsid w:val="00FB085C"/>
    <w:rsid w:val="00FB2F91"/>
    <w:rsid w:val="00FB3AE5"/>
    <w:rsid w:val="00FB47D3"/>
    <w:rsid w:val="00FB49CB"/>
    <w:rsid w:val="00FB5F93"/>
    <w:rsid w:val="00FB7A6A"/>
    <w:rsid w:val="00FC456C"/>
    <w:rsid w:val="00FC45AB"/>
    <w:rsid w:val="00FC4856"/>
    <w:rsid w:val="00FC5C28"/>
    <w:rsid w:val="00FC5D0F"/>
    <w:rsid w:val="00FC7D97"/>
    <w:rsid w:val="00FC7F24"/>
    <w:rsid w:val="00FD008F"/>
    <w:rsid w:val="00FD0EDF"/>
    <w:rsid w:val="00FD2B7E"/>
    <w:rsid w:val="00FD507B"/>
    <w:rsid w:val="00FD5D62"/>
    <w:rsid w:val="00FD6863"/>
    <w:rsid w:val="00FD7948"/>
    <w:rsid w:val="00FE2332"/>
    <w:rsid w:val="00FE2DDA"/>
    <w:rsid w:val="00FF391D"/>
    <w:rsid w:val="3E7CD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6F9F70"/>
  <w15:docId w15:val="{88D617B3-9ED7-44B0-BCC0-7FB5A342B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8D7A17"/>
    <w:pPr>
      <w:bidi/>
    </w:pPr>
    <w:rPr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4502E8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C81E87"/>
    <w:pPr>
      <w:tabs>
        <w:tab w:val="center" w:pos="4153"/>
        <w:tab w:val="right" w:pos="8306"/>
      </w:tabs>
    </w:pPr>
  </w:style>
  <w:style w:type="paragraph" w:styleId="a6">
    <w:name w:val="footer"/>
    <w:basedOn w:val="a"/>
    <w:rsid w:val="00C81E87"/>
    <w:pPr>
      <w:tabs>
        <w:tab w:val="center" w:pos="4153"/>
        <w:tab w:val="right" w:pos="8306"/>
      </w:tabs>
    </w:pPr>
  </w:style>
  <w:style w:type="character" w:styleId="a7">
    <w:name w:val="page number"/>
    <w:basedOn w:val="a0"/>
    <w:rsid w:val="00C81E87"/>
  </w:style>
  <w:style w:type="character" w:styleId="Hyperlink">
    <w:name w:val="Hyperlink"/>
    <w:rsid w:val="00315A7E"/>
    <w:rPr>
      <w:color w:val="0000FF"/>
      <w:u w:val="single"/>
    </w:rPr>
  </w:style>
  <w:style w:type="paragraph" w:styleId="a8">
    <w:name w:val="Balloon Text"/>
    <w:basedOn w:val="a"/>
    <w:link w:val="a9"/>
    <w:rsid w:val="0050480B"/>
    <w:rPr>
      <w:rFonts w:ascii="Tahoma" w:hAnsi="Tahoma"/>
      <w:sz w:val="16"/>
      <w:szCs w:val="16"/>
    </w:rPr>
  </w:style>
  <w:style w:type="character" w:customStyle="1" w:styleId="a9">
    <w:name w:val="טקסט בלונים תו"/>
    <w:link w:val="a8"/>
    <w:rsid w:val="0050480B"/>
    <w:rPr>
      <w:rFonts w:ascii="Tahoma" w:hAnsi="Tahoma" w:cs="Tahoma"/>
      <w:sz w:val="16"/>
      <w:szCs w:val="16"/>
      <w:lang w:eastAsia="zh-CN"/>
    </w:rPr>
  </w:style>
  <w:style w:type="paragraph" w:styleId="aa">
    <w:name w:val="List Paragraph"/>
    <w:basedOn w:val="a"/>
    <w:uiPriority w:val="34"/>
    <w:qFormat/>
    <w:rsid w:val="00395D27"/>
    <w:pPr>
      <w:ind w:left="720"/>
      <w:contextualSpacing/>
    </w:pPr>
  </w:style>
  <w:style w:type="paragraph" w:styleId="ab">
    <w:name w:val="Revision"/>
    <w:hidden/>
    <w:uiPriority w:val="99"/>
    <w:semiHidden/>
    <w:rsid w:val="00432736"/>
    <w:rPr>
      <w:sz w:val="24"/>
      <w:szCs w:val="24"/>
      <w:lang w:eastAsia="zh-CN"/>
    </w:rPr>
  </w:style>
  <w:style w:type="character" w:customStyle="1" w:styleId="a5">
    <w:name w:val="כותרת עליונה תו"/>
    <w:link w:val="a4"/>
    <w:rsid w:val="00CA0691"/>
    <w:rPr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8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32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9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JPG"/><Relationship Id="rId1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0A3C443-859C-4144-A086-7260C98B6D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845</TotalTime>
  <Pages>2</Pages>
  <Words>448</Words>
  <Characters>2245</Characters>
  <Application>Microsoft Office Word</Application>
  <DocSecurity>0</DocSecurity>
  <Lines>18</Lines>
  <Paragraphs>5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דגימות קרקע – טופס משמורת ודרישת בדיקות              עמוד____ מתוך_____</vt:lpstr>
      <vt:lpstr>דגימות קרקע – טופס משמורת ודרישת בדיקות              עמוד____ מתוך_____</vt:lpstr>
    </vt:vector>
  </TitlesOfParts>
  <Company/>
  <LinksUpToDate>false</LinksUpToDate>
  <CharactersWithSpaces>2688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דגימות קרקע – טופס משמורת ודרישת בדיקות              עמוד____ מתוך_____</dc:title>
  <dc:creator>aviNOG</dc:creator>
  <cp:lastModifiedBy>קידמה גז</cp:lastModifiedBy>
  <cp:revision>108</cp:revision>
  <cp:lastPrinted>2026-08-31T13:22:00Z</cp:lastPrinted>
  <dcterms:created xsi:type="dcterms:W3CDTF">2025-04-27T11:46:00Z</dcterms:created>
  <dcterms:modified xsi:type="dcterms:W3CDTF">2026-10-14T09:08:00Z</dcterms:modified>
  <cp:version>9</cp:version>
</cp:coreProperties>
</file>