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E58C2" w14:textId="77777777" w:rsidR="00FB7A6A" w:rsidRDefault="00FB7A6A" w:rsidP="00B409AB">
      <w:pPr>
        <w:widowControl w:val="0"/>
        <w:rPr>
          <w:rFonts w:asciiTheme="minorBidi" w:hAnsiTheme="minorBidi" w:cstheme="minorBidi" w:hint="cs"/>
          <w:b/>
          <w:bCs/>
          <w:color w:val="0D0D0D" w:themeColor="text1" w:themeTint="F2"/>
          <w:sz w:val="20"/>
          <w:szCs w:val="20"/>
          <w:rtl/>
        </w:rPr>
      </w:pPr>
    </w:p>
    <w:p w14:paraId="1740CAEA" w14:textId="77777777" w:rsidR="00FB7A6A" w:rsidRPr="003C7CDC" w:rsidRDefault="00FB7A6A" w:rsidP="00B409AB">
      <w:pPr>
        <w:widowControl w:val="0"/>
        <w:rPr>
          <w:rFonts w:asciiTheme="minorBidi" w:hAnsiTheme="minorBidi" w:cstheme="minorBidi"/>
          <w:b/>
          <w:bCs/>
          <w:color w:val="0D0D0D" w:themeColor="text1" w:themeTint="F2"/>
          <w:sz w:val="20"/>
          <w:szCs w:val="20"/>
          <w:rtl/>
        </w:rPr>
      </w:pP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3077"/>
        <w:gridCol w:w="3078"/>
        <w:gridCol w:w="3077"/>
        <w:gridCol w:w="3078"/>
        <w:gridCol w:w="3078"/>
      </w:tblGrid>
      <w:tr w:rsidR="00FB7A6A" w:rsidRPr="00A55460" w14:paraId="10BE7FDF" w14:textId="77777777" w:rsidTr="003648AA">
        <w:trPr>
          <w:trHeight w:val="340"/>
        </w:trPr>
        <w:tc>
          <w:tcPr>
            <w:tcW w:w="6155" w:type="dxa"/>
            <w:gridSpan w:val="2"/>
          </w:tcPr>
          <w:p w14:paraId="392173DB" w14:textId="77777777" w:rsidR="00FB7A6A" w:rsidRPr="00501055" w:rsidRDefault="00FB7A6A" w:rsidP="003648AA">
            <w:pPr>
              <w:widowControl w:val="0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</w:pPr>
            <w:r w:rsidRPr="00501055">
              <w:rPr>
                <w:rFonts w:asciiTheme="minorBidi" w:hAnsiTheme="minorBidi" w:cstheme="minorBidi" w:hint="cs"/>
                <w:color w:val="0D0D0D" w:themeColor="text1" w:themeTint="F2"/>
                <w:sz w:val="20"/>
                <w:szCs w:val="20"/>
                <w:rtl/>
              </w:rPr>
              <w:t>האתר:</w:t>
            </w:r>
          </w:p>
        </w:tc>
        <w:tc>
          <w:tcPr>
            <w:tcW w:w="3077" w:type="dxa"/>
          </w:tcPr>
          <w:p w14:paraId="536669A1" w14:textId="77777777" w:rsidR="00FB7A6A" w:rsidRPr="00501055" w:rsidRDefault="00FB7A6A" w:rsidP="003648AA">
            <w:pPr>
              <w:widowControl w:val="0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</w:pPr>
            <w:r w:rsidRPr="00501055">
              <w:rPr>
                <w:rFonts w:asciiTheme="minorBidi" w:hAnsiTheme="minorBidi" w:cstheme="minorBidi" w:hint="cs"/>
                <w:color w:val="0D0D0D" w:themeColor="text1" w:themeTint="F2"/>
                <w:sz w:val="20"/>
                <w:szCs w:val="20"/>
                <w:rtl/>
              </w:rPr>
              <w:t>תאריך:</w:t>
            </w:r>
          </w:p>
        </w:tc>
        <w:tc>
          <w:tcPr>
            <w:tcW w:w="3078" w:type="dxa"/>
          </w:tcPr>
          <w:p w14:paraId="1AEF33DC" w14:textId="77777777" w:rsidR="00FB7A6A" w:rsidRPr="00501055" w:rsidRDefault="00FB7A6A" w:rsidP="003648AA">
            <w:pPr>
              <w:widowControl w:val="0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</w:pPr>
            <w:r w:rsidRPr="00501055">
              <w:rPr>
                <w:rFonts w:asciiTheme="minorBidi" w:hAnsiTheme="minorBidi" w:cstheme="minorBidi" w:hint="cs"/>
                <w:color w:val="0D0D0D" w:themeColor="text1" w:themeTint="F2"/>
                <w:sz w:val="20"/>
                <w:szCs w:val="20"/>
                <w:rtl/>
              </w:rPr>
              <w:t>מעבדה:</w:t>
            </w:r>
          </w:p>
        </w:tc>
        <w:tc>
          <w:tcPr>
            <w:tcW w:w="3078" w:type="dxa"/>
          </w:tcPr>
          <w:p w14:paraId="65A547C0" w14:textId="77777777" w:rsidR="00FB7A6A" w:rsidRPr="00A55460" w:rsidRDefault="00FB7A6A" w:rsidP="003648AA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  <w:r w:rsidRPr="00A55460">
              <w:rPr>
                <w:rFonts w:asciiTheme="minorBidi" w:hAnsiTheme="minorBidi" w:cstheme="minorBidi" w:hint="cs"/>
                <w:b/>
                <w:bCs/>
                <w:color w:val="EE0000"/>
                <w:sz w:val="20"/>
                <w:szCs w:val="20"/>
                <w:rtl/>
              </w:rPr>
              <w:t>לחייב:</w:t>
            </w:r>
          </w:p>
        </w:tc>
      </w:tr>
      <w:tr w:rsidR="00FB7A6A" w:rsidRPr="00501055" w14:paraId="47CA9D0F" w14:textId="77777777" w:rsidTr="003648AA">
        <w:trPr>
          <w:trHeight w:val="340"/>
        </w:trPr>
        <w:tc>
          <w:tcPr>
            <w:tcW w:w="3077" w:type="dxa"/>
          </w:tcPr>
          <w:p w14:paraId="773C4FCC" w14:textId="77777777" w:rsidR="00FB7A6A" w:rsidRPr="00501055" w:rsidRDefault="00FB7A6A" w:rsidP="003648AA">
            <w:pPr>
              <w:widowControl w:val="0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</w:pPr>
            <w:r>
              <w:rPr>
                <w:rFonts w:asciiTheme="minorBidi" w:eastAsia="David" w:hAnsiTheme="minorBidi" w:cstheme="minorBidi" w:hint="cs"/>
                <w:sz w:val="20"/>
                <w:szCs w:val="20"/>
                <w:rtl/>
              </w:rPr>
              <w:t>כתובת:</w:t>
            </w:r>
          </w:p>
        </w:tc>
        <w:tc>
          <w:tcPr>
            <w:tcW w:w="3078" w:type="dxa"/>
          </w:tcPr>
          <w:p w14:paraId="5FCE3161" w14:textId="77777777" w:rsidR="00FB7A6A" w:rsidRPr="00501055" w:rsidRDefault="00FB7A6A" w:rsidP="003648AA">
            <w:pPr>
              <w:widowControl w:val="0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</w:pPr>
            <w:r>
              <w:rPr>
                <w:rFonts w:asciiTheme="minorBidi" w:eastAsia="David" w:hAnsiTheme="minorBidi" w:cstheme="minorBidi" w:hint="cs"/>
                <w:sz w:val="20"/>
                <w:szCs w:val="20"/>
                <w:rtl/>
              </w:rPr>
              <w:t>מזג האוויר:</w:t>
            </w:r>
          </w:p>
        </w:tc>
        <w:tc>
          <w:tcPr>
            <w:tcW w:w="3077" w:type="dxa"/>
          </w:tcPr>
          <w:p w14:paraId="04494237" w14:textId="77777777" w:rsidR="00FB7A6A" w:rsidRPr="00501055" w:rsidRDefault="00FB7A6A" w:rsidP="003648AA">
            <w:pPr>
              <w:widowControl w:val="0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</w:pPr>
            <w:r>
              <w:rPr>
                <w:rFonts w:asciiTheme="minorBidi" w:eastAsia="David" w:hAnsiTheme="minorBidi" w:cstheme="minorBidi" w:hint="cs"/>
                <w:sz w:val="20"/>
                <w:szCs w:val="20"/>
                <w:rtl/>
              </w:rPr>
              <w:t xml:space="preserve">יעוד הקרקע: </w:t>
            </w:r>
          </w:p>
        </w:tc>
        <w:tc>
          <w:tcPr>
            <w:tcW w:w="3078" w:type="dxa"/>
          </w:tcPr>
          <w:p w14:paraId="097DE1A5" w14:textId="77777777" w:rsidR="00FB7A6A" w:rsidRPr="00501055" w:rsidRDefault="00FB7A6A" w:rsidP="003648AA">
            <w:pPr>
              <w:widowControl w:val="0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</w:pPr>
            <w:r w:rsidRPr="00071448">
              <w:rPr>
                <w:rFonts w:asciiTheme="minorBidi" w:hAnsiTheme="minorBidi" w:cstheme="minorBidi" w:hint="cs"/>
                <w:color w:val="0D0D0D" w:themeColor="text1" w:themeTint="F2"/>
                <w:sz w:val="20"/>
                <w:szCs w:val="20"/>
                <w:rtl/>
              </w:rPr>
              <w:t>מפלס מי תהום</w:t>
            </w:r>
            <w:r>
              <w:rPr>
                <w:rFonts w:asciiTheme="minorBidi" w:hAnsiTheme="minorBidi" w:cstheme="minorBidi" w:hint="cs"/>
                <w:color w:val="0D0D0D" w:themeColor="text1" w:themeTint="F2"/>
                <w:sz w:val="20"/>
                <w:szCs w:val="20"/>
                <w:rtl/>
              </w:rPr>
              <w:t>(משוער):</w:t>
            </w:r>
          </w:p>
        </w:tc>
        <w:tc>
          <w:tcPr>
            <w:tcW w:w="3078" w:type="dxa"/>
          </w:tcPr>
          <w:p w14:paraId="3D462A1E" w14:textId="77777777" w:rsidR="00FB7A6A" w:rsidRPr="00501055" w:rsidRDefault="00FB7A6A" w:rsidP="003648AA">
            <w:pPr>
              <w:widowControl w:val="0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</w:pPr>
            <w:r>
              <w:rPr>
                <w:rFonts w:asciiTheme="minorBidi" w:eastAsia="David" w:hAnsiTheme="minorBidi" w:cstheme="minorBidi"/>
                <w:sz w:val="20"/>
                <w:szCs w:val="20"/>
              </w:rPr>
              <w:t>PID</w:t>
            </w:r>
            <w:r>
              <w:rPr>
                <w:rFonts w:asciiTheme="minorBidi" w:eastAsia="David" w:hAnsiTheme="minorBidi" w:cstheme="minorBidi" w:hint="cs"/>
                <w:sz w:val="20"/>
                <w:szCs w:val="20"/>
                <w:rtl/>
              </w:rPr>
              <w:t>:</w:t>
            </w:r>
          </w:p>
        </w:tc>
      </w:tr>
      <w:tr w:rsidR="00FB7A6A" w:rsidRPr="00501055" w14:paraId="3409F991" w14:textId="77777777" w:rsidTr="003648AA">
        <w:trPr>
          <w:trHeight w:val="340"/>
        </w:trPr>
        <w:tc>
          <w:tcPr>
            <w:tcW w:w="3077" w:type="dxa"/>
          </w:tcPr>
          <w:p w14:paraId="42F83253" w14:textId="77777777" w:rsidR="00FB7A6A" w:rsidRPr="00501055" w:rsidRDefault="00FB7A6A" w:rsidP="003648AA">
            <w:pPr>
              <w:widowControl w:val="0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</w:pPr>
            <w:r>
              <w:rPr>
                <w:rFonts w:asciiTheme="minorBidi" w:eastAsia="David" w:hAnsiTheme="minorBidi" w:cstheme="minorBidi" w:hint="cs"/>
                <w:sz w:val="20"/>
                <w:szCs w:val="20"/>
                <w:rtl/>
              </w:rPr>
              <w:t>שם הדוגם:</w:t>
            </w:r>
          </w:p>
        </w:tc>
        <w:tc>
          <w:tcPr>
            <w:tcW w:w="3078" w:type="dxa"/>
          </w:tcPr>
          <w:p w14:paraId="46AF66E1" w14:textId="77777777" w:rsidR="00FB7A6A" w:rsidRPr="00501055" w:rsidRDefault="00FB7A6A" w:rsidP="003648AA">
            <w:pPr>
              <w:widowControl w:val="0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</w:pPr>
            <w:r>
              <w:rPr>
                <w:rFonts w:asciiTheme="minorBidi" w:eastAsia="David" w:hAnsiTheme="minorBidi" w:cstheme="minorBidi" w:hint="cs"/>
                <w:sz w:val="20"/>
                <w:szCs w:val="20"/>
                <w:rtl/>
              </w:rPr>
              <w:t>חתימה:</w:t>
            </w:r>
          </w:p>
        </w:tc>
        <w:tc>
          <w:tcPr>
            <w:tcW w:w="3077" w:type="dxa"/>
          </w:tcPr>
          <w:p w14:paraId="520A9F94" w14:textId="77777777" w:rsidR="00FB7A6A" w:rsidRPr="00501055" w:rsidRDefault="00FB7A6A" w:rsidP="003648AA">
            <w:pPr>
              <w:widowControl w:val="0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</w:pPr>
            <w:r>
              <w:rPr>
                <w:rFonts w:asciiTheme="minorBidi" w:eastAsia="David" w:hAnsiTheme="minorBidi" w:cstheme="minorBidi" w:hint="cs"/>
                <w:sz w:val="20"/>
                <w:szCs w:val="20"/>
                <w:rtl/>
              </w:rPr>
              <w:t>מאשר הדו"ח:</w:t>
            </w:r>
          </w:p>
        </w:tc>
        <w:tc>
          <w:tcPr>
            <w:tcW w:w="3078" w:type="dxa"/>
          </w:tcPr>
          <w:p w14:paraId="7C98C26F" w14:textId="77777777" w:rsidR="00FB7A6A" w:rsidRPr="00501055" w:rsidRDefault="00FB7A6A" w:rsidP="003648AA">
            <w:pPr>
              <w:widowControl w:val="0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</w:pPr>
            <w:r w:rsidRPr="00223003">
              <w:rPr>
                <w:rFonts w:asciiTheme="minorBidi" w:hAnsiTheme="minorBidi" w:cstheme="minorBidi" w:hint="cs"/>
                <w:color w:val="0D0D0D" w:themeColor="text1" w:themeTint="F2"/>
                <w:sz w:val="20"/>
                <w:szCs w:val="20"/>
                <w:rtl/>
              </w:rPr>
              <w:t>לקוח:</w:t>
            </w:r>
          </w:p>
        </w:tc>
        <w:tc>
          <w:tcPr>
            <w:tcW w:w="3078" w:type="dxa"/>
          </w:tcPr>
          <w:p w14:paraId="0B681C15" w14:textId="77777777" w:rsidR="00FB7A6A" w:rsidRPr="00501055" w:rsidRDefault="00FB7A6A" w:rsidP="003648AA">
            <w:pPr>
              <w:widowControl w:val="0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</w:pPr>
            <w:r>
              <w:rPr>
                <w:rFonts w:asciiTheme="minorBidi" w:eastAsia="David" w:hAnsiTheme="minorBidi" w:cstheme="minorBidi" w:hint="cs"/>
                <w:sz w:val="20"/>
                <w:szCs w:val="20"/>
                <w:rtl/>
              </w:rPr>
              <w:t>איש קשר:</w:t>
            </w:r>
          </w:p>
        </w:tc>
      </w:tr>
    </w:tbl>
    <w:p w14:paraId="79CBF557" w14:textId="371FD4E2" w:rsidR="00FF391D" w:rsidRPr="00573C1B" w:rsidRDefault="00084A01" w:rsidP="00B409AB">
      <w:pPr>
        <w:widowControl w:val="0"/>
        <w:rPr>
          <w:rFonts w:asciiTheme="minorBidi" w:hAnsiTheme="minorBidi" w:cstheme="minorBidi"/>
          <w:b/>
          <w:bCs/>
          <w:color w:val="0D0D0D" w:themeColor="text1" w:themeTint="F2"/>
          <w:sz w:val="20"/>
          <w:szCs w:val="20"/>
          <w:rtl/>
        </w:rPr>
      </w:pPr>
      <w:r w:rsidRPr="00084A01">
        <w:rPr>
          <w:rFonts w:asciiTheme="minorBidi" w:hAnsiTheme="minorBidi" w:cstheme="minorBidi"/>
          <w:b/>
          <w:bCs/>
          <w:color w:val="0D0D0D" w:themeColor="text1" w:themeTint="F2"/>
          <w:rtl/>
        </w:rPr>
        <w:t>טופס משמורת</w:t>
      </w:r>
      <w:r w:rsidR="003521DE">
        <w:rPr>
          <w:rFonts w:asciiTheme="minorBidi" w:hAnsiTheme="minorBidi" w:cstheme="minorBidi" w:hint="cs"/>
          <w:b/>
          <w:bCs/>
          <w:color w:val="0D0D0D" w:themeColor="text1" w:themeTint="F2"/>
          <w:rtl/>
        </w:rPr>
        <w:t xml:space="preserve"> לדיגום קרקע</w:t>
      </w:r>
      <w:r w:rsidRPr="00084A01">
        <w:rPr>
          <w:rFonts w:asciiTheme="minorBidi" w:hAnsiTheme="minorBidi" w:cstheme="minorBidi"/>
          <w:b/>
          <w:bCs/>
          <w:color w:val="0D0D0D" w:themeColor="text1" w:themeTint="F2"/>
          <w:rtl/>
        </w:rPr>
        <w:t xml:space="preserve"> ודרישת בדיקות</w:t>
      </w:r>
      <w:r w:rsidRPr="00084A01">
        <w:rPr>
          <w:rFonts w:asciiTheme="minorBidi" w:hAnsiTheme="minorBidi" w:cstheme="minorBidi" w:hint="cs"/>
          <w:b/>
          <w:bCs/>
          <w:color w:val="0D0D0D" w:themeColor="text1" w:themeTint="F2"/>
          <w:sz w:val="20"/>
          <w:szCs w:val="20"/>
          <w:rtl/>
        </w:rPr>
        <w:t xml:space="preserve">        </w:t>
      </w:r>
      <w:r w:rsidR="00473E24">
        <w:rPr>
          <w:rFonts w:asciiTheme="minorBidi" w:hAnsiTheme="minorBidi" w:cstheme="minorBidi" w:hint="cs"/>
          <w:b/>
          <w:bCs/>
          <w:color w:val="0D0D0D" w:themeColor="text1" w:themeTint="F2"/>
          <w:sz w:val="20"/>
          <w:szCs w:val="20"/>
          <w:rtl/>
        </w:rPr>
        <w:t xml:space="preserve">  </w:t>
      </w:r>
      <w:r w:rsidRPr="00084A01">
        <w:rPr>
          <w:rFonts w:asciiTheme="minorBidi" w:hAnsiTheme="minorBidi" w:cstheme="minorBidi" w:hint="cs"/>
          <w:b/>
          <w:bCs/>
          <w:color w:val="0D0D0D" w:themeColor="text1" w:themeTint="F2"/>
          <w:sz w:val="20"/>
          <w:szCs w:val="20"/>
          <w:rtl/>
        </w:rPr>
        <w:t xml:space="preserve">    </w:t>
      </w:r>
    </w:p>
    <w:tbl>
      <w:tblPr>
        <w:tblStyle w:val="a3"/>
        <w:bidiVisual/>
        <w:tblW w:w="5000" w:type="pct"/>
        <w:tblLook w:val="04A0" w:firstRow="1" w:lastRow="0" w:firstColumn="1" w:lastColumn="0" w:noHBand="0" w:noVBand="1"/>
      </w:tblPr>
      <w:tblGrid>
        <w:gridCol w:w="1535"/>
        <w:gridCol w:w="658"/>
        <w:gridCol w:w="910"/>
        <w:gridCol w:w="658"/>
        <w:gridCol w:w="659"/>
        <w:gridCol w:w="665"/>
        <w:gridCol w:w="665"/>
        <w:gridCol w:w="665"/>
        <w:gridCol w:w="665"/>
        <w:gridCol w:w="665"/>
        <w:gridCol w:w="665"/>
        <w:gridCol w:w="674"/>
        <w:gridCol w:w="665"/>
        <w:gridCol w:w="665"/>
        <w:gridCol w:w="665"/>
        <w:gridCol w:w="662"/>
        <w:gridCol w:w="662"/>
        <w:gridCol w:w="674"/>
        <w:gridCol w:w="800"/>
        <w:gridCol w:w="1511"/>
      </w:tblGrid>
      <w:tr w:rsidR="00165921" w14:paraId="34076295" w14:textId="77777777" w:rsidTr="00926A68">
        <w:trPr>
          <w:trHeight w:val="20"/>
        </w:trPr>
        <w:tc>
          <w:tcPr>
            <w:tcW w:w="499" w:type="pct"/>
            <w:vMerge w:val="restart"/>
          </w:tcPr>
          <w:p w14:paraId="66A2574F" w14:textId="190EFFA6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זיהוי דגימה</w:t>
            </w:r>
          </w:p>
        </w:tc>
        <w:tc>
          <w:tcPr>
            <w:tcW w:w="214" w:type="pct"/>
            <w:vMerge w:val="restart"/>
          </w:tcPr>
          <w:p w14:paraId="7CFC5A98" w14:textId="5BEEFBA1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עומק (מטר)</w:t>
            </w:r>
          </w:p>
        </w:tc>
        <w:tc>
          <w:tcPr>
            <w:tcW w:w="296" w:type="pct"/>
            <w:vMerge w:val="restart"/>
          </w:tcPr>
          <w:p w14:paraId="782C84CF" w14:textId="0CA0292D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שעת דיגום</w:t>
            </w:r>
          </w:p>
        </w:tc>
        <w:tc>
          <w:tcPr>
            <w:tcW w:w="214" w:type="pct"/>
            <w:vMerge w:val="restart"/>
          </w:tcPr>
          <w:p w14:paraId="5EEFE252" w14:textId="326CB669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כלי דיגום</w:t>
            </w:r>
          </w:p>
        </w:tc>
        <w:tc>
          <w:tcPr>
            <w:tcW w:w="214" w:type="pct"/>
            <w:vMerge w:val="restart"/>
          </w:tcPr>
          <w:p w14:paraId="33CA5E00" w14:textId="431E2B1A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מספר אריזות</w:t>
            </w:r>
          </w:p>
        </w:tc>
        <w:tc>
          <w:tcPr>
            <w:tcW w:w="216" w:type="pct"/>
            <w:vMerge w:val="restart"/>
          </w:tcPr>
          <w:p w14:paraId="2A30DDA8" w14:textId="2A49F446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סוג דגימה</w:t>
            </w:r>
          </w:p>
        </w:tc>
        <w:tc>
          <w:tcPr>
            <w:tcW w:w="2596" w:type="pct"/>
            <w:gridSpan w:val="12"/>
          </w:tcPr>
          <w:p w14:paraId="78A5EE18" w14:textId="100AD7F7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בדיקות נדרשות</w:t>
            </w:r>
          </w:p>
        </w:tc>
        <w:tc>
          <w:tcPr>
            <w:tcW w:w="260" w:type="pct"/>
            <w:vMerge w:val="restart"/>
          </w:tcPr>
          <w:p w14:paraId="26E0A203" w14:textId="77777777" w:rsidR="00165921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PID</w:t>
            </w:r>
          </w:p>
          <w:p w14:paraId="6E6D4460" w14:textId="0B311C05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</w:pPr>
            <w:r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(ppm)</w:t>
            </w:r>
          </w:p>
        </w:tc>
        <w:tc>
          <w:tcPr>
            <w:tcW w:w="492" w:type="pct"/>
            <w:vMerge w:val="restart"/>
          </w:tcPr>
          <w:p w14:paraId="10AC10A6" w14:textId="7DB045A8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הערות</w:t>
            </w:r>
          </w:p>
        </w:tc>
      </w:tr>
      <w:tr w:rsidR="00165921" w14:paraId="20064BD8" w14:textId="77777777" w:rsidTr="00926A68">
        <w:trPr>
          <w:trHeight w:val="340"/>
        </w:trPr>
        <w:tc>
          <w:tcPr>
            <w:tcW w:w="499" w:type="pct"/>
            <w:vMerge/>
            <w:tcBorders>
              <w:bottom w:val="single" w:sz="12" w:space="0" w:color="auto"/>
            </w:tcBorders>
          </w:tcPr>
          <w:p w14:paraId="436F996D" w14:textId="77777777" w:rsidR="00165921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  <w:vMerge/>
            <w:tcBorders>
              <w:bottom w:val="single" w:sz="12" w:space="0" w:color="auto"/>
            </w:tcBorders>
          </w:tcPr>
          <w:p w14:paraId="2B5DD406" w14:textId="77777777" w:rsidR="00165921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6" w:type="pct"/>
            <w:vMerge/>
            <w:tcBorders>
              <w:bottom w:val="single" w:sz="12" w:space="0" w:color="auto"/>
            </w:tcBorders>
          </w:tcPr>
          <w:p w14:paraId="499BB376" w14:textId="77777777" w:rsidR="00165921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  <w:vMerge/>
            <w:tcBorders>
              <w:bottom w:val="single" w:sz="12" w:space="0" w:color="auto"/>
            </w:tcBorders>
          </w:tcPr>
          <w:p w14:paraId="75408211" w14:textId="77777777" w:rsidR="00165921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  <w:vMerge/>
            <w:tcBorders>
              <w:bottom w:val="single" w:sz="12" w:space="0" w:color="auto"/>
            </w:tcBorders>
          </w:tcPr>
          <w:p w14:paraId="46CABBF7" w14:textId="77777777" w:rsidR="00165921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vMerge/>
            <w:tcBorders>
              <w:bottom w:val="single" w:sz="12" w:space="0" w:color="auto"/>
            </w:tcBorders>
          </w:tcPr>
          <w:p w14:paraId="215B460B" w14:textId="3456814D" w:rsidR="00165921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459AE871" w14:textId="749B0135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TPH D+O</w:t>
            </w: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62D405B9" w14:textId="3E52FF56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 xml:space="preserve">ICP </w:t>
            </w: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מתכות</w:t>
            </w: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7AEC7FC4" w14:textId="502FC750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PFAS</w:t>
            </w: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5DEE822E" w14:textId="63B770F3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+6</w:t>
            </w:r>
            <w:r w:rsidRPr="00150CBE"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CR</w:t>
            </w: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220501D8" w14:textId="72756BF1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PH</w:t>
            </w:r>
          </w:p>
        </w:tc>
        <w:tc>
          <w:tcPr>
            <w:tcW w:w="219" w:type="pct"/>
            <w:tcBorders>
              <w:bottom w:val="single" w:sz="12" w:space="0" w:color="auto"/>
            </w:tcBorders>
          </w:tcPr>
          <w:p w14:paraId="35247ADC" w14:textId="3C43CEF7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SVOC</w:t>
            </w: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538A1706" w14:textId="1067C029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VOC</w:t>
            </w: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73A2177F" w14:textId="22AC92E4" w:rsidR="00165921" w:rsidRPr="00150CBE" w:rsidRDefault="00165921" w:rsidP="00B023AF">
            <w:pPr>
              <w:widowControl w:val="0"/>
              <w:jc w:val="center"/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2C6C4691" w14:textId="030DDCD6" w:rsidR="00165921" w:rsidRPr="006E240B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</w:p>
        </w:tc>
        <w:tc>
          <w:tcPr>
            <w:tcW w:w="215" w:type="pct"/>
            <w:tcBorders>
              <w:bottom w:val="single" w:sz="12" w:space="0" w:color="auto"/>
            </w:tcBorders>
          </w:tcPr>
          <w:p w14:paraId="50DC0403" w14:textId="2FE86F98" w:rsidR="00165921" w:rsidRPr="006E240B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</w:p>
        </w:tc>
        <w:tc>
          <w:tcPr>
            <w:tcW w:w="215" w:type="pct"/>
            <w:tcBorders>
              <w:bottom w:val="single" w:sz="12" w:space="0" w:color="auto"/>
            </w:tcBorders>
          </w:tcPr>
          <w:p w14:paraId="2392D10A" w14:textId="77777777" w:rsidR="00165921" w:rsidRPr="006E240B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</w:p>
        </w:tc>
        <w:tc>
          <w:tcPr>
            <w:tcW w:w="218" w:type="pct"/>
            <w:tcBorders>
              <w:bottom w:val="single" w:sz="12" w:space="0" w:color="auto"/>
            </w:tcBorders>
          </w:tcPr>
          <w:p w14:paraId="526A4054" w14:textId="77777777" w:rsidR="00165921" w:rsidRPr="006E240B" w:rsidRDefault="00165921" w:rsidP="00B023AF">
            <w:pPr>
              <w:widowControl w:val="0"/>
              <w:jc w:val="center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</w:p>
        </w:tc>
        <w:tc>
          <w:tcPr>
            <w:tcW w:w="260" w:type="pct"/>
            <w:vMerge/>
            <w:tcBorders>
              <w:bottom w:val="single" w:sz="12" w:space="0" w:color="auto"/>
            </w:tcBorders>
          </w:tcPr>
          <w:p w14:paraId="1DE180F7" w14:textId="77777777" w:rsidR="00165921" w:rsidRDefault="00165921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  <w:vMerge/>
            <w:tcBorders>
              <w:bottom w:val="single" w:sz="12" w:space="0" w:color="auto"/>
            </w:tcBorders>
          </w:tcPr>
          <w:p w14:paraId="5132AC3C" w14:textId="70E50AF0" w:rsidR="00165921" w:rsidRDefault="00165921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AC144B" w14:paraId="70DCAA1F" w14:textId="77777777" w:rsidTr="00926A68">
        <w:trPr>
          <w:trHeight w:val="340"/>
        </w:trPr>
        <w:tc>
          <w:tcPr>
            <w:tcW w:w="499" w:type="pct"/>
            <w:tcBorders>
              <w:top w:val="single" w:sz="12" w:space="0" w:color="auto"/>
            </w:tcBorders>
          </w:tcPr>
          <w:p w14:paraId="6F8D8A39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  <w:tcBorders>
              <w:top w:val="single" w:sz="12" w:space="0" w:color="auto"/>
            </w:tcBorders>
          </w:tcPr>
          <w:p w14:paraId="23FCA0B3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6" w:type="pct"/>
            <w:tcBorders>
              <w:top w:val="single" w:sz="12" w:space="0" w:color="auto"/>
            </w:tcBorders>
          </w:tcPr>
          <w:p w14:paraId="2DADAD66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  <w:tcBorders>
              <w:top w:val="single" w:sz="12" w:space="0" w:color="auto"/>
            </w:tcBorders>
          </w:tcPr>
          <w:p w14:paraId="7AE1E8A2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  <w:tcBorders>
              <w:top w:val="single" w:sz="12" w:space="0" w:color="auto"/>
            </w:tcBorders>
          </w:tcPr>
          <w:p w14:paraId="47A6931A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5C6616D9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53876AD5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0D1A4BB8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44D77942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1953A149" w14:textId="25ADF5D5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385F2BDC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  <w:tcBorders>
              <w:top w:val="single" w:sz="12" w:space="0" w:color="auto"/>
            </w:tcBorders>
          </w:tcPr>
          <w:p w14:paraId="3622758F" w14:textId="180A7BAD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6304B23C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463685FB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34BED463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  <w:tcBorders>
              <w:top w:val="single" w:sz="12" w:space="0" w:color="auto"/>
            </w:tcBorders>
          </w:tcPr>
          <w:p w14:paraId="17E6AA84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  <w:tcBorders>
              <w:top w:val="single" w:sz="12" w:space="0" w:color="auto"/>
            </w:tcBorders>
          </w:tcPr>
          <w:p w14:paraId="0728478C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8" w:type="pct"/>
            <w:tcBorders>
              <w:top w:val="single" w:sz="12" w:space="0" w:color="auto"/>
            </w:tcBorders>
          </w:tcPr>
          <w:p w14:paraId="2F4D852D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  <w:tcBorders>
              <w:top w:val="single" w:sz="12" w:space="0" w:color="auto"/>
            </w:tcBorders>
          </w:tcPr>
          <w:p w14:paraId="5228D7E7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  <w:tcBorders>
              <w:top w:val="single" w:sz="12" w:space="0" w:color="auto"/>
            </w:tcBorders>
          </w:tcPr>
          <w:p w14:paraId="4BFAD57B" w14:textId="6F1D4D3C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AC144B" w14:paraId="6ABC1993" w14:textId="77777777" w:rsidTr="00926A68">
        <w:trPr>
          <w:trHeight w:val="340"/>
        </w:trPr>
        <w:tc>
          <w:tcPr>
            <w:tcW w:w="499" w:type="pct"/>
          </w:tcPr>
          <w:p w14:paraId="676AE45C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0AC77C96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6" w:type="pct"/>
          </w:tcPr>
          <w:p w14:paraId="22032DD5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6F0205B7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3BA2264E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6A45CAB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A840042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50AD2A6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B3FE8B7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DCFC072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616BAF2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310E8E1D" w14:textId="4740331E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66EAADB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E9D4F81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3FFC753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668EB595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0BD90DB1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8" w:type="pct"/>
          </w:tcPr>
          <w:p w14:paraId="20EEFCBF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1B33D340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0B62DCC5" w14:textId="03EFA259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AC144B" w14:paraId="0EFEA9F4" w14:textId="77777777" w:rsidTr="00926A68">
        <w:trPr>
          <w:trHeight w:val="340"/>
        </w:trPr>
        <w:tc>
          <w:tcPr>
            <w:tcW w:w="499" w:type="pct"/>
          </w:tcPr>
          <w:p w14:paraId="7D06783C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7C3F9DCA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6" w:type="pct"/>
          </w:tcPr>
          <w:p w14:paraId="2F95424C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0C1D3774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57E50873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881FD2C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DDA28D8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55DD896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C4ABE8B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A7CC25A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F38A0E1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6A80BBB1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7AD5B20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08DD510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C3372A5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3CC207BF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7AB00D97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8" w:type="pct"/>
          </w:tcPr>
          <w:p w14:paraId="4F064693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5069D390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3ECE64D2" w14:textId="2E3C0A74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AC144B" w14:paraId="710712FA" w14:textId="77777777" w:rsidTr="00926A68">
        <w:trPr>
          <w:trHeight w:val="340"/>
        </w:trPr>
        <w:tc>
          <w:tcPr>
            <w:tcW w:w="499" w:type="pct"/>
          </w:tcPr>
          <w:p w14:paraId="2C117236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34573C96" w14:textId="77777777" w:rsidR="00AC144B" w:rsidRPr="003B60B5" w:rsidRDefault="00AC144B" w:rsidP="001114BD">
            <w:pPr>
              <w:widowControl w:val="0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6" w:type="pct"/>
          </w:tcPr>
          <w:p w14:paraId="11BC1E76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78E951C8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29F35959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7B77030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357DEDE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D0DC72F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49F3C6D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BDE003C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EBBC114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03EB20D1" w14:textId="5746B30D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E56B1D6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EF15CA0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C7B1F98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7A77F045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6649700A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8" w:type="pct"/>
          </w:tcPr>
          <w:p w14:paraId="2A5C1BE8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46DFA725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2AA758D1" w14:textId="06E629D6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AC144B" w14:paraId="640B6346" w14:textId="77777777" w:rsidTr="00926A68">
        <w:trPr>
          <w:trHeight w:val="340"/>
        </w:trPr>
        <w:tc>
          <w:tcPr>
            <w:tcW w:w="499" w:type="pct"/>
          </w:tcPr>
          <w:p w14:paraId="5F76AE67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670DA0BF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6" w:type="pct"/>
          </w:tcPr>
          <w:p w14:paraId="10DCBED8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7F9216D1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22825287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CA4CF98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9BCF028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05604C6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F01FC64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A3C67B6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A6393BA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2926FB8C" w14:textId="55AC6B5C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78CED72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47E021C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123C1E5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53D219E0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3E377C3F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8" w:type="pct"/>
          </w:tcPr>
          <w:p w14:paraId="71A641F8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0A9D9554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123DB312" w14:textId="0D1C1D52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AC144B" w14:paraId="3CE21892" w14:textId="77777777" w:rsidTr="00926A68">
        <w:trPr>
          <w:trHeight w:val="340"/>
        </w:trPr>
        <w:tc>
          <w:tcPr>
            <w:tcW w:w="499" w:type="pct"/>
          </w:tcPr>
          <w:p w14:paraId="3C83533B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151CC252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6" w:type="pct"/>
          </w:tcPr>
          <w:p w14:paraId="0B578CFF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38C8D7DF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0C0E598F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D8E8ABC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06D023A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0FB19D3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C1A9AAD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3ACE14C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A4C0397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41328FAC" w14:textId="747E2CFA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BBE8ED4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87A3095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2A6AE9A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3F85280E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725E8051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8" w:type="pct"/>
          </w:tcPr>
          <w:p w14:paraId="2E6D9E76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0DA8504B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3E64D23C" w14:textId="5A767661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AC144B" w14:paraId="0603F94E" w14:textId="77777777" w:rsidTr="00926A68">
        <w:trPr>
          <w:trHeight w:val="340"/>
        </w:trPr>
        <w:tc>
          <w:tcPr>
            <w:tcW w:w="499" w:type="pct"/>
          </w:tcPr>
          <w:p w14:paraId="3E8B4016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7F26533F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6" w:type="pct"/>
          </w:tcPr>
          <w:p w14:paraId="7C548E1F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52DD2D60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0A22AE4B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F8534BB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444E0B1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16CE2C2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943FB01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00116A1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4CDD9FC" w14:textId="7FCFC99B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38305491" w14:textId="71692056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129051C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DB5D320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3711ED6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75B8B1A9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498489E5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8" w:type="pct"/>
          </w:tcPr>
          <w:p w14:paraId="7CAAE670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2ABD6162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43574522" w14:textId="0D1CF3B0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AC144B" w14:paraId="3CD9A4C9" w14:textId="77777777" w:rsidTr="00926A68">
        <w:trPr>
          <w:trHeight w:val="340"/>
        </w:trPr>
        <w:tc>
          <w:tcPr>
            <w:tcW w:w="499" w:type="pct"/>
          </w:tcPr>
          <w:p w14:paraId="7F96A1C7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50C938CB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6" w:type="pct"/>
          </w:tcPr>
          <w:p w14:paraId="529493FE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28FE65B8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429113A4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2AB6593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464A0EE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37E8CD8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8EE381F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5EBEEA1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72E6983" w14:textId="1CE0E694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1A9283F5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1DD1EC8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AF28ACB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5C340B3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0E95F14A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29566AB1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8" w:type="pct"/>
          </w:tcPr>
          <w:p w14:paraId="7347D4BA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46EB43EF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25B8C7E7" w14:textId="3E4DBA2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AC144B" w14:paraId="3925F31A" w14:textId="77777777" w:rsidTr="00926A68">
        <w:trPr>
          <w:trHeight w:val="340"/>
        </w:trPr>
        <w:tc>
          <w:tcPr>
            <w:tcW w:w="499" w:type="pct"/>
          </w:tcPr>
          <w:p w14:paraId="2C503CEE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1D3E4849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6" w:type="pct"/>
          </w:tcPr>
          <w:p w14:paraId="7967D97B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200F3008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01B26F90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56E93D2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E29B515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114D6A5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77B6710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42D929A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35DE3DB" w14:textId="65C4E4BB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63FB0E17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15877C6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9F7C497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13DB0A5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56AE70F9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7D30E1C9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8" w:type="pct"/>
          </w:tcPr>
          <w:p w14:paraId="5752DA59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0EFA028F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208F6BC4" w14:textId="4A99F28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AC144B" w14:paraId="453C45F9" w14:textId="77777777" w:rsidTr="00926A68">
        <w:trPr>
          <w:trHeight w:val="340"/>
        </w:trPr>
        <w:tc>
          <w:tcPr>
            <w:tcW w:w="499" w:type="pct"/>
          </w:tcPr>
          <w:p w14:paraId="1E18A06A" w14:textId="3E46AA2E" w:rsidR="00AC144B" w:rsidRPr="002C353E" w:rsidRDefault="002C353E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2"/>
                <w:szCs w:val="12"/>
                <w:vertAlign w:val="superscript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2"/>
                <w:szCs w:val="12"/>
                <w:vertAlign w:val="superscript"/>
                <w:rtl/>
              </w:rPr>
              <w:t>10</w:t>
            </w:r>
          </w:p>
        </w:tc>
        <w:tc>
          <w:tcPr>
            <w:tcW w:w="214" w:type="pct"/>
          </w:tcPr>
          <w:p w14:paraId="31CED7DA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6" w:type="pct"/>
          </w:tcPr>
          <w:p w14:paraId="673B9BC3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74D3724F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6ED5452B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6CB8839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935A116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971B38B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A019A37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A85E4BA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DA4AEF9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31D98CF4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2014848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63EAB41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D3C9FD4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09CC4FDE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7E20A34A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8" w:type="pct"/>
          </w:tcPr>
          <w:p w14:paraId="452559D0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5962CAF6" w14:textId="77777777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44F34F76" w14:textId="2840CF70" w:rsidR="00AC144B" w:rsidRDefault="00AC144B" w:rsidP="001114BD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</w:tbl>
    <w:p w14:paraId="309A032D" w14:textId="75690932" w:rsidR="00267C27" w:rsidRDefault="00DB39D3" w:rsidP="0044620E">
      <w:pPr>
        <w:widowControl w:val="0"/>
        <w:spacing w:line="276" w:lineRule="auto"/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</w:pPr>
      <w:r w:rsidRPr="00B543D8">
        <w:rPr>
          <w:rFonts w:asciiTheme="minorBidi" w:hAnsiTheme="minorBidi" w:cstheme="minorBidi"/>
          <w:b/>
          <w:bCs/>
          <w:noProof/>
          <w:color w:val="0D0D0D" w:themeColor="text1" w:themeTint="F2"/>
          <w:sz w:val="16"/>
          <w:szCs w:val="16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7AE13F" wp14:editId="099D3CA1">
                <wp:simplePos x="0" y="0"/>
                <wp:positionH relativeFrom="margin">
                  <wp:posOffset>-7620</wp:posOffset>
                </wp:positionH>
                <wp:positionV relativeFrom="paragraph">
                  <wp:posOffset>85725</wp:posOffset>
                </wp:positionV>
                <wp:extent cx="3954780" cy="1249680"/>
                <wp:effectExtent l="0" t="0" r="26670" b="2667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54780" cy="1249680"/>
                        </a:xfrm>
                        <a:prstGeom prst="rect">
                          <a:avLst/>
                        </a:prstGeom>
                        <a:noFill/>
                        <a:ln w="635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11E41E" w14:textId="77777777" w:rsidR="00D2226D" w:rsidRPr="00414C00" w:rsidRDefault="00273447" w:rsidP="00741579">
                            <w:pPr>
                              <w:pStyle w:val="aa"/>
                              <w:numPr>
                                <w:ilvl w:val="0"/>
                                <w:numId w:val="2"/>
                              </w:numPr>
                              <w:spacing w:after="40"/>
                              <w:ind w:left="230" w:right="144" w:hanging="86"/>
                              <w:contextualSpacing w:val="0"/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414C00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16"/>
                                <w:szCs w:val="16"/>
                                <w:rtl/>
                              </w:rPr>
                              <w:t xml:space="preserve">הדיגומים הנכללים בדו"ח זה, בוצעו בהתאם לדרישות ההסמכה של הרשות הלאומית להסמכת מעבדות ולפי דרישות התקן </w:t>
                            </w:r>
                            <w:r w:rsidRPr="00414C00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16"/>
                                <w:szCs w:val="16"/>
                              </w:rPr>
                              <w:t>ISO/IEC 17025</w:t>
                            </w:r>
                            <w:r w:rsidRPr="00414C00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16"/>
                                <w:szCs w:val="16"/>
                                <w:rtl/>
                              </w:rPr>
                              <w:t xml:space="preserve"> </w:t>
                            </w:r>
                          </w:p>
                          <w:p w14:paraId="71D3FADA" w14:textId="70B88F7B" w:rsidR="00D2226D" w:rsidRPr="00414C00" w:rsidRDefault="00D2226D" w:rsidP="00741579">
                            <w:pPr>
                              <w:pStyle w:val="aa"/>
                              <w:numPr>
                                <w:ilvl w:val="0"/>
                                <w:numId w:val="2"/>
                              </w:numPr>
                              <w:spacing w:after="40"/>
                              <w:ind w:left="230" w:right="144" w:hanging="86"/>
                              <w:contextualSpacing w:val="0"/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414C00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16"/>
                                <w:szCs w:val="16"/>
                                <w:rtl/>
                              </w:rPr>
                              <w:t xml:space="preserve">הרשות הלאומית להסמכת מעבדות אינה אחראית לתוצאות הדיגומים שערכה המעבדה ואין ההסמכה מהווה אישור לאיכות הקרקע </w:t>
                            </w:r>
                          </w:p>
                          <w:p w14:paraId="3C164A6E" w14:textId="7365628F" w:rsidR="00D2226D" w:rsidRPr="00414C00" w:rsidRDefault="00D2226D" w:rsidP="00741579">
                            <w:pPr>
                              <w:pStyle w:val="aa"/>
                              <w:numPr>
                                <w:ilvl w:val="0"/>
                                <w:numId w:val="2"/>
                              </w:numPr>
                              <w:spacing w:after="40"/>
                              <w:ind w:left="230" w:right="144" w:hanging="86"/>
                              <w:contextualSpacing w:val="0"/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414C00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16"/>
                                <w:szCs w:val="16"/>
                                <w:rtl/>
                              </w:rPr>
                              <w:t xml:space="preserve">אין לראות בהסמכת הרשות כאישור נהלי המעבדה ועובדיה </w:t>
                            </w:r>
                          </w:p>
                          <w:p w14:paraId="46DAFF68" w14:textId="44993CEA" w:rsidR="00D2226D" w:rsidRDefault="00D2226D" w:rsidP="00741579">
                            <w:pPr>
                              <w:pStyle w:val="aa"/>
                              <w:numPr>
                                <w:ilvl w:val="0"/>
                                <w:numId w:val="2"/>
                              </w:numPr>
                              <w:spacing w:after="40"/>
                              <w:ind w:left="230" w:right="144" w:hanging="86"/>
                              <w:contextualSpacing w:val="0"/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16"/>
                                <w:szCs w:val="16"/>
                                <w:u w:val="single"/>
                              </w:rPr>
                            </w:pPr>
                            <w:r w:rsidRPr="00414C00">
                              <w:rPr>
                                <w:rFonts w:asciiTheme="minorBidi" w:hAnsiTheme="minorBidi" w:cstheme="minorBidi"/>
                                <w:sz w:val="16"/>
                                <w:szCs w:val="16"/>
                                <w:rtl/>
                              </w:rPr>
                              <w:t>י</w:t>
                            </w:r>
                            <w:r w:rsidRPr="00414C00"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16"/>
                                <w:szCs w:val="16"/>
                                <w:rtl/>
                              </w:rPr>
                              <w:t xml:space="preserve">ש להתייחס למסמך זה במלואו ואין להעתיק ממנו למסמכים אחרים </w:t>
                            </w:r>
                          </w:p>
                          <w:p w14:paraId="6DDF4DF2" w14:textId="1CE7C18A" w:rsidR="00933025" w:rsidRPr="00414C00" w:rsidRDefault="00DB39D3" w:rsidP="00741579">
                            <w:pPr>
                              <w:pStyle w:val="aa"/>
                              <w:numPr>
                                <w:ilvl w:val="0"/>
                                <w:numId w:val="2"/>
                              </w:numPr>
                              <w:spacing w:after="40"/>
                              <w:ind w:left="230" w:right="144" w:hanging="86"/>
                              <w:contextualSpacing w:val="0"/>
                              <w:rPr>
                                <w:rFonts w:asciiTheme="minorBidi" w:hAnsiTheme="minorBidi" w:cstheme="minorBidi"/>
                                <w:color w:val="000000" w:themeColor="text1"/>
                                <w:sz w:val="16"/>
                                <w:szCs w:val="16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color w:val="0D0D0D" w:themeColor="text1" w:themeTint="F2"/>
                                <w:sz w:val="16"/>
                                <w:szCs w:val="16"/>
                                <w:rtl/>
                              </w:rPr>
                              <w:t>השימוש בסמליל הרשות הלאומית להסמכת מעבדות מתייחס רק לבדיקות שנמצאות בהיקף ההסמכה של הארגון, ומבוצעות כמתחייב מכללי ההסמכה כמפורט בתעודת ההסמכה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7AE13F" id="Rectangle 5" o:spid="_x0000_s1026" style="position:absolute;left:0;text-align:left;margin-left:-.6pt;margin-top:6.75pt;width:311.4pt;height:98.4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" filled="f" strokecolor="#243f60 [1604]" strokeweight=".5pt">
                <v:textbox>
                  <w:txbxContent>
                    <w:p w14:paraId="6C11E41E" w14:textId="77777777" w:rsidR="00D2226D" w:rsidRPr="00414C00" w:rsidRDefault="00273447" w:rsidP="00741579">
                      <w:pPr>
                        <w:pStyle w:val="aa"/>
                        <w:numPr>
                          <w:ilvl w:val="0"/>
                          <w:numId w:val="2"/>
                        </w:numPr>
                        <w:spacing w:after="40"/>
                        <w:ind w:left="230" w:right="144" w:hanging="86"/>
                        <w:contextualSpacing w:val="0"/>
                        <w:rPr>
                          <w:rFonts w:asciiTheme="minorBidi" w:hAnsiTheme="minorBidi" w:cstheme="minorBidi"/>
                          <w:color w:val="000000" w:themeColor="text1"/>
                          <w:sz w:val="16"/>
                          <w:szCs w:val="16"/>
                        </w:rPr>
                      </w:pPr>
                      <w:r w:rsidRPr="00414C00">
                        <w:rPr>
                          <w:rFonts w:asciiTheme="minorBidi" w:hAnsiTheme="minorBidi" w:cstheme="minorBidi"/>
                          <w:color w:val="000000" w:themeColor="text1"/>
                          <w:sz w:val="16"/>
                          <w:szCs w:val="16"/>
                          <w:rtl/>
                        </w:rPr>
                        <w:t xml:space="preserve">הדיגומים הנכללים בדו"ח זה, בוצעו בהתאם לדרישות ההסמכה של הרשות הלאומית להסמכת מעבדות ולפי דרישות התקן </w:t>
                      </w:r>
                      <w:r w:rsidRPr="00414C00">
                        <w:rPr>
                          <w:rFonts w:asciiTheme="minorBidi" w:hAnsiTheme="minorBidi" w:cstheme="minorBidi"/>
                          <w:color w:val="000000" w:themeColor="text1"/>
                          <w:sz w:val="16"/>
                          <w:szCs w:val="16"/>
                        </w:rPr>
                        <w:t>ISO/IEC 17025</w:t>
                      </w:r>
                      <w:r w:rsidRPr="00414C00">
                        <w:rPr>
                          <w:rFonts w:asciiTheme="minorBidi" w:hAnsiTheme="minorBidi" w:cstheme="minorBidi"/>
                          <w:color w:val="000000" w:themeColor="text1"/>
                          <w:sz w:val="16"/>
                          <w:szCs w:val="16"/>
                          <w:rtl/>
                        </w:rPr>
                        <w:t xml:space="preserve"> </w:t>
                      </w:r>
                    </w:p>
                    <w:p w14:paraId="71D3FADA" w14:textId="70B88F7B" w:rsidR="00D2226D" w:rsidRPr="00414C00" w:rsidRDefault="00D2226D" w:rsidP="00741579">
                      <w:pPr>
                        <w:pStyle w:val="aa"/>
                        <w:numPr>
                          <w:ilvl w:val="0"/>
                          <w:numId w:val="2"/>
                        </w:numPr>
                        <w:spacing w:after="40"/>
                        <w:ind w:left="230" w:right="144" w:hanging="86"/>
                        <w:contextualSpacing w:val="0"/>
                        <w:rPr>
                          <w:rFonts w:asciiTheme="minorBidi" w:hAnsiTheme="minorBidi" w:cstheme="minorBidi"/>
                          <w:color w:val="000000" w:themeColor="text1"/>
                          <w:sz w:val="16"/>
                          <w:szCs w:val="16"/>
                        </w:rPr>
                      </w:pPr>
                      <w:r w:rsidRPr="00414C00">
                        <w:rPr>
                          <w:rFonts w:asciiTheme="minorBidi" w:hAnsiTheme="minorBidi" w:cstheme="minorBidi"/>
                          <w:color w:val="000000" w:themeColor="text1"/>
                          <w:sz w:val="16"/>
                          <w:szCs w:val="16"/>
                          <w:rtl/>
                        </w:rPr>
                        <w:t xml:space="preserve">הרשות הלאומית להסמכת מעבדות אינה אחראית לתוצאות הדיגומים שערכה המעבדה ואין ההסמכה מהווה אישור לאיכות הקרקע </w:t>
                      </w:r>
                    </w:p>
                    <w:p w14:paraId="3C164A6E" w14:textId="7365628F" w:rsidR="00D2226D" w:rsidRPr="00414C00" w:rsidRDefault="00D2226D" w:rsidP="00741579">
                      <w:pPr>
                        <w:pStyle w:val="aa"/>
                        <w:numPr>
                          <w:ilvl w:val="0"/>
                          <w:numId w:val="2"/>
                        </w:numPr>
                        <w:spacing w:after="40"/>
                        <w:ind w:left="230" w:right="144" w:hanging="86"/>
                        <w:contextualSpacing w:val="0"/>
                        <w:rPr>
                          <w:rFonts w:asciiTheme="minorBidi" w:hAnsiTheme="minorBidi" w:cstheme="minorBidi"/>
                          <w:color w:val="000000" w:themeColor="text1"/>
                          <w:sz w:val="16"/>
                          <w:szCs w:val="16"/>
                        </w:rPr>
                      </w:pPr>
                      <w:r w:rsidRPr="00414C00">
                        <w:rPr>
                          <w:rFonts w:asciiTheme="minorBidi" w:hAnsiTheme="minorBidi" w:cstheme="minorBidi"/>
                          <w:color w:val="000000" w:themeColor="text1"/>
                          <w:sz w:val="16"/>
                          <w:szCs w:val="16"/>
                          <w:rtl/>
                        </w:rPr>
                        <w:t xml:space="preserve">אין לראות בהסמכת הרשות כאישור נהלי המעבדה ועובדיה </w:t>
                      </w:r>
                    </w:p>
                    <w:p w14:paraId="46DAFF68" w14:textId="44993CEA" w:rsidR="00D2226D" w:rsidRDefault="00D2226D" w:rsidP="00741579">
                      <w:pPr>
                        <w:pStyle w:val="aa"/>
                        <w:numPr>
                          <w:ilvl w:val="0"/>
                          <w:numId w:val="2"/>
                        </w:numPr>
                        <w:spacing w:after="40"/>
                        <w:ind w:left="230" w:right="144" w:hanging="86"/>
                        <w:contextualSpacing w:val="0"/>
                        <w:rPr>
                          <w:rFonts w:asciiTheme="minorBidi" w:hAnsiTheme="minorBidi" w:cstheme="minorBidi"/>
                          <w:color w:val="000000" w:themeColor="text1"/>
                          <w:sz w:val="16"/>
                          <w:szCs w:val="16"/>
                          <w:u w:val="single"/>
                        </w:rPr>
                      </w:pPr>
                      <w:r w:rsidRPr="00414C00">
                        <w:rPr>
                          <w:rFonts w:asciiTheme="minorBidi" w:hAnsiTheme="minorBidi" w:cstheme="minorBidi"/>
                          <w:sz w:val="16"/>
                          <w:szCs w:val="16"/>
                          <w:rtl/>
                        </w:rPr>
                        <w:t>י</w:t>
                      </w:r>
                      <w:r w:rsidRPr="00414C00">
                        <w:rPr>
                          <w:rFonts w:asciiTheme="minorBidi" w:hAnsiTheme="minorBidi" w:cstheme="minorBidi"/>
                          <w:color w:val="000000" w:themeColor="text1"/>
                          <w:sz w:val="16"/>
                          <w:szCs w:val="16"/>
                          <w:rtl/>
                        </w:rPr>
                        <w:t xml:space="preserve">ש להתייחס למסמך זה במלואו ואין להעתיק ממנו למסמכים אחרים </w:t>
                      </w:r>
                    </w:p>
                    <w:p w14:paraId="6DDF4DF2" w14:textId="1CE7C18A" w:rsidR="00933025" w:rsidRPr="00414C00" w:rsidRDefault="00DB39D3" w:rsidP="00741579">
                      <w:pPr>
                        <w:pStyle w:val="aa"/>
                        <w:numPr>
                          <w:ilvl w:val="0"/>
                          <w:numId w:val="2"/>
                        </w:numPr>
                        <w:spacing w:after="40"/>
                        <w:ind w:left="230" w:right="144" w:hanging="86"/>
                        <w:contextualSpacing w:val="0"/>
                        <w:rPr>
                          <w:rFonts w:asciiTheme="minorBidi" w:hAnsiTheme="minorBidi" w:cstheme="minorBidi"/>
                          <w:color w:val="000000" w:themeColor="text1"/>
                          <w:sz w:val="16"/>
                          <w:szCs w:val="16"/>
                          <w:u w:val="single"/>
                        </w:rPr>
                      </w:pPr>
                      <w:r>
                        <w:rPr>
                          <w:rFonts w:asciiTheme="minorBidi" w:hAnsiTheme="minorBidi" w:cstheme="minorBidi" w:hint="cs"/>
                          <w:color w:val="0D0D0D" w:themeColor="text1" w:themeTint="F2"/>
                          <w:sz w:val="16"/>
                          <w:szCs w:val="16"/>
                          <w:rtl/>
                        </w:rPr>
                        <w:t>השימוש בסמליל הרשות הלאומית להסמכת מעבדות מתייחס רק לבדיקות שנמצאות בהיקף ההסמכה של הארגון, ומבוצעות כמתחייב מכללי ההסמכה כמפורט בתעודת ההסמכה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F53C9" w:rsidRPr="00B543D8">
        <w:rPr>
          <w:rFonts w:asciiTheme="minorBidi" w:hAnsiTheme="minorBidi" w:cstheme="minorBidi"/>
          <w:b/>
          <w:bCs/>
          <w:color w:val="0D0D0D" w:themeColor="text1" w:themeTint="F2"/>
          <w:sz w:val="16"/>
          <w:szCs w:val="16"/>
          <w:rtl/>
        </w:rPr>
        <w:t>הצהרה:</w:t>
      </w:r>
      <w:r w:rsidR="00B543D8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="00EF53C9"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 </w:t>
      </w:r>
      <w:r w:rsidR="00EF53C9" w:rsidRPr="00EC1C8B">
        <w:rPr>
          <w:rFonts w:asciiTheme="minorBidi" w:hAnsiTheme="minorBidi" w:cstheme="minorBidi"/>
          <w:b/>
          <w:bCs/>
          <w:color w:val="0D0D0D" w:themeColor="text1" w:themeTint="F2"/>
          <w:sz w:val="16"/>
          <w:szCs w:val="16"/>
          <w:rtl/>
        </w:rPr>
        <w:t>טופס זה מתייחס רק לפריטים שנדגמו</w:t>
      </w:r>
      <w:r w:rsidR="00084A01">
        <w:rPr>
          <w:rFonts w:asciiTheme="minorBidi" w:hAnsiTheme="minorBidi" w:cstheme="minorBidi" w:hint="cs"/>
          <w:b/>
          <w:bCs/>
          <w:color w:val="0D0D0D" w:themeColor="text1" w:themeTint="F2"/>
          <w:sz w:val="16"/>
          <w:szCs w:val="16"/>
          <w:rtl/>
        </w:rPr>
        <w:t>.</w:t>
      </w:r>
    </w:p>
    <w:p w14:paraId="41C4A258" w14:textId="1D5690A0" w:rsidR="00C81C05" w:rsidRDefault="00C81C05" w:rsidP="0044620E">
      <w:pPr>
        <w:widowControl w:val="0"/>
        <w:spacing w:line="276" w:lineRule="auto"/>
        <w:rPr>
          <w:rFonts w:asciiTheme="minorBidi" w:hAnsiTheme="minorBidi" w:cstheme="minorBidi"/>
          <w:b/>
          <w:bCs/>
          <w:color w:val="0D0D0D" w:themeColor="text1" w:themeTint="F2"/>
          <w:sz w:val="16"/>
          <w:szCs w:val="16"/>
          <w:rtl/>
        </w:rPr>
      </w:pPr>
      <w:r w:rsidRPr="00C81C05">
        <w:rPr>
          <w:rFonts w:asciiTheme="minorBidi" w:hAnsiTheme="minorBidi" w:cstheme="minorBidi" w:hint="cs"/>
          <w:b/>
          <w:bCs/>
          <w:color w:val="0D0D0D" w:themeColor="text1" w:themeTint="F2"/>
          <w:sz w:val="16"/>
          <w:szCs w:val="16"/>
          <w:rtl/>
        </w:rPr>
        <w:t>סוג דגימה:</w:t>
      </w:r>
      <w:r>
        <w:rPr>
          <w:rFonts w:asciiTheme="minorBidi" w:hAnsiTheme="minorBidi" w:cstheme="minorBidi" w:hint="cs"/>
          <w:b/>
          <w:bCs/>
          <w:color w:val="0D0D0D" w:themeColor="text1" w:themeTint="F2"/>
          <w:sz w:val="16"/>
          <w:szCs w:val="16"/>
          <w:rtl/>
        </w:rPr>
        <w:t xml:space="preserve">   מ </w:t>
      </w:r>
      <w:r w:rsidRPr="00C81C05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= מורכב.</w:t>
      </w:r>
      <w:r>
        <w:rPr>
          <w:rFonts w:asciiTheme="minorBidi" w:hAnsiTheme="minorBidi" w:cstheme="minorBidi" w:hint="cs"/>
          <w:b/>
          <w:bCs/>
          <w:color w:val="0D0D0D" w:themeColor="text1" w:themeTint="F2"/>
          <w:sz w:val="16"/>
          <w:szCs w:val="16"/>
          <w:rtl/>
        </w:rPr>
        <w:t xml:space="preserve">   ח </w:t>
      </w:r>
      <w:r w:rsidRPr="00C81C05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= חטף.</w:t>
      </w:r>
      <w:r w:rsidRPr="00C81C05">
        <w:rPr>
          <w:rFonts w:asciiTheme="minorBidi" w:hAnsiTheme="minorBidi" w:cstheme="minorBidi" w:hint="cs"/>
          <w:b/>
          <w:bCs/>
          <w:color w:val="0D0D0D" w:themeColor="text1" w:themeTint="F2"/>
          <w:sz w:val="16"/>
          <w:szCs w:val="16"/>
          <w:rtl/>
        </w:rPr>
        <w:t xml:space="preserve"> </w:t>
      </w:r>
    </w:p>
    <w:p w14:paraId="0C5C464A" w14:textId="73B15725" w:rsidR="0023182C" w:rsidRPr="00C81C05" w:rsidRDefault="0023182C" w:rsidP="0044620E">
      <w:pPr>
        <w:widowControl w:val="0"/>
        <w:spacing w:line="276" w:lineRule="auto"/>
        <w:rPr>
          <w:rFonts w:asciiTheme="minorBidi" w:hAnsiTheme="minorBidi" w:cstheme="minorBidi"/>
          <w:b/>
          <w:bCs/>
          <w:color w:val="0D0D0D" w:themeColor="text1" w:themeTint="F2"/>
          <w:sz w:val="16"/>
          <w:szCs w:val="16"/>
          <w:rtl/>
        </w:rPr>
      </w:pPr>
      <w:r>
        <w:rPr>
          <w:rFonts w:asciiTheme="minorBidi" w:hAnsiTheme="minorBidi" w:cstheme="minorBidi" w:hint="cs"/>
          <w:b/>
          <w:bCs/>
          <w:color w:val="0D0D0D" w:themeColor="text1" w:themeTint="F2"/>
          <w:sz w:val="16"/>
          <w:szCs w:val="16"/>
          <w:rtl/>
        </w:rPr>
        <w:t xml:space="preserve">כלי דיגום:   1 = </w:t>
      </w:r>
      <w:r w:rsidRPr="0023182C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שרוול.</w:t>
      </w:r>
      <w:r>
        <w:rPr>
          <w:rFonts w:asciiTheme="minorBidi" w:hAnsiTheme="minorBidi" w:cstheme="minorBidi" w:hint="cs"/>
          <w:b/>
          <w:bCs/>
          <w:color w:val="0D0D0D" w:themeColor="text1" w:themeTint="F2"/>
          <w:sz w:val="16"/>
          <w:szCs w:val="16"/>
          <w:rtl/>
        </w:rPr>
        <w:t xml:space="preserve">   2 = </w:t>
      </w:r>
      <w:r w:rsidRPr="0023182C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צנצנת.</w:t>
      </w:r>
      <w:r>
        <w:rPr>
          <w:rFonts w:asciiTheme="minorBidi" w:hAnsiTheme="minorBidi" w:cstheme="minorBidi" w:hint="cs"/>
          <w:b/>
          <w:bCs/>
          <w:color w:val="0D0D0D" w:themeColor="text1" w:themeTint="F2"/>
          <w:sz w:val="16"/>
          <w:szCs w:val="16"/>
          <w:rtl/>
        </w:rPr>
        <w:t xml:space="preserve"> </w:t>
      </w:r>
    </w:p>
    <w:p w14:paraId="2CD7A13F" w14:textId="77777777" w:rsidR="00AC1B61" w:rsidRPr="00B543D8" w:rsidRDefault="00AC1B61" w:rsidP="0044620E">
      <w:pPr>
        <w:widowControl w:val="0"/>
        <w:spacing w:line="276" w:lineRule="auto"/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</w:pPr>
      <w:r w:rsidRPr="00B543D8">
        <w:rPr>
          <w:rFonts w:asciiTheme="minorBidi" w:hAnsiTheme="minorBidi" w:cstheme="minorBidi"/>
          <w:b/>
          <w:bCs/>
          <w:color w:val="0D0D0D" w:themeColor="text1" w:themeTint="F2"/>
          <w:sz w:val="16"/>
          <w:szCs w:val="16"/>
          <w:rtl/>
        </w:rPr>
        <w:t>קידו</w:t>
      </w:r>
      <w:r w:rsidRPr="00067E25">
        <w:rPr>
          <w:rFonts w:asciiTheme="minorBidi" w:hAnsiTheme="minorBidi" w:cstheme="minorBidi"/>
          <w:b/>
          <w:bCs/>
          <w:color w:val="0D0D0D" w:themeColor="text1" w:themeTint="F2"/>
          <w:sz w:val="16"/>
          <w:szCs w:val="16"/>
          <w:rtl/>
        </w:rPr>
        <w:t>ח</w:t>
      </w:r>
      <w:r w:rsidRPr="00067E25">
        <w:rPr>
          <w:rFonts w:asciiTheme="minorBidi" w:hAnsiTheme="minorBidi" w:cstheme="minorBidi" w:hint="cs"/>
          <w:b/>
          <w:bCs/>
          <w:color w:val="0D0D0D" w:themeColor="text1" w:themeTint="F2"/>
          <w:sz w:val="16"/>
          <w:szCs w:val="16"/>
          <w:rtl/>
        </w:rPr>
        <w:t>: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 </w:t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בוצע ע"י קבלן משנה: </w:t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>כן</w:t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>/</w:t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>לא</w:t>
      </w:r>
    </w:p>
    <w:p w14:paraId="6751AEEC" w14:textId="524DBF7B" w:rsidR="00AC1B61" w:rsidRPr="00B543D8" w:rsidRDefault="00AC1B61" w:rsidP="0044620E">
      <w:pPr>
        <w:widowControl w:val="0"/>
        <w:spacing w:line="276" w:lineRule="auto"/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</w:pPr>
      <w:r w:rsidRPr="00B543D8">
        <w:rPr>
          <w:rFonts w:asciiTheme="minorBidi" w:hAnsiTheme="minorBidi" w:cstheme="minorBidi"/>
          <w:b/>
          <w:bCs/>
          <w:color w:val="0D0D0D" w:themeColor="text1" w:themeTint="F2"/>
          <w:sz w:val="16"/>
          <w:szCs w:val="16"/>
          <w:rtl/>
        </w:rPr>
        <w:t>דיגום</w:t>
      </w:r>
      <w:r w:rsidRPr="00B543D8">
        <w:rPr>
          <w:rFonts w:asciiTheme="minorBidi" w:hAnsiTheme="minorBidi" w:cstheme="minorBidi" w:hint="cs"/>
          <w:b/>
          <w:bCs/>
          <w:color w:val="0D0D0D" w:themeColor="text1" w:themeTint="F2"/>
          <w:sz w:val="16"/>
          <w:szCs w:val="16"/>
          <w:rtl/>
        </w:rPr>
        <w:t>:</w:t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 בוצע ע"י קבלן משנה:</w:t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 כן</w:t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>/</w:t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>לא</w:t>
      </w:r>
    </w:p>
    <w:p w14:paraId="6639C61A" w14:textId="7B9520AC" w:rsidR="00AC1B61" w:rsidRDefault="00AC1B61" w:rsidP="0044620E">
      <w:pPr>
        <w:widowControl w:val="0"/>
        <w:spacing w:line="276" w:lineRule="auto"/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</w:pPr>
      <w:r w:rsidRPr="00B543D8">
        <w:rPr>
          <w:rFonts w:asciiTheme="minorBidi" w:hAnsiTheme="minorBidi" w:cstheme="minorBidi"/>
          <w:b/>
          <w:bCs/>
          <w:color w:val="0D0D0D" w:themeColor="text1" w:themeTint="F2"/>
          <w:sz w:val="16"/>
          <w:szCs w:val="16"/>
          <w:rtl/>
        </w:rPr>
        <w:t>חריגות: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 </w:t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>אין</w:t>
      </w:r>
      <w:r w:rsidRPr="00B543D8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>/</w:t>
      </w:r>
      <w:r w:rsidRPr="00B543D8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יש </w:t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B543D8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>(כל חריגה מתוכנית דיגום, הוראות עבודה, סקר חוזה, או נוהל יש לתאר במכתב נילווה שיצורף לטופס זה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</w:rPr>
        <w:t>(</w:t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.  </w:t>
      </w:r>
    </w:p>
    <w:p w14:paraId="4141A713" w14:textId="08E0D4C7" w:rsidR="00740890" w:rsidRPr="00B543D8" w:rsidRDefault="00740890" w:rsidP="0044620E">
      <w:pPr>
        <w:widowControl w:val="0"/>
        <w:spacing w:line="276" w:lineRule="auto"/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</w:pPr>
      <w:r w:rsidRPr="00B543D8">
        <w:rPr>
          <w:rFonts w:asciiTheme="minorBidi" w:hAnsiTheme="minorBidi" w:cstheme="minorBidi" w:hint="cs"/>
          <w:color w:val="0D0D0D" w:themeColor="text1" w:themeTint="F2"/>
          <w:sz w:val="20"/>
          <w:szCs w:val="20"/>
        </w:rPr>
        <w:sym w:font="Wingdings" w:char="F0A8"/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הדגימות בוצעו על פי "הנחיות מקצועיות לביצוע סקר קרקע" – המעודכנות למועד הדיגום. </w:t>
      </w:r>
    </w:p>
    <w:p w14:paraId="0EB34E62" w14:textId="565597F5" w:rsidR="00740890" w:rsidRPr="00B543D8" w:rsidRDefault="00740890" w:rsidP="0044620E">
      <w:pPr>
        <w:widowControl w:val="0"/>
        <w:spacing w:line="276" w:lineRule="auto"/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</w:pPr>
      <w:r w:rsidRPr="00B543D8">
        <w:rPr>
          <w:rFonts w:asciiTheme="minorBidi" w:hAnsiTheme="minorBidi" w:cstheme="minorBidi"/>
          <w:color w:val="0D0D0D" w:themeColor="text1" w:themeTint="F2"/>
          <w:sz w:val="20"/>
          <w:szCs w:val="20"/>
        </w:rPr>
        <w:sym w:font="Wingdings" w:char="F0A8"/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הדגימות בוצעו על פי "הנחיות מקצועיות לחפירה, דיגום ערמות קרקע מזוהמת או החשודה בזיהום ודיגום מוודא" – המעודכנות למועד הדיגום. </w:t>
      </w:r>
    </w:p>
    <w:p w14:paraId="0FD2CE36" w14:textId="56D7F831" w:rsidR="00740890" w:rsidRDefault="00740890" w:rsidP="0044620E">
      <w:pPr>
        <w:widowControl w:val="0"/>
        <w:spacing w:line="276" w:lineRule="auto"/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</w:pPr>
      <w:r w:rsidRPr="00B543D8">
        <w:rPr>
          <w:rFonts w:asciiTheme="minorBidi" w:hAnsiTheme="minorBidi" w:cstheme="minorBidi"/>
          <w:color w:val="0D0D0D" w:themeColor="text1" w:themeTint="F2"/>
          <w:sz w:val="20"/>
          <w:szCs w:val="20"/>
        </w:rPr>
        <w:sym w:font="Wingdings" w:char="F0A8"/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 </w:t>
      </w:r>
      <w:r w:rsidR="007D1C75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הדיגום </w:t>
      </w:r>
      <w:r w:rsidRPr="00DB39D3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>בוצע לפי תוכנית דיגום מאושרת על ידי המשרד להגנת הסביבה.</w:t>
      </w:r>
    </w:p>
    <w:p w14:paraId="1A278997" w14:textId="4CCED334" w:rsidR="00DB39D3" w:rsidRDefault="00970432" w:rsidP="0044620E">
      <w:pPr>
        <w:widowControl w:val="0"/>
        <w:spacing w:line="276" w:lineRule="auto"/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</w:pPr>
      <w:r w:rsidRPr="00223003">
        <w:rPr>
          <w:rFonts w:asciiTheme="minorBidi" w:hAnsiTheme="minorBidi" w:cstheme="minorBidi"/>
          <w:noProof/>
          <w:color w:val="0D0D0D" w:themeColor="text1" w:themeTint="F2"/>
          <w:sz w:val="20"/>
          <w:szCs w:val="20"/>
          <w:rtl/>
          <w:lang w:val="he-IL"/>
        </w:rPr>
        <w:drawing>
          <wp:anchor distT="0" distB="0" distL="114300" distR="114300" simplePos="0" relativeHeight="251660288" behindDoc="0" locked="0" layoutInCell="1" allowOverlap="1" wp14:anchorId="47B5921A" wp14:editId="7391071D">
            <wp:simplePos x="0" y="0"/>
            <wp:positionH relativeFrom="margin">
              <wp:align>right</wp:align>
            </wp:positionH>
            <wp:positionV relativeFrom="paragraph">
              <wp:posOffset>140970</wp:posOffset>
            </wp:positionV>
            <wp:extent cx="251940" cy="151200"/>
            <wp:effectExtent l="0" t="0" r="0" b="1270"/>
            <wp:wrapNone/>
            <wp:docPr id="7" name="Picture 7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Icon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940" cy="15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B39D3">
        <w:rPr>
          <w:rFonts w:asciiTheme="minorBidi" w:hAnsiTheme="minorBidi" w:cstheme="minorBidi"/>
          <w:color w:val="0D0D0D" w:themeColor="text1" w:themeTint="F2"/>
          <w:sz w:val="20"/>
          <w:szCs w:val="20"/>
        </w:rPr>
        <w:t xml:space="preserve"> </w:t>
      </w:r>
      <w:r w:rsidR="00DB39D3" w:rsidRPr="00B543D8">
        <w:rPr>
          <w:rFonts w:asciiTheme="minorBidi" w:hAnsiTheme="minorBidi" w:cstheme="minorBidi"/>
          <w:color w:val="0D0D0D" w:themeColor="text1" w:themeTint="F2"/>
          <w:sz w:val="20"/>
          <w:szCs w:val="20"/>
        </w:rPr>
        <w:sym w:font="Wingdings" w:char="F0A8"/>
      </w:r>
      <w:r w:rsidR="00DB39D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הוצג</w:t>
      </w:r>
      <w:r w:rsidR="00977C48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ה</w:t>
      </w:r>
      <w:r w:rsidR="00DB39D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="003751BF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תוכנית מאושרת על ידי המשרד להגנת הסביבה</w:t>
      </w:r>
      <w:r w:rsidR="00DB39D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למעבדה.</w:t>
      </w:r>
    </w:p>
    <w:p w14:paraId="1F0CE01D" w14:textId="626DC91B" w:rsidR="00084A01" w:rsidRDefault="00084A01" w:rsidP="0044620E">
      <w:pPr>
        <w:widowControl w:val="0"/>
        <w:spacing w:line="276" w:lineRule="auto"/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</w:pP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="0044620E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       </w:t>
      </w:r>
      <w:r w:rsidR="00261FA9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24729E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קריאת </w:t>
      </w:r>
      <w:r w:rsidRPr="0024729E">
        <w:rPr>
          <w:rFonts w:asciiTheme="minorBidi" w:hAnsiTheme="minorBidi" w:cstheme="minorBidi"/>
          <w:color w:val="0D0D0D" w:themeColor="text1" w:themeTint="F2"/>
          <w:sz w:val="16"/>
          <w:szCs w:val="16"/>
        </w:rPr>
        <w:t>PID</w:t>
      </w:r>
      <w:r w:rsidRPr="0024729E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 אינה נחשבת לבדיקה כמותית חד ערכית ועל כן אינה מחליפה אנליזה במעבדה</w:t>
      </w:r>
      <w:r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.</w:t>
      </w:r>
    </w:p>
    <w:p w14:paraId="48B68295" w14:textId="5CC07AB2" w:rsidR="007C3F3B" w:rsidRPr="00B543D8" w:rsidRDefault="3E7CD560" w:rsidP="0044620E">
      <w:pPr>
        <w:widowControl w:val="0"/>
        <w:spacing w:line="276" w:lineRule="auto"/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</w:pPr>
      <w:r w:rsidRPr="00B543D8">
        <w:rPr>
          <w:rFonts w:asciiTheme="minorBidi" w:hAnsiTheme="minorBidi" w:cstheme="minorBidi"/>
          <w:b/>
          <w:bCs/>
          <w:color w:val="0D0D0D" w:themeColor="text1" w:themeTint="F2"/>
          <w:sz w:val="16"/>
          <w:szCs w:val="16"/>
          <w:rtl/>
        </w:rPr>
        <w:t>אחסון: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 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במקרה והדגימה מאוחסנת לפני המסירה למעבדה ימולאו הפרטים הבאים: 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>מקום האחסון: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____________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 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>האחראי על מקום האחסון: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____________</w:t>
      </w:r>
    </w:p>
    <w:p w14:paraId="570799D9" w14:textId="250082DE" w:rsidR="00036D41" w:rsidRDefault="3E7CD560" w:rsidP="0044620E">
      <w:pPr>
        <w:widowControl w:val="0"/>
        <w:spacing w:line="276" w:lineRule="auto"/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</w:pP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תחילת האחסון: </w:t>
      </w:r>
      <w:r w:rsidR="00D02536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תאריך 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______</w:t>
      </w:r>
      <w:r w:rsidR="00D02536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___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____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 </w:t>
      </w:r>
      <w:r w:rsidR="00D02536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שעה 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___</w:t>
      </w:r>
      <w:r w:rsidR="00D02536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___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_____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 </w:t>
      </w:r>
      <w:r w:rsidR="00D02536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סיום האחסון: </w:t>
      </w:r>
      <w:r w:rsidR="00D02536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>תאריך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___</w:t>
      </w:r>
      <w:r w:rsidR="00D02536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___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_______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 </w:t>
      </w:r>
      <w:r w:rsidR="00D02536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>שעה: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__</w:t>
      </w:r>
      <w:r w:rsidR="00D02536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___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>______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 </w:t>
      </w:r>
      <w:r w:rsidR="00D02536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תנאי האחסון: </w:t>
      </w:r>
      <w:r w:rsidR="00CC6702"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בקירור בטמפרטורה של 2 ± 4 מעלות, 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="00CC6702"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 xml:space="preserve">תקין </w:t>
      </w:r>
      <w:r w:rsidR="00740890" w:rsidRPr="00740890">
        <w:rPr>
          <w:rFonts w:asciiTheme="minorBidi" w:hAnsiTheme="minorBidi" w:cstheme="minorBidi"/>
          <w:color w:val="0D0D0D" w:themeColor="text1" w:themeTint="F2"/>
          <w:sz w:val="20"/>
          <w:szCs w:val="20"/>
        </w:rPr>
        <w:sym w:font="Wingdings" w:char="F0A8"/>
      </w:r>
      <w:r w:rsidR="00AE7A23">
        <w:rPr>
          <w:rFonts w:asciiTheme="minorBidi" w:hAnsiTheme="minorBidi" w:cstheme="minorBidi" w:hint="cs"/>
          <w:color w:val="0D0D0D" w:themeColor="text1" w:themeTint="F2"/>
          <w:sz w:val="20"/>
          <w:szCs w:val="20"/>
          <w:rtl/>
        </w:rPr>
        <w:t xml:space="preserve">    </w:t>
      </w:r>
      <w:r w:rsidR="00CC6702" w:rsidRPr="00B543D8"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  <w:t>לא תקין</w:t>
      </w:r>
      <w:r w:rsidR="00AE7A23">
        <w:rPr>
          <w:rFonts w:asciiTheme="minorBidi" w:hAnsiTheme="minorBidi" w:cstheme="minorBidi" w:hint="cs"/>
          <w:color w:val="0D0D0D" w:themeColor="text1" w:themeTint="F2"/>
          <w:sz w:val="16"/>
          <w:szCs w:val="16"/>
          <w:rtl/>
        </w:rPr>
        <w:t xml:space="preserve"> </w:t>
      </w:r>
      <w:r w:rsidR="00740890" w:rsidRPr="00740890">
        <w:rPr>
          <w:rFonts w:asciiTheme="minorBidi" w:hAnsiTheme="minorBidi" w:cstheme="minorBidi"/>
          <w:color w:val="0D0D0D" w:themeColor="text1" w:themeTint="F2"/>
          <w:sz w:val="20"/>
          <w:szCs w:val="20"/>
        </w:rPr>
        <w:sym w:font="Wingdings" w:char="F0A8"/>
      </w:r>
    </w:p>
    <w:p w14:paraId="7D502403" w14:textId="77777777" w:rsidR="00606374" w:rsidRDefault="00606374" w:rsidP="0044620E">
      <w:pPr>
        <w:widowControl w:val="0"/>
        <w:spacing w:line="276" w:lineRule="auto"/>
        <w:rPr>
          <w:rFonts w:asciiTheme="minorBidi" w:hAnsiTheme="minorBidi" w:cstheme="minorBidi"/>
          <w:color w:val="0D0D0D" w:themeColor="text1" w:themeTint="F2"/>
          <w:sz w:val="16"/>
          <w:szCs w:val="16"/>
          <w:rtl/>
        </w:rPr>
      </w:pPr>
    </w:p>
    <w:tbl>
      <w:tblPr>
        <w:tblStyle w:val="a3"/>
        <w:bidiVisual/>
        <w:tblW w:w="5000" w:type="pct"/>
        <w:tblLook w:val="04A0" w:firstRow="1" w:lastRow="0" w:firstColumn="1" w:lastColumn="0" w:noHBand="0" w:noVBand="1"/>
      </w:tblPr>
      <w:tblGrid>
        <w:gridCol w:w="2270"/>
        <w:gridCol w:w="1933"/>
        <w:gridCol w:w="1647"/>
        <w:gridCol w:w="1363"/>
        <w:gridCol w:w="3235"/>
        <w:gridCol w:w="1933"/>
        <w:gridCol w:w="1647"/>
        <w:gridCol w:w="1360"/>
      </w:tblGrid>
      <w:tr w:rsidR="007B37EB" w14:paraId="3C240D6F" w14:textId="77777777" w:rsidTr="002362BB">
        <w:trPr>
          <w:trHeight w:val="283"/>
        </w:trPr>
        <w:tc>
          <w:tcPr>
            <w:tcW w:w="738" w:type="pct"/>
          </w:tcPr>
          <w:p w14:paraId="5DC4184A" w14:textId="7ECA4172" w:rsidR="007B37EB" w:rsidRDefault="007B37EB" w:rsidP="0044620E">
            <w:pPr>
              <w:widowControl w:val="0"/>
              <w:spacing w:line="276" w:lineRule="auto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  <w:r>
              <w:rPr>
                <w:rFonts w:asciiTheme="minorBidi" w:hAnsiTheme="minorBidi" w:cstheme="minorBidi" w:hint="cs"/>
                <w:color w:val="0D0D0D" w:themeColor="text1" w:themeTint="F2"/>
                <w:sz w:val="16"/>
                <w:szCs w:val="16"/>
                <w:rtl/>
              </w:rPr>
              <w:t>נמסר ע"י:</w:t>
            </w:r>
          </w:p>
        </w:tc>
        <w:tc>
          <w:tcPr>
            <w:tcW w:w="628" w:type="pct"/>
          </w:tcPr>
          <w:p w14:paraId="46E4B396" w14:textId="77777777" w:rsidR="007B37EB" w:rsidRDefault="007B37EB" w:rsidP="0044620E">
            <w:pPr>
              <w:widowControl w:val="0"/>
              <w:spacing w:line="276" w:lineRule="auto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  <w:r>
              <w:rPr>
                <w:rFonts w:asciiTheme="minorBidi" w:hAnsiTheme="minorBidi" w:cstheme="minorBidi" w:hint="cs"/>
                <w:color w:val="0D0D0D" w:themeColor="text1" w:themeTint="F2"/>
                <w:sz w:val="16"/>
                <w:szCs w:val="16"/>
                <w:rtl/>
              </w:rPr>
              <w:t>חתימה:</w:t>
            </w:r>
          </w:p>
        </w:tc>
        <w:tc>
          <w:tcPr>
            <w:tcW w:w="535" w:type="pct"/>
          </w:tcPr>
          <w:p w14:paraId="4ECA6020" w14:textId="384F36C3" w:rsidR="007B37EB" w:rsidRDefault="007B37EB" w:rsidP="0044620E">
            <w:pPr>
              <w:widowControl w:val="0"/>
              <w:spacing w:line="276" w:lineRule="auto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  <w:r>
              <w:rPr>
                <w:rFonts w:asciiTheme="minorBidi" w:hAnsiTheme="minorBidi" w:cstheme="minorBidi" w:hint="cs"/>
                <w:color w:val="0D0D0D" w:themeColor="text1" w:themeTint="F2"/>
                <w:sz w:val="16"/>
                <w:szCs w:val="16"/>
                <w:rtl/>
              </w:rPr>
              <w:t>תאריך:</w:t>
            </w:r>
          </w:p>
        </w:tc>
        <w:tc>
          <w:tcPr>
            <w:tcW w:w="443" w:type="pct"/>
          </w:tcPr>
          <w:p w14:paraId="44D69546" w14:textId="2B329898" w:rsidR="007B37EB" w:rsidRDefault="007B37EB" w:rsidP="0044620E">
            <w:pPr>
              <w:widowControl w:val="0"/>
              <w:spacing w:line="276" w:lineRule="auto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  <w:r>
              <w:rPr>
                <w:rFonts w:asciiTheme="minorBidi" w:hAnsiTheme="minorBidi" w:cstheme="minorBidi" w:hint="cs"/>
                <w:color w:val="0D0D0D" w:themeColor="text1" w:themeTint="F2"/>
                <w:sz w:val="16"/>
                <w:szCs w:val="16"/>
                <w:rtl/>
              </w:rPr>
              <w:t>שעה:</w:t>
            </w:r>
          </w:p>
        </w:tc>
        <w:tc>
          <w:tcPr>
            <w:tcW w:w="1051" w:type="pct"/>
          </w:tcPr>
          <w:p w14:paraId="77297C9D" w14:textId="77777777" w:rsidR="007B37EB" w:rsidRDefault="007B37EB" w:rsidP="0044620E">
            <w:pPr>
              <w:widowControl w:val="0"/>
              <w:spacing w:line="276" w:lineRule="auto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  <w:r>
              <w:rPr>
                <w:rFonts w:asciiTheme="minorBidi" w:hAnsiTheme="minorBidi" w:cstheme="minorBidi" w:hint="cs"/>
                <w:color w:val="0D0D0D" w:themeColor="text1" w:themeTint="F2"/>
                <w:sz w:val="16"/>
                <w:szCs w:val="16"/>
                <w:rtl/>
              </w:rPr>
              <w:t>התקבל במעבדה ע"י:</w:t>
            </w:r>
          </w:p>
        </w:tc>
        <w:tc>
          <w:tcPr>
            <w:tcW w:w="628" w:type="pct"/>
          </w:tcPr>
          <w:p w14:paraId="0D9E793E" w14:textId="77777777" w:rsidR="007B37EB" w:rsidRDefault="007B37EB" w:rsidP="0044620E">
            <w:pPr>
              <w:widowControl w:val="0"/>
              <w:spacing w:line="276" w:lineRule="auto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  <w:r>
              <w:rPr>
                <w:rFonts w:asciiTheme="minorBidi" w:hAnsiTheme="minorBidi" w:cstheme="minorBidi" w:hint="cs"/>
                <w:color w:val="0D0D0D" w:themeColor="text1" w:themeTint="F2"/>
                <w:sz w:val="16"/>
                <w:szCs w:val="16"/>
                <w:rtl/>
              </w:rPr>
              <w:t>חתימה:</w:t>
            </w:r>
          </w:p>
        </w:tc>
        <w:tc>
          <w:tcPr>
            <w:tcW w:w="535" w:type="pct"/>
          </w:tcPr>
          <w:p w14:paraId="139DE9B6" w14:textId="77777777" w:rsidR="007B37EB" w:rsidRDefault="007B37EB" w:rsidP="0044620E">
            <w:pPr>
              <w:widowControl w:val="0"/>
              <w:spacing w:line="276" w:lineRule="auto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  <w:r>
              <w:rPr>
                <w:rFonts w:asciiTheme="minorBidi" w:hAnsiTheme="minorBidi" w:cstheme="minorBidi" w:hint="cs"/>
                <w:color w:val="0D0D0D" w:themeColor="text1" w:themeTint="F2"/>
                <w:sz w:val="16"/>
                <w:szCs w:val="16"/>
                <w:rtl/>
              </w:rPr>
              <w:t>תאריך:</w:t>
            </w:r>
          </w:p>
        </w:tc>
        <w:tc>
          <w:tcPr>
            <w:tcW w:w="443" w:type="pct"/>
          </w:tcPr>
          <w:p w14:paraId="2C1BA8B6" w14:textId="77777777" w:rsidR="007B37EB" w:rsidRDefault="007B37EB" w:rsidP="0044620E">
            <w:pPr>
              <w:widowControl w:val="0"/>
              <w:spacing w:line="276" w:lineRule="auto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  <w:r>
              <w:rPr>
                <w:rFonts w:asciiTheme="minorBidi" w:hAnsiTheme="minorBidi" w:cstheme="minorBidi" w:hint="cs"/>
                <w:color w:val="0D0D0D" w:themeColor="text1" w:themeTint="F2"/>
                <w:sz w:val="16"/>
                <w:szCs w:val="16"/>
                <w:rtl/>
              </w:rPr>
              <w:t>שעה:</w:t>
            </w:r>
          </w:p>
        </w:tc>
      </w:tr>
    </w:tbl>
    <w:p w14:paraId="479CF1FB" w14:textId="03EAF636" w:rsidR="00B543D8" w:rsidRDefault="00B543D8" w:rsidP="0044620E">
      <w:pPr>
        <w:widowControl w:val="0"/>
        <w:spacing w:line="276" w:lineRule="auto"/>
        <w:rPr>
          <w:rFonts w:asciiTheme="minorBidi" w:hAnsiTheme="minorBidi" w:cstheme="minorBidi"/>
          <w:color w:val="0D0D0D" w:themeColor="text1" w:themeTint="F2"/>
          <w:sz w:val="20"/>
          <w:szCs w:val="20"/>
          <w:u w:val="single"/>
          <w:rtl/>
        </w:rPr>
      </w:pPr>
      <w:r w:rsidRPr="00B543D8">
        <w:rPr>
          <w:rFonts w:asciiTheme="minorBidi" w:hAnsiTheme="minorBidi" w:cstheme="minorBidi" w:hint="cs"/>
          <w:b/>
          <w:bCs/>
          <w:color w:val="0D0D0D" w:themeColor="text1" w:themeTint="F2"/>
          <w:sz w:val="20"/>
          <w:szCs w:val="20"/>
          <w:u w:val="single"/>
          <w:rtl/>
        </w:rPr>
        <w:t>הערות:</w:t>
      </w:r>
    </w:p>
    <w:p w14:paraId="69F02C81" w14:textId="77777777" w:rsidR="00FB7A6A" w:rsidRDefault="00FB7A6A" w:rsidP="0044620E">
      <w:pPr>
        <w:widowControl w:val="0"/>
        <w:spacing w:line="276" w:lineRule="auto"/>
        <w:rPr>
          <w:rFonts w:asciiTheme="minorBidi" w:hAnsiTheme="minorBidi" w:cstheme="minorBidi"/>
          <w:color w:val="0D0D0D" w:themeColor="text1" w:themeTint="F2"/>
          <w:sz w:val="20"/>
          <w:szCs w:val="20"/>
          <w:u w:val="single"/>
          <w:rtl/>
        </w:rPr>
      </w:pPr>
    </w:p>
    <w:p w14:paraId="104665FF" w14:textId="77777777" w:rsidR="00FB7A6A" w:rsidRDefault="00FB7A6A" w:rsidP="0044620E">
      <w:pPr>
        <w:widowControl w:val="0"/>
        <w:spacing w:line="276" w:lineRule="auto"/>
        <w:rPr>
          <w:rFonts w:asciiTheme="minorBidi" w:hAnsiTheme="minorBidi" w:cstheme="minorBidi"/>
          <w:color w:val="0D0D0D" w:themeColor="text1" w:themeTint="F2"/>
          <w:sz w:val="20"/>
          <w:szCs w:val="20"/>
          <w:u w:val="single"/>
          <w:rtl/>
        </w:rPr>
      </w:pPr>
    </w:p>
    <w:p w14:paraId="61552CE0" w14:textId="0853D58A" w:rsidR="0065217E" w:rsidRPr="00792421" w:rsidRDefault="0065217E" w:rsidP="0044620E">
      <w:pPr>
        <w:widowControl w:val="0"/>
        <w:spacing w:line="276" w:lineRule="auto"/>
        <w:rPr>
          <w:rFonts w:asciiTheme="minorBidi" w:hAnsiTheme="minorBidi" w:cstheme="minorBidi"/>
          <w:b/>
          <w:bCs/>
          <w:color w:val="0D0D0D" w:themeColor="text1" w:themeTint="F2"/>
          <w:sz w:val="20"/>
          <w:szCs w:val="20"/>
          <w:rtl/>
        </w:rPr>
      </w:pPr>
      <w:r w:rsidRPr="00792421">
        <w:rPr>
          <w:rFonts w:asciiTheme="minorBidi" w:hAnsiTheme="minorBidi" w:cstheme="minorBidi" w:hint="cs"/>
          <w:b/>
          <w:bCs/>
          <w:color w:val="0D0D0D" w:themeColor="text1" w:themeTint="F2"/>
          <w:sz w:val="20"/>
          <w:szCs w:val="20"/>
          <w:rtl/>
        </w:rPr>
        <w:t xml:space="preserve">אתר:                                                                                     </w:t>
      </w:r>
      <w:r w:rsidR="00F007BA">
        <w:rPr>
          <w:rFonts w:asciiTheme="minorBidi" w:hAnsiTheme="minorBidi" w:cstheme="minorBidi" w:hint="cs"/>
          <w:b/>
          <w:bCs/>
          <w:color w:val="0D0D0D" w:themeColor="text1" w:themeTint="F2"/>
          <w:sz w:val="20"/>
          <w:szCs w:val="20"/>
          <w:rtl/>
        </w:rPr>
        <w:t>מעבדה</w:t>
      </w:r>
      <w:r w:rsidRPr="00792421">
        <w:rPr>
          <w:rFonts w:asciiTheme="minorBidi" w:hAnsiTheme="minorBidi" w:cstheme="minorBidi" w:hint="cs"/>
          <w:b/>
          <w:bCs/>
          <w:color w:val="0D0D0D" w:themeColor="text1" w:themeTint="F2"/>
          <w:sz w:val="20"/>
          <w:szCs w:val="20"/>
          <w:rtl/>
        </w:rPr>
        <w:t xml:space="preserve">:                                                                                  </w:t>
      </w:r>
      <w:r w:rsidR="00F007BA">
        <w:rPr>
          <w:rFonts w:asciiTheme="minorBidi" w:hAnsiTheme="minorBidi" w:cstheme="minorBidi" w:hint="cs"/>
          <w:b/>
          <w:bCs/>
          <w:color w:val="0D0D0D" w:themeColor="text1" w:themeTint="F2"/>
          <w:sz w:val="20"/>
          <w:szCs w:val="20"/>
          <w:rtl/>
        </w:rPr>
        <w:t>תאריך</w:t>
      </w:r>
      <w:r w:rsidRPr="00792421">
        <w:rPr>
          <w:rFonts w:asciiTheme="minorBidi" w:hAnsiTheme="minorBidi" w:cstheme="minorBidi" w:hint="cs"/>
          <w:b/>
          <w:bCs/>
          <w:color w:val="0D0D0D" w:themeColor="text1" w:themeTint="F2"/>
          <w:sz w:val="20"/>
          <w:szCs w:val="20"/>
          <w:rtl/>
        </w:rPr>
        <w:t xml:space="preserve">:                                                                                </w:t>
      </w:r>
    </w:p>
    <w:tbl>
      <w:tblPr>
        <w:tblStyle w:val="a3"/>
        <w:bidiVisual/>
        <w:tblW w:w="5000" w:type="pct"/>
        <w:tblLook w:val="04A0" w:firstRow="1" w:lastRow="0" w:firstColumn="1" w:lastColumn="0" w:noHBand="0" w:noVBand="1"/>
      </w:tblPr>
      <w:tblGrid>
        <w:gridCol w:w="1532"/>
        <w:gridCol w:w="655"/>
        <w:gridCol w:w="913"/>
        <w:gridCol w:w="655"/>
        <w:gridCol w:w="659"/>
        <w:gridCol w:w="665"/>
        <w:gridCol w:w="665"/>
        <w:gridCol w:w="665"/>
        <w:gridCol w:w="665"/>
        <w:gridCol w:w="665"/>
        <w:gridCol w:w="665"/>
        <w:gridCol w:w="674"/>
        <w:gridCol w:w="665"/>
        <w:gridCol w:w="665"/>
        <w:gridCol w:w="665"/>
        <w:gridCol w:w="662"/>
        <w:gridCol w:w="662"/>
        <w:gridCol w:w="677"/>
        <w:gridCol w:w="800"/>
        <w:gridCol w:w="1514"/>
      </w:tblGrid>
      <w:tr w:rsidR="00165921" w14:paraId="002ACC98" w14:textId="77777777" w:rsidTr="00926A68">
        <w:trPr>
          <w:trHeight w:val="20"/>
        </w:trPr>
        <w:tc>
          <w:tcPr>
            <w:tcW w:w="498" w:type="pct"/>
            <w:vMerge w:val="restart"/>
          </w:tcPr>
          <w:p w14:paraId="54A976ED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זיהוי דגימה</w:t>
            </w:r>
          </w:p>
        </w:tc>
        <w:tc>
          <w:tcPr>
            <w:tcW w:w="213" w:type="pct"/>
            <w:vMerge w:val="restart"/>
          </w:tcPr>
          <w:p w14:paraId="04444289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עומק (מטר)</w:t>
            </w:r>
          </w:p>
        </w:tc>
        <w:tc>
          <w:tcPr>
            <w:tcW w:w="297" w:type="pct"/>
            <w:vMerge w:val="restart"/>
          </w:tcPr>
          <w:p w14:paraId="49B92C7A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שעת דיגום</w:t>
            </w:r>
          </w:p>
        </w:tc>
        <w:tc>
          <w:tcPr>
            <w:tcW w:w="213" w:type="pct"/>
            <w:vMerge w:val="restart"/>
          </w:tcPr>
          <w:p w14:paraId="5FEC32B0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כלי דיגום</w:t>
            </w:r>
          </w:p>
        </w:tc>
        <w:tc>
          <w:tcPr>
            <w:tcW w:w="214" w:type="pct"/>
            <w:vMerge w:val="restart"/>
          </w:tcPr>
          <w:p w14:paraId="03617923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מספר אריזות</w:t>
            </w:r>
          </w:p>
        </w:tc>
        <w:tc>
          <w:tcPr>
            <w:tcW w:w="216" w:type="pct"/>
            <w:vMerge w:val="restart"/>
          </w:tcPr>
          <w:p w14:paraId="4D70D61B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סוג דגימה</w:t>
            </w:r>
          </w:p>
        </w:tc>
        <w:tc>
          <w:tcPr>
            <w:tcW w:w="2596" w:type="pct"/>
            <w:gridSpan w:val="12"/>
          </w:tcPr>
          <w:p w14:paraId="7CD2B1F5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בדיקות נדרשות</w:t>
            </w:r>
          </w:p>
        </w:tc>
        <w:tc>
          <w:tcPr>
            <w:tcW w:w="260" w:type="pct"/>
          </w:tcPr>
          <w:p w14:paraId="3A01F047" w14:textId="77777777" w:rsidR="00165921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PID</w:t>
            </w:r>
          </w:p>
          <w:p w14:paraId="776B9966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</w:pPr>
            <w:r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(ppm)</w:t>
            </w:r>
          </w:p>
        </w:tc>
        <w:tc>
          <w:tcPr>
            <w:tcW w:w="492" w:type="pct"/>
          </w:tcPr>
          <w:p w14:paraId="75E8D470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הערות</w:t>
            </w:r>
          </w:p>
        </w:tc>
      </w:tr>
      <w:tr w:rsidR="00165921" w14:paraId="3180D9F9" w14:textId="77777777" w:rsidTr="00926A68">
        <w:trPr>
          <w:trHeight w:val="340"/>
        </w:trPr>
        <w:tc>
          <w:tcPr>
            <w:tcW w:w="498" w:type="pct"/>
            <w:vMerge/>
            <w:tcBorders>
              <w:bottom w:val="single" w:sz="12" w:space="0" w:color="auto"/>
            </w:tcBorders>
          </w:tcPr>
          <w:p w14:paraId="04F79919" w14:textId="77777777" w:rsidR="00165921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  <w:vMerge/>
            <w:tcBorders>
              <w:bottom w:val="single" w:sz="12" w:space="0" w:color="auto"/>
            </w:tcBorders>
          </w:tcPr>
          <w:p w14:paraId="29B8F833" w14:textId="77777777" w:rsidR="00165921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  <w:vMerge/>
            <w:tcBorders>
              <w:bottom w:val="single" w:sz="12" w:space="0" w:color="auto"/>
            </w:tcBorders>
          </w:tcPr>
          <w:p w14:paraId="38169381" w14:textId="77777777" w:rsidR="00165921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  <w:vMerge/>
            <w:tcBorders>
              <w:bottom w:val="single" w:sz="12" w:space="0" w:color="auto"/>
            </w:tcBorders>
          </w:tcPr>
          <w:p w14:paraId="5525A0C1" w14:textId="77777777" w:rsidR="00165921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  <w:vMerge/>
            <w:tcBorders>
              <w:bottom w:val="single" w:sz="12" w:space="0" w:color="auto"/>
            </w:tcBorders>
          </w:tcPr>
          <w:p w14:paraId="1F94E907" w14:textId="77777777" w:rsidR="00165921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vMerge/>
            <w:tcBorders>
              <w:bottom w:val="single" w:sz="12" w:space="0" w:color="auto"/>
            </w:tcBorders>
          </w:tcPr>
          <w:p w14:paraId="2EBC6E03" w14:textId="77777777" w:rsidR="00165921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0DD532F9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TPH D+O</w:t>
            </w: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471131AE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 xml:space="preserve">ICP </w:t>
            </w: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מתכות</w:t>
            </w: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79ABB507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PFAS</w:t>
            </w: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4B4CBF0F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  <w:t>+6</w:t>
            </w:r>
            <w:r w:rsidRPr="00150CBE"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CR</w:t>
            </w: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5A4A837B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PH</w:t>
            </w:r>
          </w:p>
        </w:tc>
        <w:tc>
          <w:tcPr>
            <w:tcW w:w="219" w:type="pct"/>
            <w:tcBorders>
              <w:bottom w:val="single" w:sz="12" w:space="0" w:color="auto"/>
            </w:tcBorders>
          </w:tcPr>
          <w:p w14:paraId="77A2E823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SVOC</w:t>
            </w: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3FB07A7B" w14:textId="77777777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  <w:r w:rsidRPr="00150CBE"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6"/>
                <w:szCs w:val="16"/>
              </w:rPr>
              <w:t>VOC</w:t>
            </w: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70578C95" w14:textId="7FBD859B" w:rsidR="00165921" w:rsidRPr="00150CBE" w:rsidRDefault="00165921" w:rsidP="00FE6C86">
            <w:pPr>
              <w:widowControl w:val="0"/>
              <w:jc w:val="center"/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6"/>
                <w:szCs w:val="16"/>
                <w:rtl/>
              </w:rPr>
            </w:pPr>
          </w:p>
        </w:tc>
        <w:tc>
          <w:tcPr>
            <w:tcW w:w="216" w:type="pct"/>
            <w:tcBorders>
              <w:bottom w:val="single" w:sz="12" w:space="0" w:color="auto"/>
            </w:tcBorders>
          </w:tcPr>
          <w:p w14:paraId="69B93067" w14:textId="77777777" w:rsidR="00165921" w:rsidRPr="006E240B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</w:p>
        </w:tc>
        <w:tc>
          <w:tcPr>
            <w:tcW w:w="215" w:type="pct"/>
            <w:tcBorders>
              <w:bottom w:val="single" w:sz="12" w:space="0" w:color="auto"/>
            </w:tcBorders>
          </w:tcPr>
          <w:p w14:paraId="0082DE6D" w14:textId="77777777" w:rsidR="00165921" w:rsidRPr="006E240B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</w:p>
        </w:tc>
        <w:tc>
          <w:tcPr>
            <w:tcW w:w="215" w:type="pct"/>
            <w:tcBorders>
              <w:bottom w:val="single" w:sz="12" w:space="0" w:color="auto"/>
            </w:tcBorders>
          </w:tcPr>
          <w:p w14:paraId="379BAA81" w14:textId="77777777" w:rsidR="00165921" w:rsidRPr="006E240B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</w:p>
        </w:tc>
        <w:tc>
          <w:tcPr>
            <w:tcW w:w="220" w:type="pct"/>
            <w:tcBorders>
              <w:bottom w:val="single" w:sz="12" w:space="0" w:color="auto"/>
            </w:tcBorders>
          </w:tcPr>
          <w:p w14:paraId="69E8E576" w14:textId="77777777" w:rsidR="00165921" w:rsidRPr="006E240B" w:rsidRDefault="00165921" w:rsidP="00FE6C86">
            <w:pPr>
              <w:widowControl w:val="0"/>
              <w:jc w:val="center"/>
              <w:rPr>
                <w:rFonts w:asciiTheme="minorBidi" w:hAnsiTheme="minorBidi" w:cstheme="minorBidi"/>
                <w:color w:val="0D0D0D" w:themeColor="text1" w:themeTint="F2"/>
                <w:sz w:val="16"/>
                <w:szCs w:val="16"/>
                <w:rtl/>
              </w:rPr>
            </w:pPr>
          </w:p>
        </w:tc>
        <w:tc>
          <w:tcPr>
            <w:tcW w:w="260" w:type="pct"/>
            <w:tcBorders>
              <w:bottom w:val="single" w:sz="12" w:space="0" w:color="auto"/>
            </w:tcBorders>
          </w:tcPr>
          <w:p w14:paraId="26B7D9E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  <w:tcBorders>
              <w:bottom w:val="single" w:sz="12" w:space="0" w:color="auto"/>
            </w:tcBorders>
          </w:tcPr>
          <w:p w14:paraId="76302ED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116CEF99" w14:textId="77777777" w:rsidTr="00926A68">
        <w:trPr>
          <w:trHeight w:val="340"/>
        </w:trPr>
        <w:tc>
          <w:tcPr>
            <w:tcW w:w="498" w:type="pct"/>
            <w:tcBorders>
              <w:top w:val="single" w:sz="12" w:space="0" w:color="auto"/>
            </w:tcBorders>
          </w:tcPr>
          <w:p w14:paraId="3736FB6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  <w:tcBorders>
              <w:top w:val="single" w:sz="12" w:space="0" w:color="auto"/>
            </w:tcBorders>
          </w:tcPr>
          <w:p w14:paraId="53575F0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  <w:tcBorders>
              <w:top w:val="single" w:sz="12" w:space="0" w:color="auto"/>
            </w:tcBorders>
          </w:tcPr>
          <w:p w14:paraId="59E4993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  <w:tcBorders>
              <w:top w:val="single" w:sz="12" w:space="0" w:color="auto"/>
            </w:tcBorders>
          </w:tcPr>
          <w:p w14:paraId="31D74D8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  <w:tcBorders>
              <w:top w:val="single" w:sz="12" w:space="0" w:color="auto"/>
            </w:tcBorders>
          </w:tcPr>
          <w:p w14:paraId="2BC6908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7BA4873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71E4AEA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6D0C72B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1199A5A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4E75DDE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1ACEAAA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  <w:tcBorders>
              <w:top w:val="single" w:sz="12" w:space="0" w:color="auto"/>
            </w:tcBorders>
          </w:tcPr>
          <w:p w14:paraId="0575AA4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0E13197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0DC4239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  <w:tcBorders>
              <w:top w:val="single" w:sz="12" w:space="0" w:color="auto"/>
            </w:tcBorders>
          </w:tcPr>
          <w:p w14:paraId="38958D3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  <w:tcBorders>
              <w:top w:val="single" w:sz="12" w:space="0" w:color="auto"/>
            </w:tcBorders>
          </w:tcPr>
          <w:p w14:paraId="5C57C73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  <w:tcBorders>
              <w:top w:val="single" w:sz="12" w:space="0" w:color="auto"/>
            </w:tcBorders>
          </w:tcPr>
          <w:p w14:paraId="2E820DA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  <w:tcBorders>
              <w:top w:val="single" w:sz="12" w:space="0" w:color="auto"/>
            </w:tcBorders>
          </w:tcPr>
          <w:p w14:paraId="4E51970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  <w:tcBorders>
              <w:top w:val="single" w:sz="12" w:space="0" w:color="auto"/>
            </w:tcBorders>
          </w:tcPr>
          <w:p w14:paraId="2B1AE01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  <w:tcBorders>
              <w:top w:val="single" w:sz="12" w:space="0" w:color="auto"/>
            </w:tcBorders>
          </w:tcPr>
          <w:p w14:paraId="4113032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5BED6432" w14:textId="77777777" w:rsidTr="00926A68">
        <w:trPr>
          <w:trHeight w:val="340"/>
        </w:trPr>
        <w:tc>
          <w:tcPr>
            <w:tcW w:w="498" w:type="pct"/>
          </w:tcPr>
          <w:p w14:paraId="1B3080C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2EC9DF2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1182111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45D57A5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29C41CA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38CD8F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D6D27F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FA3289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158037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88AB0D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BAE3D0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5668467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963B53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12C007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01A5D8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5E83A3E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7B344E7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20B3168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1174171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2DA6328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26C33948" w14:textId="77777777" w:rsidTr="00926A68">
        <w:trPr>
          <w:trHeight w:val="340"/>
        </w:trPr>
        <w:tc>
          <w:tcPr>
            <w:tcW w:w="498" w:type="pct"/>
          </w:tcPr>
          <w:p w14:paraId="3D29B55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041FC3E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51AA0AF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037488F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28B74BA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ADD993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24C77A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A9707E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F15FDC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9B5C09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CAA400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2A66A72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F276AF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63E8F5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90DFD1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78B3E25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27FF85F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10C3248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295D3A0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78887A2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4CB3DD32" w14:textId="77777777" w:rsidTr="00926A68">
        <w:trPr>
          <w:trHeight w:val="340"/>
        </w:trPr>
        <w:tc>
          <w:tcPr>
            <w:tcW w:w="498" w:type="pct"/>
          </w:tcPr>
          <w:p w14:paraId="2A79569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0BFC0473" w14:textId="77777777" w:rsidR="00165921" w:rsidRPr="003B60B5" w:rsidRDefault="00165921" w:rsidP="00FE6C86">
            <w:pPr>
              <w:widowControl w:val="0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5E43739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5CB62A1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5379A41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C98401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7DEE43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CE58DD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D800B3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43AEBB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372725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7898AA9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3D6991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ABCB10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3E0E61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05E7B3D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24EAC40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5D70001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2CC126C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08F8D29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4CDEA7E0" w14:textId="77777777" w:rsidTr="00926A68">
        <w:trPr>
          <w:trHeight w:val="340"/>
        </w:trPr>
        <w:tc>
          <w:tcPr>
            <w:tcW w:w="498" w:type="pct"/>
          </w:tcPr>
          <w:p w14:paraId="2B39A80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5DF0A8E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748B956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29EE9BA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41D73C5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9330FE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6F4F3A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E33D0B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4DBCDA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F6D8E8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902C65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7A7FA88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E715AC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DB4310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4C99DE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75BA8D6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10CF084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717D424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6D64069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315CB6D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1B9878D7" w14:textId="77777777" w:rsidTr="00926A68">
        <w:trPr>
          <w:trHeight w:val="340"/>
        </w:trPr>
        <w:tc>
          <w:tcPr>
            <w:tcW w:w="498" w:type="pct"/>
          </w:tcPr>
          <w:p w14:paraId="14DB137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3385B27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2B1B4B1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511D0B2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624271F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A1A3E6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BD81DE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CFFFAC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343EE7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02147F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7D1BF2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049FAD9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CD2381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7BEAED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946118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701BFE7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7CFE674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46CC403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24C7835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1505D3B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4C5E5DC0" w14:textId="77777777" w:rsidTr="00926A68">
        <w:trPr>
          <w:trHeight w:val="340"/>
        </w:trPr>
        <w:tc>
          <w:tcPr>
            <w:tcW w:w="498" w:type="pct"/>
          </w:tcPr>
          <w:p w14:paraId="436083A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68A79CA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013247C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00F785B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32D185B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B03805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05FD71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7CBA67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ABE3D9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F4D5DD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616ADD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4F18FB8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C76811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9437D1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D23A3F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0B5714A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26C0FCC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54AD2BA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1270F16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11E9AB5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5EFAAC25" w14:textId="77777777" w:rsidTr="00926A68">
        <w:trPr>
          <w:trHeight w:val="340"/>
        </w:trPr>
        <w:tc>
          <w:tcPr>
            <w:tcW w:w="498" w:type="pct"/>
          </w:tcPr>
          <w:p w14:paraId="5B3F7D5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2DB876B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18AEBA2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022806B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54967C3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C2711E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1E5F0C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D52EEC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19F95D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2437C5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2061AC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1F3D2F5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94DCC3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89F0E0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8E9EC0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2111697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3407E3A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2DB56D5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242F624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48D99A2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1BEDD2A0" w14:textId="77777777" w:rsidTr="00926A68">
        <w:trPr>
          <w:trHeight w:val="340"/>
        </w:trPr>
        <w:tc>
          <w:tcPr>
            <w:tcW w:w="498" w:type="pct"/>
          </w:tcPr>
          <w:p w14:paraId="51AADE3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231B7E2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70C2A0E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75A309B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0AB7B46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4918D7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EEC0BB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089E88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5AB8C9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13C6F9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692CB2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088961D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97ACBB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6E72E0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DDDEC5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05C0434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3BE2092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698621D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59CE0F6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513290E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513FACC0" w14:textId="77777777" w:rsidTr="00926A68">
        <w:trPr>
          <w:trHeight w:val="340"/>
        </w:trPr>
        <w:tc>
          <w:tcPr>
            <w:tcW w:w="498" w:type="pct"/>
          </w:tcPr>
          <w:p w14:paraId="0DB5FC66" w14:textId="745FFE71" w:rsidR="00165921" w:rsidRPr="002C353E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2"/>
                <w:szCs w:val="12"/>
                <w:vertAlign w:val="superscript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2"/>
                <w:szCs w:val="12"/>
                <w:vertAlign w:val="superscript"/>
                <w:rtl/>
              </w:rPr>
              <w:t>20</w:t>
            </w:r>
          </w:p>
        </w:tc>
        <w:tc>
          <w:tcPr>
            <w:tcW w:w="213" w:type="pct"/>
          </w:tcPr>
          <w:p w14:paraId="19A0985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41011FC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632D6E9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60F8410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EE4009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BF7602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C313E1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828DF5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30CC94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C93476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5926BEE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E7703F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6DF858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812565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72885B8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742CC60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74B5CEF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7DD28EA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11B7BFA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5C4CD111" w14:textId="77777777" w:rsidTr="00926A68">
        <w:trPr>
          <w:trHeight w:val="340"/>
        </w:trPr>
        <w:tc>
          <w:tcPr>
            <w:tcW w:w="498" w:type="pct"/>
          </w:tcPr>
          <w:p w14:paraId="5154E86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2"/>
                <w:szCs w:val="12"/>
                <w:vertAlign w:val="superscript"/>
                <w:rtl/>
              </w:rPr>
            </w:pPr>
          </w:p>
        </w:tc>
        <w:tc>
          <w:tcPr>
            <w:tcW w:w="213" w:type="pct"/>
          </w:tcPr>
          <w:p w14:paraId="4165B22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75716FF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1BE14E1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2D7DAFD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9CF524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195183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FCF7B7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5C0F4A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677664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D9B1B3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5270D98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E55551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AAD959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0518E7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43D32A5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170B636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2AF0670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63ADCC9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1D8D99A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72D6593F" w14:textId="77777777" w:rsidTr="00926A68">
        <w:trPr>
          <w:trHeight w:val="340"/>
        </w:trPr>
        <w:tc>
          <w:tcPr>
            <w:tcW w:w="498" w:type="pct"/>
          </w:tcPr>
          <w:p w14:paraId="61F9AE8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2"/>
                <w:szCs w:val="12"/>
                <w:vertAlign w:val="superscript"/>
                <w:rtl/>
              </w:rPr>
            </w:pPr>
          </w:p>
        </w:tc>
        <w:tc>
          <w:tcPr>
            <w:tcW w:w="213" w:type="pct"/>
          </w:tcPr>
          <w:p w14:paraId="42A9504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7479887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7574FA7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23B8D0B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42AD1B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9BC5B4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A05BD8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944DA0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16E282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A07043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3A394D4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35594F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53FFC0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2B56D6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45327A0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3C80638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24778EC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19AD6CD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2D355A4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76B04334" w14:textId="77777777" w:rsidTr="00926A68">
        <w:trPr>
          <w:trHeight w:val="340"/>
        </w:trPr>
        <w:tc>
          <w:tcPr>
            <w:tcW w:w="498" w:type="pct"/>
          </w:tcPr>
          <w:p w14:paraId="40744EF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2"/>
                <w:szCs w:val="12"/>
                <w:vertAlign w:val="superscript"/>
                <w:rtl/>
              </w:rPr>
            </w:pPr>
          </w:p>
        </w:tc>
        <w:tc>
          <w:tcPr>
            <w:tcW w:w="213" w:type="pct"/>
          </w:tcPr>
          <w:p w14:paraId="4906496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1139B41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6DBE32B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34AB787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138F75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175D8D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10B885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27A574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A7351A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5104E1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3D9144D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90BB11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094D0C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8199EC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59ED459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7E943B2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17AF0E7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31CA619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3C0DC0F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3015D672" w14:textId="77777777" w:rsidTr="00926A68">
        <w:trPr>
          <w:trHeight w:val="340"/>
        </w:trPr>
        <w:tc>
          <w:tcPr>
            <w:tcW w:w="498" w:type="pct"/>
          </w:tcPr>
          <w:p w14:paraId="1CB9180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2"/>
                <w:szCs w:val="12"/>
                <w:vertAlign w:val="superscript"/>
                <w:rtl/>
              </w:rPr>
            </w:pPr>
          </w:p>
        </w:tc>
        <w:tc>
          <w:tcPr>
            <w:tcW w:w="213" w:type="pct"/>
          </w:tcPr>
          <w:p w14:paraId="03DC830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3D9B6CA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0EA3772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301FE64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2D2A92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6AF47A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D5DBF3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07E900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2693D7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A67793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2EA1DFF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318D36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A73E34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AE1E24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16B1561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2C417E7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679D4C3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18826BB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5E6A539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4CE4E4D3" w14:textId="77777777" w:rsidTr="00926A68">
        <w:trPr>
          <w:trHeight w:val="340"/>
        </w:trPr>
        <w:tc>
          <w:tcPr>
            <w:tcW w:w="498" w:type="pct"/>
          </w:tcPr>
          <w:p w14:paraId="68609DE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2"/>
                <w:szCs w:val="12"/>
                <w:vertAlign w:val="superscript"/>
                <w:rtl/>
              </w:rPr>
            </w:pPr>
          </w:p>
        </w:tc>
        <w:tc>
          <w:tcPr>
            <w:tcW w:w="213" w:type="pct"/>
          </w:tcPr>
          <w:p w14:paraId="5D97958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1B50C66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04D8D74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0DC89C6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425302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1B5110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A59F5C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835D54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4436E9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9F75FD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2225918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64CC5C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A4C460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B2823A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4DEBDF8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6CEC456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3F2F025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097A9F8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4045B2B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2585229D" w14:textId="77777777" w:rsidTr="00926A68">
        <w:trPr>
          <w:trHeight w:val="340"/>
        </w:trPr>
        <w:tc>
          <w:tcPr>
            <w:tcW w:w="498" w:type="pct"/>
          </w:tcPr>
          <w:p w14:paraId="3B336F9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2"/>
                <w:szCs w:val="12"/>
                <w:vertAlign w:val="superscript"/>
                <w:rtl/>
              </w:rPr>
            </w:pPr>
          </w:p>
        </w:tc>
        <w:tc>
          <w:tcPr>
            <w:tcW w:w="213" w:type="pct"/>
          </w:tcPr>
          <w:p w14:paraId="3F4C2E6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689CCA4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6209141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1154410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84E488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E4177B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099F64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D88E87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84BEB3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38A59D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0DA673C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5B4D39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5252A9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DDF65D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3E53403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1AD3B75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472DE01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45F9ED5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2013753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5A218A5F" w14:textId="77777777" w:rsidTr="00926A68">
        <w:trPr>
          <w:trHeight w:val="340"/>
        </w:trPr>
        <w:tc>
          <w:tcPr>
            <w:tcW w:w="498" w:type="pct"/>
          </w:tcPr>
          <w:p w14:paraId="0C9CF77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2"/>
                <w:szCs w:val="12"/>
                <w:vertAlign w:val="superscript"/>
                <w:rtl/>
              </w:rPr>
            </w:pPr>
          </w:p>
        </w:tc>
        <w:tc>
          <w:tcPr>
            <w:tcW w:w="213" w:type="pct"/>
          </w:tcPr>
          <w:p w14:paraId="7CCF08C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2D90344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1033336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1748EB6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37BFCE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6A2EB8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331CB2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84B1A04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431E18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8A6866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277E453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232A40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BCA7D5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237A80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2C35250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0DDB32C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2D37B89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4DB21AF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44C1CEA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788EDC96" w14:textId="77777777" w:rsidTr="00926A68">
        <w:trPr>
          <w:trHeight w:val="340"/>
        </w:trPr>
        <w:tc>
          <w:tcPr>
            <w:tcW w:w="498" w:type="pct"/>
          </w:tcPr>
          <w:p w14:paraId="3886B44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2"/>
                <w:szCs w:val="12"/>
                <w:vertAlign w:val="superscript"/>
                <w:rtl/>
              </w:rPr>
            </w:pPr>
          </w:p>
        </w:tc>
        <w:tc>
          <w:tcPr>
            <w:tcW w:w="213" w:type="pct"/>
          </w:tcPr>
          <w:p w14:paraId="22BE46A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78AA60F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3B56E92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103C508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4E9CAB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813BF5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8A0C1E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A3C7FF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E05B23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B91F9F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3A301FE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3439A5B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38587E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4BC540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67F094F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138EB9D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657B5FB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4913D2A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1886704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4F240EAE" w14:textId="77777777" w:rsidTr="00926A68">
        <w:trPr>
          <w:trHeight w:val="340"/>
        </w:trPr>
        <w:tc>
          <w:tcPr>
            <w:tcW w:w="498" w:type="pct"/>
          </w:tcPr>
          <w:p w14:paraId="3B50D9A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2"/>
                <w:szCs w:val="12"/>
                <w:vertAlign w:val="superscript"/>
                <w:rtl/>
              </w:rPr>
            </w:pPr>
          </w:p>
        </w:tc>
        <w:tc>
          <w:tcPr>
            <w:tcW w:w="213" w:type="pct"/>
          </w:tcPr>
          <w:p w14:paraId="27BB30E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535058E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4C6F4BD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64BE551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4D36490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CC5E94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F92A06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720935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7C2520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4D2421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413F55B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35C8E93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77A877C3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507734C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59DEDD0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55D2857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08575FA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1AFE5F3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2B96B17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  <w:tr w:rsidR="00165921" w14:paraId="52CC3A05" w14:textId="77777777" w:rsidTr="00926A68">
        <w:trPr>
          <w:trHeight w:val="340"/>
        </w:trPr>
        <w:tc>
          <w:tcPr>
            <w:tcW w:w="498" w:type="pct"/>
          </w:tcPr>
          <w:p w14:paraId="1D53CB3E" w14:textId="5416193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12"/>
                <w:szCs w:val="12"/>
                <w:vertAlign w:val="superscript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color w:val="0D0D0D" w:themeColor="text1" w:themeTint="F2"/>
                <w:sz w:val="12"/>
                <w:szCs w:val="12"/>
                <w:vertAlign w:val="superscript"/>
                <w:rtl/>
              </w:rPr>
              <w:t>30</w:t>
            </w:r>
          </w:p>
        </w:tc>
        <w:tc>
          <w:tcPr>
            <w:tcW w:w="213" w:type="pct"/>
          </w:tcPr>
          <w:p w14:paraId="32A8CEC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97" w:type="pct"/>
          </w:tcPr>
          <w:p w14:paraId="1110BC0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3" w:type="pct"/>
          </w:tcPr>
          <w:p w14:paraId="4A09F9F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4" w:type="pct"/>
          </w:tcPr>
          <w:p w14:paraId="7BC72CA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308FE27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B0ADED5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5B1361D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119DC52F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6CA25F8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C36EA5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9" w:type="pct"/>
          </w:tcPr>
          <w:p w14:paraId="51C9365E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2F378C6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0112974D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6" w:type="pct"/>
          </w:tcPr>
          <w:p w14:paraId="414321D1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47751549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15" w:type="pct"/>
          </w:tcPr>
          <w:p w14:paraId="71BE65F6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20" w:type="pct"/>
          </w:tcPr>
          <w:p w14:paraId="305A8368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260" w:type="pct"/>
          </w:tcPr>
          <w:p w14:paraId="1B6FFC22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  <w:tc>
          <w:tcPr>
            <w:tcW w:w="492" w:type="pct"/>
          </w:tcPr>
          <w:p w14:paraId="3228658A" w14:textId="77777777" w:rsidR="00165921" w:rsidRDefault="00165921" w:rsidP="00FE6C86">
            <w:pPr>
              <w:widowControl w:val="0"/>
              <w:rPr>
                <w:rFonts w:asciiTheme="minorBidi" w:hAnsiTheme="minorBidi" w:cstheme="minorBidi"/>
                <w:b/>
                <w:bCs/>
                <w:color w:val="0D0D0D" w:themeColor="text1" w:themeTint="F2"/>
                <w:sz w:val="20"/>
                <w:szCs w:val="20"/>
                <w:rtl/>
              </w:rPr>
            </w:pPr>
          </w:p>
        </w:tc>
      </w:tr>
    </w:tbl>
    <w:p w14:paraId="3D72F77E" w14:textId="5F453FC1" w:rsidR="009B00F2" w:rsidRPr="009B00F2" w:rsidRDefault="006B4555" w:rsidP="00884742">
      <w:pPr>
        <w:widowControl w:val="0"/>
        <w:rPr>
          <w:rtl/>
        </w:rPr>
      </w:pPr>
      <w:r w:rsidRPr="006B4555">
        <w:rPr>
          <w:rFonts w:asciiTheme="minorBidi" w:hAnsiTheme="minorBidi" w:cstheme="minorBidi" w:hint="cs"/>
          <w:b/>
          <w:bCs/>
          <w:color w:val="0D0D0D" w:themeColor="text1" w:themeTint="F2"/>
          <w:sz w:val="20"/>
          <w:szCs w:val="20"/>
          <w:u w:val="single"/>
          <w:rtl/>
        </w:rPr>
        <w:t>הערות:</w:t>
      </w:r>
      <w:r w:rsidR="0041675B">
        <w:rPr>
          <w:rFonts w:asciiTheme="minorBidi" w:hAnsiTheme="minorBidi" w:cstheme="minorBidi" w:hint="cs"/>
          <w:color w:val="0D0D0D" w:themeColor="text1" w:themeTint="F2"/>
          <w:sz w:val="20"/>
          <w:szCs w:val="20"/>
          <w:rtl/>
        </w:rPr>
        <w:t xml:space="preserve">                                                                                                                     </w:t>
      </w:r>
      <w:r w:rsidR="0041675B" w:rsidRPr="006B4555">
        <w:rPr>
          <w:rFonts w:asciiTheme="minorBidi" w:hAnsiTheme="minorBidi" w:cstheme="minorBidi"/>
          <w:color w:val="0D0D0D" w:themeColor="text1" w:themeTint="F2"/>
          <w:sz w:val="20"/>
          <w:szCs w:val="20"/>
          <w:rtl/>
        </w:rPr>
        <w:t>*** סוף דו"ח ***</w:t>
      </w:r>
    </w:p>
    <w:sectPr w:rsidR="009B00F2" w:rsidRPr="009B00F2" w:rsidSect="009B00F2">
      <w:headerReference w:type="default" r:id="rId9"/>
      <w:headerReference w:type="first" r:id="rId10"/>
      <w:pgSz w:w="16838" w:h="11906" w:orient="landscape" w:code="9"/>
      <w:pgMar w:top="720" w:right="720" w:bottom="720" w:left="720" w:header="283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83294" w14:textId="77777777" w:rsidR="005D2408" w:rsidRDefault="005D2408">
      <w:r>
        <w:separator/>
      </w:r>
    </w:p>
  </w:endnote>
  <w:endnote w:type="continuationSeparator" w:id="0">
    <w:p w14:paraId="2651ECB2" w14:textId="77777777" w:rsidR="005D2408" w:rsidRDefault="005D24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B1"/>
    <w:family w:val="swiss"/>
    <w:pitch w:val="variable"/>
    <w:sig w:usb0="00000801" w:usb1="00000000" w:usb2="00000000" w:usb3="00000000" w:csb0="0000002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FAE88" w14:textId="77777777" w:rsidR="005D2408" w:rsidRDefault="005D2408">
      <w:r>
        <w:separator/>
      </w:r>
    </w:p>
  </w:footnote>
  <w:footnote w:type="continuationSeparator" w:id="0">
    <w:p w14:paraId="1AAB678C" w14:textId="77777777" w:rsidR="005D2408" w:rsidRDefault="005D24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3"/>
      <w:bidiVisual/>
      <w:tblW w:w="12473" w:type="dxa"/>
      <w:jc w:val="center"/>
      <w:tblLook w:val="04A0" w:firstRow="1" w:lastRow="0" w:firstColumn="1" w:lastColumn="0" w:noHBand="0" w:noVBand="1"/>
    </w:tblPr>
    <w:tblGrid>
      <w:gridCol w:w="6803"/>
      <w:gridCol w:w="2835"/>
      <w:gridCol w:w="2835"/>
    </w:tblGrid>
    <w:tr w:rsidR="009B00F2" w14:paraId="520C6067" w14:textId="77777777" w:rsidTr="00AC08C7">
      <w:trPr>
        <w:trHeight w:val="138"/>
        <w:jc w:val="center"/>
      </w:trPr>
      <w:tc>
        <w:tcPr>
          <w:tcW w:w="6803" w:type="dxa"/>
        </w:tcPr>
        <w:p w14:paraId="20BD99FF" w14:textId="77777777" w:rsidR="009B00F2" w:rsidRPr="00895684" w:rsidRDefault="009B00F2" w:rsidP="009B00F2">
          <w:pPr>
            <w:pStyle w:val="a4"/>
            <w:rPr>
              <w:rFonts w:asciiTheme="minorBidi" w:hAnsiTheme="minorBidi" w:cstheme="minorBidi"/>
              <w:b/>
              <w:bCs/>
              <w:sz w:val="40"/>
              <w:szCs w:val="40"/>
              <w:rtl/>
            </w:rPr>
          </w:pPr>
          <w:r w:rsidRPr="00895684">
            <w:rPr>
              <w:rFonts w:asciiTheme="minorBidi" w:hAnsiTheme="minorBidi" w:cstheme="minorBidi" w:hint="cs"/>
              <w:b/>
              <w:bCs/>
              <w:sz w:val="40"/>
              <w:szCs w:val="40"/>
              <w:rtl/>
            </w:rPr>
            <w:t>וזה אקולוגיה בע"מ</w:t>
          </w:r>
        </w:p>
        <w:p w14:paraId="24C97E5D" w14:textId="77777777" w:rsidR="009B00F2" w:rsidRPr="00895684" w:rsidRDefault="009B00F2" w:rsidP="009B00F2">
          <w:pPr>
            <w:pStyle w:val="a4"/>
            <w:rPr>
              <w:rFonts w:asciiTheme="minorBidi" w:hAnsiTheme="minorBidi" w:cstheme="minorBidi"/>
              <w:b/>
              <w:bCs/>
              <w:sz w:val="32"/>
              <w:szCs w:val="32"/>
              <w:rtl/>
            </w:rPr>
          </w:pPr>
          <w:r w:rsidRPr="00895684">
            <w:rPr>
              <w:rFonts w:asciiTheme="minorBidi" w:hAnsiTheme="minorBidi" w:cstheme="minorBidi" w:hint="cs"/>
              <w:b/>
              <w:bCs/>
              <w:sz w:val="32"/>
              <w:szCs w:val="32"/>
              <w:rtl/>
            </w:rPr>
            <w:t>הנושא: טופס משמורת לדיגום קרקע</w:t>
          </w:r>
        </w:p>
      </w:tc>
      <w:tc>
        <w:tcPr>
          <w:tcW w:w="2835" w:type="dxa"/>
        </w:tcPr>
        <w:p w14:paraId="61018E80" w14:textId="7F315ECE" w:rsidR="009B00F2" w:rsidRPr="00895684" w:rsidRDefault="009B00F2" w:rsidP="009B00F2">
          <w:pPr>
            <w:pStyle w:val="a4"/>
            <w:rPr>
              <w:rFonts w:asciiTheme="minorBidi" w:hAnsiTheme="minorBidi" w:cstheme="minorBidi"/>
              <w:rtl/>
            </w:rPr>
          </w:pPr>
          <w:r w:rsidRPr="00895684">
            <w:rPr>
              <w:rFonts w:asciiTheme="minorBidi" w:hAnsiTheme="minorBidi" w:cstheme="minorBidi" w:hint="cs"/>
              <w:rtl/>
            </w:rPr>
            <w:t xml:space="preserve">תוקף: </w:t>
          </w:r>
          <w:r w:rsidR="00726198" w:rsidRPr="00895684">
            <w:rPr>
              <w:rFonts w:asciiTheme="minorBidi" w:hAnsiTheme="minorBidi" w:cstheme="minorBidi" w:hint="cs"/>
              <w:rtl/>
            </w:rPr>
            <w:t>10</w:t>
          </w:r>
          <w:r w:rsidR="003267E8" w:rsidRPr="00895684">
            <w:rPr>
              <w:rFonts w:asciiTheme="minorBidi" w:hAnsiTheme="minorBidi" w:cstheme="minorBidi" w:hint="cs"/>
              <w:rtl/>
            </w:rPr>
            <w:t>.0</w:t>
          </w:r>
          <w:r w:rsidR="00523C78">
            <w:rPr>
              <w:rFonts w:asciiTheme="minorBidi" w:hAnsiTheme="minorBidi" w:cstheme="minorBidi" w:hint="cs"/>
              <w:rtl/>
            </w:rPr>
            <w:t>9</w:t>
          </w:r>
          <w:r w:rsidRPr="00895684">
            <w:rPr>
              <w:rFonts w:asciiTheme="minorBidi" w:hAnsiTheme="minorBidi" w:cstheme="minorBidi" w:hint="cs"/>
              <w:rtl/>
            </w:rPr>
            <w:t>.2026</w:t>
          </w:r>
        </w:p>
        <w:p w14:paraId="13C4A0BD" w14:textId="77777777" w:rsidR="009B00F2" w:rsidRPr="00895684" w:rsidRDefault="009B00F2" w:rsidP="009B00F2">
          <w:pPr>
            <w:pStyle w:val="a4"/>
            <w:rPr>
              <w:rFonts w:asciiTheme="minorBidi" w:hAnsiTheme="minorBidi" w:cstheme="minorBidi"/>
              <w:rtl/>
            </w:rPr>
          </w:pPr>
          <w:r w:rsidRPr="00895684">
            <w:rPr>
              <w:rFonts w:asciiTheme="minorBidi" w:hAnsiTheme="minorBidi" w:cstheme="minorBidi" w:hint="cs"/>
              <w:rtl/>
            </w:rPr>
            <w:t>טופס מס': 33.1</w:t>
          </w:r>
        </w:p>
        <w:p w14:paraId="79573D23" w14:textId="77777777" w:rsidR="009B00F2" w:rsidRPr="00F657CE" w:rsidRDefault="009B00F2" w:rsidP="009B00F2">
          <w:pPr>
            <w:pStyle w:val="a4"/>
            <w:rPr>
              <w:rFonts w:asciiTheme="minorBidi" w:hAnsiTheme="minorBidi" w:cstheme="minorBidi"/>
              <w:sz w:val="20"/>
              <w:szCs w:val="20"/>
              <w:rtl/>
            </w:rPr>
          </w:pPr>
        </w:p>
      </w:tc>
      <w:tc>
        <w:tcPr>
          <w:tcW w:w="2835" w:type="dxa"/>
        </w:tcPr>
        <w:p w14:paraId="22D156B0" w14:textId="6E3B8E12" w:rsidR="009B00F2" w:rsidRPr="00895684" w:rsidRDefault="009B00F2" w:rsidP="009B00F2">
          <w:pPr>
            <w:pStyle w:val="a4"/>
            <w:rPr>
              <w:rtl/>
            </w:rPr>
          </w:pPr>
          <w:r w:rsidRPr="00895684">
            <w:rPr>
              <w:rFonts w:asciiTheme="minorBidi" w:hAnsiTheme="minorBidi" w:cstheme="minorBidi" w:hint="cs"/>
              <w:rtl/>
            </w:rPr>
            <w:t>מהדורה: 2</w:t>
          </w:r>
          <w:r w:rsidR="00523C78">
            <w:rPr>
              <w:rFonts w:asciiTheme="minorBidi" w:hAnsiTheme="minorBidi" w:cstheme="minorBidi" w:hint="cs"/>
              <w:rtl/>
            </w:rPr>
            <w:t>1</w:t>
          </w:r>
        </w:p>
        <w:p w14:paraId="53F751DD" w14:textId="50BE2650" w:rsidR="009B00F2" w:rsidRPr="00895684" w:rsidRDefault="006D40CE" w:rsidP="009B00F2">
          <w:pPr>
            <w:pStyle w:val="a4"/>
            <w:rPr>
              <w:rFonts w:asciiTheme="minorBidi" w:hAnsiTheme="minorBidi" w:cstheme="minorBidi"/>
              <w:rtl/>
            </w:rPr>
          </w:pPr>
          <w:r w:rsidRPr="00895684">
            <w:rPr>
              <w:rStyle w:val="a7"/>
              <w:rFonts w:asciiTheme="minorBidi" w:hAnsiTheme="minorBidi" w:cstheme="minorBidi" w:hint="cs"/>
              <w:rtl/>
            </w:rPr>
            <w:t xml:space="preserve">דף </w:t>
          </w:r>
          <w:r w:rsidR="009B00F2" w:rsidRPr="00895684">
            <w:rPr>
              <w:rStyle w:val="a7"/>
              <w:rFonts w:asciiTheme="minorBidi" w:hAnsiTheme="minorBidi" w:cstheme="minorBidi"/>
              <w:rtl/>
            </w:rPr>
            <w:fldChar w:fldCharType="begin"/>
          </w:r>
          <w:r w:rsidR="009B00F2" w:rsidRPr="00895684">
            <w:rPr>
              <w:rStyle w:val="a7"/>
              <w:rFonts w:asciiTheme="minorBidi" w:hAnsiTheme="minorBidi" w:cstheme="minorBidi"/>
              <w:rtl/>
            </w:rPr>
            <w:instrText xml:space="preserve"> </w:instrText>
          </w:r>
          <w:r w:rsidR="009B00F2" w:rsidRPr="00895684">
            <w:rPr>
              <w:rStyle w:val="a7"/>
              <w:rFonts w:asciiTheme="minorBidi" w:hAnsiTheme="minorBidi" w:cstheme="minorBidi"/>
            </w:rPr>
            <w:instrText>PAGE</w:instrText>
          </w:r>
          <w:r w:rsidR="009B00F2" w:rsidRPr="00895684">
            <w:rPr>
              <w:rStyle w:val="a7"/>
              <w:rFonts w:asciiTheme="minorBidi" w:hAnsiTheme="minorBidi" w:cstheme="minorBidi"/>
              <w:rtl/>
            </w:rPr>
            <w:instrText xml:space="preserve"> </w:instrText>
          </w:r>
          <w:r w:rsidR="009B00F2" w:rsidRPr="00895684">
            <w:rPr>
              <w:rStyle w:val="a7"/>
              <w:rFonts w:asciiTheme="minorBidi" w:hAnsiTheme="minorBidi" w:cstheme="minorBidi"/>
              <w:rtl/>
            </w:rPr>
            <w:fldChar w:fldCharType="separate"/>
          </w:r>
          <w:r w:rsidR="009B00F2" w:rsidRPr="00895684">
            <w:rPr>
              <w:rStyle w:val="a7"/>
              <w:rFonts w:asciiTheme="minorBidi" w:hAnsiTheme="minorBidi" w:cstheme="minorBidi"/>
              <w:rtl/>
            </w:rPr>
            <w:t>1</w:t>
          </w:r>
          <w:r w:rsidR="009B00F2" w:rsidRPr="00895684">
            <w:rPr>
              <w:rStyle w:val="a7"/>
              <w:rFonts w:asciiTheme="minorBidi" w:hAnsiTheme="minorBidi" w:cstheme="minorBidi"/>
              <w:rtl/>
            </w:rPr>
            <w:fldChar w:fldCharType="end"/>
          </w:r>
          <w:r w:rsidR="009B00F2" w:rsidRPr="00895684">
            <w:rPr>
              <w:rFonts w:asciiTheme="minorBidi" w:hAnsiTheme="minorBidi" w:cstheme="minorBidi" w:hint="cs"/>
              <w:rtl/>
            </w:rPr>
            <w:t xml:space="preserve"> </w:t>
          </w:r>
          <w:r w:rsidR="009B00F2" w:rsidRPr="00895684">
            <w:rPr>
              <w:rFonts w:asciiTheme="minorBidi" w:hAnsiTheme="minorBidi" w:cstheme="minorBidi"/>
              <w:rtl/>
            </w:rPr>
            <w:t xml:space="preserve">מתוך:  </w:t>
          </w:r>
          <w:r w:rsidR="009B00F2" w:rsidRPr="00895684">
            <w:rPr>
              <w:rFonts w:asciiTheme="minorBidi" w:hAnsiTheme="minorBidi" w:cstheme="minorBidi"/>
              <w:u w:val="single"/>
              <w:rtl/>
            </w:rPr>
            <w:t xml:space="preserve">    </w:t>
          </w:r>
          <w:r w:rsidR="009B00F2" w:rsidRPr="00895684">
            <w:rPr>
              <w:rFonts w:asciiTheme="minorBidi" w:hAnsiTheme="minorBidi" w:cstheme="minorBidi"/>
              <w:rtl/>
            </w:rPr>
            <w:t xml:space="preserve">  דפים</w:t>
          </w:r>
        </w:p>
      </w:tc>
    </w:tr>
  </w:tbl>
  <w:p w14:paraId="3F5F0E7B" w14:textId="0A989074" w:rsidR="00320CC3" w:rsidRDefault="003C7CDC" w:rsidP="00C04A30">
    <w:pPr>
      <w:rPr>
        <w:rtl/>
      </w:rPr>
    </w:pPr>
    <w:r>
      <w:rPr>
        <w:rFonts w:asciiTheme="minorBidi" w:hAnsiTheme="minorBidi" w:cstheme="minorBidi"/>
        <w:b/>
        <w:bCs/>
        <w:noProof/>
        <w:color w:val="0D0D0D" w:themeColor="text1" w:themeTint="F2"/>
        <w:sz w:val="20"/>
        <w:szCs w:val="20"/>
      </w:rPr>
      <w:drawing>
        <wp:anchor distT="0" distB="0" distL="114300" distR="114300" simplePos="0" relativeHeight="251671552" behindDoc="0" locked="0" layoutInCell="1" allowOverlap="1" wp14:anchorId="3F65ECA8" wp14:editId="62119708">
          <wp:simplePos x="0" y="0"/>
          <wp:positionH relativeFrom="margin">
            <wp:align>left</wp:align>
          </wp:positionH>
          <wp:positionV relativeFrom="paragraph">
            <wp:posOffset>-536280</wp:posOffset>
          </wp:positionV>
          <wp:extent cx="720000" cy="1001223"/>
          <wp:effectExtent l="0" t="0" r="4445" b="8890"/>
          <wp:wrapNone/>
          <wp:docPr id="1104941431" name="תמונה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0000" cy="100122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95684" w:rsidRPr="00BE7871">
      <w:rPr>
        <w:noProof/>
        <w:sz w:val="16"/>
        <w:szCs w:val="16"/>
        <w:rtl/>
        <w:lang w:eastAsia="en-US"/>
      </w:rPr>
      <w:drawing>
        <wp:anchor distT="0" distB="0" distL="114300" distR="114300" simplePos="0" relativeHeight="251670528" behindDoc="0" locked="0" layoutInCell="1" allowOverlap="1" wp14:anchorId="7D7AC326" wp14:editId="057C2358">
          <wp:simplePos x="0" y="0"/>
          <wp:positionH relativeFrom="margin">
            <wp:align>right</wp:align>
          </wp:positionH>
          <wp:positionV relativeFrom="paragraph">
            <wp:posOffset>-535305</wp:posOffset>
          </wp:positionV>
          <wp:extent cx="858165" cy="1000800"/>
          <wp:effectExtent l="0" t="0" r="0" b="8890"/>
          <wp:wrapNone/>
          <wp:docPr id="1734500788" name="תמונה 5" descr="d:\Users\Danny\Documents\וזה אקולוגיה\אתר אינטרנט וגרפיקה\Vasa eco 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d:\Users\Danny\Documents\וזה אקולוגיה\אתר אינטרנט וגרפיקה\Vasa eco logo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8165" cy="100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text" w:tblpXSpec="center" w:tblpY="1"/>
      <w:tblOverlap w:val="never"/>
      <w:bidiVisual/>
      <w:tblW w:w="1147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8058"/>
      <w:gridCol w:w="1428"/>
      <w:gridCol w:w="1989"/>
    </w:tblGrid>
    <w:tr w:rsidR="00B457A7" w14:paraId="2C76E51B" w14:textId="77777777" w:rsidTr="00DF7E14">
      <w:trPr>
        <w:trHeight w:val="326"/>
        <w:jc w:val="center"/>
      </w:trPr>
      <w:tc>
        <w:tcPr>
          <w:tcW w:w="8058" w:type="dxa"/>
          <w:vMerge w:val="restart"/>
          <w:tcBorders>
            <w:right w:val="single" w:sz="4" w:space="0" w:color="auto"/>
          </w:tcBorders>
          <w:noWrap/>
        </w:tcPr>
        <w:p w14:paraId="6E569F01" w14:textId="77777777" w:rsidR="00B457A7" w:rsidRDefault="00B457A7" w:rsidP="00B457A7">
          <w:pPr>
            <w:pStyle w:val="a4"/>
            <w:rPr>
              <w:rtl/>
            </w:rPr>
          </w:pPr>
          <w:r w:rsidRPr="00BE7871">
            <w:rPr>
              <w:noProof/>
              <w:sz w:val="16"/>
              <w:szCs w:val="16"/>
              <w:rtl/>
              <w:lang w:eastAsia="en-US"/>
            </w:rPr>
            <w:drawing>
              <wp:anchor distT="0" distB="0" distL="114300" distR="114300" simplePos="0" relativeHeight="251659264" behindDoc="0" locked="0" layoutInCell="1" allowOverlap="1" wp14:anchorId="34E7D3D7" wp14:editId="2566B5EB">
                <wp:simplePos x="0" y="0"/>
                <wp:positionH relativeFrom="column">
                  <wp:posOffset>4295544</wp:posOffset>
                </wp:positionH>
                <wp:positionV relativeFrom="paragraph">
                  <wp:posOffset>115</wp:posOffset>
                </wp:positionV>
                <wp:extent cx="822960" cy="685800"/>
                <wp:effectExtent l="0" t="0" r="0" b="0"/>
                <wp:wrapNone/>
                <wp:docPr id="593228298" name="תמונה 5" descr="d:\Users\Danny\Documents\וזה אקולוגיה\אתר אינטרנט וגרפיקה\Vasa eco 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d:\Users\Danny\Documents\וזה אקולוגיה\אתר אינטרנט וגרפיקה\Vasa eco 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5405" cy="6878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 xml:space="preserve">        </w:t>
          </w:r>
          <w:r w:rsidRPr="3E7CD560">
            <w:t xml:space="preserve">                 </w:t>
          </w:r>
          <w:r w:rsidRPr="3E7CD560">
            <w:rPr>
              <w:rtl/>
            </w:rPr>
            <w:t>שרשרת משמורת</w:t>
          </w:r>
        </w:p>
        <w:p w14:paraId="0C1ED2CA" w14:textId="77777777" w:rsidR="00B457A7" w:rsidRPr="00AE36E2" w:rsidRDefault="00B457A7" w:rsidP="00B457A7">
          <w:pPr>
            <w:pStyle w:val="a4"/>
            <w:tabs>
              <w:tab w:val="clear" w:pos="4153"/>
              <w:tab w:val="clear" w:pos="8306"/>
              <w:tab w:val="left" w:pos="1770"/>
            </w:tabs>
            <w:rPr>
              <w:sz w:val="28"/>
              <w:szCs w:val="28"/>
              <w:rtl/>
            </w:rPr>
          </w:pPr>
          <w:r>
            <w:rPr>
              <w:rtl/>
            </w:rPr>
            <w:tab/>
          </w:r>
        </w:p>
        <w:p w14:paraId="158958BE" w14:textId="77777777" w:rsidR="00B457A7" w:rsidRDefault="00B457A7" w:rsidP="00B457A7">
          <w:pPr>
            <w:pStyle w:val="a4"/>
            <w:rPr>
              <w:szCs w:val="28"/>
              <w:rtl/>
            </w:rPr>
          </w:pPr>
          <w:r>
            <w:rPr>
              <w:rFonts w:hint="cs"/>
              <w:b/>
              <w:bCs/>
              <w:szCs w:val="40"/>
              <w:rtl/>
            </w:rPr>
            <w:t xml:space="preserve">               </w:t>
          </w:r>
          <w:r w:rsidRPr="00F53B48">
            <w:rPr>
              <w:rFonts w:hint="cs"/>
              <w:b/>
              <w:bCs/>
              <w:sz w:val="36"/>
              <w:szCs w:val="36"/>
              <w:rtl/>
            </w:rPr>
            <w:t>וזה אקולוגיה בע"מ</w:t>
          </w:r>
          <w:r>
            <w:rPr>
              <w:rFonts w:hint="cs"/>
              <w:b/>
              <w:bCs/>
              <w:sz w:val="36"/>
              <w:szCs w:val="36"/>
              <w:rtl/>
            </w:rPr>
            <w:t xml:space="preserve"> - </w:t>
          </w:r>
          <w:proofErr w:type="spellStart"/>
          <w:r w:rsidRPr="00F53B48">
            <w:rPr>
              <w:rFonts w:hint="cs"/>
              <w:b/>
              <w:bCs/>
              <w:sz w:val="28"/>
              <w:szCs w:val="28"/>
              <w:rtl/>
            </w:rPr>
            <w:t>א</w:t>
          </w:r>
          <w:r>
            <w:rPr>
              <w:rFonts w:hint="cs"/>
              <w:b/>
              <w:bCs/>
              <w:sz w:val="28"/>
              <w:szCs w:val="28"/>
              <w:rtl/>
            </w:rPr>
            <w:t>"</w:t>
          </w:r>
          <w:r w:rsidRPr="00F53B48">
            <w:rPr>
              <w:rFonts w:hint="cs"/>
              <w:b/>
              <w:bCs/>
              <w:sz w:val="28"/>
              <w:szCs w:val="28"/>
              <w:rtl/>
            </w:rPr>
            <w:t>ת</w:t>
          </w:r>
          <w:proofErr w:type="spellEnd"/>
          <w:r w:rsidRPr="00F53B48">
            <w:rPr>
              <w:rFonts w:hint="cs"/>
              <w:b/>
              <w:bCs/>
              <w:sz w:val="28"/>
              <w:szCs w:val="28"/>
              <w:rtl/>
            </w:rPr>
            <w:t xml:space="preserve"> זמר</w:t>
          </w:r>
          <w:r>
            <w:rPr>
              <w:rFonts w:hint="cs"/>
              <w:b/>
              <w:bCs/>
              <w:szCs w:val="40"/>
              <w:rtl/>
            </w:rPr>
            <w:t xml:space="preserve"> </w:t>
          </w:r>
        </w:p>
      </w:tc>
      <w:tc>
        <w:tcPr>
          <w:tcW w:w="1428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noWrap/>
        </w:tcPr>
        <w:p w14:paraId="511E1DD4" w14:textId="77777777" w:rsidR="00B457A7" w:rsidRDefault="00B457A7" w:rsidP="00B457A7">
          <w:pPr>
            <w:pStyle w:val="a4"/>
            <w:rPr>
              <w:rtl/>
            </w:rPr>
          </w:pPr>
          <w:r>
            <w:rPr>
              <w:rtl/>
            </w:rPr>
            <w:t>טופס מס':</w:t>
          </w:r>
        </w:p>
      </w:tc>
      <w:tc>
        <w:tcPr>
          <w:tcW w:w="1989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noWrap/>
        </w:tcPr>
        <w:p w14:paraId="0B6B3FAF" w14:textId="77777777" w:rsidR="00B457A7" w:rsidRDefault="00B457A7" w:rsidP="00B457A7">
          <w:pPr>
            <w:pStyle w:val="a4"/>
            <w:rPr>
              <w:rtl/>
            </w:rPr>
          </w:pPr>
          <w:r>
            <w:rPr>
              <w:rFonts w:hint="cs"/>
              <w:rtl/>
            </w:rPr>
            <w:t>33.1</w:t>
          </w:r>
        </w:p>
      </w:tc>
    </w:tr>
    <w:tr w:rsidR="00B457A7" w14:paraId="41B5CB13" w14:textId="77777777" w:rsidTr="00DF7E14">
      <w:trPr>
        <w:trHeight w:val="465"/>
        <w:jc w:val="center"/>
      </w:trPr>
      <w:tc>
        <w:tcPr>
          <w:tcW w:w="8058" w:type="dxa"/>
          <w:vMerge/>
          <w:tcBorders>
            <w:right w:val="single" w:sz="4" w:space="0" w:color="auto"/>
          </w:tcBorders>
          <w:noWrap/>
        </w:tcPr>
        <w:p w14:paraId="6840100D" w14:textId="77777777" w:rsidR="00B457A7" w:rsidRDefault="00B457A7" w:rsidP="00B457A7">
          <w:pPr>
            <w:pStyle w:val="a4"/>
            <w:rPr>
              <w:b/>
              <w:bCs/>
              <w:szCs w:val="40"/>
              <w:rtl/>
            </w:rPr>
          </w:pPr>
        </w:p>
      </w:tc>
      <w:tc>
        <w:tcPr>
          <w:tcW w:w="1428" w:type="dxa"/>
          <w:tcBorders>
            <w:top w:val="nil"/>
            <w:left w:val="single" w:sz="4" w:space="0" w:color="auto"/>
            <w:bottom w:val="nil"/>
            <w:right w:val="nil"/>
          </w:tcBorders>
          <w:noWrap/>
        </w:tcPr>
        <w:p w14:paraId="7CB4BB5B" w14:textId="77777777" w:rsidR="00B457A7" w:rsidRDefault="00B457A7" w:rsidP="00B457A7">
          <w:pPr>
            <w:pStyle w:val="a4"/>
            <w:rPr>
              <w:rtl/>
            </w:rPr>
          </w:pPr>
          <w:r>
            <w:rPr>
              <w:rtl/>
            </w:rPr>
            <w:t>מהדורה מס':</w:t>
          </w:r>
          <w:r>
            <w:rPr>
              <w:rFonts w:hint="cs"/>
              <w:rtl/>
            </w:rPr>
            <w:t xml:space="preserve"> </w:t>
          </w:r>
        </w:p>
      </w:tc>
      <w:tc>
        <w:tcPr>
          <w:tcW w:w="1989" w:type="dxa"/>
          <w:tcBorders>
            <w:top w:val="nil"/>
            <w:left w:val="nil"/>
            <w:bottom w:val="nil"/>
            <w:right w:val="single" w:sz="4" w:space="0" w:color="auto"/>
          </w:tcBorders>
          <w:noWrap/>
        </w:tcPr>
        <w:p w14:paraId="3C847CD5" w14:textId="21532F69" w:rsidR="00B457A7" w:rsidRDefault="00432736" w:rsidP="00B457A7">
          <w:pPr>
            <w:pStyle w:val="a4"/>
            <w:rPr>
              <w:rtl/>
            </w:rPr>
          </w:pPr>
          <w:r>
            <w:rPr>
              <w:rFonts w:hint="cs"/>
              <w:rtl/>
            </w:rPr>
            <w:t>17</w:t>
          </w:r>
        </w:p>
      </w:tc>
    </w:tr>
    <w:tr w:rsidR="00B457A7" w14:paraId="506F8907" w14:textId="77777777" w:rsidTr="00DF7E14">
      <w:trPr>
        <w:trHeight w:val="278"/>
        <w:jc w:val="center"/>
      </w:trPr>
      <w:tc>
        <w:tcPr>
          <w:tcW w:w="8058" w:type="dxa"/>
          <w:vMerge/>
          <w:tcBorders>
            <w:right w:val="single" w:sz="4" w:space="0" w:color="auto"/>
          </w:tcBorders>
          <w:noWrap/>
        </w:tcPr>
        <w:p w14:paraId="763C6D9E" w14:textId="77777777" w:rsidR="00B457A7" w:rsidRDefault="00B457A7" w:rsidP="00B457A7">
          <w:pPr>
            <w:pStyle w:val="a4"/>
            <w:rPr>
              <w:rtl/>
            </w:rPr>
          </w:pPr>
        </w:p>
      </w:tc>
      <w:tc>
        <w:tcPr>
          <w:tcW w:w="1428" w:type="dxa"/>
          <w:tcBorders>
            <w:top w:val="nil"/>
            <w:left w:val="single" w:sz="4" w:space="0" w:color="auto"/>
            <w:bottom w:val="nil"/>
            <w:right w:val="nil"/>
          </w:tcBorders>
          <w:noWrap/>
        </w:tcPr>
        <w:p w14:paraId="07463ED0" w14:textId="7053EAF1" w:rsidR="00B457A7" w:rsidRDefault="00B457A7" w:rsidP="00B457A7">
          <w:pPr>
            <w:pStyle w:val="a4"/>
            <w:rPr>
              <w:rtl/>
            </w:rPr>
          </w:pPr>
          <w:r>
            <w:rPr>
              <w:rtl/>
            </w:rPr>
            <w:t xml:space="preserve">דף מס' </w:t>
          </w:r>
          <w:r w:rsidRPr="008C03D3">
            <w:rPr>
              <w:rStyle w:val="a7"/>
              <w:rFonts w:ascii="David" w:hAnsi="David" w:cs="David"/>
              <w:b/>
              <w:bCs/>
            </w:rPr>
            <w:fldChar w:fldCharType="begin"/>
          </w:r>
          <w:r w:rsidRPr="008C03D3">
            <w:rPr>
              <w:rStyle w:val="a7"/>
              <w:rFonts w:ascii="David" w:hAnsi="David" w:cs="David"/>
              <w:b/>
              <w:bCs/>
            </w:rPr>
            <w:instrText xml:space="preserve"> PAGE </w:instrText>
          </w:r>
          <w:r w:rsidRPr="008C03D3">
            <w:rPr>
              <w:rStyle w:val="a7"/>
              <w:rFonts w:ascii="David" w:hAnsi="David" w:cs="David"/>
              <w:b/>
              <w:bCs/>
            </w:rPr>
            <w:fldChar w:fldCharType="separate"/>
          </w:r>
          <w:r w:rsidRPr="008C03D3">
            <w:rPr>
              <w:rStyle w:val="a7"/>
              <w:rFonts w:ascii="David" w:hAnsi="David" w:cs="David"/>
              <w:b/>
              <w:bCs/>
            </w:rPr>
            <w:t>1</w:t>
          </w:r>
          <w:r w:rsidRPr="008C03D3">
            <w:rPr>
              <w:rStyle w:val="a7"/>
              <w:rFonts w:ascii="David" w:hAnsi="David" w:cs="David"/>
              <w:b/>
              <w:bCs/>
            </w:rPr>
            <w:fldChar w:fldCharType="end"/>
          </w:r>
        </w:p>
      </w:tc>
      <w:tc>
        <w:tcPr>
          <w:tcW w:w="1989" w:type="dxa"/>
          <w:tcBorders>
            <w:top w:val="nil"/>
            <w:left w:val="nil"/>
            <w:bottom w:val="nil"/>
            <w:right w:val="single" w:sz="4" w:space="0" w:color="auto"/>
          </w:tcBorders>
          <w:noWrap/>
        </w:tcPr>
        <w:p w14:paraId="2CE46125" w14:textId="77777777" w:rsidR="00B457A7" w:rsidRPr="00CC5950" w:rsidRDefault="00B457A7" w:rsidP="00B457A7">
          <w:pPr>
            <w:pStyle w:val="a4"/>
            <w:rPr>
              <w:rtl/>
            </w:rPr>
          </w:pPr>
          <w:r>
            <w:rPr>
              <w:rtl/>
            </w:rPr>
            <w:t xml:space="preserve">מתוך: </w:t>
          </w:r>
          <w:r w:rsidRPr="00840A0F">
            <w:rPr>
              <w:rFonts w:hint="cs"/>
              <w:u w:val="single"/>
              <w:shd w:val="clear" w:color="auto" w:fill="F2F2F2" w:themeFill="background1" w:themeFillShade="F2"/>
              <w:rtl/>
            </w:rPr>
            <w:t xml:space="preserve">  </w:t>
          </w:r>
          <w:r w:rsidRPr="00840A0F">
            <w:rPr>
              <w:rFonts w:hint="cs"/>
              <w:shd w:val="clear" w:color="auto" w:fill="F2F2F2" w:themeFill="background1" w:themeFillShade="F2"/>
              <w:rtl/>
            </w:rPr>
            <w:t xml:space="preserve"> </w:t>
          </w:r>
          <w:r>
            <w:rPr>
              <w:rFonts w:hint="cs"/>
              <w:rtl/>
            </w:rPr>
            <w:t>דפים</w:t>
          </w:r>
        </w:p>
      </w:tc>
    </w:tr>
    <w:tr w:rsidR="00B457A7" w14:paraId="29074021" w14:textId="77777777" w:rsidTr="00DF7E14">
      <w:trPr>
        <w:trHeight w:val="156"/>
        <w:jc w:val="center"/>
      </w:trPr>
      <w:tc>
        <w:tcPr>
          <w:tcW w:w="8058" w:type="dxa"/>
          <w:tcBorders>
            <w:right w:val="single" w:sz="4" w:space="0" w:color="auto"/>
          </w:tcBorders>
          <w:noWrap/>
        </w:tcPr>
        <w:p w14:paraId="61E8C169" w14:textId="6CA1BA8B" w:rsidR="00B457A7" w:rsidRPr="00840A0F" w:rsidRDefault="00B457A7" w:rsidP="00B457A7">
          <w:pPr>
            <w:pStyle w:val="a4"/>
            <w:rPr>
              <w:b/>
              <w:bCs/>
              <w:color w:val="FF0000"/>
              <w:sz w:val="28"/>
              <w:szCs w:val="28"/>
              <w:rtl/>
            </w:rPr>
          </w:pPr>
          <w:r w:rsidRPr="00840A0F">
            <w:rPr>
              <w:b/>
              <w:bCs/>
              <w:sz w:val="28"/>
              <w:szCs w:val="28"/>
              <w:rtl/>
            </w:rPr>
            <w:t xml:space="preserve">הנושא: </w:t>
          </w:r>
          <w:r w:rsidRPr="00840A0F">
            <w:rPr>
              <w:rFonts w:hint="cs"/>
              <w:b/>
              <w:bCs/>
              <w:sz w:val="28"/>
              <w:szCs w:val="28"/>
              <w:rtl/>
            </w:rPr>
            <w:t xml:space="preserve">טופס שרשרת משמורת לדיגום קרקע. </w:t>
          </w:r>
        </w:p>
      </w:tc>
      <w:tc>
        <w:tcPr>
          <w:tcW w:w="1428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noWrap/>
        </w:tcPr>
        <w:p w14:paraId="3950BA41" w14:textId="3805AD06" w:rsidR="00B457A7" w:rsidRDefault="006926A8" w:rsidP="00B457A7">
          <w:pPr>
            <w:pStyle w:val="a4"/>
            <w:rPr>
              <w:rtl/>
            </w:rPr>
          </w:pPr>
          <w:r>
            <w:rPr>
              <w:rtl/>
            </w:rPr>
            <w:t>תאריך תוקף:</w:t>
          </w:r>
        </w:p>
      </w:tc>
      <w:tc>
        <w:tcPr>
          <w:tcW w:w="1989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noWrap/>
        </w:tcPr>
        <w:p w14:paraId="690612AC" w14:textId="137E5611" w:rsidR="00B457A7" w:rsidRDefault="006926A8" w:rsidP="00B457A7">
          <w:pPr>
            <w:pStyle w:val="a4"/>
            <w:rPr>
              <w:rtl/>
            </w:rPr>
          </w:pPr>
          <w:r>
            <w:rPr>
              <w:rFonts w:hint="cs"/>
              <w:rtl/>
            </w:rPr>
            <w:t xml:space="preserve"> </w:t>
          </w:r>
        </w:p>
      </w:tc>
    </w:tr>
  </w:tbl>
  <w:p w14:paraId="121B58B0" w14:textId="4542E8BB" w:rsidR="00A27D7C" w:rsidRDefault="00432736" w:rsidP="00432736">
    <w:pPr>
      <w:pStyle w:val="a4"/>
      <w:tabs>
        <w:tab w:val="clear" w:pos="4153"/>
        <w:tab w:val="clear" w:pos="8306"/>
        <w:tab w:val="center" w:pos="682"/>
      </w:tabs>
      <w:bidi w:val="0"/>
    </w:pPr>
    <w:r>
      <w:rPr>
        <w:noProof/>
      </w:rPr>
      <w:drawing>
        <wp:inline distT="0" distB="0" distL="0" distR="0" wp14:anchorId="32E72DC5" wp14:editId="24A8666F">
          <wp:extent cx="648277" cy="932353"/>
          <wp:effectExtent l="0" t="0" r="0" b="1270"/>
          <wp:docPr id="599857862" name="Picture 4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Text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56332" cy="9439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7" o:spid="_x0000_i1025" type="#_x0000_t75" alt="Icon&#10;&#10;Description automatically generated" style="width:24pt;height:18pt;visibility:visible;mso-wrap-style:square" o:bullet="t">
        <v:imagedata r:id="rId1" o:title="Icon&#10;&#10;Description automatically generated"/>
      </v:shape>
    </w:pict>
  </w:numPicBullet>
  <w:abstractNum w:abstractNumId="0" w15:restartNumberingAfterBreak="0">
    <w:nsid w:val="12F61151"/>
    <w:multiLevelType w:val="hybridMultilevel"/>
    <w:tmpl w:val="9C026CF4"/>
    <w:lvl w:ilvl="0" w:tplc="228CCA76">
      <w:start w:val="5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SimSu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716458"/>
    <w:multiLevelType w:val="hybridMultilevel"/>
    <w:tmpl w:val="B7A4A62A"/>
    <w:lvl w:ilvl="0" w:tplc="0409001B">
      <w:start w:val="1"/>
      <w:numFmt w:val="lowerRoman"/>
      <w:lvlText w:val="%1."/>
      <w:lvlJc w:val="right"/>
      <w:pPr>
        <w:ind w:left="2160" w:hanging="18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1740670">
    <w:abstractNumId w:val="0"/>
  </w:num>
  <w:num w:numId="2" w16cid:durableId="1546986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doNotExpandShiftReturn/>
    <w:suppressBottomSpacing/>
    <w:suppressTopSpacing/>
    <w:adjustLineHeightInTable/>
    <w:doNotUseHTMLParagraphAutoSpacing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0"/>
  </w:compat>
  <w:rsids>
    <w:rsidRoot w:val="00AB4289"/>
    <w:rsid w:val="000029C0"/>
    <w:rsid w:val="00002B7F"/>
    <w:rsid w:val="00003AB6"/>
    <w:rsid w:val="00005DCD"/>
    <w:rsid w:val="00010BFE"/>
    <w:rsid w:val="00010C7B"/>
    <w:rsid w:val="000160E1"/>
    <w:rsid w:val="00017566"/>
    <w:rsid w:val="00017BD4"/>
    <w:rsid w:val="00020795"/>
    <w:rsid w:val="000257A8"/>
    <w:rsid w:val="00025B37"/>
    <w:rsid w:val="0002639B"/>
    <w:rsid w:val="000307D3"/>
    <w:rsid w:val="00036292"/>
    <w:rsid w:val="00036D41"/>
    <w:rsid w:val="000400AF"/>
    <w:rsid w:val="000447BF"/>
    <w:rsid w:val="000454C3"/>
    <w:rsid w:val="00051B5E"/>
    <w:rsid w:val="0005283C"/>
    <w:rsid w:val="00066817"/>
    <w:rsid w:val="0006710D"/>
    <w:rsid w:val="00067E25"/>
    <w:rsid w:val="00070501"/>
    <w:rsid w:val="00071448"/>
    <w:rsid w:val="0007622E"/>
    <w:rsid w:val="0007640C"/>
    <w:rsid w:val="00083007"/>
    <w:rsid w:val="00083D94"/>
    <w:rsid w:val="00084A01"/>
    <w:rsid w:val="0008608C"/>
    <w:rsid w:val="00090B6E"/>
    <w:rsid w:val="00090D16"/>
    <w:rsid w:val="00092547"/>
    <w:rsid w:val="000935F3"/>
    <w:rsid w:val="00093EA0"/>
    <w:rsid w:val="0009737D"/>
    <w:rsid w:val="0009770C"/>
    <w:rsid w:val="000A5BCC"/>
    <w:rsid w:val="000A706E"/>
    <w:rsid w:val="000B114C"/>
    <w:rsid w:val="000B67BC"/>
    <w:rsid w:val="000B6983"/>
    <w:rsid w:val="000C3C99"/>
    <w:rsid w:val="000C5BCE"/>
    <w:rsid w:val="000C68AF"/>
    <w:rsid w:val="000D4C93"/>
    <w:rsid w:val="000D594A"/>
    <w:rsid w:val="000E271C"/>
    <w:rsid w:val="000E2770"/>
    <w:rsid w:val="000E7EDA"/>
    <w:rsid w:val="000F445A"/>
    <w:rsid w:val="000F636E"/>
    <w:rsid w:val="0010174A"/>
    <w:rsid w:val="00101AAE"/>
    <w:rsid w:val="001022F4"/>
    <w:rsid w:val="001114BD"/>
    <w:rsid w:val="0011162D"/>
    <w:rsid w:val="001129D7"/>
    <w:rsid w:val="001140C3"/>
    <w:rsid w:val="001152D5"/>
    <w:rsid w:val="00116694"/>
    <w:rsid w:val="001246FC"/>
    <w:rsid w:val="001249B0"/>
    <w:rsid w:val="001362F1"/>
    <w:rsid w:val="00136EA6"/>
    <w:rsid w:val="00137DE4"/>
    <w:rsid w:val="001407AA"/>
    <w:rsid w:val="0014117B"/>
    <w:rsid w:val="00143A1D"/>
    <w:rsid w:val="00143D1F"/>
    <w:rsid w:val="00143E66"/>
    <w:rsid w:val="001444BD"/>
    <w:rsid w:val="00145278"/>
    <w:rsid w:val="0014561E"/>
    <w:rsid w:val="00145C03"/>
    <w:rsid w:val="00145DF1"/>
    <w:rsid w:val="00150CBE"/>
    <w:rsid w:val="00150E5C"/>
    <w:rsid w:val="00152C94"/>
    <w:rsid w:val="00155999"/>
    <w:rsid w:val="0016048C"/>
    <w:rsid w:val="00161163"/>
    <w:rsid w:val="00162548"/>
    <w:rsid w:val="001626EB"/>
    <w:rsid w:val="00165921"/>
    <w:rsid w:val="0016647D"/>
    <w:rsid w:val="00175849"/>
    <w:rsid w:val="001761D8"/>
    <w:rsid w:val="0019049C"/>
    <w:rsid w:val="001943AA"/>
    <w:rsid w:val="0019687C"/>
    <w:rsid w:val="00197873"/>
    <w:rsid w:val="00197B6B"/>
    <w:rsid w:val="00197D0B"/>
    <w:rsid w:val="001A1B16"/>
    <w:rsid w:val="001A3FEF"/>
    <w:rsid w:val="001A52B4"/>
    <w:rsid w:val="001A6AF7"/>
    <w:rsid w:val="001B25E1"/>
    <w:rsid w:val="001B2A93"/>
    <w:rsid w:val="001B2D86"/>
    <w:rsid w:val="001B30AA"/>
    <w:rsid w:val="001B423D"/>
    <w:rsid w:val="001B71E6"/>
    <w:rsid w:val="001C1C9C"/>
    <w:rsid w:val="001C6F0F"/>
    <w:rsid w:val="001D0220"/>
    <w:rsid w:val="001D58C3"/>
    <w:rsid w:val="001D66AE"/>
    <w:rsid w:val="001D6D4C"/>
    <w:rsid w:val="001D7E7A"/>
    <w:rsid w:val="001E0909"/>
    <w:rsid w:val="001E0C81"/>
    <w:rsid w:val="001E1E9D"/>
    <w:rsid w:val="001E28E6"/>
    <w:rsid w:val="001E6354"/>
    <w:rsid w:val="001F0393"/>
    <w:rsid w:val="001F254C"/>
    <w:rsid w:val="001F4875"/>
    <w:rsid w:val="001F53EC"/>
    <w:rsid w:val="001F7FAA"/>
    <w:rsid w:val="00201066"/>
    <w:rsid w:val="0020247F"/>
    <w:rsid w:val="00203D1F"/>
    <w:rsid w:val="00205D42"/>
    <w:rsid w:val="00213CB0"/>
    <w:rsid w:val="00214583"/>
    <w:rsid w:val="00223003"/>
    <w:rsid w:val="00225CDD"/>
    <w:rsid w:val="00227265"/>
    <w:rsid w:val="0023182C"/>
    <w:rsid w:val="002362AC"/>
    <w:rsid w:val="002362BB"/>
    <w:rsid w:val="00245900"/>
    <w:rsid w:val="0024729E"/>
    <w:rsid w:val="002477A6"/>
    <w:rsid w:val="002503E5"/>
    <w:rsid w:val="002535EE"/>
    <w:rsid w:val="00253818"/>
    <w:rsid w:val="002542C4"/>
    <w:rsid w:val="00254F45"/>
    <w:rsid w:val="00255537"/>
    <w:rsid w:val="00256161"/>
    <w:rsid w:val="00261FA9"/>
    <w:rsid w:val="002658DE"/>
    <w:rsid w:val="00267C27"/>
    <w:rsid w:val="00270422"/>
    <w:rsid w:val="0027043B"/>
    <w:rsid w:val="00273447"/>
    <w:rsid w:val="002755ED"/>
    <w:rsid w:val="002812FA"/>
    <w:rsid w:val="002829EB"/>
    <w:rsid w:val="00282DC1"/>
    <w:rsid w:val="00283F84"/>
    <w:rsid w:val="00285AE3"/>
    <w:rsid w:val="00291773"/>
    <w:rsid w:val="00291F75"/>
    <w:rsid w:val="00294FD0"/>
    <w:rsid w:val="002977EA"/>
    <w:rsid w:val="002A1312"/>
    <w:rsid w:val="002A4969"/>
    <w:rsid w:val="002A51D9"/>
    <w:rsid w:val="002A7343"/>
    <w:rsid w:val="002B084C"/>
    <w:rsid w:val="002B223E"/>
    <w:rsid w:val="002B6B26"/>
    <w:rsid w:val="002C353E"/>
    <w:rsid w:val="002C46C9"/>
    <w:rsid w:val="002C708E"/>
    <w:rsid w:val="002C7879"/>
    <w:rsid w:val="002C7D25"/>
    <w:rsid w:val="002C7F10"/>
    <w:rsid w:val="002D0C1A"/>
    <w:rsid w:val="002D23AD"/>
    <w:rsid w:val="002D33FF"/>
    <w:rsid w:val="002D5DD2"/>
    <w:rsid w:val="002D7FF2"/>
    <w:rsid w:val="002E2197"/>
    <w:rsid w:val="002E5358"/>
    <w:rsid w:val="002F1CED"/>
    <w:rsid w:val="002F2910"/>
    <w:rsid w:val="002F36F9"/>
    <w:rsid w:val="002F6B6D"/>
    <w:rsid w:val="00303892"/>
    <w:rsid w:val="00307B48"/>
    <w:rsid w:val="00314825"/>
    <w:rsid w:val="00315A7E"/>
    <w:rsid w:val="0031731E"/>
    <w:rsid w:val="00320040"/>
    <w:rsid w:val="00320CC3"/>
    <w:rsid w:val="00322ECD"/>
    <w:rsid w:val="00323A77"/>
    <w:rsid w:val="003267E8"/>
    <w:rsid w:val="00330B47"/>
    <w:rsid w:val="003329D6"/>
    <w:rsid w:val="003335C0"/>
    <w:rsid w:val="00335415"/>
    <w:rsid w:val="003521DE"/>
    <w:rsid w:val="00360919"/>
    <w:rsid w:val="00360BB9"/>
    <w:rsid w:val="003618A9"/>
    <w:rsid w:val="003622AF"/>
    <w:rsid w:val="00363846"/>
    <w:rsid w:val="00364A56"/>
    <w:rsid w:val="00365B19"/>
    <w:rsid w:val="003751BF"/>
    <w:rsid w:val="003776BA"/>
    <w:rsid w:val="003800AF"/>
    <w:rsid w:val="00381A69"/>
    <w:rsid w:val="003834D0"/>
    <w:rsid w:val="00391602"/>
    <w:rsid w:val="00391EF8"/>
    <w:rsid w:val="00395D27"/>
    <w:rsid w:val="003A14A6"/>
    <w:rsid w:val="003A415C"/>
    <w:rsid w:val="003A44F7"/>
    <w:rsid w:val="003A57CE"/>
    <w:rsid w:val="003A7421"/>
    <w:rsid w:val="003B60B5"/>
    <w:rsid w:val="003B71DA"/>
    <w:rsid w:val="003C1D74"/>
    <w:rsid w:val="003C34D9"/>
    <w:rsid w:val="003C40AC"/>
    <w:rsid w:val="003C594F"/>
    <w:rsid w:val="003C67FE"/>
    <w:rsid w:val="003C76A5"/>
    <w:rsid w:val="003C7A16"/>
    <w:rsid w:val="003C7CDC"/>
    <w:rsid w:val="003D12DB"/>
    <w:rsid w:val="003D2FF8"/>
    <w:rsid w:val="003D3C5D"/>
    <w:rsid w:val="003D66CC"/>
    <w:rsid w:val="003D6B12"/>
    <w:rsid w:val="003E6684"/>
    <w:rsid w:val="003F1393"/>
    <w:rsid w:val="003F1EA4"/>
    <w:rsid w:val="00403F62"/>
    <w:rsid w:val="00407DBD"/>
    <w:rsid w:val="00413CF9"/>
    <w:rsid w:val="00414C00"/>
    <w:rsid w:val="0041675B"/>
    <w:rsid w:val="004174FE"/>
    <w:rsid w:val="0042594A"/>
    <w:rsid w:val="00425D0D"/>
    <w:rsid w:val="004261B7"/>
    <w:rsid w:val="0043264A"/>
    <w:rsid w:val="00432736"/>
    <w:rsid w:val="00432E47"/>
    <w:rsid w:val="00433A1F"/>
    <w:rsid w:val="004375BD"/>
    <w:rsid w:val="00441A80"/>
    <w:rsid w:val="0044361F"/>
    <w:rsid w:val="00445D4D"/>
    <w:rsid w:val="0044620E"/>
    <w:rsid w:val="00446E9A"/>
    <w:rsid w:val="00447776"/>
    <w:rsid w:val="004502E8"/>
    <w:rsid w:val="004513E9"/>
    <w:rsid w:val="00451736"/>
    <w:rsid w:val="00461492"/>
    <w:rsid w:val="0046460F"/>
    <w:rsid w:val="00464D1F"/>
    <w:rsid w:val="00473E24"/>
    <w:rsid w:val="0047423F"/>
    <w:rsid w:val="004760AF"/>
    <w:rsid w:val="00486BCC"/>
    <w:rsid w:val="004931AC"/>
    <w:rsid w:val="004960B4"/>
    <w:rsid w:val="004A1FEC"/>
    <w:rsid w:val="004A275F"/>
    <w:rsid w:val="004A5BFF"/>
    <w:rsid w:val="004A7280"/>
    <w:rsid w:val="004A7FB0"/>
    <w:rsid w:val="004B0E37"/>
    <w:rsid w:val="004B3868"/>
    <w:rsid w:val="004B504E"/>
    <w:rsid w:val="004B77BC"/>
    <w:rsid w:val="004C0706"/>
    <w:rsid w:val="004C0C0C"/>
    <w:rsid w:val="004C0F17"/>
    <w:rsid w:val="004C1011"/>
    <w:rsid w:val="004C17B1"/>
    <w:rsid w:val="004C3E5F"/>
    <w:rsid w:val="004D00C6"/>
    <w:rsid w:val="004D1C6F"/>
    <w:rsid w:val="004D5800"/>
    <w:rsid w:val="004E15C3"/>
    <w:rsid w:val="004F0AAF"/>
    <w:rsid w:val="004F0C60"/>
    <w:rsid w:val="004F243A"/>
    <w:rsid w:val="004F500E"/>
    <w:rsid w:val="005005C9"/>
    <w:rsid w:val="00500B04"/>
    <w:rsid w:val="00501055"/>
    <w:rsid w:val="00503046"/>
    <w:rsid w:val="0050480B"/>
    <w:rsid w:val="00505202"/>
    <w:rsid w:val="00506D21"/>
    <w:rsid w:val="00510652"/>
    <w:rsid w:val="00510C1D"/>
    <w:rsid w:val="00514149"/>
    <w:rsid w:val="00514486"/>
    <w:rsid w:val="005152B3"/>
    <w:rsid w:val="00515662"/>
    <w:rsid w:val="00521564"/>
    <w:rsid w:val="005225A8"/>
    <w:rsid w:val="005236E7"/>
    <w:rsid w:val="00523C78"/>
    <w:rsid w:val="00527988"/>
    <w:rsid w:val="00527FC9"/>
    <w:rsid w:val="00531519"/>
    <w:rsid w:val="005334E3"/>
    <w:rsid w:val="00534673"/>
    <w:rsid w:val="00535602"/>
    <w:rsid w:val="005366B6"/>
    <w:rsid w:val="00537FF6"/>
    <w:rsid w:val="00540BA0"/>
    <w:rsid w:val="00541C44"/>
    <w:rsid w:val="00541E18"/>
    <w:rsid w:val="005455D3"/>
    <w:rsid w:val="005455DC"/>
    <w:rsid w:val="00552903"/>
    <w:rsid w:val="00553F8C"/>
    <w:rsid w:val="00555F32"/>
    <w:rsid w:val="00560F58"/>
    <w:rsid w:val="00565755"/>
    <w:rsid w:val="005672F8"/>
    <w:rsid w:val="00573C1B"/>
    <w:rsid w:val="00575298"/>
    <w:rsid w:val="00585256"/>
    <w:rsid w:val="005A177A"/>
    <w:rsid w:val="005A2327"/>
    <w:rsid w:val="005A3FD6"/>
    <w:rsid w:val="005B23F4"/>
    <w:rsid w:val="005B2EBA"/>
    <w:rsid w:val="005B3FFC"/>
    <w:rsid w:val="005B5997"/>
    <w:rsid w:val="005B5E2C"/>
    <w:rsid w:val="005C03BB"/>
    <w:rsid w:val="005C1A88"/>
    <w:rsid w:val="005D12BC"/>
    <w:rsid w:val="005D1508"/>
    <w:rsid w:val="005D15E5"/>
    <w:rsid w:val="005D2408"/>
    <w:rsid w:val="005D302E"/>
    <w:rsid w:val="005E177F"/>
    <w:rsid w:val="005E1CAC"/>
    <w:rsid w:val="005E1EFD"/>
    <w:rsid w:val="005E787E"/>
    <w:rsid w:val="005F2D20"/>
    <w:rsid w:val="005F4C0B"/>
    <w:rsid w:val="005F7EDC"/>
    <w:rsid w:val="00601A10"/>
    <w:rsid w:val="00602019"/>
    <w:rsid w:val="006044B4"/>
    <w:rsid w:val="006045CD"/>
    <w:rsid w:val="00606374"/>
    <w:rsid w:val="00611980"/>
    <w:rsid w:val="00611D06"/>
    <w:rsid w:val="00612BE1"/>
    <w:rsid w:val="00616F87"/>
    <w:rsid w:val="00617E77"/>
    <w:rsid w:val="00622D3E"/>
    <w:rsid w:val="006258DC"/>
    <w:rsid w:val="00630686"/>
    <w:rsid w:val="006315B2"/>
    <w:rsid w:val="006320CE"/>
    <w:rsid w:val="0063243A"/>
    <w:rsid w:val="006345CE"/>
    <w:rsid w:val="0064165E"/>
    <w:rsid w:val="0064168B"/>
    <w:rsid w:val="00641B63"/>
    <w:rsid w:val="0065217E"/>
    <w:rsid w:val="0065272C"/>
    <w:rsid w:val="006545AE"/>
    <w:rsid w:val="00655432"/>
    <w:rsid w:val="00657B60"/>
    <w:rsid w:val="0066056A"/>
    <w:rsid w:val="00663150"/>
    <w:rsid w:val="006660B4"/>
    <w:rsid w:val="00666513"/>
    <w:rsid w:val="00670000"/>
    <w:rsid w:val="006717CC"/>
    <w:rsid w:val="00675171"/>
    <w:rsid w:val="00675513"/>
    <w:rsid w:val="006779A9"/>
    <w:rsid w:val="00686C46"/>
    <w:rsid w:val="006926A8"/>
    <w:rsid w:val="006947BD"/>
    <w:rsid w:val="00695500"/>
    <w:rsid w:val="006976EC"/>
    <w:rsid w:val="00697EF0"/>
    <w:rsid w:val="006B033D"/>
    <w:rsid w:val="006B4555"/>
    <w:rsid w:val="006B5AB2"/>
    <w:rsid w:val="006C14E4"/>
    <w:rsid w:val="006C6823"/>
    <w:rsid w:val="006D0052"/>
    <w:rsid w:val="006D0199"/>
    <w:rsid w:val="006D077D"/>
    <w:rsid w:val="006D14A4"/>
    <w:rsid w:val="006D40CE"/>
    <w:rsid w:val="006D5A56"/>
    <w:rsid w:val="006D71F7"/>
    <w:rsid w:val="006E105E"/>
    <w:rsid w:val="006E2373"/>
    <w:rsid w:val="006E240B"/>
    <w:rsid w:val="006F4D40"/>
    <w:rsid w:val="00701095"/>
    <w:rsid w:val="00701B3C"/>
    <w:rsid w:val="00701BEC"/>
    <w:rsid w:val="007025FC"/>
    <w:rsid w:val="00703DB7"/>
    <w:rsid w:val="00705186"/>
    <w:rsid w:val="007060CC"/>
    <w:rsid w:val="00711DBE"/>
    <w:rsid w:val="00713E1C"/>
    <w:rsid w:val="007150A0"/>
    <w:rsid w:val="0071549B"/>
    <w:rsid w:val="00715E05"/>
    <w:rsid w:val="00717689"/>
    <w:rsid w:val="00722B30"/>
    <w:rsid w:val="00723986"/>
    <w:rsid w:val="007241A7"/>
    <w:rsid w:val="00726198"/>
    <w:rsid w:val="007275DD"/>
    <w:rsid w:val="00730D2F"/>
    <w:rsid w:val="007312BE"/>
    <w:rsid w:val="00733232"/>
    <w:rsid w:val="00733CD6"/>
    <w:rsid w:val="00740890"/>
    <w:rsid w:val="00740FEB"/>
    <w:rsid w:val="00741579"/>
    <w:rsid w:val="0074177F"/>
    <w:rsid w:val="00745B1D"/>
    <w:rsid w:val="00750E43"/>
    <w:rsid w:val="00751711"/>
    <w:rsid w:val="007521A4"/>
    <w:rsid w:val="007525E5"/>
    <w:rsid w:val="007529CB"/>
    <w:rsid w:val="00756EEE"/>
    <w:rsid w:val="00757EBD"/>
    <w:rsid w:val="00760817"/>
    <w:rsid w:val="0076258B"/>
    <w:rsid w:val="00764633"/>
    <w:rsid w:val="00764D53"/>
    <w:rsid w:val="007714A3"/>
    <w:rsid w:val="007745B4"/>
    <w:rsid w:val="0077528D"/>
    <w:rsid w:val="00776674"/>
    <w:rsid w:val="007809CB"/>
    <w:rsid w:val="00780A19"/>
    <w:rsid w:val="00782249"/>
    <w:rsid w:val="007838AC"/>
    <w:rsid w:val="00783CCC"/>
    <w:rsid w:val="007859F9"/>
    <w:rsid w:val="00785AD8"/>
    <w:rsid w:val="007868ED"/>
    <w:rsid w:val="0079087B"/>
    <w:rsid w:val="00790C9B"/>
    <w:rsid w:val="007919A6"/>
    <w:rsid w:val="00792421"/>
    <w:rsid w:val="0079330C"/>
    <w:rsid w:val="00793AEC"/>
    <w:rsid w:val="007953D9"/>
    <w:rsid w:val="00795FD0"/>
    <w:rsid w:val="007A1E7F"/>
    <w:rsid w:val="007A2E1C"/>
    <w:rsid w:val="007A3801"/>
    <w:rsid w:val="007A3927"/>
    <w:rsid w:val="007A4C40"/>
    <w:rsid w:val="007A589D"/>
    <w:rsid w:val="007A66EA"/>
    <w:rsid w:val="007A774D"/>
    <w:rsid w:val="007A777B"/>
    <w:rsid w:val="007B37EB"/>
    <w:rsid w:val="007B4CA1"/>
    <w:rsid w:val="007C1F8A"/>
    <w:rsid w:val="007C2A46"/>
    <w:rsid w:val="007C3F3B"/>
    <w:rsid w:val="007C7B0F"/>
    <w:rsid w:val="007D1C75"/>
    <w:rsid w:val="007D4C41"/>
    <w:rsid w:val="007D6D31"/>
    <w:rsid w:val="007E5ABC"/>
    <w:rsid w:val="007E79E2"/>
    <w:rsid w:val="00802961"/>
    <w:rsid w:val="00807930"/>
    <w:rsid w:val="008135EB"/>
    <w:rsid w:val="00815AA4"/>
    <w:rsid w:val="008161AE"/>
    <w:rsid w:val="00822272"/>
    <w:rsid w:val="00822BC6"/>
    <w:rsid w:val="008243E3"/>
    <w:rsid w:val="00831B87"/>
    <w:rsid w:val="008366B9"/>
    <w:rsid w:val="0084085E"/>
    <w:rsid w:val="00840A0F"/>
    <w:rsid w:val="0084270B"/>
    <w:rsid w:val="008429FD"/>
    <w:rsid w:val="00842BA1"/>
    <w:rsid w:val="0084325D"/>
    <w:rsid w:val="00843876"/>
    <w:rsid w:val="00844B57"/>
    <w:rsid w:val="00847295"/>
    <w:rsid w:val="00851B6B"/>
    <w:rsid w:val="00854444"/>
    <w:rsid w:val="00855D22"/>
    <w:rsid w:val="008646D8"/>
    <w:rsid w:val="00864F1A"/>
    <w:rsid w:val="00870937"/>
    <w:rsid w:val="00873601"/>
    <w:rsid w:val="00875899"/>
    <w:rsid w:val="00876490"/>
    <w:rsid w:val="00883749"/>
    <w:rsid w:val="00884742"/>
    <w:rsid w:val="0089058D"/>
    <w:rsid w:val="0089290E"/>
    <w:rsid w:val="008934B2"/>
    <w:rsid w:val="008955A8"/>
    <w:rsid w:val="00895684"/>
    <w:rsid w:val="00896022"/>
    <w:rsid w:val="008963EA"/>
    <w:rsid w:val="0089792B"/>
    <w:rsid w:val="008A02DD"/>
    <w:rsid w:val="008A1EC3"/>
    <w:rsid w:val="008A29A6"/>
    <w:rsid w:val="008A2C3C"/>
    <w:rsid w:val="008B2A35"/>
    <w:rsid w:val="008B3887"/>
    <w:rsid w:val="008B47C9"/>
    <w:rsid w:val="008B6313"/>
    <w:rsid w:val="008B7830"/>
    <w:rsid w:val="008B7FA1"/>
    <w:rsid w:val="008C03D3"/>
    <w:rsid w:val="008C7FF7"/>
    <w:rsid w:val="008D1000"/>
    <w:rsid w:val="008D1DCF"/>
    <w:rsid w:val="008D32A0"/>
    <w:rsid w:val="008D4364"/>
    <w:rsid w:val="008D43B3"/>
    <w:rsid w:val="008D4E5D"/>
    <w:rsid w:val="008D53BD"/>
    <w:rsid w:val="008D5D2E"/>
    <w:rsid w:val="008D6731"/>
    <w:rsid w:val="008D6E42"/>
    <w:rsid w:val="008D7A17"/>
    <w:rsid w:val="008E0019"/>
    <w:rsid w:val="008E0A87"/>
    <w:rsid w:val="008E3453"/>
    <w:rsid w:val="008E4404"/>
    <w:rsid w:val="008E662A"/>
    <w:rsid w:val="008E7FCE"/>
    <w:rsid w:val="008F1F87"/>
    <w:rsid w:val="008F23B3"/>
    <w:rsid w:val="008F421F"/>
    <w:rsid w:val="008F4273"/>
    <w:rsid w:val="008F6B7E"/>
    <w:rsid w:val="00900619"/>
    <w:rsid w:val="00900678"/>
    <w:rsid w:val="00901E69"/>
    <w:rsid w:val="00902B9C"/>
    <w:rsid w:val="00902DDD"/>
    <w:rsid w:val="00903FB3"/>
    <w:rsid w:val="00906927"/>
    <w:rsid w:val="009110D4"/>
    <w:rsid w:val="00911FA8"/>
    <w:rsid w:val="009129DA"/>
    <w:rsid w:val="00915856"/>
    <w:rsid w:val="00920030"/>
    <w:rsid w:val="009201A9"/>
    <w:rsid w:val="00921791"/>
    <w:rsid w:val="0092245D"/>
    <w:rsid w:val="00924F52"/>
    <w:rsid w:val="0092560F"/>
    <w:rsid w:val="00926A68"/>
    <w:rsid w:val="00927643"/>
    <w:rsid w:val="0093189E"/>
    <w:rsid w:val="009324FD"/>
    <w:rsid w:val="00933025"/>
    <w:rsid w:val="00933553"/>
    <w:rsid w:val="0094059F"/>
    <w:rsid w:val="00943465"/>
    <w:rsid w:val="00946161"/>
    <w:rsid w:val="00947484"/>
    <w:rsid w:val="009543BC"/>
    <w:rsid w:val="009547A7"/>
    <w:rsid w:val="00955C79"/>
    <w:rsid w:val="00956019"/>
    <w:rsid w:val="0095639D"/>
    <w:rsid w:val="00957084"/>
    <w:rsid w:val="0096170F"/>
    <w:rsid w:val="00964263"/>
    <w:rsid w:val="00967674"/>
    <w:rsid w:val="00967E6C"/>
    <w:rsid w:val="0097017C"/>
    <w:rsid w:val="00970432"/>
    <w:rsid w:val="009729AF"/>
    <w:rsid w:val="0097350A"/>
    <w:rsid w:val="00973F21"/>
    <w:rsid w:val="009744AB"/>
    <w:rsid w:val="00977C48"/>
    <w:rsid w:val="00980D76"/>
    <w:rsid w:val="0098559D"/>
    <w:rsid w:val="0098644D"/>
    <w:rsid w:val="0099358C"/>
    <w:rsid w:val="009B00F2"/>
    <w:rsid w:val="009B139A"/>
    <w:rsid w:val="009B1BAC"/>
    <w:rsid w:val="009B1E21"/>
    <w:rsid w:val="009B21DA"/>
    <w:rsid w:val="009B232D"/>
    <w:rsid w:val="009B3B7D"/>
    <w:rsid w:val="009B4898"/>
    <w:rsid w:val="009B6181"/>
    <w:rsid w:val="009C26EE"/>
    <w:rsid w:val="009C2CF6"/>
    <w:rsid w:val="009C470B"/>
    <w:rsid w:val="009D02AD"/>
    <w:rsid w:val="009D68D9"/>
    <w:rsid w:val="009D7B68"/>
    <w:rsid w:val="009E0287"/>
    <w:rsid w:val="009E0CA9"/>
    <w:rsid w:val="009E6B09"/>
    <w:rsid w:val="009E7F26"/>
    <w:rsid w:val="009F1A7B"/>
    <w:rsid w:val="009F2A85"/>
    <w:rsid w:val="009F427D"/>
    <w:rsid w:val="009F4DC5"/>
    <w:rsid w:val="009F727B"/>
    <w:rsid w:val="00A01524"/>
    <w:rsid w:val="00A0718A"/>
    <w:rsid w:val="00A0755E"/>
    <w:rsid w:val="00A12570"/>
    <w:rsid w:val="00A12C2A"/>
    <w:rsid w:val="00A12F2F"/>
    <w:rsid w:val="00A13E10"/>
    <w:rsid w:val="00A15503"/>
    <w:rsid w:val="00A20610"/>
    <w:rsid w:val="00A27D7C"/>
    <w:rsid w:val="00A32AC8"/>
    <w:rsid w:val="00A32DEB"/>
    <w:rsid w:val="00A342E0"/>
    <w:rsid w:val="00A349D1"/>
    <w:rsid w:val="00A402C5"/>
    <w:rsid w:val="00A41048"/>
    <w:rsid w:val="00A43898"/>
    <w:rsid w:val="00A44300"/>
    <w:rsid w:val="00A50D53"/>
    <w:rsid w:val="00A53F57"/>
    <w:rsid w:val="00A552DC"/>
    <w:rsid w:val="00A55460"/>
    <w:rsid w:val="00A6038B"/>
    <w:rsid w:val="00A71866"/>
    <w:rsid w:val="00A718ED"/>
    <w:rsid w:val="00A725BD"/>
    <w:rsid w:val="00A729A2"/>
    <w:rsid w:val="00A72C39"/>
    <w:rsid w:val="00A75982"/>
    <w:rsid w:val="00A772B7"/>
    <w:rsid w:val="00A7777C"/>
    <w:rsid w:val="00A77FC6"/>
    <w:rsid w:val="00A83FB3"/>
    <w:rsid w:val="00A84FBF"/>
    <w:rsid w:val="00A8585A"/>
    <w:rsid w:val="00A87281"/>
    <w:rsid w:val="00A932EC"/>
    <w:rsid w:val="00A947B7"/>
    <w:rsid w:val="00A95C9D"/>
    <w:rsid w:val="00AA008F"/>
    <w:rsid w:val="00AA3DE4"/>
    <w:rsid w:val="00AA42D1"/>
    <w:rsid w:val="00AA4779"/>
    <w:rsid w:val="00AA5BB4"/>
    <w:rsid w:val="00AA6019"/>
    <w:rsid w:val="00AA60E8"/>
    <w:rsid w:val="00AB1C6A"/>
    <w:rsid w:val="00AB2FD4"/>
    <w:rsid w:val="00AB4289"/>
    <w:rsid w:val="00AB49EA"/>
    <w:rsid w:val="00AB6594"/>
    <w:rsid w:val="00AB7B69"/>
    <w:rsid w:val="00AC08C7"/>
    <w:rsid w:val="00AC144B"/>
    <w:rsid w:val="00AC1B61"/>
    <w:rsid w:val="00AC35CE"/>
    <w:rsid w:val="00AC4C61"/>
    <w:rsid w:val="00AD012D"/>
    <w:rsid w:val="00AD1407"/>
    <w:rsid w:val="00AD1A76"/>
    <w:rsid w:val="00AD3712"/>
    <w:rsid w:val="00AD3CF7"/>
    <w:rsid w:val="00AD4EF8"/>
    <w:rsid w:val="00AE0BBA"/>
    <w:rsid w:val="00AE1317"/>
    <w:rsid w:val="00AE162F"/>
    <w:rsid w:val="00AE2042"/>
    <w:rsid w:val="00AE36E2"/>
    <w:rsid w:val="00AE3837"/>
    <w:rsid w:val="00AE7A23"/>
    <w:rsid w:val="00AF014A"/>
    <w:rsid w:val="00AF20AB"/>
    <w:rsid w:val="00AF2C20"/>
    <w:rsid w:val="00AF34D6"/>
    <w:rsid w:val="00AF5F33"/>
    <w:rsid w:val="00AF74B5"/>
    <w:rsid w:val="00B0017C"/>
    <w:rsid w:val="00B023AF"/>
    <w:rsid w:val="00B04F2A"/>
    <w:rsid w:val="00B059D7"/>
    <w:rsid w:val="00B07014"/>
    <w:rsid w:val="00B078C3"/>
    <w:rsid w:val="00B07CA9"/>
    <w:rsid w:val="00B1542B"/>
    <w:rsid w:val="00B2471E"/>
    <w:rsid w:val="00B266AB"/>
    <w:rsid w:val="00B3281A"/>
    <w:rsid w:val="00B4007F"/>
    <w:rsid w:val="00B409AB"/>
    <w:rsid w:val="00B457A7"/>
    <w:rsid w:val="00B45E2D"/>
    <w:rsid w:val="00B524D1"/>
    <w:rsid w:val="00B543D8"/>
    <w:rsid w:val="00B56541"/>
    <w:rsid w:val="00B57036"/>
    <w:rsid w:val="00B571AD"/>
    <w:rsid w:val="00B60DFE"/>
    <w:rsid w:val="00B6324D"/>
    <w:rsid w:val="00B63CC1"/>
    <w:rsid w:val="00B65573"/>
    <w:rsid w:val="00B71768"/>
    <w:rsid w:val="00B71C29"/>
    <w:rsid w:val="00B77F93"/>
    <w:rsid w:val="00B826DA"/>
    <w:rsid w:val="00B870A9"/>
    <w:rsid w:val="00B8777D"/>
    <w:rsid w:val="00B944E6"/>
    <w:rsid w:val="00B9740D"/>
    <w:rsid w:val="00BA0F7C"/>
    <w:rsid w:val="00BA1A77"/>
    <w:rsid w:val="00BA277A"/>
    <w:rsid w:val="00BA7AF8"/>
    <w:rsid w:val="00BB0AF1"/>
    <w:rsid w:val="00BB0B96"/>
    <w:rsid w:val="00BB1B2B"/>
    <w:rsid w:val="00BB3510"/>
    <w:rsid w:val="00BB5A3D"/>
    <w:rsid w:val="00BC0674"/>
    <w:rsid w:val="00BC73EF"/>
    <w:rsid w:val="00BC7FE4"/>
    <w:rsid w:val="00BD1092"/>
    <w:rsid w:val="00BD24E6"/>
    <w:rsid w:val="00BD3CCB"/>
    <w:rsid w:val="00BD4A50"/>
    <w:rsid w:val="00BD595A"/>
    <w:rsid w:val="00BE2F3A"/>
    <w:rsid w:val="00BE52E1"/>
    <w:rsid w:val="00BE7871"/>
    <w:rsid w:val="00BF0B6C"/>
    <w:rsid w:val="00BF2A75"/>
    <w:rsid w:val="00BF3F68"/>
    <w:rsid w:val="00BF4DBF"/>
    <w:rsid w:val="00C037F4"/>
    <w:rsid w:val="00C04A30"/>
    <w:rsid w:val="00C04DFA"/>
    <w:rsid w:val="00C06B8F"/>
    <w:rsid w:val="00C06BFA"/>
    <w:rsid w:val="00C118A4"/>
    <w:rsid w:val="00C12496"/>
    <w:rsid w:val="00C12717"/>
    <w:rsid w:val="00C1359F"/>
    <w:rsid w:val="00C13B90"/>
    <w:rsid w:val="00C14F95"/>
    <w:rsid w:val="00C15B0C"/>
    <w:rsid w:val="00C161EC"/>
    <w:rsid w:val="00C32105"/>
    <w:rsid w:val="00C333B5"/>
    <w:rsid w:val="00C37A25"/>
    <w:rsid w:val="00C429EB"/>
    <w:rsid w:val="00C444DC"/>
    <w:rsid w:val="00C46098"/>
    <w:rsid w:val="00C52631"/>
    <w:rsid w:val="00C53356"/>
    <w:rsid w:val="00C54D85"/>
    <w:rsid w:val="00C56782"/>
    <w:rsid w:val="00C62DE1"/>
    <w:rsid w:val="00C6588E"/>
    <w:rsid w:val="00C73CC0"/>
    <w:rsid w:val="00C73F62"/>
    <w:rsid w:val="00C770F4"/>
    <w:rsid w:val="00C803F1"/>
    <w:rsid w:val="00C80985"/>
    <w:rsid w:val="00C81C05"/>
    <w:rsid w:val="00C81E87"/>
    <w:rsid w:val="00C821DE"/>
    <w:rsid w:val="00C825C0"/>
    <w:rsid w:val="00C86168"/>
    <w:rsid w:val="00C91462"/>
    <w:rsid w:val="00C956B8"/>
    <w:rsid w:val="00CA03C6"/>
    <w:rsid w:val="00CA0691"/>
    <w:rsid w:val="00CA300F"/>
    <w:rsid w:val="00CB04A1"/>
    <w:rsid w:val="00CB4DF5"/>
    <w:rsid w:val="00CB60A2"/>
    <w:rsid w:val="00CC36B8"/>
    <w:rsid w:val="00CC5950"/>
    <w:rsid w:val="00CC5DB3"/>
    <w:rsid w:val="00CC6172"/>
    <w:rsid w:val="00CC6702"/>
    <w:rsid w:val="00CD0242"/>
    <w:rsid w:val="00CD044B"/>
    <w:rsid w:val="00CD2EDF"/>
    <w:rsid w:val="00CD490E"/>
    <w:rsid w:val="00CE0918"/>
    <w:rsid w:val="00CE4720"/>
    <w:rsid w:val="00CE4F41"/>
    <w:rsid w:val="00CE5479"/>
    <w:rsid w:val="00CF2E95"/>
    <w:rsid w:val="00CF3731"/>
    <w:rsid w:val="00CF3785"/>
    <w:rsid w:val="00CF4FA4"/>
    <w:rsid w:val="00CF605F"/>
    <w:rsid w:val="00D00203"/>
    <w:rsid w:val="00D015CD"/>
    <w:rsid w:val="00D01DC3"/>
    <w:rsid w:val="00D02536"/>
    <w:rsid w:val="00D0580B"/>
    <w:rsid w:val="00D12A3F"/>
    <w:rsid w:val="00D15860"/>
    <w:rsid w:val="00D2226D"/>
    <w:rsid w:val="00D22DA4"/>
    <w:rsid w:val="00D25D90"/>
    <w:rsid w:val="00D30BC3"/>
    <w:rsid w:val="00D3498A"/>
    <w:rsid w:val="00D3606D"/>
    <w:rsid w:val="00D40D1A"/>
    <w:rsid w:val="00D51588"/>
    <w:rsid w:val="00D52187"/>
    <w:rsid w:val="00D653E1"/>
    <w:rsid w:val="00D71387"/>
    <w:rsid w:val="00D71A17"/>
    <w:rsid w:val="00D75B8B"/>
    <w:rsid w:val="00D818E6"/>
    <w:rsid w:val="00D8319E"/>
    <w:rsid w:val="00D839DD"/>
    <w:rsid w:val="00D85C55"/>
    <w:rsid w:val="00D90CE5"/>
    <w:rsid w:val="00D914E5"/>
    <w:rsid w:val="00D930C1"/>
    <w:rsid w:val="00D94F1D"/>
    <w:rsid w:val="00D958EB"/>
    <w:rsid w:val="00DA3F96"/>
    <w:rsid w:val="00DA4742"/>
    <w:rsid w:val="00DB1F4A"/>
    <w:rsid w:val="00DB28EA"/>
    <w:rsid w:val="00DB39D3"/>
    <w:rsid w:val="00DB7187"/>
    <w:rsid w:val="00DC0A08"/>
    <w:rsid w:val="00DD42E5"/>
    <w:rsid w:val="00DD56E2"/>
    <w:rsid w:val="00DD67D8"/>
    <w:rsid w:val="00DD74A1"/>
    <w:rsid w:val="00DE4800"/>
    <w:rsid w:val="00DE4F02"/>
    <w:rsid w:val="00DE6759"/>
    <w:rsid w:val="00DE6BD7"/>
    <w:rsid w:val="00DE7B9A"/>
    <w:rsid w:val="00DF166A"/>
    <w:rsid w:val="00DF7A33"/>
    <w:rsid w:val="00E03E31"/>
    <w:rsid w:val="00E05C2D"/>
    <w:rsid w:val="00E06C9C"/>
    <w:rsid w:val="00E07FE2"/>
    <w:rsid w:val="00E136EF"/>
    <w:rsid w:val="00E20ABF"/>
    <w:rsid w:val="00E243A5"/>
    <w:rsid w:val="00E244A4"/>
    <w:rsid w:val="00E26F45"/>
    <w:rsid w:val="00E3027B"/>
    <w:rsid w:val="00E3125B"/>
    <w:rsid w:val="00E33B66"/>
    <w:rsid w:val="00E343D5"/>
    <w:rsid w:val="00E353EE"/>
    <w:rsid w:val="00E40ADC"/>
    <w:rsid w:val="00E42646"/>
    <w:rsid w:val="00E50668"/>
    <w:rsid w:val="00E50E56"/>
    <w:rsid w:val="00E5388F"/>
    <w:rsid w:val="00E56421"/>
    <w:rsid w:val="00E57D69"/>
    <w:rsid w:val="00E57FB6"/>
    <w:rsid w:val="00E6680E"/>
    <w:rsid w:val="00E72026"/>
    <w:rsid w:val="00E74331"/>
    <w:rsid w:val="00E76DAA"/>
    <w:rsid w:val="00E86013"/>
    <w:rsid w:val="00E867D6"/>
    <w:rsid w:val="00E86C20"/>
    <w:rsid w:val="00E870EC"/>
    <w:rsid w:val="00E91F7B"/>
    <w:rsid w:val="00E93CA7"/>
    <w:rsid w:val="00E9565D"/>
    <w:rsid w:val="00E978E6"/>
    <w:rsid w:val="00EA07EE"/>
    <w:rsid w:val="00EA1EBC"/>
    <w:rsid w:val="00EA4265"/>
    <w:rsid w:val="00EA7382"/>
    <w:rsid w:val="00EB49AE"/>
    <w:rsid w:val="00EB5475"/>
    <w:rsid w:val="00EC1C8B"/>
    <w:rsid w:val="00EC22E7"/>
    <w:rsid w:val="00EC3A1B"/>
    <w:rsid w:val="00EC6158"/>
    <w:rsid w:val="00ED0391"/>
    <w:rsid w:val="00ED3ADE"/>
    <w:rsid w:val="00ED5536"/>
    <w:rsid w:val="00ED5666"/>
    <w:rsid w:val="00ED5ED5"/>
    <w:rsid w:val="00ED5FA1"/>
    <w:rsid w:val="00EE184C"/>
    <w:rsid w:val="00EF1719"/>
    <w:rsid w:val="00EF4CC4"/>
    <w:rsid w:val="00EF53C9"/>
    <w:rsid w:val="00EF55EB"/>
    <w:rsid w:val="00EF607C"/>
    <w:rsid w:val="00F007BA"/>
    <w:rsid w:val="00F02CDC"/>
    <w:rsid w:val="00F130FD"/>
    <w:rsid w:val="00F13232"/>
    <w:rsid w:val="00F136D8"/>
    <w:rsid w:val="00F21D15"/>
    <w:rsid w:val="00F26B3D"/>
    <w:rsid w:val="00F329F1"/>
    <w:rsid w:val="00F34886"/>
    <w:rsid w:val="00F36A0C"/>
    <w:rsid w:val="00F45F4E"/>
    <w:rsid w:val="00F53B48"/>
    <w:rsid w:val="00F55CBF"/>
    <w:rsid w:val="00F62E11"/>
    <w:rsid w:val="00F649CF"/>
    <w:rsid w:val="00F64D23"/>
    <w:rsid w:val="00F732FC"/>
    <w:rsid w:val="00F81342"/>
    <w:rsid w:val="00F81D05"/>
    <w:rsid w:val="00F84E2A"/>
    <w:rsid w:val="00F8719A"/>
    <w:rsid w:val="00F9063D"/>
    <w:rsid w:val="00F9306D"/>
    <w:rsid w:val="00F93D89"/>
    <w:rsid w:val="00F97BD4"/>
    <w:rsid w:val="00FA0E1B"/>
    <w:rsid w:val="00FA27A9"/>
    <w:rsid w:val="00FA49CD"/>
    <w:rsid w:val="00FA555F"/>
    <w:rsid w:val="00FA6BA7"/>
    <w:rsid w:val="00FB085C"/>
    <w:rsid w:val="00FB2F91"/>
    <w:rsid w:val="00FB3AE5"/>
    <w:rsid w:val="00FB47D3"/>
    <w:rsid w:val="00FB49CB"/>
    <w:rsid w:val="00FB5F93"/>
    <w:rsid w:val="00FB7A6A"/>
    <w:rsid w:val="00FC456C"/>
    <w:rsid w:val="00FC45AB"/>
    <w:rsid w:val="00FC4856"/>
    <w:rsid w:val="00FC5C28"/>
    <w:rsid w:val="00FC5D0F"/>
    <w:rsid w:val="00FC7D97"/>
    <w:rsid w:val="00FC7F24"/>
    <w:rsid w:val="00FD008F"/>
    <w:rsid w:val="00FD0EDF"/>
    <w:rsid w:val="00FD2B7E"/>
    <w:rsid w:val="00FD507B"/>
    <w:rsid w:val="00FD5D62"/>
    <w:rsid w:val="00FD6863"/>
    <w:rsid w:val="00FD7948"/>
    <w:rsid w:val="00FE2332"/>
    <w:rsid w:val="00FE2DDA"/>
    <w:rsid w:val="00FF391D"/>
    <w:rsid w:val="3E7CD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6F9F70"/>
  <w15:docId w15:val="{88D617B3-9ED7-44B0-BCC0-7FB5A342B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D7A17"/>
    <w:pPr>
      <w:bidi/>
    </w:pPr>
    <w:rPr>
      <w:sz w:val="24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4502E8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C81E87"/>
    <w:pPr>
      <w:tabs>
        <w:tab w:val="center" w:pos="4153"/>
        <w:tab w:val="right" w:pos="8306"/>
      </w:tabs>
    </w:pPr>
  </w:style>
  <w:style w:type="paragraph" w:styleId="a6">
    <w:name w:val="footer"/>
    <w:basedOn w:val="a"/>
    <w:rsid w:val="00C81E87"/>
    <w:pPr>
      <w:tabs>
        <w:tab w:val="center" w:pos="4153"/>
        <w:tab w:val="right" w:pos="8306"/>
      </w:tabs>
    </w:pPr>
  </w:style>
  <w:style w:type="character" w:styleId="a7">
    <w:name w:val="page number"/>
    <w:basedOn w:val="a0"/>
    <w:rsid w:val="00C81E87"/>
  </w:style>
  <w:style w:type="character" w:styleId="Hyperlink">
    <w:name w:val="Hyperlink"/>
    <w:rsid w:val="00315A7E"/>
    <w:rPr>
      <w:color w:val="0000FF"/>
      <w:u w:val="single"/>
    </w:rPr>
  </w:style>
  <w:style w:type="paragraph" w:styleId="a8">
    <w:name w:val="Balloon Text"/>
    <w:basedOn w:val="a"/>
    <w:link w:val="a9"/>
    <w:rsid w:val="0050480B"/>
    <w:rPr>
      <w:rFonts w:ascii="Tahoma" w:hAnsi="Tahoma"/>
      <w:sz w:val="16"/>
      <w:szCs w:val="16"/>
    </w:rPr>
  </w:style>
  <w:style w:type="character" w:customStyle="1" w:styleId="a9">
    <w:name w:val="טקסט בלונים תו"/>
    <w:link w:val="a8"/>
    <w:rsid w:val="0050480B"/>
    <w:rPr>
      <w:rFonts w:ascii="Tahoma" w:hAnsi="Tahoma" w:cs="Tahoma"/>
      <w:sz w:val="16"/>
      <w:szCs w:val="16"/>
      <w:lang w:eastAsia="zh-CN"/>
    </w:rPr>
  </w:style>
  <w:style w:type="paragraph" w:styleId="aa">
    <w:name w:val="List Paragraph"/>
    <w:basedOn w:val="a"/>
    <w:uiPriority w:val="34"/>
    <w:qFormat/>
    <w:rsid w:val="00395D27"/>
    <w:pPr>
      <w:ind w:left="720"/>
      <w:contextualSpacing/>
    </w:pPr>
  </w:style>
  <w:style w:type="paragraph" w:styleId="ab">
    <w:name w:val="Revision"/>
    <w:hidden/>
    <w:uiPriority w:val="99"/>
    <w:semiHidden/>
    <w:rsid w:val="00432736"/>
    <w:rPr>
      <w:sz w:val="24"/>
      <w:szCs w:val="24"/>
      <w:lang w:eastAsia="zh-CN"/>
    </w:rPr>
  </w:style>
  <w:style w:type="character" w:customStyle="1" w:styleId="a5">
    <w:name w:val="כותרת עליונה תו"/>
    <w:link w:val="a4"/>
    <w:rsid w:val="00CA0691"/>
    <w:rPr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7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JP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A3C443-859C-4144-A086-7260C98B6D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2</Pages>
  <Words>442</Words>
  <Characters>2214</Characters>
  <Application>Microsoft Office Word</Application>
  <DocSecurity>0</DocSecurity>
  <Lines>18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דגימות קרקע – טופס משמורת ודרישת בדיקות              עמוד____ מתוך_____</vt:lpstr>
      <vt:lpstr>דגימות קרקע – טופס משמורת ודרישת בדיקות              עמוד____ מתוך_____</vt:lpstr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דגימות קרקע – טופס משמורת ודרישת בדיקות              עמוד____ מתוך_____</dc:title>
  <dc:creator>aviNOG</dc:creator>
  <cp:lastModifiedBy>קידמה גז</cp:lastModifiedBy>
  <cp:revision>103</cp:revision>
  <cp:lastPrinted>2026-08-31T13:22:00Z</cp:lastPrinted>
  <dcterms:created xsi:type="dcterms:W3CDTF">2025-04-27T11:46:00Z</dcterms:created>
  <dcterms:modified xsi:type="dcterms:W3CDTF">2026-10-13T14:33:00Z</dcterms:modified>
  <cp:version>9</cp:version>
</cp:coreProperties>
</file>