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C674" w14:textId="77777777" w:rsidR="006D01C7" w:rsidRDefault="006D01C7" w:rsidP="006D01C7">
      <w:pPr>
        <w:rPr>
          <w:b/>
          <w:bCs/>
          <w:color w:val="6AC3CC"/>
          <w:sz w:val="32"/>
          <w:szCs w:val="32"/>
        </w:rPr>
      </w:pPr>
      <w:r w:rsidRPr="00EE5DFD">
        <w:rPr>
          <w:b/>
          <w:bCs/>
          <w:sz w:val="32"/>
          <w:szCs w:val="32"/>
        </w:rPr>
        <w:t xml:space="preserve">Bijlage </w:t>
      </w:r>
      <w:r w:rsidRPr="00EE5DFD">
        <w:rPr>
          <w:b/>
          <w:bCs/>
          <w:color w:val="6AC3CC"/>
          <w:sz w:val="32"/>
          <w:szCs w:val="32"/>
        </w:rPr>
        <w:t xml:space="preserve"> </w:t>
      </w:r>
      <w:r>
        <w:rPr>
          <w:b/>
          <w:bCs/>
          <w:color w:val="6AC3CC"/>
          <w:sz w:val="32"/>
          <w:szCs w:val="32"/>
        </w:rPr>
        <w:t>I Inspiratie Invulformulier</w:t>
      </w:r>
    </w:p>
    <w:p w14:paraId="538D4F71" w14:textId="4E878474" w:rsidR="006D01C7" w:rsidRDefault="006D01C7" w:rsidP="006D01C7">
      <w:pPr>
        <w:pStyle w:val="Hoofdtekst"/>
        <w:rPr>
          <w:rStyle w:val="Strong"/>
        </w:rPr>
      </w:pPr>
      <w:r w:rsidRPr="00311DFF">
        <w:rPr>
          <w:rStyle w:val="Strong"/>
        </w:rPr>
        <w:t xml:space="preserve">Naam:   </w:t>
      </w:r>
      <w:r w:rsidR="00311DFF" w:rsidRPr="00311DFF">
        <w:rPr>
          <w:rStyle w:val="Strong"/>
        </w:rPr>
        <w:t>Danny van't Veer</w:t>
      </w:r>
      <w:r w:rsidRPr="00311DFF">
        <w:rPr>
          <w:rStyle w:val="Strong"/>
        </w:rPr>
        <w:tab/>
      </w:r>
      <w:r w:rsidRPr="00311DFF">
        <w:rPr>
          <w:rStyle w:val="Strong"/>
        </w:rPr>
        <w:tab/>
      </w:r>
      <w:r w:rsidRPr="00311DFF">
        <w:rPr>
          <w:rStyle w:val="Strong"/>
        </w:rPr>
        <w:tab/>
      </w:r>
      <w:r w:rsidRPr="00311DFF">
        <w:rPr>
          <w:rStyle w:val="Strong"/>
        </w:rPr>
        <w:tab/>
        <w:t>Klas:</w:t>
      </w:r>
      <w:r w:rsidR="00311DFF">
        <w:rPr>
          <w:rStyle w:val="Strong"/>
        </w:rPr>
        <w:t>2A</w:t>
      </w:r>
    </w:p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shd w:val="clear" w:color="auto" w:fill="FFCCD9"/>
        <w:tblLayout w:type="fixed"/>
        <w:tblLook w:val="04A0" w:firstRow="1" w:lastRow="0" w:firstColumn="1" w:lastColumn="0" w:noHBand="0" w:noVBand="1"/>
      </w:tblPr>
      <w:tblGrid>
        <w:gridCol w:w="3455"/>
        <w:gridCol w:w="262"/>
        <w:gridCol w:w="1386"/>
        <w:gridCol w:w="2073"/>
        <w:gridCol w:w="2038"/>
      </w:tblGrid>
      <w:tr w:rsidR="006D01C7" w14:paraId="7DEF34EC" w14:textId="77777777" w:rsidTr="00631B82">
        <w:trPr>
          <w:trHeight w:val="470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D9344" w14:textId="77777777" w:rsidR="006D01C7" w:rsidRDefault="006D01C7" w:rsidP="00631B82">
            <w:pPr>
              <w:pStyle w:val="Hoofdtekst"/>
              <w:spacing w:after="100"/>
            </w:pPr>
            <w:r>
              <w:rPr>
                <w:rStyle w:val="Geen"/>
              </w:rPr>
              <w:t xml:space="preserve">Gekozen </w:t>
            </w:r>
            <w:r>
              <w:rPr>
                <w:rStyle w:val="Geen"/>
                <w:b/>
                <w:bCs/>
              </w:rPr>
              <w:t>Activiteiten</w:t>
            </w:r>
            <w:r>
              <w:rPr>
                <w:rStyle w:val="Geen"/>
              </w:rPr>
              <w:t xml:space="preserve"> (max 8 in volgorde van leukst/minst leuk)</w:t>
            </w:r>
          </w:p>
        </w:tc>
        <w:tc>
          <w:tcPr>
            <w:tcW w:w="5759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8327" w14:textId="77777777" w:rsidR="006D01C7" w:rsidRPr="00480CDD" w:rsidRDefault="006D01C7" w:rsidP="00631B82">
            <w:pPr>
              <w:pStyle w:val="Hoofdtekst"/>
              <w:spacing w:after="100"/>
              <w:rPr>
                <w:b/>
                <w:bCs/>
              </w:rPr>
            </w:pPr>
            <w:r w:rsidRPr="00480CDD">
              <w:rPr>
                <w:rStyle w:val="Geen"/>
                <w:b/>
                <w:bCs/>
              </w:rPr>
              <w:t>Toelichting/ opmerkingen</w:t>
            </w:r>
          </w:p>
        </w:tc>
      </w:tr>
      <w:tr w:rsidR="006D01C7" w14:paraId="7F5C3EF7" w14:textId="77777777" w:rsidTr="00631B82">
        <w:trPr>
          <w:trHeight w:val="4515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E460E" w14:textId="0E559A40" w:rsidR="006D01C7" w:rsidRDefault="00311DFF" w:rsidP="00311DFF">
            <w:pPr>
              <w:pStyle w:val="Hoofdtekst"/>
              <w:numPr>
                <w:ilvl w:val="0"/>
                <w:numId w:val="138"/>
              </w:numPr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Bewegen of sporten</w:t>
            </w:r>
          </w:p>
          <w:p w14:paraId="70627EE5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04AEB34D" w14:textId="77777777" w:rsidR="00311DFF" w:rsidRDefault="00311DFF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0DAB020B" w14:textId="383EAB50" w:rsidR="006D01C7" w:rsidRDefault="00311DFF" w:rsidP="00311DFF">
            <w:pPr>
              <w:pStyle w:val="Hoofdtekst"/>
              <w:numPr>
                <w:ilvl w:val="0"/>
                <w:numId w:val="138"/>
              </w:numPr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Gesprekken voeren</w:t>
            </w:r>
          </w:p>
          <w:p w14:paraId="747A145E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2CC5EBCD" w14:textId="77777777" w:rsidR="003A739C" w:rsidRDefault="003A739C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0A6C5915" w14:textId="4DE9D0C6" w:rsidR="006D01C7" w:rsidRDefault="00311DFF" w:rsidP="00311DFF">
            <w:pPr>
              <w:pStyle w:val="Hoofdtekst"/>
              <w:numPr>
                <w:ilvl w:val="0"/>
                <w:numId w:val="138"/>
              </w:numPr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Visie ontwikkelen</w:t>
            </w:r>
          </w:p>
          <w:p w14:paraId="79A222B6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15856231" w14:textId="77777777" w:rsidR="003A739C" w:rsidRDefault="003A739C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5C1AA723" w14:textId="0C20417C" w:rsidR="006D01C7" w:rsidRDefault="003A739C" w:rsidP="003A739C">
            <w:pPr>
              <w:pStyle w:val="Hoofdtekst"/>
              <w:numPr>
                <w:ilvl w:val="0"/>
                <w:numId w:val="138"/>
              </w:numPr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Ordenen</w:t>
            </w:r>
          </w:p>
          <w:p w14:paraId="39545B0D" w14:textId="795D864E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7435C36F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4D975EA0" w14:textId="6ED4B799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43161025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4076241F" w14:textId="623A7EBB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0F549A72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3BB5D172" w14:textId="450F4520" w:rsidR="006D01C7" w:rsidRDefault="006D01C7" w:rsidP="00631B82">
            <w:pPr>
              <w:pStyle w:val="Hoofdtekst"/>
              <w:spacing w:after="0" w:line="240" w:lineRule="auto"/>
            </w:pPr>
          </w:p>
        </w:tc>
        <w:tc>
          <w:tcPr>
            <w:tcW w:w="164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0C793" w14:textId="1831C2B1" w:rsidR="006D01C7" w:rsidRDefault="00311DFF" w:rsidP="00631B82">
            <w:pPr>
              <w:pStyle w:val="Hoofdtekst"/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Helpt mijn hoofd leegmaken</w:t>
            </w:r>
          </w:p>
          <w:p w14:paraId="15624F17" w14:textId="2FD00D81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10443CBC" w14:textId="493777DD" w:rsidR="00311DFF" w:rsidRDefault="00311DFF" w:rsidP="00631B82">
            <w:pPr>
              <w:pStyle w:val="Hoofdtekst"/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Nieuwe mensen leren kennen</w:t>
            </w:r>
          </w:p>
          <w:p w14:paraId="7780D8FA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2510F4CB" w14:textId="717DCF98" w:rsidR="006D01C7" w:rsidRDefault="00311DFF" w:rsidP="00631B82">
            <w:pPr>
              <w:pStyle w:val="Hoofdtekst"/>
              <w:spacing w:after="0" w:line="240" w:lineRule="auto"/>
              <w:rPr>
                <w:rStyle w:val="Geen"/>
              </w:rPr>
            </w:pPr>
            <w:r>
              <w:rPr>
                <w:rStyle w:val="Geen"/>
              </w:rPr>
              <w:t>Vind ik erg belangrijk</w:t>
            </w:r>
          </w:p>
          <w:p w14:paraId="168BE0E5" w14:textId="77777777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2E6545A2" w14:textId="442F4630" w:rsidR="006D01C7" w:rsidRDefault="006D01C7" w:rsidP="00631B82">
            <w:pPr>
              <w:pStyle w:val="Hoofdtekst"/>
              <w:spacing w:after="0" w:line="240" w:lineRule="auto"/>
              <w:rPr>
                <w:rStyle w:val="Geen"/>
              </w:rPr>
            </w:pPr>
          </w:p>
          <w:p w14:paraId="2379CBC6" w14:textId="09F6C2A6" w:rsidR="006D01C7" w:rsidRDefault="003A739C" w:rsidP="00631B82">
            <w:pPr>
              <w:pStyle w:val="Hoofdtekst"/>
              <w:spacing w:after="0" w:line="240" w:lineRule="auto"/>
            </w:pPr>
            <w:r>
              <w:t>Ben ik niet zo goed in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26CD" w14:textId="77777777" w:rsidR="006D01C7" w:rsidRDefault="006D01C7" w:rsidP="00631B82"/>
        </w:tc>
      </w:tr>
      <w:tr w:rsidR="006D01C7" w14:paraId="602F2AB2" w14:textId="77777777" w:rsidTr="00631B82">
        <w:trPr>
          <w:trHeight w:val="533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8884A" w14:textId="77777777" w:rsidR="006D01C7" w:rsidRDefault="006D01C7" w:rsidP="00631B82">
            <w:pPr>
              <w:pStyle w:val="Hoofdtekst"/>
              <w:spacing w:after="0" w:line="240" w:lineRule="auto"/>
            </w:pPr>
            <w:r>
              <w:rPr>
                <w:rStyle w:val="Geen"/>
              </w:rPr>
              <w:t xml:space="preserve">Gekozen </w:t>
            </w:r>
            <w:r>
              <w:rPr>
                <w:rStyle w:val="Geen"/>
                <w:b/>
                <w:bCs/>
              </w:rPr>
              <w:t>Inspiratiebronnen</w:t>
            </w:r>
          </w:p>
        </w:tc>
        <w:tc>
          <w:tcPr>
            <w:tcW w:w="3721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2A6B" w14:textId="77777777" w:rsidR="006D01C7" w:rsidRPr="00480CDD" w:rsidRDefault="006D01C7" w:rsidP="00631B82">
            <w:pPr>
              <w:pStyle w:val="Hoofdtekst"/>
              <w:spacing w:after="0" w:line="240" w:lineRule="auto"/>
              <w:rPr>
                <w:b/>
                <w:bCs/>
              </w:rPr>
            </w:pPr>
            <w:r w:rsidRPr="00480CDD">
              <w:rPr>
                <w:rStyle w:val="Geen"/>
                <w:b/>
                <w:bCs/>
              </w:rPr>
              <w:t>Toelichting (* zie onderstaande vragen)</w:t>
            </w:r>
          </w:p>
        </w:tc>
        <w:tc>
          <w:tcPr>
            <w:tcW w:w="20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12CD" w14:textId="77777777" w:rsidR="006D01C7" w:rsidRDefault="006D01C7" w:rsidP="00631B82">
            <w:pPr>
              <w:pStyle w:val="Hoofdtekst"/>
              <w:spacing w:after="0" w:line="240" w:lineRule="auto"/>
            </w:pPr>
          </w:p>
        </w:tc>
      </w:tr>
      <w:tr w:rsidR="006D01C7" w14:paraId="45D022DC" w14:textId="77777777" w:rsidTr="00631B82">
        <w:trPr>
          <w:trHeight w:val="533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E1E8" w14:textId="25BC6BAF" w:rsidR="006D01C7" w:rsidRDefault="00C066FC" w:rsidP="00C066FC">
            <w:pPr>
              <w:pStyle w:val="Hoofdtekst"/>
              <w:numPr>
                <w:ilvl w:val="0"/>
                <w:numId w:val="139"/>
              </w:numPr>
              <w:spacing w:after="0" w:line="240" w:lineRule="auto"/>
            </w:pPr>
            <w:r>
              <w:t>Dromen</w:t>
            </w:r>
          </w:p>
        </w:tc>
        <w:tc>
          <w:tcPr>
            <w:tcW w:w="164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2B3" w14:textId="2F195B05" w:rsidR="006D01C7" w:rsidRDefault="00C066FC" w:rsidP="00631B82">
            <w:pPr>
              <w:pStyle w:val="Hoofdtekst"/>
              <w:spacing w:after="0" w:line="240" w:lineRule="auto"/>
            </w:pPr>
            <w:r>
              <w:rPr>
                <w:rStyle w:val="Geen"/>
              </w:rPr>
              <w:t>Helpt je dingen te realiseren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7019" w14:textId="77777777" w:rsidR="006D01C7" w:rsidRDefault="006D01C7" w:rsidP="00631B82"/>
        </w:tc>
      </w:tr>
      <w:tr w:rsidR="006D01C7" w14:paraId="790B6BEB" w14:textId="77777777" w:rsidTr="00631B82">
        <w:trPr>
          <w:trHeight w:val="533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191A" w14:textId="2A27A597" w:rsidR="006D01C7" w:rsidRDefault="00C066FC" w:rsidP="00C066FC">
            <w:pPr>
              <w:pStyle w:val="Hoofdtekst"/>
              <w:numPr>
                <w:ilvl w:val="0"/>
                <w:numId w:val="139"/>
              </w:numPr>
              <w:spacing w:after="0" w:line="240" w:lineRule="auto"/>
            </w:pPr>
            <w:r>
              <w:t xml:space="preserve">Humor </w:t>
            </w:r>
          </w:p>
        </w:tc>
        <w:tc>
          <w:tcPr>
            <w:tcW w:w="164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E9B7" w14:textId="78860DB8" w:rsidR="006D01C7" w:rsidRDefault="00C066FC" w:rsidP="00631B82">
            <w:pPr>
              <w:pStyle w:val="Hoofdtekst"/>
              <w:spacing w:after="0" w:line="240" w:lineRule="auto"/>
            </w:pPr>
            <w:r>
              <w:rPr>
                <w:rStyle w:val="Geen"/>
              </w:rPr>
              <w:t>Zorgen voor wat vreugde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E135" w14:textId="77777777" w:rsidR="006D01C7" w:rsidRDefault="006D01C7" w:rsidP="00631B82"/>
        </w:tc>
      </w:tr>
      <w:tr w:rsidR="006D01C7" w14:paraId="05D0937C" w14:textId="77777777" w:rsidTr="00631B82">
        <w:trPr>
          <w:trHeight w:val="533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304" w14:textId="0648D6D9" w:rsidR="00C066FC" w:rsidRDefault="00C066FC" w:rsidP="00C066FC">
            <w:pPr>
              <w:pStyle w:val="Hoofdtekst"/>
              <w:numPr>
                <w:ilvl w:val="0"/>
                <w:numId w:val="139"/>
              </w:numPr>
              <w:spacing w:after="0" w:line="240" w:lineRule="auto"/>
            </w:pPr>
            <w:r>
              <w:t>Muziek</w:t>
            </w:r>
          </w:p>
        </w:tc>
        <w:tc>
          <w:tcPr>
            <w:tcW w:w="164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898FA" w14:textId="67DE7938" w:rsidR="006D01C7" w:rsidRDefault="00C066FC" w:rsidP="00631B82">
            <w:pPr>
              <w:pStyle w:val="Hoofdtekst"/>
              <w:spacing w:after="0" w:line="240" w:lineRule="auto"/>
            </w:pPr>
            <w:r>
              <w:rPr>
                <w:rStyle w:val="Geen"/>
              </w:rPr>
              <w:t>Even tot jezelf komen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9792" w14:textId="77777777" w:rsidR="006D01C7" w:rsidRDefault="006D01C7" w:rsidP="00631B82"/>
        </w:tc>
      </w:tr>
      <w:tr w:rsidR="006D01C7" w14:paraId="3C714695" w14:textId="77777777" w:rsidTr="00631B82">
        <w:trPr>
          <w:trHeight w:val="533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AE8D" w14:textId="56DA7EE8" w:rsidR="006D01C7" w:rsidRDefault="00C066FC" w:rsidP="00C066FC">
            <w:pPr>
              <w:pStyle w:val="Hoofdtekst"/>
              <w:numPr>
                <w:ilvl w:val="0"/>
                <w:numId w:val="139"/>
              </w:numPr>
              <w:spacing w:after="0" w:line="240" w:lineRule="auto"/>
            </w:pPr>
            <w:r>
              <w:t>Idealen</w:t>
            </w:r>
          </w:p>
        </w:tc>
        <w:tc>
          <w:tcPr>
            <w:tcW w:w="164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1B08" w14:textId="422760DC" w:rsidR="006D01C7" w:rsidRDefault="00C066FC" w:rsidP="00631B82">
            <w:pPr>
              <w:pStyle w:val="Hoofdtekst"/>
              <w:spacing w:after="0" w:line="240" w:lineRule="auto"/>
            </w:pPr>
            <w:r>
              <w:rPr>
                <w:rStyle w:val="Geen"/>
              </w:rPr>
              <w:t>Helpt je dingen te realiseren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EA82" w14:textId="77777777" w:rsidR="006D01C7" w:rsidRDefault="006D01C7" w:rsidP="00631B82"/>
        </w:tc>
      </w:tr>
      <w:tr w:rsidR="006D01C7" w14:paraId="3EE047CA" w14:textId="77777777" w:rsidTr="00631B82">
        <w:trPr>
          <w:trHeight w:val="3000"/>
        </w:trPr>
        <w:tc>
          <w:tcPr>
            <w:tcW w:w="34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061F" w14:textId="77777777" w:rsidR="00407EEE" w:rsidRDefault="00736A2D" w:rsidP="00631B82">
            <w:pPr>
              <w:pStyle w:val="Hoofdtekst"/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lastRenderedPageBreak/>
              <w:t xml:space="preserve">Gekozen </w:t>
            </w:r>
            <w:r>
              <w:rPr>
                <w:rStyle w:val="Geen"/>
                <w:b/>
                <w:bCs/>
              </w:rPr>
              <w:t xml:space="preserve">Belemmeringen </w:t>
            </w:r>
            <w:r>
              <w:rPr>
                <w:rStyle w:val="Geen"/>
              </w:rPr>
              <w:t xml:space="preserve">(max 4)  </w:t>
            </w:r>
          </w:p>
          <w:p w14:paraId="72869B9C" w14:textId="77777777" w:rsidR="00407EEE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5DAC6028" w14:textId="42301897" w:rsidR="006D01C7" w:rsidRDefault="00407EEE" w:rsidP="00407EEE">
            <w:pPr>
              <w:pStyle w:val="Hoofdtekst"/>
              <w:numPr>
                <w:ilvl w:val="0"/>
                <w:numId w:val="140"/>
              </w:numPr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Ik kan niet kiezen</w:t>
            </w:r>
          </w:p>
          <w:p w14:paraId="38F1D66B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30BB9253" w14:textId="6D5D24D6" w:rsidR="006D01C7" w:rsidRDefault="00407EEE" w:rsidP="00407EEE">
            <w:pPr>
              <w:pStyle w:val="Hoofdtekst"/>
              <w:numPr>
                <w:ilvl w:val="0"/>
                <w:numId w:val="140"/>
              </w:numPr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Ik wil geen hulp krijgen</w:t>
            </w:r>
          </w:p>
          <w:p w14:paraId="26E9509F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7A8A0C83" w14:textId="77777777" w:rsidR="00407EEE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5FC6AEC3" w14:textId="61E35B01" w:rsidR="006D01C7" w:rsidRDefault="00407EEE" w:rsidP="00407EEE">
            <w:pPr>
              <w:pStyle w:val="Hoofdtekst"/>
              <w:numPr>
                <w:ilvl w:val="0"/>
                <w:numId w:val="140"/>
              </w:numPr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Ik mag geen fouten maken</w:t>
            </w:r>
          </w:p>
          <w:p w14:paraId="642B6839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704A366F" w14:textId="41EC9714" w:rsidR="006D01C7" w:rsidRDefault="00407EEE" w:rsidP="00407EEE">
            <w:pPr>
              <w:pStyle w:val="Hoofdtekst"/>
              <w:numPr>
                <w:ilvl w:val="0"/>
                <w:numId w:val="140"/>
              </w:numPr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Wat zullen anderen van me denken?</w:t>
            </w:r>
          </w:p>
          <w:p w14:paraId="1C4F364C" w14:textId="3EF062E1" w:rsidR="006D01C7" w:rsidRDefault="006D01C7" w:rsidP="00631B82">
            <w:pPr>
              <w:pStyle w:val="Hoofdtekst"/>
              <w:spacing w:before="40" w:after="100"/>
            </w:pPr>
          </w:p>
        </w:tc>
        <w:tc>
          <w:tcPr>
            <w:tcW w:w="26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D502" w14:textId="77777777" w:rsidR="006D01C7" w:rsidRDefault="006D01C7" w:rsidP="00631B82"/>
        </w:tc>
        <w:tc>
          <w:tcPr>
            <w:tcW w:w="549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A6EA" w14:textId="77777777" w:rsidR="00736A2D" w:rsidRDefault="00736A2D" w:rsidP="00736A2D">
            <w:pPr>
              <w:pStyle w:val="Hoofdtekst"/>
              <w:spacing w:after="0"/>
              <w:rPr>
                <w:rStyle w:val="Geen"/>
                <w:b/>
                <w:bCs/>
              </w:rPr>
            </w:pPr>
            <w:r w:rsidRPr="00480CDD">
              <w:rPr>
                <w:rStyle w:val="Geen"/>
                <w:b/>
                <w:bCs/>
              </w:rPr>
              <w:t>Toelichting/opmerkingen (in welke situatie heb je er last van en wat is het effect op jou?)</w:t>
            </w:r>
          </w:p>
          <w:p w14:paraId="77336B68" w14:textId="00A3C9F4" w:rsidR="006D01C7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In heel veel situaties last van, omdat ik dan niet weet welke beter is voor mij zelf.</w:t>
            </w:r>
          </w:p>
          <w:p w14:paraId="0AAC6301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125ED856" w14:textId="00D757BF" w:rsidR="006D01C7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Wil het vaak graag zelf doen (of negeren) zodat ik anderen ook niet lastig val ermee.</w:t>
            </w:r>
          </w:p>
          <w:p w14:paraId="5B9E0CD8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595F9DBF" w14:textId="0436A11C" w:rsidR="006D01C7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Ik ben vaak te perfectionistisch</w:t>
            </w:r>
          </w:p>
          <w:p w14:paraId="44339C13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0AF77021" w14:textId="70D1F25B" w:rsidR="006D01C7" w:rsidRDefault="00407EEE" w:rsidP="00631B82">
            <w:pPr>
              <w:pStyle w:val="Hoofdtekst"/>
              <w:spacing w:before="40" w:after="100"/>
              <w:rPr>
                <w:rStyle w:val="Geen"/>
              </w:rPr>
            </w:pPr>
            <w:r>
              <w:rPr>
                <w:rStyle w:val="Geen"/>
              </w:rPr>
              <w:t>Vaak erg mee bezig.</w:t>
            </w:r>
          </w:p>
          <w:p w14:paraId="519552B1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454A1FA3" w14:textId="77777777" w:rsidR="006D01C7" w:rsidRDefault="006D01C7" w:rsidP="00631B82">
            <w:pPr>
              <w:pStyle w:val="Hoofdtekst"/>
              <w:spacing w:before="40" w:after="100"/>
              <w:rPr>
                <w:rStyle w:val="Geen"/>
              </w:rPr>
            </w:pPr>
          </w:p>
          <w:p w14:paraId="47AC7A65" w14:textId="77777777" w:rsidR="006D01C7" w:rsidRDefault="006D01C7" w:rsidP="00631B82">
            <w:pPr>
              <w:pStyle w:val="Hoofdtekst"/>
              <w:spacing w:before="40" w:after="100"/>
            </w:pPr>
          </w:p>
        </w:tc>
      </w:tr>
    </w:tbl>
    <w:p w14:paraId="6A22EDB0" w14:textId="77777777" w:rsidR="00B03CD1" w:rsidRDefault="00B03CD1"/>
    <w:sectPr w:rsidR="00B03CD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7D50E" w14:textId="77777777" w:rsidR="00214B6E" w:rsidRDefault="00214B6E" w:rsidP="00EA1776">
      <w:pPr>
        <w:spacing w:after="0" w:line="240" w:lineRule="auto"/>
      </w:pPr>
      <w:r>
        <w:separator/>
      </w:r>
    </w:p>
  </w:endnote>
  <w:endnote w:type="continuationSeparator" w:id="0">
    <w:p w14:paraId="3FB95363" w14:textId="77777777" w:rsidR="00214B6E" w:rsidRDefault="00214B6E" w:rsidP="00EA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4180B" w14:textId="11AC244A" w:rsidR="00715D1B" w:rsidRDefault="00EA1776">
    <w:pPr>
      <w:pStyle w:val="Footer"/>
    </w:pPr>
    <w:r>
      <w:t>S</w:t>
    </w:r>
    <w:r w:rsidR="00333821">
      <w:t>portkunde Inholland Haarlem</w:t>
    </w:r>
    <w:r w:rsidR="0081713D">
      <w:t xml:space="preserve"> - </w:t>
    </w:r>
    <w:r w:rsidR="00333821">
      <w:t>Personal Branding 2 – jaar 2</w:t>
    </w:r>
    <w:r w:rsidR="0081713D">
      <w:t xml:space="preserve"> </w:t>
    </w:r>
    <w:r w:rsidR="0081713D">
      <w:sym w:font="Wingdings" w:char="F04A"/>
    </w:r>
    <w:r w:rsidR="0081713D">
      <w:t xml:space="preserve"> </w:t>
    </w:r>
    <w:r w:rsidR="00715D1B">
      <w:t>Werkgroep SLB AS 2021-2022</w:t>
    </w:r>
  </w:p>
  <w:p w14:paraId="0A8B4603" w14:textId="77777777" w:rsidR="00EA1776" w:rsidRDefault="00EA1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A576" w14:textId="77777777" w:rsidR="00214B6E" w:rsidRDefault="00214B6E" w:rsidP="00EA1776">
      <w:pPr>
        <w:spacing w:after="0" w:line="240" w:lineRule="auto"/>
      </w:pPr>
      <w:r>
        <w:separator/>
      </w:r>
    </w:p>
  </w:footnote>
  <w:footnote w:type="continuationSeparator" w:id="0">
    <w:p w14:paraId="78CD81BA" w14:textId="77777777" w:rsidR="00214B6E" w:rsidRDefault="00214B6E" w:rsidP="00EA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CFA"/>
    <w:multiLevelType w:val="multilevel"/>
    <w:tmpl w:val="2CB809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02B42"/>
    <w:multiLevelType w:val="multilevel"/>
    <w:tmpl w:val="956238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A0A8D"/>
    <w:multiLevelType w:val="multilevel"/>
    <w:tmpl w:val="DFC41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169EB"/>
    <w:multiLevelType w:val="multilevel"/>
    <w:tmpl w:val="769A50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A241D"/>
    <w:multiLevelType w:val="multilevel"/>
    <w:tmpl w:val="3AA427E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3682A"/>
    <w:multiLevelType w:val="multilevel"/>
    <w:tmpl w:val="DD7EE5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614EA6"/>
    <w:multiLevelType w:val="multilevel"/>
    <w:tmpl w:val="E57412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B27D8"/>
    <w:multiLevelType w:val="multilevel"/>
    <w:tmpl w:val="AAD8C86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60021"/>
    <w:multiLevelType w:val="multilevel"/>
    <w:tmpl w:val="39340DB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9773F5"/>
    <w:multiLevelType w:val="multilevel"/>
    <w:tmpl w:val="8634F0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A47BAE"/>
    <w:multiLevelType w:val="multilevel"/>
    <w:tmpl w:val="2FD8E3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BA3B7A"/>
    <w:multiLevelType w:val="multilevel"/>
    <w:tmpl w:val="0B74AE1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9803F0"/>
    <w:multiLevelType w:val="multilevel"/>
    <w:tmpl w:val="55BA10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735DD2"/>
    <w:multiLevelType w:val="multilevel"/>
    <w:tmpl w:val="2B8E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21FA2"/>
    <w:multiLevelType w:val="multilevel"/>
    <w:tmpl w:val="8FC27F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B0F5F"/>
    <w:multiLevelType w:val="multilevel"/>
    <w:tmpl w:val="A3CC7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027867"/>
    <w:multiLevelType w:val="multilevel"/>
    <w:tmpl w:val="ADD8D23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B66D0"/>
    <w:multiLevelType w:val="multilevel"/>
    <w:tmpl w:val="FB6624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CF2857"/>
    <w:multiLevelType w:val="multilevel"/>
    <w:tmpl w:val="A3F2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D94067"/>
    <w:multiLevelType w:val="multilevel"/>
    <w:tmpl w:val="C26E74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C8718A"/>
    <w:multiLevelType w:val="multilevel"/>
    <w:tmpl w:val="31B67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0623E3"/>
    <w:multiLevelType w:val="multilevel"/>
    <w:tmpl w:val="0974E1C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477A5C"/>
    <w:multiLevelType w:val="multilevel"/>
    <w:tmpl w:val="E8B280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695A94"/>
    <w:multiLevelType w:val="multilevel"/>
    <w:tmpl w:val="73726F3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E45D8D"/>
    <w:multiLevelType w:val="multilevel"/>
    <w:tmpl w:val="53BE0B9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0773E5"/>
    <w:multiLevelType w:val="multilevel"/>
    <w:tmpl w:val="AFC210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7C02E8"/>
    <w:multiLevelType w:val="hybridMultilevel"/>
    <w:tmpl w:val="BEB6C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9F302E"/>
    <w:multiLevelType w:val="multilevel"/>
    <w:tmpl w:val="3BB02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B44E46"/>
    <w:multiLevelType w:val="multilevel"/>
    <w:tmpl w:val="1964925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53C63"/>
    <w:multiLevelType w:val="multilevel"/>
    <w:tmpl w:val="B352C3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344EFD"/>
    <w:multiLevelType w:val="multilevel"/>
    <w:tmpl w:val="E61AFD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47707"/>
    <w:multiLevelType w:val="multilevel"/>
    <w:tmpl w:val="4ECC6F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4839BF"/>
    <w:multiLevelType w:val="multilevel"/>
    <w:tmpl w:val="0C9036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F02AC3"/>
    <w:multiLevelType w:val="multilevel"/>
    <w:tmpl w:val="78CEDC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A1241E"/>
    <w:multiLevelType w:val="multilevel"/>
    <w:tmpl w:val="B58894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6D131F"/>
    <w:multiLevelType w:val="multilevel"/>
    <w:tmpl w:val="9E2EB9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795D4A"/>
    <w:multiLevelType w:val="multilevel"/>
    <w:tmpl w:val="0BF2A2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BE3E34"/>
    <w:multiLevelType w:val="multilevel"/>
    <w:tmpl w:val="0EA2AD0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331927"/>
    <w:multiLevelType w:val="multilevel"/>
    <w:tmpl w:val="2ECCCD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831D58"/>
    <w:multiLevelType w:val="multilevel"/>
    <w:tmpl w:val="CDC0C5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5218AE"/>
    <w:multiLevelType w:val="multilevel"/>
    <w:tmpl w:val="EA1496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37457F"/>
    <w:multiLevelType w:val="multilevel"/>
    <w:tmpl w:val="CD5A7D3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5C6A2F"/>
    <w:multiLevelType w:val="multilevel"/>
    <w:tmpl w:val="D1CACD1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91471D"/>
    <w:multiLevelType w:val="multilevel"/>
    <w:tmpl w:val="BC021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9D7292"/>
    <w:multiLevelType w:val="multilevel"/>
    <w:tmpl w:val="5524A39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DD6C88"/>
    <w:multiLevelType w:val="multilevel"/>
    <w:tmpl w:val="BCB4DA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7B1495"/>
    <w:multiLevelType w:val="multilevel"/>
    <w:tmpl w:val="93E65B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B26936"/>
    <w:multiLevelType w:val="multilevel"/>
    <w:tmpl w:val="16BC6E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4D6835"/>
    <w:multiLevelType w:val="multilevel"/>
    <w:tmpl w:val="1C1A5AF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253F15"/>
    <w:multiLevelType w:val="multilevel"/>
    <w:tmpl w:val="9CF00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F71913"/>
    <w:multiLevelType w:val="hybridMultilevel"/>
    <w:tmpl w:val="D6F2B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C17A09"/>
    <w:multiLevelType w:val="multilevel"/>
    <w:tmpl w:val="126E5C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F369BA"/>
    <w:multiLevelType w:val="multilevel"/>
    <w:tmpl w:val="85AEFD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C943E3"/>
    <w:multiLevelType w:val="multilevel"/>
    <w:tmpl w:val="60AE8C5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CB53B0"/>
    <w:multiLevelType w:val="multilevel"/>
    <w:tmpl w:val="9580E16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D77B5D"/>
    <w:multiLevelType w:val="multilevel"/>
    <w:tmpl w:val="087A89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421E1B"/>
    <w:multiLevelType w:val="multilevel"/>
    <w:tmpl w:val="6FC676B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D4740A"/>
    <w:multiLevelType w:val="multilevel"/>
    <w:tmpl w:val="FD809D5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873CD5"/>
    <w:multiLevelType w:val="multilevel"/>
    <w:tmpl w:val="E55EE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F77326"/>
    <w:multiLevelType w:val="multilevel"/>
    <w:tmpl w:val="7B8040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E063EE"/>
    <w:multiLevelType w:val="multilevel"/>
    <w:tmpl w:val="D14CD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9D3741"/>
    <w:multiLevelType w:val="multilevel"/>
    <w:tmpl w:val="D07A94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73540C"/>
    <w:multiLevelType w:val="multilevel"/>
    <w:tmpl w:val="524C8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740082"/>
    <w:multiLevelType w:val="multilevel"/>
    <w:tmpl w:val="4A3AE69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17541C"/>
    <w:multiLevelType w:val="multilevel"/>
    <w:tmpl w:val="E1DAFC5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231853"/>
    <w:multiLevelType w:val="multilevel"/>
    <w:tmpl w:val="CE18E3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B765644"/>
    <w:multiLevelType w:val="multilevel"/>
    <w:tmpl w:val="87401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4E303E"/>
    <w:multiLevelType w:val="multilevel"/>
    <w:tmpl w:val="CC3C9B7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0821BB"/>
    <w:multiLevelType w:val="multilevel"/>
    <w:tmpl w:val="8592C2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EE80075"/>
    <w:multiLevelType w:val="multilevel"/>
    <w:tmpl w:val="817C07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2A2628"/>
    <w:multiLevelType w:val="multilevel"/>
    <w:tmpl w:val="001ECA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184D80"/>
    <w:multiLevelType w:val="multilevel"/>
    <w:tmpl w:val="B78E4C8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724A9A"/>
    <w:multiLevelType w:val="multilevel"/>
    <w:tmpl w:val="7E3055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75197F"/>
    <w:multiLevelType w:val="multilevel"/>
    <w:tmpl w:val="B094A5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95600C"/>
    <w:multiLevelType w:val="multilevel"/>
    <w:tmpl w:val="0D8CFAE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79857DE"/>
    <w:multiLevelType w:val="multilevel"/>
    <w:tmpl w:val="65D40A7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367A3C"/>
    <w:multiLevelType w:val="multilevel"/>
    <w:tmpl w:val="360E47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9002EC"/>
    <w:multiLevelType w:val="multilevel"/>
    <w:tmpl w:val="759435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B8030A"/>
    <w:multiLevelType w:val="multilevel"/>
    <w:tmpl w:val="7A86E0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E60C63"/>
    <w:multiLevelType w:val="multilevel"/>
    <w:tmpl w:val="D478AD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1D4E33"/>
    <w:multiLevelType w:val="multilevel"/>
    <w:tmpl w:val="6F64D3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B4729D6"/>
    <w:multiLevelType w:val="multilevel"/>
    <w:tmpl w:val="5378A8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E068CB"/>
    <w:multiLevelType w:val="multilevel"/>
    <w:tmpl w:val="0164CA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D2022D"/>
    <w:multiLevelType w:val="multilevel"/>
    <w:tmpl w:val="5F4203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A36D34"/>
    <w:multiLevelType w:val="multilevel"/>
    <w:tmpl w:val="75F843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0297A0D"/>
    <w:multiLevelType w:val="multilevel"/>
    <w:tmpl w:val="09B6C64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1B253E3"/>
    <w:multiLevelType w:val="multilevel"/>
    <w:tmpl w:val="D3F039F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D02AE3"/>
    <w:multiLevelType w:val="multilevel"/>
    <w:tmpl w:val="FBA0E8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0E2F65"/>
    <w:multiLevelType w:val="multilevel"/>
    <w:tmpl w:val="F8DC934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6D6C58"/>
    <w:multiLevelType w:val="multilevel"/>
    <w:tmpl w:val="5F70B7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2E6F46"/>
    <w:multiLevelType w:val="multilevel"/>
    <w:tmpl w:val="41D02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593DFC"/>
    <w:multiLevelType w:val="multilevel"/>
    <w:tmpl w:val="747A03E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9E0835"/>
    <w:multiLevelType w:val="multilevel"/>
    <w:tmpl w:val="FB8A7F7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521472"/>
    <w:multiLevelType w:val="multilevel"/>
    <w:tmpl w:val="20C486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1A798B"/>
    <w:multiLevelType w:val="multilevel"/>
    <w:tmpl w:val="5DA85ED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C13662"/>
    <w:multiLevelType w:val="multilevel"/>
    <w:tmpl w:val="352A04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2C5B01"/>
    <w:multiLevelType w:val="multilevel"/>
    <w:tmpl w:val="F05CBC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C707D0E"/>
    <w:multiLevelType w:val="multilevel"/>
    <w:tmpl w:val="BD7CAE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C8404AE"/>
    <w:multiLevelType w:val="multilevel"/>
    <w:tmpl w:val="5F4A2EA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215B24"/>
    <w:multiLevelType w:val="multilevel"/>
    <w:tmpl w:val="790E911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F627443"/>
    <w:multiLevelType w:val="multilevel"/>
    <w:tmpl w:val="F62A2D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2204344"/>
    <w:multiLevelType w:val="multilevel"/>
    <w:tmpl w:val="AC9C7C5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1E3002"/>
    <w:multiLevelType w:val="multilevel"/>
    <w:tmpl w:val="D7546BD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3107C1"/>
    <w:multiLevelType w:val="multilevel"/>
    <w:tmpl w:val="7466FB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4A14B6F"/>
    <w:multiLevelType w:val="multilevel"/>
    <w:tmpl w:val="3C6673C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605979"/>
    <w:multiLevelType w:val="multilevel"/>
    <w:tmpl w:val="926000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58572A8"/>
    <w:multiLevelType w:val="multilevel"/>
    <w:tmpl w:val="B274AC6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C44280"/>
    <w:multiLevelType w:val="multilevel"/>
    <w:tmpl w:val="D14A86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D71F07"/>
    <w:multiLevelType w:val="multilevel"/>
    <w:tmpl w:val="059806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102098"/>
    <w:multiLevelType w:val="multilevel"/>
    <w:tmpl w:val="5860E88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0C6B35"/>
    <w:multiLevelType w:val="multilevel"/>
    <w:tmpl w:val="4E2E8E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E42EE5"/>
    <w:multiLevelType w:val="multilevel"/>
    <w:tmpl w:val="9B0465C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2E3116"/>
    <w:multiLevelType w:val="multilevel"/>
    <w:tmpl w:val="C31A6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A767771"/>
    <w:multiLevelType w:val="multilevel"/>
    <w:tmpl w:val="EAAEC08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7733F9"/>
    <w:multiLevelType w:val="multilevel"/>
    <w:tmpl w:val="3E9A28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CEE31BA"/>
    <w:multiLevelType w:val="multilevel"/>
    <w:tmpl w:val="BF269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187014"/>
    <w:multiLevelType w:val="multilevel"/>
    <w:tmpl w:val="831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2162C7"/>
    <w:multiLevelType w:val="multilevel"/>
    <w:tmpl w:val="6F047E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CC0A59"/>
    <w:multiLevelType w:val="multilevel"/>
    <w:tmpl w:val="3794AC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FF0EE6"/>
    <w:multiLevelType w:val="multilevel"/>
    <w:tmpl w:val="80940F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02C0F6C"/>
    <w:multiLevelType w:val="multilevel"/>
    <w:tmpl w:val="C22203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B05E0F"/>
    <w:multiLevelType w:val="multilevel"/>
    <w:tmpl w:val="5814576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B173D5"/>
    <w:multiLevelType w:val="multilevel"/>
    <w:tmpl w:val="1F9CE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1273BD4"/>
    <w:multiLevelType w:val="multilevel"/>
    <w:tmpl w:val="D8BE9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2E34E00"/>
    <w:multiLevelType w:val="multilevel"/>
    <w:tmpl w:val="56380B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817A2F"/>
    <w:multiLevelType w:val="multilevel"/>
    <w:tmpl w:val="4E4643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674044"/>
    <w:multiLevelType w:val="multilevel"/>
    <w:tmpl w:val="55D418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6810482"/>
    <w:multiLevelType w:val="multilevel"/>
    <w:tmpl w:val="4F642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6AD2CD8"/>
    <w:multiLevelType w:val="multilevel"/>
    <w:tmpl w:val="507AB8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AD5AAA"/>
    <w:multiLevelType w:val="multilevel"/>
    <w:tmpl w:val="E472A8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8F406EE"/>
    <w:multiLevelType w:val="multilevel"/>
    <w:tmpl w:val="1D4C3C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9272716"/>
    <w:multiLevelType w:val="multilevel"/>
    <w:tmpl w:val="51EE8A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553A58"/>
    <w:multiLevelType w:val="multilevel"/>
    <w:tmpl w:val="258E29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9C421F"/>
    <w:multiLevelType w:val="multilevel"/>
    <w:tmpl w:val="AC40BB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3704AD"/>
    <w:multiLevelType w:val="multilevel"/>
    <w:tmpl w:val="170EE0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E530EA9"/>
    <w:multiLevelType w:val="multilevel"/>
    <w:tmpl w:val="2A0A3D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E7B1566"/>
    <w:multiLevelType w:val="multilevel"/>
    <w:tmpl w:val="3ED8697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8451F7"/>
    <w:multiLevelType w:val="multilevel"/>
    <w:tmpl w:val="5176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EB37111"/>
    <w:multiLevelType w:val="multilevel"/>
    <w:tmpl w:val="206E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EDD3BB5"/>
    <w:multiLevelType w:val="hybridMultilevel"/>
    <w:tmpl w:val="2EB2A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76893">
    <w:abstractNumId w:val="138"/>
  </w:num>
  <w:num w:numId="2" w16cid:durableId="1468351056">
    <w:abstractNumId w:val="122"/>
  </w:num>
  <w:num w:numId="3" w16cid:durableId="1804998567">
    <w:abstractNumId w:val="127"/>
  </w:num>
  <w:num w:numId="4" w16cid:durableId="1392851401">
    <w:abstractNumId w:val="76"/>
  </w:num>
  <w:num w:numId="5" w16cid:durableId="1277174949">
    <w:abstractNumId w:val="87"/>
  </w:num>
  <w:num w:numId="6" w16cid:durableId="1100026820">
    <w:abstractNumId w:val="90"/>
  </w:num>
  <w:num w:numId="7" w16cid:durableId="533539685">
    <w:abstractNumId w:val="6"/>
  </w:num>
  <w:num w:numId="8" w16cid:durableId="475145301">
    <w:abstractNumId w:val="123"/>
  </w:num>
  <w:num w:numId="9" w16cid:durableId="315768239">
    <w:abstractNumId w:val="72"/>
  </w:num>
  <w:num w:numId="10" w16cid:durableId="1563907852">
    <w:abstractNumId w:val="134"/>
  </w:num>
  <w:num w:numId="11" w16cid:durableId="577598204">
    <w:abstractNumId w:val="118"/>
  </w:num>
  <w:num w:numId="12" w16cid:durableId="1867060412">
    <w:abstractNumId w:val="100"/>
  </w:num>
  <w:num w:numId="13" w16cid:durableId="529535367">
    <w:abstractNumId w:val="51"/>
  </w:num>
  <w:num w:numId="14" w16cid:durableId="484710200">
    <w:abstractNumId w:val="110"/>
  </w:num>
  <w:num w:numId="15" w16cid:durableId="893737089">
    <w:abstractNumId w:val="59"/>
  </w:num>
  <w:num w:numId="16" w16cid:durableId="1353074459">
    <w:abstractNumId w:val="34"/>
  </w:num>
  <w:num w:numId="17" w16cid:durableId="1519275513">
    <w:abstractNumId w:val="81"/>
  </w:num>
  <w:num w:numId="18" w16cid:durableId="923033867">
    <w:abstractNumId w:val="82"/>
  </w:num>
  <w:num w:numId="19" w16cid:durableId="689453381">
    <w:abstractNumId w:val="106"/>
  </w:num>
  <w:num w:numId="20" w16cid:durableId="1278761095">
    <w:abstractNumId w:val="117"/>
  </w:num>
  <w:num w:numId="21" w16cid:durableId="930510877">
    <w:abstractNumId w:val="109"/>
  </w:num>
  <w:num w:numId="22" w16cid:durableId="684139611">
    <w:abstractNumId w:val="12"/>
  </w:num>
  <w:num w:numId="23" w16cid:durableId="1079401370">
    <w:abstractNumId w:val="89"/>
  </w:num>
  <w:num w:numId="24" w16cid:durableId="1618754066">
    <w:abstractNumId w:val="5"/>
  </w:num>
  <w:num w:numId="25" w16cid:durableId="1389039485">
    <w:abstractNumId w:val="28"/>
  </w:num>
  <w:num w:numId="26" w16cid:durableId="1937669749">
    <w:abstractNumId w:val="45"/>
  </w:num>
  <w:num w:numId="27" w16cid:durableId="102577000">
    <w:abstractNumId w:val="69"/>
  </w:num>
  <w:num w:numId="28" w16cid:durableId="1167328653">
    <w:abstractNumId w:val="71"/>
  </w:num>
  <w:num w:numId="29" w16cid:durableId="1540513869">
    <w:abstractNumId w:val="60"/>
  </w:num>
  <w:num w:numId="30" w16cid:durableId="615065757">
    <w:abstractNumId w:val="93"/>
  </w:num>
  <w:num w:numId="31" w16cid:durableId="280453550">
    <w:abstractNumId w:val="41"/>
  </w:num>
  <w:num w:numId="32" w16cid:durableId="1484663776">
    <w:abstractNumId w:val="92"/>
  </w:num>
  <w:num w:numId="33" w16cid:durableId="808060988">
    <w:abstractNumId w:val="94"/>
  </w:num>
  <w:num w:numId="34" w16cid:durableId="1958950853">
    <w:abstractNumId w:val="102"/>
  </w:num>
  <w:num w:numId="35" w16cid:durableId="1823959883">
    <w:abstractNumId w:val="113"/>
  </w:num>
  <w:num w:numId="36" w16cid:durableId="617030730">
    <w:abstractNumId w:val="8"/>
  </w:num>
  <w:num w:numId="37" w16cid:durableId="629945242">
    <w:abstractNumId w:val="116"/>
  </w:num>
  <w:num w:numId="38" w16cid:durableId="277374324">
    <w:abstractNumId w:val="115"/>
  </w:num>
  <w:num w:numId="39" w16cid:durableId="2016686504">
    <w:abstractNumId w:val="112"/>
  </w:num>
  <w:num w:numId="40" w16cid:durableId="695353408">
    <w:abstractNumId w:val="32"/>
  </w:num>
  <w:num w:numId="41" w16cid:durableId="112335556">
    <w:abstractNumId w:val="62"/>
  </w:num>
  <w:num w:numId="42" w16cid:durableId="2021277014">
    <w:abstractNumId w:val="30"/>
  </w:num>
  <w:num w:numId="43" w16cid:durableId="174422038">
    <w:abstractNumId w:val="22"/>
  </w:num>
  <w:num w:numId="44" w16cid:durableId="916016505">
    <w:abstractNumId w:val="49"/>
  </w:num>
  <w:num w:numId="45" w16cid:durableId="688337651">
    <w:abstractNumId w:val="83"/>
  </w:num>
  <w:num w:numId="46" w16cid:durableId="1776166378">
    <w:abstractNumId w:val="46"/>
  </w:num>
  <w:num w:numId="47" w16cid:durableId="152065152">
    <w:abstractNumId w:val="95"/>
  </w:num>
  <w:num w:numId="48" w16cid:durableId="1534881090">
    <w:abstractNumId w:val="124"/>
  </w:num>
  <w:num w:numId="49" w16cid:durableId="1981228702">
    <w:abstractNumId w:val="40"/>
  </w:num>
  <w:num w:numId="50" w16cid:durableId="408893402">
    <w:abstractNumId w:val="55"/>
  </w:num>
  <w:num w:numId="51" w16cid:durableId="1313372161">
    <w:abstractNumId w:val="133"/>
  </w:num>
  <w:num w:numId="52" w16cid:durableId="5063998">
    <w:abstractNumId w:val="0"/>
  </w:num>
  <w:num w:numId="53" w16cid:durableId="816797123">
    <w:abstractNumId w:val="97"/>
  </w:num>
  <w:num w:numId="54" w16cid:durableId="453402470">
    <w:abstractNumId w:val="130"/>
  </w:num>
  <w:num w:numId="55" w16cid:durableId="376323846">
    <w:abstractNumId w:val="104"/>
  </w:num>
  <w:num w:numId="56" w16cid:durableId="95710079">
    <w:abstractNumId w:val="80"/>
  </w:num>
  <w:num w:numId="57" w16cid:durableId="881865986">
    <w:abstractNumId w:val="1"/>
  </w:num>
  <w:num w:numId="58" w16cid:durableId="1363437869">
    <w:abstractNumId w:val="78"/>
  </w:num>
  <w:num w:numId="59" w16cid:durableId="1474329723">
    <w:abstractNumId w:val="3"/>
  </w:num>
  <w:num w:numId="60" w16cid:durableId="910693346">
    <w:abstractNumId w:val="53"/>
  </w:num>
  <w:num w:numId="61" w16cid:durableId="1581215573">
    <w:abstractNumId w:val="64"/>
  </w:num>
  <w:num w:numId="62" w16cid:durableId="635647476">
    <w:abstractNumId w:val="39"/>
  </w:num>
  <w:num w:numId="63" w16cid:durableId="351686188">
    <w:abstractNumId w:val="4"/>
  </w:num>
  <w:num w:numId="64" w16cid:durableId="1500465152">
    <w:abstractNumId w:val="23"/>
  </w:num>
  <w:num w:numId="65" w16cid:durableId="231308431">
    <w:abstractNumId w:val="42"/>
  </w:num>
  <w:num w:numId="66" w16cid:durableId="678316658">
    <w:abstractNumId w:val="73"/>
  </w:num>
  <w:num w:numId="67" w16cid:durableId="1368025041">
    <w:abstractNumId w:val="16"/>
  </w:num>
  <w:num w:numId="68" w16cid:durableId="1171019126">
    <w:abstractNumId w:val="74"/>
  </w:num>
  <w:num w:numId="69" w16cid:durableId="1244678633">
    <w:abstractNumId w:val="36"/>
  </w:num>
  <w:num w:numId="70" w16cid:durableId="515464375">
    <w:abstractNumId w:val="37"/>
  </w:num>
  <w:num w:numId="71" w16cid:durableId="1154175629">
    <w:abstractNumId w:val="29"/>
  </w:num>
  <w:num w:numId="72" w16cid:durableId="1144469406">
    <w:abstractNumId w:val="114"/>
  </w:num>
  <w:num w:numId="73" w16cid:durableId="1825244845">
    <w:abstractNumId w:val="48"/>
  </w:num>
  <w:num w:numId="74" w16cid:durableId="1926262110">
    <w:abstractNumId w:val="7"/>
  </w:num>
  <w:num w:numId="75" w16cid:durableId="790133075">
    <w:abstractNumId w:val="44"/>
  </w:num>
  <w:num w:numId="76" w16cid:durableId="1566646001">
    <w:abstractNumId w:val="88"/>
  </w:num>
  <w:num w:numId="77" w16cid:durableId="1006203126">
    <w:abstractNumId w:val="136"/>
  </w:num>
  <w:num w:numId="78" w16cid:durableId="206378281">
    <w:abstractNumId w:val="85"/>
  </w:num>
  <w:num w:numId="79" w16cid:durableId="1338314800">
    <w:abstractNumId w:val="21"/>
  </w:num>
  <w:num w:numId="80" w16cid:durableId="1064642404">
    <w:abstractNumId w:val="103"/>
  </w:num>
  <w:num w:numId="81" w16cid:durableId="335351194">
    <w:abstractNumId w:val="86"/>
  </w:num>
  <w:num w:numId="82" w16cid:durableId="77022781">
    <w:abstractNumId w:val="57"/>
  </w:num>
  <w:num w:numId="83" w16cid:durableId="829642121">
    <w:abstractNumId w:val="14"/>
  </w:num>
  <w:num w:numId="84" w16cid:durableId="1969555365">
    <w:abstractNumId w:val="75"/>
  </w:num>
  <w:num w:numId="85" w16cid:durableId="621303686">
    <w:abstractNumId w:val="111"/>
  </w:num>
  <w:num w:numId="86" w16cid:durableId="1715614491">
    <w:abstractNumId w:val="91"/>
  </w:num>
  <w:num w:numId="87" w16cid:durableId="352807878">
    <w:abstractNumId w:val="63"/>
  </w:num>
  <w:num w:numId="88" w16cid:durableId="865749491">
    <w:abstractNumId w:val="11"/>
  </w:num>
  <w:num w:numId="89" w16cid:durableId="920868143">
    <w:abstractNumId w:val="99"/>
  </w:num>
  <w:num w:numId="90" w16cid:durableId="414861441">
    <w:abstractNumId w:val="54"/>
  </w:num>
  <w:num w:numId="91" w16cid:durableId="1482775028">
    <w:abstractNumId w:val="18"/>
  </w:num>
  <w:num w:numId="92" w16cid:durableId="1666859943">
    <w:abstractNumId w:val="66"/>
  </w:num>
  <w:num w:numId="93" w16cid:durableId="1512841773">
    <w:abstractNumId w:val="27"/>
  </w:num>
  <w:num w:numId="94" w16cid:durableId="1353189627">
    <w:abstractNumId w:val="10"/>
  </w:num>
  <w:num w:numId="95" w16cid:durableId="222761087">
    <w:abstractNumId w:val="58"/>
  </w:num>
  <w:num w:numId="96" w16cid:durableId="1778450877">
    <w:abstractNumId w:val="43"/>
  </w:num>
  <w:num w:numId="97" w16cid:durableId="1614047505">
    <w:abstractNumId w:val="68"/>
  </w:num>
  <w:num w:numId="98" w16cid:durableId="1642882559">
    <w:abstractNumId w:val="47"/>
  </w:num>
  <w:num w:numId="99" w16cid:durableId="517428124">
    <w:abstractNumId w:val="131"/>
  </w:num>
  <w:num w:numId="100" w16cid:durableId="727535998">
    <w:abstractNumId w:val="105"/>
  </w:num>
  <w:num w:numId="101" w16cid:durableId="412052079">
    <w:abstractNumId w:val="135"/>
  </w:num>
  <w:num w:numId="102" w16cid:durableId="1711607349">
    <w:abstractNumId w:val="25"/>
  </w:num>
  <w:num w:numId="103" w16cid:durableId="1361009695">
    <w:abstractNumId w:val="125"/>
  </w:num>
  <w:num w:numId="104" w16cid:durableId="152526528">
    <w:abstractNumId w:val="31"/>
  </w:num>
  <w:num w:numId="105" w16cid:durableId="971789663">
    <w:abstractNumId w:val="61"/>
  </w:num>
  <w:num w:numId="106" w16cid:durableId="1290821069">
    <w:abstractNumId w:val="19"/>
  </w:num>
  <w:num w:numId="107" w16cid:durableId="1389111737">
    <w:abstractNumId w:val="70"/>
  </w:num>
  <w:num w:numId="108" w16cid:durableId="1056855481">
    <w:abstractNumId w:val="137"/>
  </w:num>
  <w:num w:numId="109" w16cid:durableId="1711958029">
    <w:abstractNumId w:val="2"/>
  </w:num>
  <w:num w:numId="110" w16cid:durableId="229968363">
    <w:abstractNumId w:val="20"/>
  </w:num>
  <w:num w:numId="111" w16cid:durableId="341013616">
    <w:abstractNumId w:val="13"/>
  </w:num>
  <w:num w:numId="112" w16cid:durableId="388498004">
    <w:abstractNumId w:val="132"/>
  </w:num>
  <w:num w:numId="113" w16cid:durableId="1753889576">
    <w:abstractNumId w:val="9"/>
  </w:num>
  <w:num w:numId="114" w16cid:durableId="897057303">
    <w:abstractNumId w:val="108"/>
  </w:num>
  <w:num w:numId="115" w16cid:durableId="868837528">
    <w:abstractNumId w:val="38"/>
  </w:num>
  <w:num w:numId="116" w16cid:durableId="1587886042">
    <w:abstractNumId w:val="15"/>
  </w:num>
  <w:num w:numId="117" w16cid:durableId="812869402">
    <w:abstractNumId w:val="35"/>
  </w:num>
  <w:num w:numId="118" w16cid:durableId="1203127256">
    <w:abstractNumId w:val="17"/>
  </w:num>
  <w:num w:numId="119" w16cid:durableId="829252110">
    <w:abstractNumId w:val="65"/>
  </w:num>
  <w:num w:numId="120" w16cid:durableId="21980729">
    <w:abstractNumId w:val="120"/>
  </w:num>
  <w:num w:numId="121" w16cid:durableId="532882492">
    <w:abstractNumId w:val="129"/>
  </w:num>
  <w:num w:numId="122" w16cid:durableId="1332565952">
    <w:abstractNumId w:val="77"/>
  </w:num>
  <w:num w:numId="123" w16cid:durableId="499856554">
    <w:abstractNumId w:val="128"/>
  </w:num>
  <w:num w:numId="124" w16cid:durableId="846016712">
    <w:abstractNumId w:val="107"/>
  </w:num>
  <w:num w:numId="125" w16cid:durableId="779177507">
    <w:abstractNumId w:val="84"/>
  </w:num>
  <w:num w:numId="126" w16cid:durableId="87040564">
    <w:abstractNumId w:val="121"/>
  </w:num>
  <w:num w:numId="127" w16cid:durableId="122624750">
    <w:abstractNumId w:val="126"/>
  </w:num>
  <w:num w:numId="128" w16cid:durableId="634288814">
    <w:abstractNumId w:val="119"/>
  </w:num>
  <w:num w:numId="129" w16cid:durableId="798063544">
    <w:abstractNumId w:val="33"/>
  </w:num>
  <w:num w:numId="130" w16cid:durableId="1716660289">
    <w:abstractNumId w:val="79"/>
  </w:num>
  <w:num w:numId="131" w16cid:durableId="448401860">
    <w:abstractNumId w:val="52"/>
  </w:num>
  <w:num w:numId="132" w16cid:durableId="1068259850">
    <w:abstractNumId w:val="96"/>
  </w:num>
  <w:num w:numId="133" w16cid:durableId="1674794050">
    <w:abstractNumId w:val="98"/>
  </w:num>
  <w:num w:numId="134" w16cid:durableId="336347401">
    <w:abstractNumId w:val="24"/>
  </w:num>
  <w:num w:numId="135" w16cid:durableId="166941058">
    <w:abstractNumId w:val="67"/>
  </w:num>
  <w:num w:numId="136" w16cid:durableId="1573082955">
    <w:abstractNumId w:val="56"/>
  </w:num>
  <w:num w:numId="137" w16cid:durableId="1973049061">
    <w:abstractNumId w:val="101"/>
  </w:num>
  <w:num w:numId="138" w16cid:durableId="35354654">
    <w:abstractNumId w:val="26"/>
  </w:num>
  <w:num w:numId="139" w16cid:durableId="1245794678">
    <w:abstractNumId w:val="50"/>
  </w:num>
  <w:num w:numId="140" w16cid:durableId="1021707461">
    <w:abstractNumId w:val="139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C3"/>
    <w:rsid w:val="00043DC3"/>
    <w:rsid w:val="000674E7"/>
    <w:rsid w:val="00214B6E"/>
    <w:rsid w:val="00311DFF"/>
    <w:rsid w:val="00333821"/>
    <w:rsid w:val="003A739C"/>
    <w:rsid w:val="00407EEE"/>
    <w:rsid w:val="0042481D"/>
    <w:rsid w:val="006032A6"/>
    <w:rsid w:val="006D01C7"/>
    <w:rsid w:val="00715D1B"/>
    <w:rsid w:val="00736A2D"/>
    <w:rsid w:val="00744024"/>
    <w:rsid w:val="0081713D"/>
    <w:rsid w:val="00B03CD1"/>
    <w:rsid w:val="00C066FC"/>
    <w:rsid w:val="00E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4ADB0"/>
  <w15:chartTrackingRefBased/>
  <w15:docId w15:val="{1B7891C4-7F4B-4217-B939-63AB955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76"/>
  </w:style>
  <w:style w:type="paragraph" w:styleId="Footer">
    <w:name w:val="footer"/>
    <w:basedOn w:val="Normal"/>
    <w:link w:val="FooterChar"/>
    <w:uiPriority w:val="99"/>
    <w:unhideWhenUsed/>
    <w:rsid w:val="00EA1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76"/>
  </w:style>
  <w:style w:type="paragraph" w:customStyle="1" w:styleId="Hoofdtekst">
    <w:name w:val="Hoofdtekst"/>
    <w:rsid w:val="006D01C7"/>
    <w:pPr>
      <w:pBdr>
        <w:top w:val="nil"/>
        <w:left w:val="nil"/>
        <w:bottom w:val="nil"/>
        <w:right w:val="nil"/>
        <w:between w:val="nil"/>
        <w:bar w:val="nil"/>
      </w:pBdr>
      <w:spacing w:before="100" w:after="200" w:line="276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eastAsia="nl-NL"/>
    </w:rPr>
  </w:style>
  <w:style w:type="character" w:styleId="Strong">
    <w:name w:val="Strong"/>
    <w:qFormat/>
    <w:rsid w:val="006D01C7"/>
    <w:rPr>
      <w:rFonts w:ascii="Arial" w:eastAsia="Arial" w:hAnsi="Arial" w:cs="Arial"/>
      <w:b/>
      <w:bCs/>
    </w:rPr>
  </w:style>
  <w:style w:type="character" w:customStyle="1" w:styleId="Geen">
    <w:name w:val="Geen"/>
    <w:rsid w:val="006D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Slooff, Arjanna</dc:creator>
  <cp:keywords/>
  <dc:description/>
  <cp:lastModifiedBy>Veer, Danny van 't</cp:lastModifiedBy>
  <cp:revision>5</cp:revision>
  <dcterms:created xsi:type="dcterms:W3CDTF">2024-05-30T11:39:00Z</dcterms:created>
  <dcterms:modified xsi:type="dcterms:W3CDTF">2024-05-30T11:45:00Z</dcterms:modified>
</cp:coreProperties>
</file>