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DD0E8" w14:textId="77777777" w:rsidR="0089152D" w:rsidRDefault="0089152D" w:rsidP="0089152D">
      <w:r>
        <w:t>// Edit only this file for workbook/list/site connection values.</w:t>
      </w:r>
    </w:p>
    <w:p w14:paraId="5C943E4E" w14:textId="77777777" w:rsidR="0089152D" w:rsidRDefault="0089152D" w:rsidP="0089152D">
      <w:r>
        <w:t>window.ATTENDANCE_STATIC_CONFIG = Object.freeze({</w:t>
      </w:r>
    </w:p>
    <w:p w14:paraId="3E271113" w14:textId="77777777" w:rsidR="0089152D" w:rsidRDefault="0089152D" w:rsidP="0089152D">
      <w:r>
        <w:t xml:space="preserve">  appTitle: 'Attendance',</w:t>
      </w:r>
    </w:p>
    <w:p w14:paraId="7BC6DE77" w14:textId="77777777" w:rsidR="0089152D" w:rsidRDefault="0089152D" w:rsidP="0089152D">
      <w:r>
        <w:t xml:space="preserve">  sharepoint: {</w:t>
      </w:r>
    </w:p>
    <w:p w14:paraId="17516FE6" w14:textId="77777777" w:rsidR="0089152D" w:rsidRDefault="0089152D" w:rsidP="0089152D">
      <w:r>
        <w:t xml:space="preserve">    siteUrl: 'http://base0028.sites.airnet/minhala2025/coahadam',</w:t>
      </w:r>
    </w:p>
    <w:p w14:paraId="2A3E76FD" w14:textId="77777777" w:rsidR="0089152D" w:rsidRDefault="0089152D" w:rsidP="0089152D">
      <w:r>
        <w:t xml:space="preserve">    workbookUrl: '',</w:t>
      </w:r>
    </w:p>
    <w:p w14:paraId="396796BC" w14:textId="77777777" w:rsidR="0089152D" w:rsidRDefault="0089152D" w:rsidP="0089152D">
      <w:r>
        <w:t xml:space="preserve">    phonebookWorkbookUrl: '',</w:t>
      </w:r>
    </w:p>
    <w:p w14:paraId="560E876F" w14:textId="77777777" w:rsidR="0089152D" w:rsidRDefault="0089152D" w:rsidP="0089152D">
      <w:r>
        <w:t xml:space="preserve">    settingsListTitle: 'AttendanceAppSettings',</w:t>
      </w:r>
    </w:p>
    <w:p w14:paraId="066E7EB3" w14:textId="77777777" w:rsidR="0089152D" w:rsidRDefault="0089152D" w:rsidP="0089152D">
      <w:r>
        <w:t xml:space="preserve">    settingsItemTitle: 'main',</w:t>
      </w:r>
    </w:p>
    <w:p w14:paraId="57FF568B" w14:textId="77777777" w:rsidR="0089152D" w:rsidRDefault="0089152D" w:rsidP="0089152D">
      <w:r>
        <w:t xml:space="preserve">    attendanceListTitle: 'AttendanceDailyDb',</w:t>
      </w:r>
    </w:p>
    <w:p w14:paraId="79A7F134" w14:textId="77777777" w:rsidR="0089152D" w:rsidRDefault="0089152D" w:rsidP="0089152D">
      <w:r>
        <w:t xml:space="preserve">    chatListTitle: 'AttendanceChatMessages',</w:t>
      </w:r>
    </w:p>
    <w:p w14:paraId="3ADD4882" w14:textId="77777777" w:rsidR="0089152D" w:rsidRDefault="0089152D" w:rsidP="0089152D">
      <w:r>
        <w:t xml:space="preserve">    operationsLogListTitle: 'AttendanceOperationsLog',</w:t>
      </w:r>
    </w:p>
    <w:p w14:paraId="56337D5D" w14:textId="77777777" w:rsidR="0089152D" w:rsidRDefault="0089152D" w:rsidP="0089152D">
      <w:r>
        <w:t xml:space="preserve">    casualtyListTitle: 'AttendanceCasualties',</w:t>
      </w:r>
    </w:p>
    <w:p w14:paraId="105D4655" w14:textId="77777777" w:rsidR="0089152D" w:rsidRDefault="0089152D" w:rsidP="0089152D">
      <w:r>
        <w:t xml:space="preserve">    autoProvisionLists: true</w:t>
      </w:r>
    </w:p>
    <w:p w14:paraId="655FF3C8" w14:textId="77777777" w:rsidR="0089152D" w:rsidRDefault="0089152D" w:rsidP="0089152D">
      <w:r>
        <w:t xml:space="preserve">  },</w:t>
      </w:r>
    </w:p>
    <w:p w14:paraId="2D1835BF" w14:textId="77777777" w:rsidR="0089152D" w:rsidRDefault="0089152D" w:rsidP="0089152D">
      <w:r>
        <w:t xml:space="preserve">  workbook: {</w:t>
      </w:r>
    </w:p>
    <w:p w14:paraId="14D29E0E" w14:textId="77777777" w:rsidR="0089152D" w:rsidRDefault="0089152D" w:rsidP="0089152D">
      <w:r>
        <w:t xml:space="preserve">    mainSheet: '\u05de\u05e6\u05d1\u05d4',</w:t>
      </w:r>
    </w:p>
    <w:p w14:paraId="6F06455E" w14:textId="77777777" w:rsidR="0089152D" w:rsidRDefault="0089152D" w:rsidP="0089152D">
      <w:r>
        <w:t xml:space="preserve">    dataSheet: 'data',</w:t>
      </w:r>
    </w:p>
    <w:p w14:paraId="5EA00F86" w14:textId="77777777" w:rsidR="0089152D" w:rsidRDefault="0089152D" w:rsidP="0089152D">
      <w:r>
        <w:t xml:space="preserve">    auditSheet: 'AttendanceAudit',</w:t>
      </w:r>
    </w:p>
    <w:p w14:paraId="3D806291" w14:textId="77777777" w:rsidR="0089152D" w:rsidRDefault="0089152D" w:rsidP="0089152D">
      <w:r>
        <w:t xml:space="preserve">    columnCount: 16,</w:t>
      </w:r>
    </w:p>
    <w:p w14:paraId="01523B2F" w14:textId="77777777" w:rsidR="0089152D" w:rsidRDefault="0089152D" w:rsidP="0089152D">
      <w:r>
        <w:t xml:space="preserve">    dropdownSources: {</w:t>
      </w:r>
    </w:p>
    <w:p w14:paraId="4AB519C5" w14:textId="77777777" w:rsidR="0089152D" w:rsidRDefault="0089152D" w:rsidP="0089152D">
      <w:r>
        <w:t xml:space="preserve">      O: 'A',</w:t>
      </w:r>
    </w:p>
    <w:p w14:paraId="20AA6E0A" w14:textId="77777777" w:rsidR="0089152D" w:rsidRDefault="0089152D" w:rsidP="0089152D">
      <w:r>
        <w:t xml:space="preserve">      P: 'B',</w:t>
      </w:r>
    </w:p>
    <w:p w14:paraId="454C41E9" w14:textId="77777777" w:rsidR="0089152D" w:rsidRDefault="0089152D" w:rsidP="0089152D">
      <w:r>
        <w:t xml:space="preserve">      F: 'C'</w:t>
      </w:r>
    </w:p>
    <w:p w14:paraId="19895E0A" w14:textId="77777777" w:rsidR="0089152D" w:rsidRDefault="0089152D" w:rsidP="0089152D">
      <w:r>
        <w:t xml:space="preserve">    }</w:t>
      </w:r>
    </w:p>
    <w:p w14:paraId="45E969AB" w14:textId="77777777" w:rsidR="0089152D" w:rsidRDefault="0089152D" w:rsidP="0089152D">
      <w:r>
        <w:t xml:space="preserve">  },</w:t>
      </w:r>
    </w:p>
    <w:p w14:paraId="26879C44" w14:textId="77777777" w:rsidR="0089152D" w:rsidRDefault="0089152D" w:rsidP="0089152D">
      <w:r>
        <w:t xml:space="preserve">  defaults: {</w:t>
      </w:r>
    </w:p>
    <w:p w14:paraId="3B8299B2" w14:textId="77777777" w:rsidR="0089152D" w:rsidRDefault="0089152D" w:rsidP="0089152D">
      <w:r>
        <w:t xml:space="preserve">    openDates: [],</w:t>
      </w:r>
    </w:p>
    <w:p w14:paraId="1C4F15F6" w14:textId="77777777" w:rsidR="0089152D" w:rsidRDefault="0089152D" w:rsidP="0089152D">
      <w:r>
        <w:lastRenderedPageBreak/>
        <w:t xml:space="preserve">    adminPasswordHash: '',</w:t>
      </w:r>
    </w:p>
    <w:p w14:paraId="210A3F1C" w14:textId="77777777" w:rsidR="0089152D" w:rsidRDefault="0089152D" w:rsidP="0089152D">
      <w:r>
        <w:t xml:space="preserve">    groupColumns: ['A'],</w:t>
      </w:r>
    </w:p>
    <w:p w14:paraId="2123C641" w14:textId="77777777" w:rsidR="0089152D" w:rsidRDefault="0089152D" w:rsidP="0089152D">
      <w:r>
        <w:t xml:space="preserve">    filterColumns: ['F'],</w:t>
      </w:r>
    </w:p>
    <w:p w14:paraId="74795E1D" w14:textId="77777777" w:rsidR="0089152D" w:rsidRDefault="0089152D" w:rsidP="0089152D">
      <w:r>
        <w:t xml:space="preserve">    editableColumns: ['M', 'N', 'O', 'P'],</w:t>
      </w:r>
    </w:p>
    <w:p w14:paraId="6F1C68B5" w14:textId="77777777" w:rsidR="0089152D" w:rsidRDefault="0089152D" w:rsidP="0089152D">
      <w:r>
        <w:t xml:space="preserve">    addRowColumns: ['A', 'B', 'C', 'D', 'F', 'M', 'N', 'O', 'P'],</w:t>
      </w:r>
    </w:p>
    <w:p w14:paraId="2FE9D06E" w14:textId="77777777" w:rsidR="0089152D" w:rsidRDefault="0089152D" w:rsidP="0089152D">
      <w:r>
        <w:t xml:space="preserve">    phonebookColumns: [],</w:t>
      </w:r>
    </w:p>
    <w:p w14:paraId="37EDDC5C" w14:textId="77777777" w:rsidR="0089152D" w:rsidRDefault="0089152D" w:rsidP="0089152D">
      <w:r>
        <w:t xml:space="preserve">    dropdownConfigs: [],</w:t>
      </w:r>
    </w:p>
    <w:p w14:paraId="3B2B8B71" w14:textId="77777777" w:rsidR="0089152D" w:rsidRDefault="0089152D" w:rsidP="0089152D">
      <w:r>
        <w:t xml:space="preserve">    crossTabs: [</w:t>
      </w:r>
    </w:p>
    <w:p w14:paraId="1091359C" w14:textId="77777777" w:rsidR="0089152D" w:rsidRDefault="0089152D" w:rsidP="0089152D">
      <w:r>
        <w:t xml:space="preserve">      { id: 'unit-status', label: '\u05d9\u05d7\u05d9\u05d3\u05d4 \u05de\u05d5\u05dc O', rowColumns: ['A'], colColumns: ['O'] },</w:t>
      </w:r>
    </w:p>
    <w:p w14:paraId="2DC2670F" w14:textId="77777777" w:rsidR="0089152D" w:rsidRDefault="0089152D" w:rsidP="0089152D">
      <w:r>
        <w:t xml:space="preserve">      { id: 'service-result', label: '\u05e1\u05d5\u05d2 \u05e9\u05d9\u05e8\u05d5\u05ea \u05de\u05d5\u05dc P', rowColumns: ['F'], colColumns: ['P'] }</w:t>
      </w:r>
    </w:p>
    <w:p w14:paraId="15F86592" w14:textId="77777777" w:rsidR="0089152D" w:rsidRDefault="0089152D" w:rsidP="0089152D">
      <w:r>
        <w:t xml:space="preserve">    ]</w:t>
      </w:r>
    </w:p>
    <w:p w14:paraId="755D5193" w14:textId="77777777" w:rsidR="0089152D" w:rsidRDefault="0089152D" w:rsidP="0089152D">
      <w:r>
        <w:t xml:space="preserve">  }</w:t>
      </w:r>
    </w:p>
    <w:p w14:paraId="376EF796" w14:textId="180F75CE" w:rsidR="00BF41BA" w:rsidRPr="0089152D" w:rsidRDefault="0089152D" w:rsidP="0089152D">
      <w:r>
        <w:t>});</w:t>
      </w:r>
    </w:p>
    <w:sectPr w:rsidR="00BF41BA" w:rsidRPr="00891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BA"/>
    <w:rsid w:val="001C70AA"/>
    <w:rsid w:val="00212C55"/>
    <w:rsid w:val="004F7477"/>
    <w:rsid w:val="00547FB7"/>
    <w:rsid w:val="0089152D"/>
    <w:rsid w:val="00BF41BA"/>
    <w:rsid w:val="00F4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E7E701-9416-494D-9F1A-8DB23439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Ravzin</dc:creator>
  <cp:keywords/>
  <dc:description/>
  <cp:lastModifiedBy>Danny Ravzin</cp:lastModifiedBy>
  <cp:revision>5</cp:revision>
  <dcterms:created xsi:type="dcterms:W3CDTF">2026-03-28T16:51:00Z</dcterms:created>
  <dcterms:modified xsi:type="dcterms:W3CDTF">2026-03-28T16:54:00Z</dcterms:modified>
</cp:coreProperties>
</file>