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90E4" w14:textId="0E58F662" w:rsidR="000C1A37" w:rsidRDefault="000C1A37">
      <w:pPr>
        <w:rPr>
          <w:vertAlign w:val="superscript"/>
        </w:rPr>
      </w:pPr>
      <w:r>
        <w:t>Saturday 19</w:t>
      </w:r>
    </w:p>
    <w:p w14:paraId="05F0BE75" w14:textId="7FC75276" w:rsidR="000C1A37" w:rsidRDefault="000C1A37">
      <w:pPr>
        <w:rPr>
          <w:vertAlign w:val="superscript"/>
        </w:rPr>
      </w:pPr>
    </w:p>
    <w:p w14:paraId="1CB36F68" w14:textId="42493ED0" w:rsidR="000C1A37" w:rsidRDefault="000C1A37">
      <w:r>
        <w:t xml:space="preserve">Meeting for come follow me and set up goals for discipline of Christ project. </w:t>
      </w:r>
    </w:p>
    <w:p w14:paraId="0EFB9B4A" w14:textId="658124AC" w:rsidR="000C1A37" w:rsidRDefault="000C1A37"/>
    <w:p w14:paraId="2668BC91" w14:textId="18018E82" w:rsidR="000C1A37" w:rsidRDefault="000C1A37">
      <w:r>
        <w:t>We met around 3pm and did it through zoom.</w:t>
      </w:r>
    </w:p>
    <w:p w14:paraId="0EC4CBC0" w14:textId="2EC932E8" w:rsidR="000C1A37" w:rsidRDefault="000C1A37"/>
    <w:p w14:paraId="77B2C3EC" w14:textId="1F5337B7" w:rsidR="000C1A37" w:rsidRDefault="00E42C8B">
      <w:r>
        <w:t xml:space="preserve">We read the come follow me for this week did </w:t>
      </w:r>
      <w:proofErr w:type="gramStart"/>
      <w:r>
        <w:t>discussed</w:t>
      </w:r>
      <w:proofErr w:type="gramEnd"/>
      <w:r>
        <w:t xml:space="preserve"> about the topics from this week’s lesson.</w:t>
      </w:r>
    </w:p>
    <w:p w14:paraId="568D1E7A" w14:textId="7ED71498" w:rsidR="00E42C8B" w:rsidRDefault="00E42C8B"/>
    <w:p w14:paraId="1C3E091A" w14:textId="544DBAC0" w:rsidR="00E42C8B" w:rsidRDefault="00E42C8B">
      <w:r>
        <w:t xml:space="preserve">After that, </w:t>
      </w:r>
      <w:proofErr w:type="gramStart"/>
      <w:r>
        <w:t>We</w:t>
      </w:r>
      <w:proofErr w:type="gramEnd"/>
      <w:r>
        <w:t xml:space="preserve"> set goals in order to accomplish a bigger goal centered in a becoming better disciples of Christ.</w:t>
      </w:r>
    </w:p>
    <w:p w14:paraId="5833529F" w14:textId="45023B2E" w:rsidR="00E42C8B" w:rsidRDefault="00E42C8B"/>
    <w:p w14:paraId="01A52EFA" w14:textId="186C3CAB" w:rsidR="00E42C8B" w:rsidRDefault="00E42C8B">
      <w:r>
        <w:t>Juan’s goals:</w:t>
      </w:r>
    </w:p>
    <w:p w14:paraId="0B6026F1" w14:textId="02C2B596" w:rsidR="00E42C8B" w:rsidRDefault="00E42C8B"/>
    <w:p w14:paraId="02BCDA4B" w14:textId="191551F4" w:rsidR="00E42C8B" w:rsidRDefault="00E42C8B" w:rsidP="00E42C8B">
      <w:pPr>
        <w:pStyle w:val="ListParagraph"/>
        <w:numPr>
          <w:ilvl w:val="0"/>
          <w:numId w:val="1"/>
        </w:numPr>
      </w:pPr>
      <w:r>
        <w:t>Check the prophets post on social media and be more aware of what he tells us.</w:t>
      </w:r>
    </w:p>
    <w:p w14:paraId="2CFCD78B" w14:textId="1ADFF0E1" w:rsidR="00E42C8B" w:rsidRDefault="00E42C8B" w:rsidP="00E42C8B">
      <w:pPr>
        <w:pStyle w:val="ListParagraph"/>
        <w:numPr>
          <w:ilvl w:val="0"/>
          <w:numId w:val="1"/>
        </w:numPr>
      </w:pPr>
      <w:r>
        <w:t>Do come follow me every week.</w:t>
      </w:r>
    </w:p>
    <w:p w14:paraId="1C2897D8" w14:textId="476398C6" w:rsidR="00E42C8B" w:rsidRDefault="00E42C8B" w:rsidP="00E42C8B">
      <w:pPr>
        <w:pStyle w:val="ListParagraph"/>
        <w:numPr>
          <w:ilvl w:val="0"/>
          <w:numId w:val="1"/>
        </w:numPr>
      </w:pPr>
      <w:r>
        <w:t>Pray more everyday</w:t>
      </w:r>
    </w:p>
    <w:p w14:paraId="20935AA3" w14:textId="77777777" w:rsidR="00E42C8B" w:rsidRDefault="00E42C8B" w:rsidP="00E42C8B">
      <w:pPr>
        <w:pStyle w:val="ListParagraph"/>
        <w:numPr>
          <w:ilvl w:val="0"/>
          <w:numId w:val="1"/>
        </w:numPr>
      </w:pPr>
      <w:r>
        <w:t xml:space="preserve">Fast more regularly </w:t>
      </w:r>
    </w:p>
    <w:p w14:paraId="46B6CCEE" w14:textId="77777777" w:rsidR="00E42C8B" w:rsidRDefault="00E42C8B" w:rsidP="00E42C8B"/>
    <w:p w14:paraId="73D32334" w14:textId="6DE0B02F" w:rsidR="00E42C8B" w:rsidRDefault="00E42C8B" w:rsidP="00E42C8B">
      <w:r>
        <w:t>Jose’s goals:</w:t>
      </w:r>
    </w:p>
    <w:p w14:paraId="5FD3E03A" w14:textId="5E4DF34D" w:rsidR="00E42C8B" w:rsidRDefault="00E42C8B" w:rsidP="00E42C8B"/>
    <w:p w14:paraId="6F7BAFD4" w14:textId="622DCC06" w:rsidR="00E42C8B" w:rsidRDefault="00E42C8B" w:rsidP="00E42C8B">
      <w:pPr>
        <w:pStyle w:val="ListParagraph"/>
        <w:numPr>
          <w:ilvl w:val="0"/>
          <w:numId w:val="2"/>
        </w:numPr>
      </w:pPr>
      <w:r>
        <w:t>Start reading my scriptures on a daily basis.</w:t>
      </w:r>
    </w:p>
    <w:p w14:paraId="11F8FDBD" w14:textId="315AD5A5" w:rsidR="00E42C8B" w:rsidRDefault="00E42C8B" w:rsidP="00E42C8B">
      <w:pPr>
        <w:pStyle w:val="ListParagraph"/>
        <w:numPr>
          <w:ilvl w:val="0"/>
          <w:numId w:val="2"/>
        </w:numPr>
      </w:pPr>
      <w:r>
        <w:t>Start praying every morning and night.</w:t>
      </w:r>
    </w:p>
    <w:p w14:paraId="04C2ED24" w14:textId="5203CAF6" w:rsidR="00E42C8B" w:rsidRDefault="003807B3" w:rsidP="00E42C8B">
      <w:pPr>
        <w:pStyle w:val="ListParagraph"/>
        <w:numPr>
          <w:ilvl w:val="0"/>
          <w:numId w:val="2"/>
        </w:numPr>
      </w:pPr>
      <w:r>
        <w:t>Go to the temple once a week.</w:t>
      </w:r>
    </w:p>
    <w:p w14:paraId="768E2FCB" w14:textId="5D2A61F8" w:rsidR="003807B3" w:rsidRDefault="003807B3" w:rsidP="00E42C8B">
      <w:pPr>
        <w:pStyle w:val="ListParagraph"/>
        <w:numPr>
          <w:ilvl w:val="0"/>
          <w:numId w:val="2"/>
        </w:numPr>
      </w:pPr>
      <w:r>
        <w:t>Read come follow me on my own every week.</w:t>
      </w:r>
    </w:p>
    <w:p w14:paraId="3DFD5F5B" w14:textId="3DF12214" w:rsidR="003807B3" w:rsidRDefault="003807B3" w:rsidP="003807B3"/>
    <w:p w14:paraId="66B52132" w14:textId="03A4A09B" w:rsidR="003807B3" w:rsidRDefault="003807B3" w:rsidP="003807B3">
      <w:r>
        <w:t>Arron’s</w:t>
      </w:r>
    </w:p>
    <w:p w14:paraId="5DB201A5" w14:textId="10F5FEA5" w:rsidR="003807B3" w:rsidRDefault="003807B3" w:rsidP="003807B3"/>
    <w:p w14:paraId="4836C267" w14:textId="12E62A46" w:rsidR="003807B3" w:rsidRDefault="003807B3" w:rsidP="003807B3">
      <w:pPr>
        <w:pStyle w:val="ListParagraph"/>
        <w:numPr>
          <w:ilvl w:val="0"/>
          <w:numId w:val="3"/>
        </w:numPr>
      </w:pPr>
      <w:r>
        <w:t>Listen to a general conference talk.</w:t>
      </w:r>
    </w:p>
    <w:p w14:paraId="22F07DD9" w14:textId="0A5FB58B" w:rsidR="003807B3" w:rsidRDefault="003807B3" w:rsidP="003807B3">
      <w:pPr>
        <w:pStyle w:val="ListParagraph"/>
        <w:numPr>
          <w:ilvl w:val="0"/>
          <w:numId w:val="3"/>
        </w:numPr>
      </w:pPr>
      <w:r>
        <w:t>pray regularly.</w:t>
      </w:r>
    </w:p>
    <w:p w14:paraId="14C43EEF" w14:textId="4EA6A8B8" w:rsidR="003807B3" w:rsidRDefault="003807B3" w:rsidP="003807B3">
      <w:pPr>
        <w:pStyle w:val="ListParagraph"/>
        <w:numPr>
          <w:ilvl w:val="0"/>
          <w:numId w:val="3"/>
        </w:numPr>
      </w:pPr>
      <w:r>
        <w:t xml:space="preserve">Read the scriptures </w:t>
      </w:r>
    </w:p>
    <w:p w14:paraId="6AA379C7" w14:textId="213C1BB7" w:rsidR="003807B3" w:rsidRDefault="003807B3" w:rsidP="003807B3">
      <w:pPr>
        <w:pStyle w:val="ListParagraph"/>
        <w:numPr>
          <w:ilvl w:val="0"/>
          <w:numId w:val="3"/>
        </w:numPr>
      </w:pPr>
      <w:r>
        <w:t xml:space="preserve">Go to the temple </w:t>
      </w:r>
    </w:p>
    <w:p w14:paraId="46A5B616" w14:textId="440BA6D1" w:rsidR="003807B3" w:rsidRDefault="003807B3" w:rsidP="003807B3">
      <w:pPr>
        <w:ind w:left="360"/>
      </w:pPr>
    </w:p>
    <w:p w14:paraId="43EC4DCC" w14:textId="01F3B556" w:rsidR="003807B3" w:rsidRDefault="003807B3" w:rsidP="003807B3">
      <w:r>
        <w:t>Spencer’s:</w:t>
      </w:r>
    </w:p>
    <w:p w14:paraId="7D806042" w14:textId="40F9B0C6" w:rsidR="003807B3" w:rsidRDefault="003807B3" w:rsidP="003807B3"/>
    <w:p w14:paraId="45FF82F5" w14:textId="255CC0FE" w:rsidR="003807B3" w:rsidRDefault="003807B3" w:rsidP="003807B3">
      <w:pPr>
        <w:pStyle w:val="ListParagraph"/>
        <w:numPr>
          <w:ilvl w:val="0"/>
          <w:numId w:val="4"/>
        </w:numPr>
      </w:pPr>
      <w:r>
        <w:t>Pray every night</w:t>
      </w:r>
    </w:p>
    <w:p w14:paraId="726498F3" w14:textId="6FA37D99" w:rsidR="003807B3" w:rsidRDefault="003807B3" w:rsidP="003807B3">
      <w:pPr>
        <w:pStyle w:val="ListParagraph"/>
        <w:numPr>
          <w:ilvl w:val="0"/>
          <w:numId w:val="4"/>
        </w:numPr>
      </w:pPr>
      <w:r>
        <w:t>Listen to a general conference talk every day.</w:t>
      </w:r>
    </w:p>
    <w:p w14:paraId="1FBBD4AC" w14:textId="76E81E10" w:rsidR="003807B3" w:rsidRDefault="003807B3" w:rsidP="003807B3">
      <w:pPr>
        <w:pStyle w:val="ListParagraph"/>
        <w:numPr>
          <w:ilvl w:val="0"/>
          <w:numId w:val="4"/>
        </w:numPr>
      </w:pPr>
      <w:r>
        <w:t>Read 5 minutes on top of a talk every day.</w:t>
      </w:r>
    </w:p>
    <w:p w14:paraId="394EF5F1" w14:textId="340DF073" w:rsidR="003807B3" w:rsidRDefault="003807B3" w:rsidP="003807B3">
      <w:pPr>
        <w:pStyle w:val="ListParagraph"/>
        <w:numPr>
          <w:ilvl w:val="0"/>
          <w:numId w:val="4"/>
        </w:numPr>
      </w:pPr>
      <w:r>
        <w:t>Do come follow me on Sunday with someone.</w:t>
      </w:r>
    </w:p>
    <w:p w14:paraId="15CE4492" w14:textId="3D7BB283" w:rsidR="003807B3" w:rsidRDefault="003807B3" w:rsidP="003807B3"/>
    <w:p w14:paraId="4D7C3072" w14:textId="305B62A0" w:rsidR="003807B3" w:rsidRDefault="003807B3" w:rsidP="003807B3"/>
    <w:p w14:paraId="3CE36C77" w14:textId="43212AC4" w:rsidR="003807B3" w:rsidRDefault="003807B3" w:rsidP="003807B3">
      <w:pPr>
        <w:ind w:left="360"/>
      </w:pPr>
      <w:r>
        <w:t xml:space="preserve">Kason was not able to show up because he had to work at the time we decided to meet. He has received a copy of what we </w:t>
      </w:r>
      <w:r w:rsidR="00B25F10">
        <w:t>talked  about, so he can summit the assignment as well.</w:t>
      </w:r>
    </w:p>
    <w:p w14:paraId="22C3E36F" w14:textId="4FF8D03F" w:rsidR="00E42C8B" w:rsidRDefault="00E42C8B" w:rsidP="00E42C8B"/>
    <w:p w14:paraId="1759E033" w14:textId="77777777" w:rsidR="00E42C8B" w:rsidRDefault="00E42C8B" w:rsidP="00E42C8B"/>
    <w:p w14:paraId="43EB1AB0" w14:textId="2D6B9E97" w:rsidR="00E42C8B" w:rsidRDefault="00E42C8B" w:rsidP="00E42C8B">
      <w:pPr>
        <w:ind w:left="360"/>
      </w:pPr>
    </w:p>
    <w:p w14:paraId="14AFD9BB" w14:textId="77777777" w:rsidR="00E42C8B" w:rsidRDefault="00E42C8B" w:rsidP="00E42C8B">
      <w:pPr>
        <w:ind w:left="360"/>
      </w:pPr>
    </w:p>
    <w:p w14:paraId="3C5E9095" w14:textId="77777777" w:rsidR="00E42C8B" w:rsidRPr="000C1A37" w:rsidRDefault="00E42C8B"/>
    <w:sectPr w:rsidR="00E42C8B" w:rsidRPr="000C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96EB0"/>
    <w:multiLevelType w:val="hybridMultilevel"/>
    <w:tmpl w:val="267490EA"/>
    <w:lvl w:ilvl="0" w:tplc="E12CE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410C2"/>
    <w:multiLevelType w:val="hybridMultilevel"/>
    <w:tmpl w:val="4C12AF94"/>
    <w:lvl w:ilvl="0" w:tplc="285CA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26103"/>
    <w:multiLevelType w:val="hybridMultilevel"/>
    <w:tmpl w:val="0ED0935E"/>
    <w:lvl w:ilvl="0" w:tplc="83D62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3ADC"/>
    <w:multiLevelType w:val="hybridMultilevel"/>
    <w:tmpl w:val="834A1E4A"/>
    <w:lvl w:ilvl="0" w:tplc="387C5D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84609">
    <w:abstractNumId w:val="1"/>
  </w:num>
  <w:num w:numId="2" w16cid:durableId="1996105477">
    <w:abstractNumId w:val="3"/>
  </w:num>
  <w:num w:numId="3" w16cid:durableId="280962091">
    <w:abstractNumId w:val="2"/>
  </w:num>
  <w:num w:numId="4" w16cid:durableId="142619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37"/>
    <w:rsid w:val="000C1A37"/>
    <w:rsid w:val="001B3543"/>
    <w:rsid w:val="003807B3"/>
    <w:rsid w:val="00B25F10"/>
    <w:rsid w:val="00E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380FE"/>
  <w15:chartTrackingRefBased/>
  <w15:docId w15:val="{970D5881-25DA-6740-B712-20D5F7A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202</Words>
  <Characters>930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</dc:creator>
  <cp:keywords/>
  <dc:description/>
  <cp:lastModifiedBy>Daniel Hernandez</cp:lastModifiedBy>
  <cp:revision>1</cp:revision>
  <dcterms:created xsi:type="dcterms:W3CDTF">2022-11-21T19:49:00Z</dcterms:created>
  <dcterms:modified xsi:type="dcterms:W3CDTF">2022-11-21T20:08:00Z</dcterms:modified>
</cp:coreProperties>
</file>