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C0BD0" w14:textId="0B17B954" w:rsidR="00AA6815" w:rsidRPr="00D76A49" w:rsidRDefault="00577FFD" w:rsidP="00D76A49">
      <w:pPr>
        <w:ind w:left="-426" w:right="-188"/>
        <w:jc w:val="center"/>
        <w:rPr>
          <w:b/>
          <w:bCs/>
          <w:sz w:val="26"/>
          <w:szCs w:val="26"/>
          <w:u w:val="single"/>
        </w:rPr>
      </w:pPr>
      <w:r w:rsidRPr="00D76A49">
        <w:rPr>
          <w:b/>
          <w:bCs/>
          <w:sz w:val="26"/>
          <w:szCs w:val="26"/>
          <w:highlight w:val="green"/>
          <w:u w:val="single"/>
        </w:rPr>
        <w:t xml:space="preserve">Blockchain </w:t>
      </w:r>
      <w:r w:rsidR="008C77D1" w:rsidRPr="00D76A49">
        <w:rPr>
          <w:b/>
          <w:bCs/>
          <w:sz w:val="26"/>
          <w:szCs w:val="26"/>
          <w:highlight w:val="green"/>
          <w:u w:val="single"/>
        </w:rPr>
        <w:t>Lab</w:t>
      </w:r>
      <w:r w:rsidR="005A7243" w:rsidRPr="00D76A49">
        <w:rPr>
          <w:b/>
          <w:bCs/>
          <w:sz w:val="26"/>
          <w:szCs w:val="26"/>
          <w:highlight w:val="green"/>
          <w:u w:val="single"/>
        </w:rPr>
        <w:t xml:space="preserve"> Practical Guided Exercises </w:t>
      </w:r>
      <w:r w:rsidR="00D76A49" w:rsidRPr="00D76A49">
        <w:rPr>
          <w:b/>
          <w:bCs/>
          <w:sz w:val="26"/>
          <w:szCs w:val="26"/>
          <w:highlight w:val="green"/>
          <w:u w:val="single"/>
        </w:rPr>
        <w:t>to S</w:t>
      </w:r>
      <w:r w:rsidR="00050EB7" w:rsidRPr="00D76A49">
        <w:rPr>
          <w:b/>
          <w:bCs/>
          <w:sz w:val="26"/>
          <w:szCs w:val="26"/>
          <w:highlight w:val="green"/>
          <w:u w:val="single"/>
        </w:rPr>
        <w:t>upport</w:t>
      </w:r>
      <w:r w:rsidR="00D76A49" w:rsidRPr="00D76A49">
        <w:rPr>
          <w:b/>
          <w:bCs/>
          <w:sz w:val="26"/>
          <w:szCs w:val="26"/>
          <w:highlight w:val="green"/>
          <w:u w:val="single"/>
        </w:rPr>
        <w:t xml:space="preserve"> </w:t>
      </w:r>
      <w:r w:rsidR="00050EB7" w:rsidRPr="00D76A49">
        <w:rPr>
          <w:b/>
          <w:bCs/>
          <w:sz w:val="26"/>
          <w:szCs w:val="26"/>
          <w:highlight w:val="green"/>
          <w:u w:val="single"/>
        </w:rPr>
        <w:t xml:space="preserve">the </w:t>
      </w:r>
      <w:r w:rsidR="00440FB7" w:rsidRPr="00D76A49">
        <w:rPr>
          <w:b/>
          <w:bCs/>
          <w:sz w:val="26"/>
          <w:szCs w:val="26"/>
          <w:highlight w:val="green"/>
          <w:u w:val="single"/>
        </w:rPr>
        <w:t xml:space="preserve">Coursework </w:t>
      </w:r>
      <w:r w:rsidRPr="00D76A49">
        <w:rPr>
          <w:b/>
          <w:bCs/>
          <w:sz w:val="26"/>
          <w:szCs w:val="26"/>
          <w:highlight w:val="green"/>
          <w:u w:val="single"/>
        </w:rPr>
        <w:t>Assignment</w:t>
      </w:r>
    </w:p>
    <w:p w14:paraId="03564F1C" w14:textId="77777777" w:rsidR="0015117E" w:rsidRPr="00291A90" w:rsidRDefault="0015117E" w:rsidP="008D3EA3">
      <w:pPr>
        <w:jc w:val="both"/>
        <w:rPr>
          <w:u w:val="single"/>
        </w:rPr>
      </w:pPr>
    </w:p>
    <w:p w14:paraId="085E372E" w14:textId="56532BF1" w:rsidR="00577FFD" w:rsidRPr="00291A90" w:rsidRDefault="0015117E" w:rsidP="008D3EA3">
      <w:pPr>
        <w:jc w:val="both"/>
      </w:pPr>
      <w:r w:rsidRPr="00291A90">
        <w:rPr>
          <w:b/>
          <w:bCs/>
        </w:rPr>
        <w:t>Introduction</w:t>
      </w:r>
    </w:p>
    <w:p w14:paraId="04F7375C" w14:textId="035FB776" w:rsidR="00577FFD" w:rsidRPr="00291A90" w:rsidRDefault="00577FFD" w:rsidP="008D3EA3">
      <w:pPr>
        <w:jc w:val="both"/>
      </w:pPr>
      <w:r w:rsidRPr="00291A90">
        <w:t>The goal of th</w:t>
      </w:r>
      <w:r w:rsidR="0015117E" w:rsidRPr="00291A90">
        <w:t>ese practical sessions</w:t>
      </w:r>
      <w:r w:rsidRPr="00291A90">
        <w:t xml:space="preserve"> is to create an offline Blockchain application. </w:t>
      </w:r>
      <w:r w:rsidR="00E51B71" w:rsidRPr="00291A90">
        <w:t xml:space="preserve"> </w:t>
      </w:r>
      <w:r w:rsidRPr="00291A90">
        <w:t xml:space="preserve">This application can be developed in a language of your choice, although it is </w:t>
      </w:r>
      <w:r w:rsidRPr="00291A90">
        <w:rPr>
          <w:b/>
          <w:bCs/>
        </w:rPr>
        <w:t>highly recommended</w:t>
      </w:r>
      <w:r w:rsidRPr="00291A90">
        <w:t xml:space="preserve"> to use C#. </w:t>
      </w:r>
      <w:r w:rsidR="004640FF" w:rsidRPr="00291A90">
        <w:t xml:space="preserve"> </w:t>
      </w:r>
      <w:r w:rsidRPr="00291A90">
        <w:t xml:space="preserve">This brief </w:t>
      </w:r>
      <w:r w:rsidR="00465F7C" w:rsidRPr="00291A90">
        <w:t xml:space="preserve">operates on the assumption that C# is used </w:t>
      </w:r>
      <w:r w:rsidRPr="00291A90">
        <w:t xml:space="preserve">and resources such as the template code </w:t>
      </w:r>
      <w:r w:rsidR="0053356A" w:rsidRPr="00291A90">
        <w:t>are in</w:t>
      </w:r>
      <w:r w:rsidRPr="00291A90">
        <w:t xml:space="preserve"> C#. C# is an object-oriented language and is very similar to Java, and it should be relatively easy to pick up. </w:t>
      </w:r>
      <w:r w:rsidR="004640FF" w:rsidRPr="00291A90">
        <w:t xml:space="preserve"> </w:t>
      </w:r>
      <w:r w:rsidRPr="00291A90">
        <w:t xml:space="preserve">Visual Studio is the recommended IDE for developing in C#, the latest </w:t>
      </w:r>
      <w:r w:rsidR="000F6BAA" w:rsidRPr="00291A90">
        <w:t xml:space="preserve">version </w:t>
      </w:r>
      <w:r w:rsidRPr="00291A90">
        <w:t xml:space="preserve">can be </w:t>
      </w:r>
      <w:hyperlink r:id="rId7" w:history="1">
        <w:r w:rsidRPr="00291A90">
          <w:rPr>
            <w:rStyle w:val="Hyperlink"/>
          </w:rPr>
          <w:t>found here</w:t>
        </w:r>
      </w:hyperlink>
      <w:r w:rsidRPr="00291A90">
        <w:t>.</w:t>
      </w:r>
    </w:p>
    <w:p w14:paraId="52D24CB5" w14:textId="6EE7802A" w:rsidR="00577FFD" w:rsidRPr="00291A90" w:rsidRDefault="004E5247" w:rsidP="008D3EA3">
      <w:pPr>
        <w:jc w:val="both"/>
      </w:pPr>
      <w:r w:rsidRPr="00291A90">
        <w:t xml:space="preserve">Along with this </w:t>
      </w:r>
      <w:r w:rsidR="0015117E" w:rsidRPr="00291A90">
        <w:t>brief</w:t>
      </w:r>
      <w:r w:rsidRPr="00291A90">
        <w:t xml:space="preserve"> you should find a visual studio project which will provide the template code for the assignment.</w:t>
      </w:r>
      <w:r w:rsidR="004640FF" w:rsidRPr="00291A90">
        <w:t xml:space="preserve"> </w:t>
      </w:r>
      <w:r w:rsidRPr="00291A90">
        <w:t xml:space="preserve"> This code should be built upon during the </w:t>
      </w:r>
      <w:r w:rsidR="0015117E" w:rsidRPr="00291A90">
        <w:t>practicals</w:t>
      </w:r>
      <w:r w:rsidRPr="00291A90">
        <w:t xml:space="preserve">. </w:t>
      </w:r>
      <w:r w:rsidR="004640FF" w:rsidRPr="00291A90">
        <w:t xml:space="preserve"> </w:t>
      </w:r>
      <w:r w:rsidRPr="00291A90">
        <w:t xml:space="preserve">The template makes use of Windows Forms for the UI. </w:t>
      </w:r>
      <w:r w:rsidR="004640FF" w:rsidRPr="00291A90">
        <w:t xml:space="preserve"> </w:t>
      </w:r>
      <w:r w:rsidRPr="00291A90">
        <w:t xml:space="preserve">Windows Forms is simple and quick to use, meaning you can focus on the technical aspects more than the appearance. </w:t>
      </w:r>
      <w:r w:rsidR="004640FF" w:rsidRPr="00291A90">
        <w:t xml:space="preserve"> </w:t>
      </w:r>
      <w:r w:rsidRPr="00291A90">
        <w:t>This template also includes</w:t>
      </w:r>
      <w:r w:rsidR="00184950" w:rsidRPr="00291A90">
        <w:t xml:space="preserve"> </w:t>
      </w:r>
      <w:r w:rsidR="009F0A61" w:rsidRPr="00291A90">
        <w:t>ready-made</w:t>
      </w:r>
      <w:r w:rsidRPr="00291A90">
        <w:t xml:space="preserve"> </w:t>
      </w:r>
      <w:r w:rsidR="006546F7" w:rsidRPr="00291A90">
        <w:t xml:space="preserve">classes </w:t>
      </w:r>
      <w:r w:rsidRPr="00291A90">
        <w:t xml:space="preserve">that will be used to develop features. </w:t>
      </w:r>
    </w:p>
    <w:p w14:paraId="43F02D6E" w14:textId="1ED6217C" w:rsidR="0015117E" w:rsidRPr="00291A90" w:rsidRDefault="0015117E" w:rsidP="008D3EA3">
      <w:pPr>
        <w:jc w:val="both"/>
      </w:pPr>
    </w:p>
    <w:p w14:paraId="17CF59D5" w14:textId="5CC62B69" w:rsidR="0015117E" w:rsidRPr="00291A90" w:rsidRDefault="0015117E" w:rsidP="008D3EA3">
      <w:pPr>
        <w:jc w:val="both"/>
        <w:rPr>
          <w:b/>
          <w:bCs/>
        </w:rPr>
      </w:pPr>
      <w:r w:rsidRPr="00291A90">
        <w:rPr>
          <w:b/>
          <w:bCs/>
        </w:rPr>
        <w:t>Practical</w:t>
      </w:r>
      <w:r w:rsidR="00D76A49">
        <w:rPr>
          <w:b/>
          <w:bCs/>
        </w:rPr>
        <w:t xml:space="preserve"> Guided Exercises </w:t>
      </w:r>
      <w:r w:rsidRPr="00291A90">
        <w:rPr>
          <w:b/>
          <w:bCs/>
        </w:rPr>
        <w:t>and Assignment</w:t>
      </w:r>
    </w:p>
    <w:p w14:paraId="514025F5" w14:textId="1F8810D1" w:rsidR="0015117E" w:rsidRPr="00291A90" w:rsidRDefault="0015117E" w:rsidP="008D3EA3">
      <w:pPr>
        <w:jc w:val="both"/>
      </w:pPr>
      <w:r w:rsidRPr="00291A90">
        <w:t xml:space="preserve">It is expected that you will complete the first 5 parts of this brief during the practical sessions. </w:t>
      </w:r>
      <w:r w:rsidR="004640FF" w:rsidRPr="00291A90">
        <w:t xml:space="preserve"> </w:t>
      </w:r>
      <w:r w:rsidR="00671F96" w:rsidRPr="00291A90">
        <w:t xml:space="preserve">The assignment tasks are based </w:t>
      </w:r>
      <w:r w:rsidR="00C90A49" w:rsidRPr="00291A90">
        <w:t>on</w:t>
      </w:r>
      <w:r w:rsidR="00671F96" w:rsidRPr="00291A90">
        <w:t xml:space="preserve"> the application you w</w:t>
      </w:r>
      <w:r w:rsidR="009C17F8" w:rsidRPr="00291A90">
        <w:t xml:space="preserve">ill </w:t>
      </w:r>
      <w:r w:rsidR="00671F96" w:rsidRPr="00291A90">
        <w:t xml:space="preserve">have made in the first 5 parts. </w:t>
      </w:r>
      <w:r w:rsidR="00C90A49" w:rsidRPr="00291A90">
        <w:t xml:space="preserve"> </w:t>
      </w:r>
      <w:r w:rsidR="00671F96" w:rsidRPr="00291A90">
        <w:t>Marks for the assignment are allocated as follows:</w:t>
      </w:r>
    </w:p>
    <w:p w14:paraId="1408FEE2" w14:textId="4BE4C058" w:rsidR="00671F96" w:rsidRPr="00291A90" w:rsidRDefault="00671F96" w:rsidP="008D3EA3">
      <w:pPr>
        <w:jc w:val="both"/>
        <w:rPr>
          <w:b/>
          <w:bCs/>
          <w:sz w:val="28"/>
          <w:szCs w:val="28"/>
        </w:rPr>
      </w:pPr>
      <w:r w:rsidRPr="007B1276">
        <w:rPr>
          <w:b/>
          <w:bCs/>
          <w:sz w:val="24"/>
          <w:szCs w:val="24"/>
          <w:highlight w:val="cyan"/>
        </w:rPr>
        <w:t>PROVISIONAL</w:t>
      </w:r>
      <w:r w:rsidR="00D76A49" w:rsidRPr="007B1276">
        <w:rPr>
          <w:b/>
          <w:bCs/>
          <w:sz w:val="24"/>
          <w:szCs w:val="24"/>
          <w:highlight w:val="cyan"/>
        </w:rPr>
        <w:t xml:space="preserve"> Marking Scheme</w:t>
      </w:r>
      <w:r w:rsidR="00D76A49">
        <w:rPr>
          <w:b/>
          <w:bCs/>
          <w:sz w:val="28"/>
          <w:szCs w:val="28"/>
        </w:rPr>
        <w:t xml:space="preserve"> </w:t>
      </w:r>
      <w:r w:rsidR="00D76A49" w:rsidRPr="007B1276">
        <w:rPr>
          <w:b/>
          <w:bCs/>
          <w:sz w:val="18"/>
          <w:szCs w:val="18"/>
        </w:rPr>
        <w:t>(</w:t>
      </w:r>
      <w:r w:rsidR="00D76A49" w:rsidRPr="007B1276">
        <w:rPr>
          <w:sz w:val="18"/>
          <w:szCs w:val="18"/>
        </w:rPr>
        <w:t>to be confirmed by way of formal Assignment Sheet</w:t>
      </w:r>
      <w:r w:rsidR="007B1276" w:rsidRPr="007B1276">
        <w:rPr>
          <w:sz w:val="18"/>
          <w:szCs w:val="18"/>
        </w:rPr>
        <w:t xml:space="preserve"> to be notified by 1</w:t>
      </w:r>
      <w:r w:rsidR="007B1276">
        <w:rPr>
          <w:sz w:val="18"/>
          <w:szCs w:val="18"/>
        </w:rPr>
        <w:t>2/01/21).</w:t>
      </w:r>
      <w:r w:rsidR="007B1276" w:rsidRPr="007B1276">
        <w:rPr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9"/>
        <w:gridCol w:w="2537"/>
        <w:gridCol w:w="2235"/>
        <w:gridCol w:w="2015"/>
      </w:tblGrid>
      <w:tr w:rsidR="00671F96" w:rsidRPr="00291A90" w14:paraId="448738A5" w14:textId="7B82D1D6" w:rsidTr="00671F96">
        <w:tc>
          <w:tcPr>
            <w:tcW w:w="2239" w:type="dxa"/>
            <w:tcBorders>
              <w:bottom w:val="single" w:sz="4" w:space="0" w:color="auto"/>
              <w:right w:val="single" w:sz="4" w:space="0" w:color="auto"/>
            </w:tcBorders>
          </w:tcPr>
          <w:p w14:paraId="1DEE8180" w14:textId="0E788884" w:rsidR="00671F96" w:rsidRPr="00291A90" w:rsidRDefault="00671F96" w:rsidP="008D3EA3">
            <w:pPr>
              <w:jc w:val="both"/>
              <w:rPr>
                <w:b/>
                <w:bCs/>
              </w:rPr>
            </w:pPr>
          </w:p>
        </w:tc>
        <w:tc>
          <w:tcPr>
            <w:tcW w:w="25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D800" w14:textId="3471EDCA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Evidence of implementation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634D" w14:textId="1CCE5F63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Report</w:t>
            </w:r>
          </w:p>
        </w:tc>
        <w:tc>
          <w:tcPr>
            <w:tcW w:w="2015" w:type="dxa"/>
            <w:tcBorders>
              <w:left w:val="single" w:sz="4" w:space="0" w:color="auto"/>
              <w:bottom w:val="single" w:sz="4" w:space="0" w:color="auto"/>
            </w:tcBorders>
          </w:tcPr>
          <w:p w14:paraId="64B8EF82" w14:textId="4208A8E9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Total</w:t>
            </w:r>
          </w:p>
        </w:tc>
      </w:tr>
      <w:tr w:rsidR="00671F96" w:rsidRPr="00291A90" w14:paraId="7BDF823F" w14:textId="25C9364E" w:rsidTr="00671F96"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EA36" w14:textId="6E4C96AF" w:rsidR="00671F96" w:rsidRPr="00291A90" w:rsidRDefault="00671F96" w:rsidP="008D3EA3">
            <w:pPr>
              <w:jc w:val="both"/>
            </w:pPr>
            <w:r w:rsidRPr="00291A90">
              <w:t>Part 1 – Project Setup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CC0A" w14:textId="2601F3FB" w:rsidR="00671F96" w:rsidRPr="00291A90" w:rsidRDefault="00671F96" w:rsidP="008D3EA3">
            <w:pPr>
              <w:jc w:val="both"/>
            </w:pPr>
            <w:r w:rsidRPr="00291A90">
              <w:t>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A534" w14:textId="33F9B721" w:rsidR="00671F96" w:rsidRPr="00291A90" w:rsidRDefault="00671F96" w:rsidP="008D3EA3">
            <w:pPr>
              <w:jc w:val="both"/>
            </w:pPr>
            <w:r w:rsidRPr="00291A90">
              <w:t>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350D47" w14:textId="0DF349C1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5</w:t>
            </w:r>
          </w:p>
        </w:tc>
      </w:tr>
      <w:tr w:rsidR="00671F96" w:rsidRPr="00291A90" w14:paraId="752DE135" w14:textId="154B2673" w:rsidTr="00671F96"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9A3B" w14:textId="5E05F41C" w:rsidR="00671F96" w:rsidRPr="00291A90" w:rsidRDefault="00671F96" w:rsidP="008D3EA3">
            <w:pPr>
              <w:jc w:val="both"/>
            </w:pPr>
            <w:r w:rsidRPr="00291A90">
              <w:t>Part 2 – Blocks and the Blockchain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A047" w14:textId="406426B8" w:rsidR="00671F96" w:rsidRPr="00291A90" w:rsidRDefault="00671F96" w:rsidP="008D3EA3">
            <w:pPr>
              <w:jc w:val="both"/>
            </w:pPr>
            <w:r w:rsidRPr="00291A90">
              <w:t>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8B46" w14:textId="5D2E43F9" w:rsidR="00671F96" w:rsidRPr="00291A90" w:rsidRDefault="00671F96" w:rsidP="008D3EA3">
            <w:pPr>
              <w:jc w:val="both"/>
            </w:pPr>
            <w:r w:rsidRPr="00291A90">
              <w:t>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ED274" w14:textId="17F6F254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10</w:t>
            </w:r>
          </w:p>
        </w:tc>
      </w:tr>
      <w:tr w:rsidR="00671F96" w:rsidRPr="00291A90" w14:paraId="66D3B3C6" w14:textId="76ACB3AF" w:rsidTr="00671F96"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93DA" w14:textId="06A450B5" w:rsidR="00671F96" w:rsidRPr="00291A90" w:rsidRDefault="00671F96" w:rsidP="008D3EA3">
            <w:pPr>
              <w:jc w:val="both"/>
            </w:pPr>
            <w:r w:rsidRPr="00291A90">
              <w:t>Part 3 – Transactions and Digital Signatures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1E16" w14:textId="77BB357D" w:rsidR="00671F96" w:rsidRPr="00291A90" w:rsidRDefault="00671F96" w:rsidP="008D3EA3">
            <w:pPr>
              <w:jc w:val="both"/>
            </w:pPr>
            <w:r w:rsidRPr="00291A90">
              <w:t>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10A1" w14:textId="63FFE65B" w:rsidR="00671F96" w:rsidRPr="00291A90" w:rsidRDefault="00671F96" w:rsidP="008D3EA3">
            <w:pPr>
              <w:jc w:val="both"/>
            </w:pPr>
            <w:r w:rsidRPr="00291A90">
              <w:t>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6310A" w14:textId="71C9B35B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10</w:t>
            </w:r>
          </w:p>
        </w:tc>
      </w:tr>
      <w:tr w:rsidR="00671F96" w:rsidRPr="00291A90" w14:paraId="53070F35" w14:textId="03443F34" w:rsidTr="00671F96"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911D" w14:textId="0CE22D09" w:rsidR="00671F96" w:rsidRPr="00291A90" w:rsidRDefault="00671F96" w:rsidP="008D3EA3">
            <w:pPr>
              <w:jc w:val="both"/>
            </w:pPr>
            <w:r w:rsidRPr="00291A90">
              <w:t>Part 4 – Consensus Algorithms (</w:t>
            </w:r>
            <w:r w:rsidR="00116390" w:rsidRPr="00291A90">
              <w:t>Proof-of-Work</w:t>
            </w:r>
            <w:r w:rsidRPr="00291A90">
              <w:t>)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EBBC" w14:textId="33193981" w:rsidR="00671F96" w:rsidRPr="00291A90" w:rsidRDefault="00671F96" w:rsidP="008D3EA3">
            <w:pPr>
              <w:jc w:val="both"/>
            </w:pPr>
            <w:r w:rsidRPr="00291A90">
              <w:t>10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8236" w14:textId="013BE5D1" w:rsidR="00671F96" w:rsidRPr="00291A90" w:rsidRDefault="00671F96" w:rsidP="008D3EA3">
            <w:pPr>
              <w:jc w:val="both"/>
            </w:pPr>
            <w:r w:rsidRPr="00291A90">
              <w:t>10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3956F3" w14:textId="180D060B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20</w:t>
            </w:r>
          </w:p>
        </w:tc>
      </w:tr>
      <w:tr w:rsidR="00671F96" w:rsidRPr="00291A90" w14:paraId="29EDB21C" w14:textId="6EC996CC" w:rsidTr="00671F96">
        <w:tc>
          <w:tcPr>
            <w:tcW w:w="2239" w:type="dxa"/>
            <w:tcBorders>
              <w:top w:val="single" w:sz="4" w:space="0" w:color="auto"/>
              <w:right w:val="single" w:sz="4" w:space="0" w:color="auto"/>
            </w:tcBorders>
          </w:tcPr>
          <w:p w14:paraId="50DF49EE" w14:textId="0AA2A705" w:rsidR="00671F96" w:rsidRPr="00291A90" w:rsidRDefault="00671F96" w:rsidP="008D3EA3">
            <w:pPr>
              <w:jc w:val="both"/>
            </w:pPr>
            <w:r w:rsidRPr="00291A90">
              <w:t>Part 5 - Validation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241BF6" w14:textId="75B9EA4F" w:rsidR="00671F96" w:rsidRPr="00291A90" w:rsidRDefault="00671F96" w:rsidP="008D3EA3">
            <w:pPr>
              <w:jc w:val="both"/>
            </w:pPr>
            <w:r w:rsidRPr="00291A90">
              <w:t>10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516072" w14:textId="6A605FE7" w:rsidR="00671F96" w:rsidRPr="00291A90" w:rsidRDefault="00671F96" w:rsidP="008D3EA3">
            <w:pPr>
              <w:jc w:val="both"/>
            </w:pPr>
            <w:r w:rsidRPr="00291A90">
              <w:t>10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</w:tcPr>
          <w:p w14:paraId="46AAFDE1" w14:textId="0A5B3CD2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20</w:t>
            </w:r>
          </w:p>
        </w:tc>
      </w:tr>
      <w:tr w:rsidR="00671F96" w:rsidRPr="00291A90" w14:paraId="518890F9" w14:textId="77777777" w:rsidTr="00671F96">
        <w:tc>
          <w:tcPr>
            <w:tcW w:w="2239" w:type="dxa"/>
            <w:tcBorders>
              <w:top w:val="single" w:sz="4" w:space="0" w:color="auto"/>
              <w:right w:val="single" w:sz="4" w:space="0" w:color="auto"/>
            </w:tcBorders>
          </w:tcPr>
          <w:p w14:paraId="0EB2EB2B" w14:textId="0CD53E6E" w:rsidR="00671F96" w:rsidRPr="00291A90" w:rsidRDefault="00671F96" w:rsidP="008D3EA3">
            <w:pPr>
              <w:jc w:val="both"/>
            </w:pPr>
            <w:r w:rsidRPr="00291A90">
              <w:t>Part 6 – Assignment Tasks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F494E3" w14:textId="4C4ECBCD" w:rsidR="00671F96" w:rsidRPr="00291A90" w:rsidRDefault="00671F96" w:rsidP="008D3EA3">
            <w:pPr>
              <w:jc w:val="both"/>
            </w:pPr>
            <w:r w:rsidRPr="00291A90">
              <w:t>15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067C9" w14:textId="7E54E4B6" w:rsidR="00671F96" w:rsidRPr="00291A90" w:rsidRDefault="00671F96" w:rsidP="008D3EA3">
            <w:pPr>
              <w:jc w:val="both"/>
            </w:pPr>
            <w:r w:rsidRPr="00291A90">
              <w:t>20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</w:tcPr>
          <w:p w14:paraId="249A6104" w14:textId="196DF80A" w:rsidR="00671F96" w:rsidRPr="00291A90" w:rsidRDefault="00601E93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35</w:t>
            </w:r>
          </w:p>
        </w:tc>
      </w:tr>
      <w:tr w:rsidR="00671F96" w:rsidRPr="00291A90" w14:paraId="2E5C7341" w14:textId="77777777" w:rsidTr="00671F96">
        <w:tc>
          <w:tcPr>
            <w:tcW w:w="2239" w:type="dxa"/>
            <w:tcBorders>
              <w:top w:val="single" w:sz="4" w:space="0" w:color="auto"/>
              <w:right w:val="single" w:sz="4" w:space="0" w:color="auto"/>
            </w:tcBorders>
          </w:tcPr>
          <w:p w14:paraId="6F4468C5" w14:textId="77777777" w:rsidR="00671F96" w:rsidRPr="00291A90" w:rsidRDefault="00671F96" w:rsidP="008D3EA3">
            <w:pPr>
              <w:jc w:val="both"/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7438B7" w14:textId="5D20A28A" w:rsidR="00671F96" w:rsidRPr="00291A90" w:rsidRDefault="00601E93" w:rsidP="008D3EA3">
            <w:pPr>
              <w:jc w:val="both"/>
            </w:pPr>
            <w:r w:rsidRPr="00291A90">
              <w:t>48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B094BB" w14:textId="3A32A33B" w:rsidR="00671F96" w:rsidRPr="00291A90" w:rsidRDefault="00601E93" w:rsidP="008D3EA3">
            <w:pPr>
              <w:jc w:val="both"/>
            </w:pPr>
            <w:r w:rsidRPr="00291A90">
              <w:t>52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</w:tcPr>
          <w:p w14:paraId="00469205" w14:textId="7CAE28E7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(100)</w:t>
            </w:r>
          </w:p>
        </w:tc>
      </w:tr>
      <w:tr w:rsidR="00671F96" w:rsidRPr="00291A90" w14:paraId="374EE571" w14:textId="28DA7EA0" w:rsidTr="00671F96">
        <w:tc>
          <w:tcPr>
            <w:tcW w:w="2239" w:type="dxa"/>
          </w:tcPr>
          <w:p w14:paraId="1ED69499" w14:textId="77777777" w:rsidR="00671F96" w:rsidRPr="00291A90" w:rsidRDefault="00671F96" w:rsidP="008D3EA3">
            <w:pPr>
              <w:jc w:val="both"/>
            </w:pPr>
          </w:p>
        </w:tc>
        <w:tc>
          <w:tcPr>
            <w:tcW w:w="2537" w:type="dxa"/>
          </w:tcPr>
          <w:p w14:paraId="290F67F2" w14:textId="77777777" w:rsidR="00671F96" w:rsidRPr="00291A90" w:rsidRDefault="00671F96" w:rsidP="008D3EA3">
            <w:pPr>
              <w:jc w:val="both"/>
              <w:rPr>
                <w:b/>
                <w:bCs/>
              </w:rPr>
            </w:pPr>
          </w:p>
        </w:tc>
        <w:tc>
          <w:tcPr>
            <w:tcW w:w="2235" w:type="dxa"/>
          </w:tcPr>
          <w:p w14:paraId="4F136D24" w14:textId="77777777" w:rsidR="00671F96" w:rsidRPr="00291A90" w:rsidRDefault="00671F96" w:rsidP="008D3EA3">
            <w:pPr>
              <w:jc w:val="both"/>
              <w:rPr>
                <w:b/>
                <w:bCs/>
              </w:rPr>
            </w:pPr>
          </w:p>
        </w:tc>
        <w:tc>
          <w:tcPr>
            <w:tcW w:w="2015" w:type="dxa"/>
          </w:tcPr>
          <w:p w14:paraId="61388A74" w14:textId="77777777" w:rsidR="00671F96" w:rsidRPr="00291A90" w:rsidRDefault="00671F96" w:rsidP="008D3EA3">
            <w:pPr>
              <w:jc w:val="both"/>
              <w:rPr>
                <w:b/>
                <w:bCs/>
              </w:rPr>
            </w:pPr>
          </w:p>
        </w:tc>
      </w:tr>
    </w:tbl>
    <w:p w14:paraId="6F740E9B" w14:textId="77777777" w:rsidR="00671F96" w:rsidRPr="00291A90" w:rsidRDefault="00671F96" w:rsidP="008D3EA3">
      <w:pPr>
        <w:jc w:val="both"/>
        <w:rPr>
          <w:b/>
          <w:bCs/>
        </w:rPr>
      </w:pPr>
    </w:p>
    <w:p w14:paraId="5DBB40C0" w14:textId="3DCCA24E" w:rsidR="00671F96" w:rsidRPr="00291A90" w:rsidRDefault="00671F96" w:rsidP="008D3EA3">
      <w:pPr>
        <w:jc w:val="both"/>
      </w:pPr>
      <w:r w:rsidRPr="00291A90">
        <w:t xml:space="preserve">For each part in this </w:t>
      </w:r>
      <w:r w:rsidR="00971C19" w:rsidRPr="00291A90">
        <w:t>brief,</w:t>
      </w:r>
      <w:r w:rsidRPr="00291A90">
        <w:t xml:space="preserve"> you are expected to provide evidence of implementation alongside a report which details your understanding of the topic. </w:t>
      </w:r>
    </w:p>
    <w:p w14:paraId="37DFC6B0" w14:textId="5BE66046" w:rsidR="0015117E" w:rsidRPr="00291A90" w:rsidRDefault="008F2602" w:rsidP="008D3EA3">
      <w:pPr>
        <w:jc w:val="both"/>
      </w:pPr>
      <w:r w:rsidRPr="00291A90">
        <w:t xml:space="preserve">In part 6 of the assignment, you are only expected to complete 3 out of 4 of the sections to achieve the maximum of 35 marks. </w:t>
      </w:r>
      <w:r w:rsidR="00AF0A40" w:rsidRPr="00291A90">
        <w:t xml:space="preserve"> However,</w:t>
      </w:r>
      <w:r w:rsidRPr="00291A90">
        <w:t xml:space="preserve"> if you choose to do all four you may be able to score more marks (</w:t>
      </w:r>
      <w:r w:rsidRPr="00291A90">
        <w:rPr>
          <w:b/>
          <w:bCs/>
        </w:rPr>
        <w:t xml:space="preserve">not </w:t>
      </w:r>
      <w:r w:rsidRPr="00291A90">
        <w:t>more than 35).</w:t>
      </w:r>
    </w:p>
    <w:p w14:paraId="746714E1" w14:textId="144B952E" w:rsidR="00184950" w:rsidRPr="00291A90" w:rsidRDefault="00184950" w:rsidP="008D3EA3">
      <w:pPr>
        <w:jc w:val="both"/>
      </w:pPr>
      <w:r w:rsidRPr="00291A90">
        <w:t xml:space="preserve">This </w:t>
      </w:r>
      <w:r w:rsidR="0015117E" w:rsidRPr="00291A90">
        <w:t>brief</w:t>
      </w:r>
      <w:r w:rsidRPr="00291A90">
        <w:t xml:space="preserve"> will require students to develop a basic offline Blockchain application that includes the following:</w:t>
      </w:r>
    </w:p>
    <w:p w14:paraId="17B6BC74" w14:textId="32129356" w:rsidR="00184950" w:rsidRPr="00291A90" w:rsidRDefault="00184950" w:rsidP="008D3EA3">
      <w:pPr>
        <w:pStyle w:val="ListParagraph"/>
        <w:numPr>
          <w:ilvl w:val="0"/>
          <w:numId w:val="1"/>
        </w:numPr>
        <w:jc w:val="both"/>
      </w:pPr>
      <w:r w:rsidRPr="00291A90">
        <w:lastRenderedPageBreak/>
        <w:t>Blockchain made of cryptographically connected Blocks</w:t>
      </w:r>
    </w:p>
    <w:p w14:paraId="0DAB1BEB" w14:textId="720CEA40" w:rsidR="00184950" w:rsidRPr="00291A90" w:rsidRDefault="00184950" w:rsidP="008D3EA3">
      <w:pPr>
        <w:pStyle w:val="ListParagraph"/>
        <w:numPr>
          <w:ilvl w:val="0"/>
          <w:numId w:val="1"/>
        </w:numPr>
        <w:jc w:val="both"/>
      </w:pPr>
      <w:r w:rsidRPr="00291A90">
        <w:t>Transaction generation – including digital signature via asymmetric encryption</w:t>
      </w:r>
    </w:p>
    <w:p w14:paraId="59F28EEA" w14:textId="30084B80" w:rsidR="00184950" w:rsidRPr="00291A90" w:rsidRDefault="00184950" w:rsidP="008D3EA3">
      <w:pPr>
        <w:pStyle w:val="ListParagraph"/>
        <w:numPr>
          <w:ilvl w:val="0"/>
          <w:numId w:val="1"/>
        </w:numPr>
        <w:jc w:val="both"/>
      </w:pPr>
      <w:r w:rsidRPr="00291A90">
        <w:t xml:space="preserve">A </w:t>
      </w:r>
      <w:r w:rsidR="00116390" w:rsidRPr="00291A90">
        <w:t>Proof-of-Work</w:t>
      </w:r>
      <w:r w:rsidRPr="00291A90">
        <w:t xml:space="preserve"> consensus algorithm – including hashing and threading</w:t>
      </w:r>
    </w:p>
    <w:p w14:paraId="6BFDA47B" w14:textId="08B73EEF" w:rsidR="00184950" w:rsidRPr="00291A90" w:rsidRDefault="00184950" w:rsidP="008D3EA3">
      <w:pPr>
        <w:pStyle w:val="ListParagraph"/>
        <w:numPr>
          <w:ilvl w:val="0"/>
          <w:numId w:val="1"/>
        </w:numPr>
        <w:jc w:val="both"/>
      </w:pPr>
      <w:r w:rsidRPr="00291A90">
        <w:t>Validation methods to ensure the Blockchain is valid</w:t>
      </w:r>
    </w:p>
    <w:p w14:paraId="78F601FB" w14:textId="4B6CE07E" w:rsidR="00184950" w:rsidRPr="00291A90" w:rsidRDefault="00184950" w:rsidP="008D3EA3">
      <w:pPr>
        <w:pStyle w:val="ListParagraph"/>
        <w:numPr>
          <w:ilvl w:val="0"/>
          <w:numId w:val="1"/>
        </w:numPr>
        <w:jc w:val="both"/>
      </w:pPr>
      <w:r w:rsidRPr="00291A90">
        <w:t xml:space="preserve">A basic UI that can </w:t>
      </w:r>
      <w:r w:rsidR="00465F7C" w:rsidRPr="00291A90">
        <w:t>verify the implementation of the above features</w:t>
      </w:r>
    </w:p>
    <w:p w14:paraId="35C18E21" w14:textId="04BBF618" w:rsidR="008B3944" w:rsidRPr="00291A90" w:rsidRDefault="008B3944" w:rsidP="008D3EA3">
      <w:pPr>
        <w:jc w:val="both"/>
      </w:pPr>
      <w:r w:rsidRPr="00291A90">
        <w:t>The</w:t>
      </w:r>
      <w:r w:rsidR="0015117E" w:rsidRPr="00291A90">
        <w:t xml:space="preserve"> following</w:t>
      </w:r>
      <w:r w:rsidRPr="00291A90">
        <w:t xml:space="preserve"> instructions are built to ease you into</w:t>
      </w:r>
      <w:r w:rsidR="00A95BB7" w:rsidRPr="00291A90">
        <w:t xml:space="preserve"> programming with</w:t>
      </w:r>
      <w:r w:rsidRPr="00291A90">
        <w:t xml:space="preserve"> </w:t>
      </w:r>
      <w:r w:rsidR="00A95BB7" w:rsidRPr="00291A90">
        <w:t xml:space="preserve">C# and Windows Forms and gradually get more complex throughout. </w:t>
      </w:r>
    </w:p>
    <w:p w14:paraId="29D2F727" w14:textId="2133EFED" w:rsidR="00465F7C" w:rsidRPr="00291A90" w:rsidRDefault="00465F7C" w:rsidP="008D3EA3">
      <w:pPr>
        <w:jc w:val="both"/>
      </w:pPr>
    </w:p>
    <w:p w14:paraId="2AC83313" w14:textId="52979650" w:rsidR="00465F7C" w:rsidRPr="00D76A49" w:rsidRDefault="00465F7C" w:rsidP="008D3EA3">
      <w:pPr>
        <w:jc w:val="both"/>
        <w:rPr>
          <w:b/>
          <w:bCs/>
          <w:u w:val="single"/>
        </w:rPr>
      </w:pPr>
      <w:r w:rsidRPr="00D76A49">
        <w:rPr>
          <w:b/>
          <w:bCs/>
          <w:u w:val="single"/>
        </w:rPr>
        <w:t>Part 1 – Project Setup</w:t>
      </w:r>
    </w:p>
    <w:p w14:paraId="1C6E5BA6" w14:textId="3EC394AF" w:rsidR="009743C8" w:rsidRPr="00291A90" w:rsidRDefault="009743C8" w:rsidP="008D3EA3">
      <w:pPr>
        <w:jc w:val="both"/>
        <w:rPr>
          <w:b/>
          <w:bCs/>
        </w:rPr>
      </w:pPr>
      <w:r w:rsidRPr="00291A90">
        <w:rPr>
          <w:b/>
          <w:bCs/>
        </w:rPr>
        <w:t>Setup</w:t>
      </w:r>
    </w:p>
    <w:p w14:paraId="0CBBCEA0" w14:textId="100EE405" w:rsidR="00465F7C" w:rsidRPr="00291A90" w:rsidRDefault="009743C8" w:rsidP="008D3EA3">
      <w:pPr>
        <w:jc w:val="both"/>
      </w:pPr>
      <w:r w:rsidRPr="00291A90">
        <w:t xml:space="preserve">Download the BlockchainAssignment Project from Blackboard. </w:t>
      </w:r>
      <w:r w:rsidR="009F0A61" w:rsidRPr="00291A90">
        <w:t>Open Visual Studio</w:t>
      </w:r>
      <w:r w:rsidRPr="00291A90">
        <w:t xml:space="preserve"> click open project/solution and select </w:t>
      </w:r>
      <w:r w:rsidRPr="00291A90">
        <w:rPr>
          <w:i/>
          <w:iCs/>
        </w:rPr>
        <w:t xml:space="preserve">BlockchainAssignment.sln. </w:t>
      </w:r>
      <w:r w:rsidR="001710F3" w:rsidRPr="00291A90">
        <w:rPr>
          <w:i/>
          <w:iCs/>
        </w:rPr>
        <w:t xml:space="preserve"> </w:t>
      </w:r>
      <w:r w:rsidRPr="00291A90">
        <w:t xml:space="preserve">In the Solution explorer you will see the BlockchainAssignment.csproj. </w:t>
      </w:r>
      <w:r w:rsidR="001710F3" w:rsidRPr="00291A90">
        <w:t xml:space="preserve"> </w:t>
      </w:r>
      <w:r w:rsidRPr="00291A90">
        <w:t xml:space="preserve">Expand this to find the components of the project, including the code, references and properties. </w:t>
      </w:r>
      <w:r w:rsidR="001710F3" w:rsidRPr="00291A90">
        <w:t xml:space="preserve"> </w:t>
      </w:r>
      <w:r w:rsidRPr="00291A90">
        <w:t xml:space="preserve">For us, the important parts are the </w:t>
      </w:r>
      <w:r w:rsidRPr="00291A90">
        <w:rPr>
          <w:i/>
          <w:iCs/>
        </w:rPr>
        <w:t>BlockchainApp.cs</w:t>
      </w:r>
      <w:r w:rsidRPr="00291A90">
        <w:t xml:space="preserve">, </w:t>
      </w:r>
      <w:r w:rsidRPr="00291A90">
        <w:rPr>
          <w:i/>
          <w:iCs/>
        </w:rPr>
        <w:t>HashCode</w:t>
      </w:r>
      <w:r w:rsidRPr="00291A90">
        <w:t xml:space="preserve"> folder, and </w:t>
      </w:r>
      <w:r w:rsidRPr="00291A90">
        <w:rPr>
          <w:i/>
          <w:iCs/>
        </w:rPr>
        <w:t>Wallet</w:t>
      </w:r>
      <w:r w:rsidRPr="00291A90">
        <w:t xml:space="preserve"> </w:t>
      </w:r>
      <w:r w:rsidR="004939D1" w:rsidRPr="00291A90">
        <w:t>f</w:t>
      </w:r>
      <w:r w:rsidRPr="00291A90">
        <w:t xml:space="preserve">older. </w:t>
      </w:r>
    </w:p>
    <w:p w14:paraId="5DEDE3ED" w14:textId="7F2366E1" w:rsidR="009743C8" w:rsidRPr="00291A90" w:rsidRDefault="009743C8" w:rsidP="008D3EA3">
      <w:pPr>
        <w:jc w:val="both"/>
      </w:pPr>
      <w:r w:rsidRPr="00291A90">
        <w:t xml:space="preserve">Double click the </w:t>
      </w:r>
      <w:r w:rsidRPr="00291A90">
        <w:rPr>
          <w:i/>
          <w:iCs/>
        </w:rPr>
        <w:t xml:space="preserve">BlockchainApp.cs </w:t>
      </w:r>
      <w:r w:rsidRPr="00291A90">
        <w:t xml:space="preserve">to open a Windows Form, which shows the basic UI of the App. You are free to modify it during this assignment </w:t>
      </w:r>
      <w:r w:rsidR="00042C82" w:rsidRPr="00291A90">
        <w:t>as</w:t>
      </w:r>
      <w:r w:rsidRPr="00291A90">
        <w:t xml:space="preserve"> you </w:t>
      </w:r>
      <w:r w:rsidR="00042C82" w:rsidRPr="00291A90">
        <w:t>see fit but</w:t>
      </w:r>
      <w:r w:rsidRPr="00291A90">
        <w:t xml:space="preserve"> ensure that the results are clear</w:t>
      </w:r>
      <w:r w:rsidR="009127F6" w:rsidRPr="00291A90">
        <w:t xml:space="preserve"> (as you are required to provide screenshots in your report)</w:t>
      </w:r>
      <w:r w:rsidRPr="00291A90">
        <w:t xml:space="preserve">. </w:t>
      </w:r>
      <w:r w:rsidR="001710F3" w:rsidRPr="00291A90">
        <w:t xml:space="preserve"> </w:t>
      </w:r>
      <w:r w:rsidR="00042C82" w:rsidRPr="00291A90">
        <w:t xml:space="preserve">Right click </w:t>
      </w:r>
      <w:r w:rsidR="00042C82" w:rsidRPr="00291A90">
        <w:rPr>
          <w:i/>
          <w:iCs/>
        </w:rPr>
        <w:t>BlockchainApp.cs</w:t>
      </w:r>
      <w:r w:rsidR="00042C82" w:rsidRPr="00291A90">
        <w:t xml:space="preserve"> and click </w:t>
      </w:r>
      <w:r w:rsidR="00042C82" w:rsidRPr="00291A90">
        <w:rPr>
          <w:i/>
          <w:iCs/>
        </w:rPr>
        <w:t>view code</w:t>
      </w:r>
      <w:r w:rsidR="00042C82" w:rsidRPr="00291A90">
        <w:t xml:space="preserve"> to see the underlying code behind the UI. </w:t>
      </w:r>
      <w:r w:rsidR="001710F3" w:rsidRPr="00291A90">
        <w:t xml:space="preserve"> </w:t>
      </w:r>
      <w:r w:rsidR="00042C82" w:rsidRPr="00291A90">
        <w:t>Currently it is mostly empty.</w:t>
      </w:r>
    </w:p>
    <w:p w14:paraId="4B1054F0" w14:textId="09EA3505" w:rsidR="00C85E59" w:rsidRDefault="004939D1" w:rsidP="008D3EA3">
      <w:pPr>
        <w:jc w:val="both"/>
      </w:pPr>
      <w:r w:rsidRPr="00291A90">
        <w:t xml:space="preserve">The </w:t>
      </w:r>
      <w:r w:rsidRPr="00291A90">
        <w:rPr>
          <w:i/>
          <w:iCs/>
        </w:rPr>
        <w:t xml:space="preserve">HashCode </w:t>
      </w:r>
      <w:r w:rsidRPr="00291A90">
        <w:t xml:space="preserve">and </w:t>
      </w:r>
      <w:r w:rsidRPr="00291A90">
        <w:rPr>
          <w:i/>
          <w:iCs/>
        </w:rPr>
        <w:t xml:space="preserve">Wallet </w:t>
      </w:r>
      <w:r w:rsidRPr="00291A90">
        <w:t xml:space="preserve">folders are host to </w:t>
      </w:r>
      <w:r w:rsidR="009F0A61" w:rsidRPr="00291A90">
        <w:t>ready-made</w:t>
      </w:r>
      <w:r w:rsidRPr="00291A90">
        <w:t xml:space="preserve"> code that will be applied later in this assignment. </w:t>
      </w:r>
      <w:r w:rsidR="001710F3" w:rsidRPr="00291A90">
        <w:t xml:space="preserve"> </w:t>
      </w:r>
      <w:r w:rsidRPr="00291A90">
        <w:rPr>
          <w:i/>
          <w:iCs/>
        </w:rPr>
        <w:t xml:space="preserve">Wallet </w:t>
      </w:r>
      <w:r w:rsidRPr="00291A90">
        <w:t>is responsible for the asymmetric encryption (public and private key pairs) and digital signatures in transaction.</w:t>
      </w:r>
      <w:r w:rsidR="001710F3" w:rsidRPr="00291A90">
        <w:t xml:space="preserve"> </w:t>
      </w:r>
      <w:r w:rsidRPr="00291A90">
        <w:t xml:space="preserve"> </w:t>
      </w:r>
      <w:r w:rsidRPr="00291A90">
        <w:rPr>
          <w:i/>
          <w:iCs/>
        </w:rPr>
        <w:t>HashCode</w:t>
      </w:r>
      <w:r w:rsidRPr="00291A90">
        <w:t xml:space="preserve"> is responsible for combining hashes and converting hashes to and from byte arrays to strings both ways. </w:t>
      </w:r>
      <w:r w:rsidR="001710F3" w:rsidRPr="00291A90">
        <w:t xml:space="preserve"> </w:t>
      </w:r>
      <w:r w:rsidRPr="00291A90">
        <w:t>This code is provided to help reduce the workload of the project, such that time can be evenly distributed across each of the components.</w:t>
      </w:r>
    </w:p>
    <w:p w14:paraId="7900BF9A" w14:textId="77777777" w:rsidR="007B1276" w:rsidRPr="00291A90" w:rsidRDefault="007B1276" w:rsidP="008D3EA3">
      <w:pPr>
        <w:jc w:val="both"/>
      </w:pPr>
    </w:p>
    <w:p w14:paraId="6AA3622E" w14:textId="00D49188" w:rsidR="009743C8" w:rsidRPr="00291A90" w:rsidRDefault="0031160E" w:rsidP="008D3EA3">
      <w:pPr>
        <w:jc w:val="both"/>
        <w:rPr>
          <w:b/>
          <w:bCs/>
        </w:rPr>
      </w:pPr>
      <w:r w:rsidRPr="00291A90">
        <w:rPr>
          <w:b/>
          <w:bCs/>
        </w:rPr>
        <w:t>Customi</w:t>
      </w:r>
      <w:r w:rsidR="000C38CE" w:rsidRPr="00291A90">
        <w:rPr>
          <w:b/>
          <w:bCs/>
        </w:rPr>
        <w:t>s</w:t>
      </w:r>
      <w:r w:rsidRPr="00291A90">
        <w:rPr>
          <w:b/>
          <w:bCs/>
        </w:rPr>
        <w:t>ing the UI</w:t>
      </w:r>
    </w:p>
    <w:p w14:paraId="2A335B01" w14:textId="60DE23D0" w:rsidR="00C85E59" w:rsidRDefault="00523065" w:rsidP="008D3EA3">
      <w:pPr>
        <w:jc w:val="both"/>
      </w:pPr>
      <w:r w:rsidRPr="00291A90">
        <w:t xml:space="preserve">To familiarise yourself with </w:t>
      </w:r>
      <w:r w:rsidR="0031160E" w:rsidRPr="00291A90">
        <w:t xml:space="preserve">Windows Forms and C# briefly add some functionality to the UI. </w:t>
      </w:r>
      <w:r w:rsidR="000C38CE" w:rsidRPr="00291A90">
        <w:t xml:space="preserve"> </w:t>
      </w:r>
      <w:r w:rsidR="0031160E" w:rsidRPr="00291A90">
        <w:t xml:space="preserve">First add a button, on the left side of the screen a horizontal tab titled </w:t>
      </w:r>
      <w:r w:rsidR="0031160E" w:rsidRPr="00291A90">
        <w:rPr>
          <w:i/>
          <w:iCs/>
        </w:rPr>
        <w:t xml:space="preserve">Toolbox </w:t>
      </w:r>
      <w:r w:rsidR="0031160E" w:rsidRPr="00291A90">
        <w:t>should be visible.</w:t>
      </w:r>
    </w:p>
    <w:p w14:paraId="4510C7F1" w14:textId="77777777" w:rsidR="00291A90" w:rsidRPr="00012EB7" w:rsidRDefault="00291A90" w:rsidP="008D3EA3">
      <w:pPr>
        <w:jc w:val="both"/>
        <w:rPr>
          <w:sz w:val="6"/>
          <w:szCs w:val="6"/>
        </w:rPr>
      </w:pPr>
    </w:p>
    <w:p w14:paraId="33D9040C" w14:textId="3BEE99E2" w:rsidR="0031160E" w:rsidRPr="00291A90" w:rsidRDefault="0031160E" w:rsidP="00C6137C">
      <w:pPr>
        <w:jc w:val="center"/>
      </w:pPr>
      <w:r w:rsidRPr="00291A90">
        <w:rPr>
          <w:noProof/>
        </w:rPr>
        <w:drawing>
          <wp:inline distT="0" distB="0" distL="0" distR="0" wp14:anchorId="4B924F0A" wp14:editId="0950B252">
            <wp:extent cx="2136287" cy="15218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734" cy="15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0AF2" w14:textId="77D5B74C" w:rsidR="0031160E" w:rsidRDefault="0031160E" w:rsidP="008D3EA3">
      <w:pPr>
        <w:jc w:val="both"/>
      </w:pPr>
      <w:r w:rsidRPr="00291A90">
        <w:t xml:space="preserve">Click </w:t>
      </w:r>
      <w:r w:rsidRPr="00291A90">
        <w:rPr>
          <w:i/>
          <w:iCs/>
        </w:rPr>
        <w:t xml:space="preserve">Toolbox </w:t>
      </w:r>
      <w:r w:rsidRPr="00291A90">
        <w:t xml:space="preserve">and a window will expand, click </w:t>
      </w:r>
      <w:r w:rsidRPr="00291A90">
        <w:rPr>
          <w:i/>
          <w:iCs/>
        </w:rPr>
        <w:t>All Windows Forms</w:t>
      </w:r>
      <w:r w:rsidRPr="00291A90">
        <w:t xml:space="preserve"> or </w:t>
      </w:r>
      <w:r w:rsidRPr="00291A90">
        <w:rPr>
          <w:i/>
          <w:iCs/>
        </w:rPr>
        <w:t>Common Controls</w:t>
      </w:r>
      <w:r w:rsidRPr="00291A90">
        <w:t xml:space="preserve"> and click and drag </w:t>
      </w:r>
      <w:r w:rsidRPr="00291A90">
        <w:rPr>
          <w:i/>
          <w:iCs/>
        </w:rPr>
        <w:t xml:space="preserve">Button </w:t>
      </w:r>
      <w:r w:rsidRPr="00291A90">
        <w:t xml:space="preserve">onto the UI. </w:t>
      </w:r>
      <w:r w:rsidR="00E90016" w:rsidRPr="00291A90">
        <w:t xml:space="preserve"> </w:t>
      </w:r>
      <w:r w:rsidRPr="00291A90">
        <w:t xml:space="preserve">Now search for a </w:t>
      </w:r>
      <w:r w:rsidRPr="00291A90">
        <w:rPr>
          <w:i/>
          <w:iCs/>
        </w:rPr>
        <w:t xml:space="preserve">TextBox </w:t>
      </w:r>
      <w:r w:rsidRPr="00291A90">
        <w:t xml:space="preserve">in the toolbox and drag it onto the UI. </w:t>
      </w:r>
      <w:r w:rsidR="00E90016" w:rsidRPr="00291A90">
        <w:t xml:space="preserve"> </w:t>
      </w:r>
      <w:r w:rsidRPr="00291A90">
        <w:t>Your UI should now appear as the following:</w:t>
      </w:r>
    </w:p>
    <w:p w14:paraId="67A01D5D" w14:textId="77777777" w:rsidR="00291A90" w:rsidRPr="00291A90" w:rsidRDefault="00291A90" w:rsidP="008D3EA3">
      <w:pPr>
        <w:jc w:val="both"/>
      </w:pPr>
    </w:p>
    <w:p w14:paraId="142861B7" w14:textId="7987B074" w:rsidR="009743C8" w:rsidRDefault="0031160E" w:rsidP="00C6137C">
      <w:pPr>
        <w:jc w:val="center"/>
      </w:pPr>
      <w:r w:rsidRPr="00291A90">
        <w:rPr>
          <w:noProof/>
        </w:rPr>
        <w:lastRenderedPageBreak/>
        <w:drawing>
          <wp:inline distT="0" distB="0" distL="0" distR="0" wp14:anchorId="40FC32A3" wp14:editId="3A8B2949">
            <wp:extent cx="3421848" cy="24847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549" cy="24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530D" w14:textId="77777777" w:rsidR="00E202F7" w:rsidRPr="00E202F7" w:rsidRDefault="00E202F7" w:rsidP="00C6137C">
      <w:pPr>
        <w:jc w:val="center"/>
        <w:rPr>
          <w:sz w:val="6"/>
          <w:szCs w:val="6"/>
        </w:rPr>
      </w:pPr>
    </w:p>
    <w:p w14:paraId="04146B8E" w14:textId="5503ABA9" w:rsidR="0031160E" w:rsidRPr="00291A90" w:rsidRDefault="007D1C31" w:rsidP="008D3EA3">
      <w:pPr>
        <w:jc w:val="both"/>
      </w:pPr>
      <w:r w:rsidRPr="00291A90">
        <w:t xml:space="preserve">Click </w:t>
      </w:r>
      <w:r w:rsidRPr="00291A90">
        <w:rPr>
          <w:i/>
          <w:iCs/>
        </w:rPr>
        <w:t>button1</w:t>
      </w:r>
      <w:r w:rsidRPr="00291A90">
        <w:t xml:space="preserve"> once to open its properties in the bottom left. </w:t>
      </w:r>
      <w:r w:rsidR="00814EA2" w:rsidRPr="00291A90">
        <w:t xml:space="preserve"> </w:t>
      </w:r>
      <w:r w:rsidRPr="00291A90">
        <w:t xml:space="preserve">Change its </w:t>
      </w:r>
      <w:r w:rsidRPr="00291A90">
        <w:rPr>
          <w:i/>
          <w:iCs/>
        </w:rPr>
        <w:t>text</w:t>
      </w:r>
      <w:r w:rsidRPr="00291A90">
        <w:t xml:space="preserve"> property to say ‘</w:t>
      </w:r>
      <w:r w:rsidRPr="00291A90">
        <w:rPr>
          <w:i/>
          <w:iCs/>
        </w:rPr>
        <w:t>Print</w:t>
      </w:r>
      <w:r w:rsidRPr="00291A90">
        <w:t>’ instead of ‘</w:t>
      </w:r>
      <w:r w:rsidRPr="00291A90">
        <w:rPr>
          <w:i/>
          <w:iCs/>
        </w:rPr>
        <w:t>button1’.</w:t>
      </w:r>
      <w:r w:rsidR="00814EA2" w:rsidRPr="00291A90">
        <w:rPr>
          <w:i/>
          <w:iCs/>
        </w:rPr>
        <w:t xml:space="preserve"> </w:t>
      </w:r>
      <w:r w:rsidRPr="00291A90">
        <w:rPr>
          <w:i/>
          <w:iCs/>
        </w:rPr>
        <w:t xml:space="preserve"> </w:t>
      </w:r>
      <w:r w:rsidRPr="00291A90">
        <w:t xml:space="preserve">Now double click the button and you will be taken to the underlying code, a new function for clicking the button is created after double clicking it. </w:t>
      </w:r>
      <w:r w:rsidR="00814EA2" w:rsidRPr="00291A90">
        <w:t xml:space="preserve"> </w:t>
      </w:r>
      <w:r w:rsidRPr="00291A90">
        <w:t xml:space="preserve"> </w:t>
      </w:r>
      <w:r w:rsidR="00814EA2" w:rsidRPr="00291A90">
        <w:t xml:space="preserve"> </w:t>
      </w:r>
      <w:r w:rsidR="009B7C3A" w:rsidRPr="00291A90">
        <w:t xml:space="preserve">Next you </w:t>
      </w:r>
      <w:r w:rsidR="00E208FB" w:rsidRPr="00291A90">
        <w:t xml:space="preserve">can </w:t>
      </w:r>
      <w:r w:rsidRPr="00291A90">
        <w:t xml:space="preserve">write some code that takes the text from the </w:t>
      </w:r>
      <w:r w:rsidRPr="00291A90">
        <w:rPr>
          <w:i/>
          <w:iCs/>
        </w:rPr>
        <w:t>TextBox</w:t>
      </w:r>
      <w:r w:rsidRPr="00291A90">
        <w:t xml:space="preserve"> we added and prints it to the larger textbox above, when we click the </w:t>
      </w:r>
      <w:r w:rsidRPr="00291A90">
        <w:rPr>
          <w:i/>
          <w:iCs/>
        </w:rPr>
        <w:t>Button.</w:t>
      </w:r>
      <w:r w:rsidRPr="00291A90">
        <w:t xml:space="preserve"> </w:t>
      </w:r>
      <w:r w:rsidR="009B7C3A" w:rsidRPr="00291A90">
        <w:t xml:space="preserve"> </w:t>
      </w:r>
      <w:r w:rsidRPr="00291A90">
        <w:t xml:space="preserve">To get the names of the Textboxes you can click them in the UI form, in this case the large black text box is </w:t>
      </w:r>
      <w:r w:rsidRPr="00291A90">
        <w:rPr>
          <w:i/>
          <w:iCs/>
        </w:rPr>
        <w:t>richTextBox1</w:t>
      </w:r>
      <w:r w:rsidRPr="00291A90">
        <w:t xml:space="preserve"> and the smaller text box is </w:t>
      </w:r>
      <w:r w:rsidRPr="00291A90">
        <w:rPr>
          <w:i/>
          <w:iCs/>
        </w:rPr>
        <w:t>textBox1</w:t>
      </w:r>
      <w:r w:rsidRPr="00291A90">
        <w:t xml:space="preserve">. </w:t>
      </w:r>
    </w:p>
    <w:p w14:paraId="152553F7" w14:textId="7CDBC89A" w:rsidR="007D1C31" w:rsidRPr="00291A90" w:rsidRDefault="007D1C31" w:rsidP="008D3EA3">
      <w:pPr>
        <w:jc w:val="both"/>
      </w:pPr>
      <w:r w:rsidRPr="00291A90">
        <w:t>Code:</w:t>
      </w:r>
    </w:p>
    <w:p w14:paraId="5C177EF1" w14:textId="6BE8B10C" w:rsidR="007D1C31" w:rsidRPr="00291A90" w:rsidRDefault="007D1C31" w:rsidP="00C6137C">
      <w:pPr>
        <w:jc w:val="center"/>
      </w:pPr>
      <w:r w:rsidRPr="00291A90">
        <w:rPr>
          <w:noProof/>
        </w:rPr>
        <w:drawing>
          <wp:inline distT="0" distB="0" distL="0" distR="0" wp14:anchorId="59624AE4" wp14:editId="2ADFEF36">
            <wp:extent cx="37909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0FAC" w14:textId="615399BE" w:rsidR="007D1C31" w:rsidRPr="00291A90" w:rsidRDefault="007D1C31" w:rsidP="008D3EA3">
      <w:pPr>
        <w:jc w:val="both"/>
      </w:pPr>
      <w:r w:rsidRPr="00291A90">
        <w:t>Output</w:t>
      </w:r>
      <w:r w:rsidR="00023057" w:rsidRPr="00291A90">
        <w:t>:</w:t>
      </w:r>
    </w:p>
    <w:p w14:paraId="5F3E0169" w14:textId="7DB03C18" w:rsidR="00023057" w:rsidRPr="00291A90" w:rsidRDefault="00023057" w:rsidP="00C6137C">
      <w:pPr>
        <w:jc w:val="center"/>
      </w:pPr>
      <w:r w:rsidRPr="00291A90">
        <w:rPr>
          <w:noProof/>
        </w:rPr>
        <w:drawing>
          <wp:inline distT="0" distB="0" distL="0" distR="0" wp14:anchorId="0DBBBA94" wp14:editId="6F7B49FD">
            <wp:extent cx="4277858" cy="2286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459" cy="23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5941" w14:textId="1E168AAF" w:rsidR="00023057" w:rsidRPr="005838A7" w:rsidRDefault="00023057" w:rsidP="00E202F7">
      <w:pPr>
        <w:jc w:val="center"/>
        <w:rPr>
          <w:b/>
          <w:bCs/>
          <w:sz w:val="20"/>
          <w:szCs w:val="20"/>
        </w:rPr>
      </w:pPr>
      <w:r w:rsidRPr="005838A7">
        <w:rPr>
          <w:b/>
          <w:bCs/>
          <w:sz w:val="20"/>
          <w:szCs w:val="20"/>
        </w:rPr>
        <w:t>This textbox and button can be removed or re</w:t>
      </w:r>
      <w:r w:rsidR="005C5261" w:rsidRPr="005838A7">
        <w:rPr>
          <w:b/>
          <w:bCs/>
          <w:sz w:val="20"/>
          <w:szCs w:val="20"/>
        </w:rPr>
        <w:t>-</w:t>
      </w:r>
      <w:r w:rsidRPr="005838A7">
        <w:rPr>
          <w:b/>
          <w:bCs/>
          <w:sz w:val="20"/>
          <w:szCs w:val="20"/>
        </w:rPr>
        <w:t xml:space="preserve">purposed after this section as </w:t>
      </w:r>
      <w:r w:rsidR="00886CEF" w:rsidRPr="005838A7">
        <w:rPr>
          <w:b/>
          <w:bCs/>
          <w:sz w:val="20"/>
          <w:szCs w:val="20"/>
        </w:rPr>
        <w:t>you wish.</w:t>
      </w:r>
    </w:p>
    <w:p w14:paraId="5029A7C5" w14:textId="67D26944" w:rsidR="00023057" w:rsidRDefault="00023057" w:rsidP="008D3EA3">
      <w:pPr>
        <w:jc w:val="both"/>
      </w:pPr>
    </w:p>
    <w:p w14:paraId="0E1D475F" w14:textId="09714EEF" w:rsidR="00012EB7" w:rsidRDefault="00012EB7" w:rsidP="008D3EA3">
      <w:pPr>
        <w:jc w:val="both"/>
      </w:pPr>
    </w:p>
    <w:p w14:paraId="5AEDCB63" w14:textId="77777777" w:rsidR="005838A7" w:rsidRPr="00291A90" w:rsidRDefault="005838A7" w:rsidP="008D3EA3">
      <w:pPr>
        <w:jc w:val="both"/>
      </w:pPr>
    </w:p>
    <w:p w14:paraId="7920EEE2" w14:textId="1447D00C" w:rsidR="00023057" w:rsidRDefault="00023057" w:rsidP="008D3EA3">
      <w:pPr>
        <w:jc w:val="both"/>
        <w:rPr>
          <w:b/>
          <w:bCs/>
        </w:rPr>
      </w:pPr>
      <w:r w:rsidRPr="00012EB7">
        <w:rPr>
          <w:b/>
          <w:bCs/>
        </w:rPr>
        <w:lastRenderedPageBreak/>
        <w:t>Part 2 – Blocks and the Blockchain</w:t>
      </w:r>
    </w:p>
    <w:p w14:paraId="2205093E" w14:textId="77777777" w:rsidR="00012EB7" w:rsidRPr="00012EB7" w:rsidRDefault="00012EB7" w:rsidP="008D3EA3">
      <w:pPr>
        <w:jc w:val="both"/>
        <w:rPr>
          <w:b/>
          <w:bCs/>
        </w:rPr>
      </w:pPr>
    </w:p>
    <w:p w14:paraId="5ACD80D1" w14:textId="315C60C5" w:rsidR="00511FDC" w:rsidRPr="00291A90" w:rsidRDefault="0034052A" w:rsidP="008D3EA3">
      <w:pPr>
        <w:jc w:val="both"/>
        <w:rPr>
          <w:b/>
          <w:bCs/>
        </w:rPr>
      </w:pPr>
      <w:r w:rsidRPr="00291A90">
        <w:rPr>
          <w:b/>
          <w:bCs/>
        </w:rPr>
        <w:t>Creating the classes and their contents</w:t>
      </w:r>
    </w:p>
    <w:p w14:paraId="79D6090E" w14:textId="07BB95E3" w:rsidR="0034052A" w:rsidRPr="00012EB7" w:rsidRDefault="00023057" w:rsidP="008D3EA3">
      <w:pPr>
        <w:jc w:val="both"/>
        <w:rPr>
          <w:sz w:val="6"/>
          <w:szCs w:val="6"/>
        </w:rPr>
      </w:pPr>
      <w:r w:rsidRPr="00291A90">
        <w:t xml:space="preserve">C# is an object-orientated language. </w:t>
      </w:r>
      <w:r w:rsidR="0024043F" w:rsidRPr="00291A90">
        <w:t xml:space="preserve"> </w:t>
      </w:r>
      <w:r w:rsidRPr="00291A90">
        <w:t xml:space="preserve">Therefore, it makes sense to exploit this with the object-orientated nature of Blockchain. </w:t>
      </w:r>
      <w:r w:rsidR="0024043F" w:rsidRPr="00291A90">
        <w:t xml:space="preserve"> </w:t>
      </w:r>
      <w:r w:rsidR="00511FDC" w:rsidRPr="00291A90">
        <w:t xml:space="preserve">Right click </w:t>
      </w:r>
      <w:r w:rsidR="00511FDC" w:rsidRPr="00291A90">
        <w:rPr>
          <w:i/>
          <w:iCs/>
        </w:rPr>
        <w:t xml:space="preserve">BlockchainAssignmentAnswer.csproj </w:t>
      </w:r>
      <w:r w:rsidR="00511FDC" w:rsidRPr="00291A90">
        <w:t xml:space="preserve">and click </w:t>
      </w:r>
      <w:r w:rsidR="00511FDC" w:rsidRPr="00291A90">
        <w:rPr>
          <w:i/>
          <w:iCs/>
        </w:rPr>
        <w:t xml:space="preserve">add </w:t>
      </w:r>
      <w:r w:rsidR="00511FDC" w:rsidRPr="00291A90">
        <w:t xml:space="preserve">then </w:t>
      </w:r>
      <w:r w:rsidR="00511FDC" w:rsidRPr="00291A90">
        <w:rPr>
          <w:i/>
          <w:iCs/>
        </w:rPr>
        <w:t>new item</w:t>
      </w:r>
      <w:r w:rsidR="00511FDC" w:rsidRPr="00291A90">
        <w:t xml:space="preserve">. </w:t>
      </w:r>
      <w:r w:rsidR="0024043F" w:rsidRPr="00291A90">
        <w:t xml:space="preserve"> </w:t>
      </w:r>
      <w:r w:rsidR="00511FDC" w:rsidRPr="00291A90">
        <w:t xml:space="preserve">Add a new class called </w:t>
      </w:r>
      <w:r w:rsidR="00511FDC" w:rsidRPr="00291A90">
        <w:rPr>
          <w:i/>
          <w:iCs/>
        </w:rPr>
        <w:t>Blockchain.cs</w:t>
      </w:r>
      <w:r w:rsidR="00511FDC" w:rsidRPr="00291A90">
        <w:t xml:space="preserve"> and another class called </w:t>
      </w:r>
      <w:r w:rsidR="00511FDC" w:rsidRPr="00291A90">
        <w:rPr>
          <w:i/>
          <w:iCs/>
        </w:rPr>
        <w:t>Block.cs</w:t>
      </w:r>
      <w:r w:rsidR="00511FDC" w:rsidRPr="00291A90">
        <w:t xml:space="preserve">. </w:t>
      </w:r>
      <w:r w:rsidR="0024043F" w:rsidRPr="00291A90">
        <w:t xml:space="preserve"> </w:t>
      </w:r>
      <w:r w:rsidR="0034052A" w:rsidRPr="00291A90">
        <w:t xml:space="preserve">A Blockchain consists of a chain of blocks, so add a list variable into </w:t>
      </w:r>
      <w:r w:rsidR="0034052A" w:rsidRPr="00291A90">
        <w:rPr>
          <w:i/>
          <w:iCs/>
        </w:rPr>
        <w:t xml:space="preserve">Blockchain.cs </w:t>
      </w:r>
      <w:r w:rsidR="0034052A" w:rsidRPr="00291A90">
        <w:t>that holds Blocks.</w:t>
      </w:r>
      <w:r w:rsidR="00BC5FC2" w:rsidRPr="00291A90">
        <w:t xml:space="preserve"> </w:t>
      </w:r>
    </w:p>
    <w:p w14:paraId="4271DA11" w14:textId="77777777" w:rsidR="00291A90" w:rsidRPr="00012EB7" w:rsidRDefault="00291A90" w:rsidP="008D3EA3">
      <w:pPr>
        <w:jc w:val="both"/>
        <w:rPr>
          <w:sz w:val="6"/>
          <w:szCs w:val="6"/>
        </w:rPr>
      </w:pPr>
    </w:p>
    <w:p w14:paraId="217A0535" w14:textId="52A0765F" w:rsidR="007D1C31" w:rsidRPr="00291A90" w:rsidRDefault="0034052A" w:rsidP="00C6137C">
      <w:pPr>
        <w:jc w:val="center"/>
      </w:pPr>
      <w:r w:rsidRPr="00291A90">
        <w:rPr>
          <w:noProof/>
        </w:rPr>
        <w:drawing>
          <wp:inline distT="0" distB="0" distL="0" distR="0" wp14:anchorId="302B7B44" wp14:editId="0F24BBF1">
            <wp:extent cx="33623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04C2" w14:textId="2CFD088D" w:rsidR="0034052A" w:rsidRPr="005838A7" w:rsidRDefault="0034052A" w:rsidP="00012EB7">
      <w:pPr>
        <w:jc w:val="center"/>
        <w:rPr>
          <w:b/>
          <w:bCs/>
          <w:sz w:val="20"/>
          <w:szCs w:val="20"/>
        </w:rPr>
      </w:pPr>
      <w:r w:rsidRPr="005838A7">
        <w:rPr>
          <w:b/>
          <w:bCs/>
          <w:i/>
          <w:iCs/>
          <w:sz w:val="20"/>
          <w:szCs w:val="20"/>
        </w:rPr>
        <w:t xml:space="preserve">Blockchains.cs </w:t>
      </w:r>
      <w:r w:rsidRPr="005838A7">
        <w:rPr>
          <w:b/>
          <w:bCs/>
          <w:sz w:val="20"/>
          <w:szCs w:val="20"/>
        </w:rPr>
        <w:t>code</w:t>
      </w:r>
    </w:p>
    <w:p w14:paraId="023DD547" w14:textId="364061CC" w:rsidR="0034052A" w:rsidRPr="004B618B" w:rsidRDefault="00FB0969" w:rsidP="008D3EA3">
      <w:pPr>
        <w:jc w:val="both"/>
        <w:rPr>
          <w:sz w:val="6"/>
          <w:szCs w:val="6"/>
        </w:rPr>
      </w:pPr>
      <w:r w:rsidRPr="00291A90">
        <w:t xml:space="preserve">The Blockchain itself needs to be initialised in the code. </w:t>
      </w:r>
      <w:r w:rsidR="0024043F" w:rsidRPr="00291A90">
        <w:t xml:space="preserve"> </w:t>
      </w:r>
      <w:r w:rsidRPr="00291A90">
        <w:t xml:space="preserve">You can initialise in it </w:t>
      </w:r>
      <w:r w:rsidRPr="00291A90">
        <w:rPr>
          <w:i/>
          <w:iCs/>
        </w:rPr>
        <w:t>BlockchainApp.cs</w:t>
      </w:r>
      <w:r w:rsidRPr="00291A90">
        <w:t xml:space="preserve"> or initialise it in </w:t>
      </w:r>
      <w:r w:rsidRPr="00291A90">
        <w:rPr>
          <w:i/>
          <w:iCs/>
        </w:rPr>
        <w:t>Program.cs</w:t>
      </w:r>
      <w:r w:rsidRPr="00291A90">
        <w:t xml:space="preserve"> (Main) and pass into the </w:t>
      </w:r>
      <w:r w:rsidRPr="00291A90">
        <w:rPr>
          <w:i/>
          <w:iCs/>
        </w:rPr>
        <w:t>BlockchainApp.cs</w:t>
      </w:r>
      <w:r w:rsidRPr="00291A90">
        <w:t xml:space="preserve">. </w:t>
      </w:r>
    </w:p>
    <w:p w14:paraId="15510376" w14:textId="77777777" w:rsidR="00291A90" w:rsidRPr="004B618B" w:rsidRDefault="00291A90" w:rsidP="008D3EA3">
      <w:pPr>
        <w:jc w:val="both"/>
        <w:rPr>
          <w:b/>
          <w:bCs/>
          <w:sz w:val="6"/>
          <w:szCs w:val="6"/>
        </w:rPr>
      </w:pPr>
    </w:p>
    <w:p w14:paraId="6AD057B5" w14:textId="6E0BF8E1" w:rsidR="00886CEF" w:rsidRPr="00291A90" w:rsidRDefault="00886CEF" w:rsidP="00C6137C">
      <w:pPr>
        <w:jc w:val="center"/>
      </w:pPr>
      <w:r w:rsidRPr="00291A90">
        <w:rPr>
          <w:noProof/>
        </w:rPr>
        <w:drawing>
          <wp:inline distT="0" distB="0" distL="0" distR="0" wp14:anchorId="7BA353C8" wp14:editId="43D218BE">
            <wp:extent cx="406717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B0FE" w14:textId="424350CA" w:rsidR="00886CEF" w:rsidRPr="005838A7" w:rsidRDefault="00886CEF" w:rsidP="00012EB7">
      <w:pPr>
        <w:jc w:val="center"/>
        <w:rPr>
          <w:b/>
          <w:bCs/>
          <w:i/>
          <w:iCs/>
          <w:sz w:val="20"/>
          <w:szCs w:val="20"/>
        </w:rPr>
      </w:pPr>
      <w:r w:rsidRPr="005838A7">
        <w:rPr>
          <w:b/>
          <w:bCs/>
          <w:i/>
          <w:iCs/>
          <w:sz w:val="20"/>
          <w:szCs w:val="20"/>
        </w:rPr>
        <w:t>Initialising blockchain within the form</w:t>
      </w:r>
    </w:p>
    <w:p w14:paraId="4340DC8C" w14:textId="08DD57ED" w:rsidR="00D7245F" w:rsidRPr="00291A90" w:rsidRDefault="0024043F" w:rsidP="008D3EA3">
      <w:pPr>
        <w:jc w:val="both"/>
      </w:pPr>
      <w:r w:rsidRPr="00291A90">
        <w:t>N</w:t>
      </w:r>
      <w:r w:rsidR="00FB0969" w:rsidRPr="00291A90">
        <w:t xml:space="preserve">ow </w:t>
      </w:r>
      <w:r w:rsidRPr="00291A90">
        <w:t xml:space="preserve">you </w:t>
      </w:r>
      <w:r w:rsidR="00E208FB" w:rsidRPr="00291A90">
        <w:t>can</w:t>
      </w:r>
      <w:r w:rsidRPr="00291A90">
        <w:t xml:space="preserve"> </w:t>
      </w:r>
      <w:r w:rsidR="00FB0969" w:rsidRPr="00291A90">
        <w:t xml:space="preserve">add variables into </w:t>
      </w:r>
      <w:r w:rsidR="00FB0969" w:rsidRPr="00291A90">
        <w:rPr>
          <w:i/>
          <w:iCs/>
        </w:rPr>
        <w:t>Block.cs</w:t>
      </w:r>
      <w:r w:rsidR="00FB0969" w:rsidRPr="00291A90">
        <w:t xml:space="preserve">. </w:t>
      </w:r>
      <w:r w:rsidRPr="00291A90">
        <w:t xml:space="preserve"> </w:t>
      </w:r>
      <w:r w:rsidR="00D7245F" w:rsidRPr="00291A90">
        <w:t>Typically,</w:t>
      </w:r>
      <w:r w:rsidR="00FB0969" w:rsidRPr="00291A90">
        <w:t xml:space="preserve"> a Block within a Blockchain </w:t>
      </w:r>
      <w:r w:rsidR="00D7245F" w:rsidRPr="00291A90">
        <w:t xml:space="preserve">would have many variables. </w:t>
      </w:r>
      <w:r w:rsidRPr="00291A90">
        <w:t xml:space="preserve"> </w:t>
      </w:r>
      <w:r w:rsidR="00D7245F" w:rsidRPr="00291A90">
        <w:t xml:space="preserve">Many of these will added throughout the duration of the assignment, so write the code carefully such that it can be easily </w:t>
      </w:r>
      <w:r w:rsidR="000C0AEB" w:rsidRPr="00291A90">
        <w:t xml:space="preserve">changed </w:t>
      </w:r>
      <w:r w:rsidR="00D7245F" w:rsidRPr="00291A90">
        <w:t xml:space="preserve">at a later point. </w:t>
      </w:r>
      <w:r w:rsidRPr="00291A90">
        <w:t xml:space="preserve"> </w:t>
      </w:r>
      <w:r w:rsidR="00D7245F" w:rsidRPr="00291A90">
        <w:t xml:space="preserve">For now, the </w:t>
      </w:r>
      <w:r w:rsidR="00FB0969" w:rsidRPr="00291A90">
        <w:t>following variables</w:t>
      </w:r>
      <w:r w:rsidR="00D7245F" w:rsidRPr="00291A90">
        <w:t xml:space="preserve"> should be added</w:t>
      </w:r>
      <w:r w:rsidR="00FB0969" w:rsidRPr="00291A90">
        <w:t xml:space="preserve"> to the Block class with appropriate types:</w:t>
      </w:r>
    </w:p>
    <w:p w14:paraId="771B4648" w14:textId="3A0EABE5" w:rsidR="00D7245F" w:rsidRPr="00291A90" w:rsidRDefault="000C0AEB" w:rsidP="008D3EA3">
      <w:pPr>
        <w:pStyle w:val="ListParagraph"/>
        <w:numPr>
          <w:ilvl w:val="0"/>
          <w:numId w:val="2"/>
        </w:numPr>
        <w:jc w:val="both"/>
      </w:pPr>
      <w:r w:rsidRPr="00291A90">
        <w:t>A timestamp, set when the Block is made</w:t>
      </w:r>
    </w:p>
    <w:p w14:paraId="5FE53520" w14:textId="23EC8827" w:rsidR="000C0AEB" w:rsidRPr="00291A90" w:rsidRDefault="000C0AEB" w:rsidP="008D3EA3">
      <w:pPr>
        <w:pStyle w:val="ListParagraph"/>
        <w:numPr>
          <w:ilvl w:val="0"/>
          <w:numId w:val="2"/>
        </w:numPr>
        <w:jc w:val="both"/>
      </w:pPr>
      <w:r w:rsidRPr="00291A90">
        <w:t>An index; the position of the Block within the Blockchain</w:t>
      </w:r>
    </w:p>
    <w:p w14:paraId="442FF345" w14:textId="1B23929F" w:rsidR="000C0AEB" w:rsidRPr="00291A90" w:rsidRDefault="000C0AEB" w:rsidP="008D3EA3">
      <w:pPr>
        <w:pStyle w:val="ListParagraph"/>
        <w:numPr>
          <w:ilvl w:val="0"/>
          <w:numId w:val="2"/>
        </w:numPr>
        <w:jc w:val="both"/>
      </w:pPr>
      <w:r w:rsidRPr="00291A90">
        <w:t>Hash of the Block</w:t>
      </w:r>
    </w:p>
    <w:p w14:paraId="5D8D3BC8" w14:textId="7CE9A565" w:rsidR="000C0AEB" w:rsidRPr="00291A90" w:rsidRDefault="000C0AEB" w:rsidP="008D3EA3">
      <w:pPr>
        <w:pStyle w:val="ListParagraph"/>
        <w:numPr>
          <w:ilvl w:val="0"/>
          <w:numId w:val="2"/>
        </w:numPr>
        <w:jc w:val="both"/>
      </w:pPr>
      <w:r w:rsidRPr="00291A90">
        <w:lastRenderedPageBreak/>
        <w:t>Hash of the previous Block</w:t>
      </w:r>
    </w:p>
    <w:p w14:paraId="163E4662" w14:textId="5FFE7359" w:rsidR="0034052A" w:rsidRPr="00012EB7" w:rsidRDefault="00FB0969" w:rsidP="008D3EA3">
      <w:pPr>
        <w:jc w:val="both"/>
        <w:rPr>
          <w:sz w:val="6"/>
          <w:szCs w:val="6"/>
        </w:rPr>
      </w:pPr>
      <w:r w:rsidRPr="00291A90">
        <w:t>Now create a constructor for a new Block</w:t>
      </w:r>
      <w:r w:rsidR="007E083A" w:rsidRPr="00291A90">
        <w:t xml:space="preserve"> to assign these variables. </w:t>
      </w:r>
      <w:r w:rsidR="00707172" w:rsidRPr="00291A90">
        <w:t xml:space="preserve"> </w:t>
      </w:r>
      <w:r w:rsidR="007E083A" w:rsidRPr="00291A90">
        <w:t>The constructor should</w:t>
      </w:r>
      <w:r w:rsidR="00291036" w:rsidRPr="00291A90">
        <w:t xml:space="preserve"> have </w:t>
      </w:r>
      <w:r w:rsidR="00F15852" w:rsidRPr="00291A90">
        <w:t>two</w:t>
      </w:r>
      <w:r w:rsidR="007E083A" w:rsidRPr="00291A90">
        <w:t xml:space="preserve"> </w:t>
      </w:r>
      <w:r w:rsidR="00F15852" w:rsidRPr="00291A90">
        <w:t>arguments, the hash of the prior Block and the index of the prior Block.</w:t>
      </w:r>
      <w:r w:rsidR="00707172" w:rsidRPr="00291A90">
        <w:t xml:space="preserve"> </w:t>
      </w:r>
      <w:r w:rsidR="00F15852" w:rsidRPr="00291A90">
        <w:t xml:space="preserve"> Alternatively, you can pass the whole previous Block through (In this case you will need to set the access modifiers for the variables to public).  T</w:t>
      </w:r>
      <w:r w:rsidR="007E083A" w:rsidRPr="00291A90">
        <w:t xml:space="preserve">he timestamp </w:t>
      </w:r>
      <w:r w:rsidR="00F15852" w:rsidRPr="00291A90">
        <w:t xml:space="preserve">should be set </w:t>
      </w:r>
      <w:r w:rsidR="007E083A" w:rsidRPr="00291A90">
        <w:t>to the current time</w:t>
      </w:r>
      <w:r w:rsidR="00F15852" w:rsidRPr="00291A90">
        <w:t xml:space="preserve"> (current time can be retrieved using </w:t>
      </w:r>
      <w:r w:rsidR="00F15852" w:rsidRPr="00291A90">
        <w:rPr>
          <w:i/>
          <w:iCs/>
          <w:shd w:val="clear" w:color="auto" w:fill="D0CECE" w:themeFill="background2" w:themeFillShade="E6"/>
        </w:rPr>
        <w:t>Datetime.Now</w:t>
      </w:r>
      <w:r w:rsidR="00F15852" w:rsidRPr="00291A90">
        <w:t>)</w:t>
      </w:r>
      <w:r w:rsidR="007E083A" w:rsidRPr="00291A90">
        <w:t xml:space="preserve">, </w:t>
      </w:r>
      <w:r w:rsidR="00F15852" w:rsidRPr="00291A90">
        <w:t xml:space="preserve">and the previous hash and current index should be set with respect to the given arguments. </w:t>
      </w:r>
      <w:r w:rsidR="00707172" w:rsidRPr="00291A90">
        <w:t xml:space="preserve"> </w:t>
      </w:r>
      <w:r w:rsidR="00F15852" w:rsidRPr="00291A90">
        <w:t>Assignment of the hash of the Block will be covered in the next section.</w:t>
      </w:r>
    </w:p>
    <w:p w14:paraId="3F9C00FD" w14:textId="77777777" w:rsidR="00291A90" w:rsidRPr="00012EB7" w:rsidRDefault="00291A90" w:rsidP="008D3EA3">
      <w:pPr>
        <w:jc w:val="both"/>
        <w:rPr>
          <w:sz w:val="4"/>
          <w:szCs w:val="4"/>
        </w:rPr>
      </w:pPr>
    </w:p>
    <w:p w14:paraId="5C1B8424" w14:textId="6C376C97" w:rsidR="00F15852" w:rsidRPr="00291A90" w:rsidRDefault="00475726" w:rsidP="00C6137C">
      <w:pPr>
        <w:jc w:val="center"/>
      </w:pPr>
      <w:r w:rsidRPr="00291A90">
        <w:rPr>
          <w:noProof/>
        </w:rPr>
        <w:drawing>
          <wp:inline distT="0" distB="0" distL="0" distR="0" wp14:anchorId="26E20C4D" wp14:editId="771EFFDD">
            <wp:extent cx="2379585" cy="566069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371" cy="5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2981" w14:textId="74CC3DA9" w:rsidR="00012EB7" w:rsidRPr="00C17683" w:rsidRDefault="00475726" w:rsidP="00012EB7">
      <w:pPr>
        <w:jc w:val="center"/>
        <w:rPr>
          <w:b/>
          <w:bCs/>
          <w:i/>
          <w:iCs/>
          <w:sz w:val="20"/>
          <w:szCs w:val="20"/>
        </w:rPr>
      </w:pPr>
      <w:r w:rsidRPr="00C17683">
        <w:rPr>
          <w:b/>
          <w:bCs/>
          <w:i/>
          <w:iCs/>
          <w:sz w:val="20"/>
          <w:szCs w:val="20"/>
        </w:rPr>
        <w:t>A Constructor with one argument in C#</w:t>
      </w:r>
    </w:p>
    <w:p w14:paraId="6022F96D" w14:textId="77777777" w:rsidR="00012EB7" w:rsidRDefault="00012EB7">
      <w:pPr>
        <w:jc w:val="both"/>
        <w:rPr>
          <w:b/>
          <w:bCs/>
        </w:rPr>
      </w:pPr>
    </w:p>
    <w:p w14:paraId="326F7999" w14:textId="25F26BEC" w:rsidR="0034052A" w:rsidRPr="00291A90" w:rsidRDefault="007E083A">
      <w:pPr>
        <w:jc w:val="both"/>
        <w:rPr>
          <w:b/>
          <w:bCs/>
        </w:rPr>
      </w:pPr>
      <w:r w:rsidRPr="00291A90">
        <w:rPr>
          <w:b/>
          <w:bCs/>
        </w:rPr>
        <w:t>Hashing and c</w:t>
      </w:r>
      <w:r w:rsidR="0034052A" w:rsidRPr="00291A90">
        <w:rPr>
          <w:b/>
          <w:bCs/>
        </w:rPr>
        <w:t xml:space="preserve">reating the Genesis Block </w:t>
      </w:r>
    </w:p>
    <w:p w14:paraId="0D2C22E3" w14:textId="5EB94F8F" w:rsidR="00F65432" w:rsidRPr="00291A90" w:rsidRDefault="00F65432" w:rsidP="00F65432">
      <w:pPr>
        <w:jc w:val="both"/>
        <w:rPr>
          <w:b/>
          <w:bCs/>
        </w:rPr>
      </w:pPr>
      <w:r w:rsidRPr="00291A90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291A9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genesis block</w:t>
      </w:r>
      <w:r w:rsidRPr="00291A90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first block of a </w:t>
      </w:r>
      <w:hyperlink r:id="rId15" w:tooltip="Block chain" w:history="1">
        <w:r w:rsidRPr="00291A90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block chain</w:t>
        </w:r>
      </w:hyperlink>
      <w:r w:rsidRPr="00291A90">
        <w:rPr>
          <w:rFonts w:ascii="Arial" w:hAnsi="Arial" w:cs="Arial"/>
          <w:color w:val="222222"/>
          <w:sz w:val="21"/>
          <w:szCs w:val="21"/>
          <w:shd w:val="clear" w:color="auto" w:fill="FFFFFF"/>
        </w:rPr>
        <w:t>. Modern versions of Bitcoin number it as </w:t>
      </w:r>
      <w:r w:rsidRPr="00291A9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block 0</w:t>
      </w:r>
      <w:r w:rsidRPr="00291A90">
        <w:rPr>
          <w:rFonts w:ascii="Arial" w:hAnsi="Arial" w:cs="Arial"/>
          <w:color w:val="222222"/>
          <w:sz w:val="21"/>
          <w:szCs w:val="21"/>
          <w:shd w:val="clear" w:color="auto" w:fill="FFFFFF"/>
        </w:rPr>
        <w:t>, though very early versions counted it as block 1</w:t>
      </w:r>
    </w:p>
    <w:p w14:paraId="20A14A1A" w14:textId="5A6669B7" w:rsidR="00291A90" w:rsidRPr="00291A90" w:rsidRDefault="00F15852" w:rsidP="00F65432">
      <w:pPr>
        <w:jc w:val="both"/>
      </w:pPr>
      <w:r w:rsidRPr="00291A90">
        <w:t xml:space="preserve">We now </w:t>
      </w:r>
      <w:r w:rsidR="00475726" w:rsidRPr="00291A90">
        <w:t xml:space="preserve">need </w:t>
      </w:r>
      <w:r w:rsidRPr="00291A90">
        <w:t xml:space="preserve">to generate a hash to finish </w:t>
      </w:r>
      <w:r w:rsidR="00F65432" w:rsidRPr="00291A90">
        <w:t xml:space="preserve">the </w:t>
      </w:r>
      <w:r w:rsidRPr="00291A90">
        <w:t xml:space="preserve">assignment of the variables in </w:t>
      </w:r>
      <w:r w:rsidRPr="00291A90">
        <w:rPr>
          <w:i/>
          <w:iCs/>
        </w:rPr>
        <w:t>Block</w:t>
      </w:r>
      <w:r w:rsidR="00534E3B" w:rsidRPr="00291A90">
        <w:t>.cs</w:t>
      </w:r>
      <w:r w:rsidRPr="00291A90">
        <w:t xml:space="preserve">. </w:t>
      </w:r>
      <w:r w:rsidR="007A7970" w:rsidRPr="00291A90">
        <w:t xml:space="preserve"> </w:t>
      </w:r>
      <w:r w:rsidR="009F0A61" w:rsidRPr="00291A90">
        <w:t>First,</w:t>
      </w:r>
      <w:r w:rsidR="00534E3B" w:rsidRPr="00291A90">
        <w:t xml:space="preserve"> </w:t>
      </w:r>
      <w:r w:rsidR="00F65432" w:rsidRPr="00291A90">
        <w:t xml:space="preserve">we need to </w:t>
      </w:r>
      <w:r w:rsidR="00534E3B" w:rsidRPr="00291A90">
        <w:t>c</w:t>
      </w:r>
      <w:r w:rsidR="00475726" w:rsidRPr="00291A90">
        <w:t xml:space="preserve">reate a new method in </w:t>
      </w:r>
      <w:r w:rsidR="00475726" w:rsidRPr="00291A90">
        <w:rPr>
          <w:i/>
          <w:iCs/>
        </w:rPr>
        <w:t>Block.cs</w:t>
      </w:r>
      <w:r w:rsidR="00475726" w:rsidRPr="00291A90">
        <w:t xml:space="preserve"> </w:t>
      </w:r>
      <w:r w:rsidR="00534E3B" w:rsidRPr="00291A90">
        <w:t>that will</w:t>
      </w:r>
      <w:r w:rsidR="00475726" w:rsidRPr="00291A90">
        <w:t xml:space="preserve"> create </w:t>
      </w:r>
      <w:r w:rsidR="00534E3B" w:rsidRPr="00291A90">
        <w:t>the</w:t>
      </w:r>
      <w:r w:rsidR="00475726" w:rsidRPr="00291A90">
        <w:t xml:space="preserve"> hash. </w:t>
      </w:r>
      <w:r w:rsidR="007A7970" w:rsidRPr="00291A90">
        <w:t xml:space="preserve"> </w:t>
      </w:r>
      <w:r w:rsidR="00534E3B" w:rsidRPr="00291A90">
        <w:t xml:space="preserve">This method will </w:t>
      </w:r>
      <w:r w:rsidR="00D35BA8" w:rsidRPr="00291A90">
        <w:t xml:space="preserve">also </w:t>
      </w:r>
      <w:r w:rsidR="00534E3B" w:rsidRPr="00291A90">
        <w:t xml:space="preserve">be extended </w:t>
      </w:r>
      <w:r w:rsidR="00F65432" w:rsidRPr="00291A90">
        <w:t xml:space="preserve">as w required </w:t>
      </w:r>
      <w:r w:rsidR="00534E3B" w:rsidRPr="00291A90">
        <w:t xml:space="preserve">during the </w:t>
      </w:r>
      <w:r w:rsidR="00F65432" w:rsidRPr="00291A90">
        <w:t xml:space="preserve">course </w:t>
      </w:r>
      <w:r w:rsidR="00534E3B" w:rsidRPr="00291A90">
        <w:t>of the assignment.</w:t>
      </w:r>
    </w:p>
    <w:p w14:paraId="4B432047" w14:textId="47C819D6" w:rsidR="00475726" w:rsidRPr="00291A90" w:rsidRDefault="00475726" w:rsidP="00C6137C">
      <w:pPr>
        <w:jc w:val="center"/>
      </w:pPr>
      <w:r w:rsidRPr="00291A90">
        <w:rPr>
          <w:noProof/>
        </w:rPr>
        <w:drawing>
          <wp:inline distT="0" distB="0" distL="0" distR="0" wp14:anchorId="62940DEB" wp14:editId="64E6CEC7">
            <wp:extent cx="193357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EC9E" w14:textId="6C714747" w:rsidR="00475726" w:rsidRPr="00C17683" w:rsidRDefault="00475726" w:rsidP="00012EB7">
      <w:pPr>
        <w:jc w:val="center"/>
        <w:rPr>
          <w:b/>
          <w:bCs/>
          <w:i/>
          <w:iCs/>
          <w:sz w:val="20"/>
          <w:szCs w:val="20"/>
        </w:rPr>
      </w:pPr>
      <w:r w:rsidRPr="00C17683">
        <w:rPr>
          <w:b/>
          <w:bCs/>
          <w:i/>
          <w:iCs/>
          <w:sz w:val="20"/>
          <w:szCs w:val="20"/>
        </w:rPr>
        <w:t>An empty method in C# that should return a String</w:t>
      </w:r>
    </w:p>
    <w:p w14:paraId="5EB9E5D3" w14:textId="77777777" w:rsidR="00012EB7" w:rsidRDefault="00012EB7">
      <w:pPr>
        <w:jc w:val="both"/>
      </w:pPr>
    </w:p>
    <w:p w14:paraId="1CA5E1AB" w14:textId="38C7A962" w:rsidR="00534E3B" w:rsidRPr="00291A90" w:rsidRDefault="00534E3B">
      <w:pPr>
        <w:jc w:val="both"/>
      </w:pPr>
      <w:r w:rsidRPr="00291A90">
        <w:t xml:space="preserve">The hash of a Block is normally the hash of all information within </w:t>
      </w:r>
      <w:r w:rsidR="00D0372C" w:rsidRPr="00291A90">
        <w:t>the Block</w:t>
      </w:r>
      <w:r w:rsidRPr="00291A90">
        <w:t xml:space="preserve">. </w:t>
      </w:r>
      <w:r w:rsidR="00D35BA8" w:rsidRPr="00291A90">
        <w:t xml:space="preserve"> </w:t>
      </w:r>
      <w:r w:rsidRPr="00291A90">
        <w:t xml:space="preserve">Therefore, we want to combine the index, timestamp and previous hash and hash the combination. </w:t>
      </w:r>
      <w:r w:rsidR="00D35BA8" w:rsidRPr="00291A90">
        <w:t xml:space="preserve"> </w:t>
      </w:r>
      <w:r w:rsidRPr="00291A90">
        <w:t xml:space="preserve">The code </w:t>
      </w:r>
      <w:r w:rsidR="00A253E9" w:rsidRPr="00291A90">
        <w:t xml:space="preserve">displayed  below </w:t>
      </w:r>
      <w:r w:rsidRPr="00291A90">
        <w:t xml:space="preserve">uses </w:t>
      </w:r>
      <w:r w:rsidR="00A253E9" w:rsidRPr="00291A90">
        <w:t xml:space="preserve">the </w:t>
      </w:r>
      <w:r w:rsidRPr="00291A90">
        <w:t xml:space="preserve">SHA256 to produce a </w:t>
      </w:r>
      <w:r w:rsidR="00D0372C" w:rsidRPr="00291A90">
        <w:t xml:space="preserve">hash. </w:t>
      </w:r>
      <w:r w:rsidR="00D35BA8" w:rsidRPr="00291A90">
        <w:t xml:space="preserve"> </w:t>
      </w:r>
      <w:r w:rsidR="00D0372C" w:rsidRPr="00291A90">
        <w:t xml:space="preserve">You can copy it into your CreateHash method. </w:t>
      </w:r>
    </w:p>
    <w:p w14:paraId="7F8A3B13" w14:textId="2A70110E" w:rsidR="0079647F" w:rsidRPr="00291A90" w:rsidRDefault="0079647F">
      <w:pPr>
        <w:jc w:val="both"/>
        <w:rPr>
          <w:rFonts w:ascii="Arial" w:hAnsi="Arial" w:cs="Arial"/>
          <w:color w:val="4D5156"/>
          <w:sz w:val="16"/>
          <w:szCs w:val="16"/>
          <w:shd w:val="clear" w:color="auto" w:fill="FFFFFF"/>
        </w:rPr>
      </w:pPr>
      <w:r w:rsidRPr="00291A90">
        <w:rPr>
          <w:rStyle w:val="Emphasis"/>
          <w:rFonts w:ascii="Arial" w:hAnsi="Arial" w:cs="Arial"/>
          <w:b/>
          <w:bCs/>
          <w:i w:val="0"/>
          <w:iCs w:val="0"/>
          <w:color w:val="5F6368"/>
          <w:sz w:val="18"/>
          <w:szCs w:val="18"/>
          <w:shd w:val="clear" w:color="auto" w:fill="FFFFFF"/>
        </w:rPr>
        <w:t>SHA-256</w:t>
      </w:r>
      <w:r w:rsidRPr="00291A90">
        <w:rPr>
          <w:rFonts w:ascii="Arial" w:hAnsi="Arial" w:cs="Arial"/>
          <w:color w:val="4D5156"/>
          <w:sz w:val="18"/>
          <w:szCs w:val="18"/>
          <w:shd w:val="clear" w:color="auto" w:fill="FFFFFF"/>
        </w:rPr>
        <w:t> and SHA-512 are novel hash functions computed with 32-bit and 64-bit words, respectively</w:t>
      </w:r>
      <w:r w:rsidRPr="00291A90">
        <w:rPr>
          <w:rFonts w:ascii="Arial" w:hAnsi="Arial" w:cs="Arial"/>
          <w:color w:val="4D5156"/>
          <w:sz w:val="16"/>
          <w:szCs w:val="16"/>
          <w:shd w:val="clear" w:color="auto" w:fill="FFFFFF"/>
        </w:rPr>
        <w:t>.</w:t>
      </w:r>
    </w:p>
    <w:p w14:paraId="284B1656" w14:textId="16C4E947" w:rsidR="0079647F" w:rsidRPr="00291A90" w:rsidRDefault="0079647F" w:rsidP="008D3EA3">
      <w:pPr>
        <w:jc w:val="both"/>
        <w:rPr>
          <w:sz w:val="18"/>
          <w:szCs w:val="18"/>
        </w:rPr>
      </w:pPr>
      <w:r w:rsidRPr="00291A90">
        <w:rPr>
          <w:sz w:val="18"/>
          <w:szCs w:val="18"/>
        </w:rPr>
        <w:t>https://emn178.github.io/online-tools/sha256.html</w:t>
      </w:r>
    </w:p>
    <w:p w14:paraId="0D8AF7FA" w14:textId="77777777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SHA256 hasher;</w:t>
      </w:r>
    </w:p>
    <w:p w14:paraId="2757E8D2" w14:textId="1ADC551F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hasher = SHA256Managed.Create();</w:t>
      </w:r>
    </w:p>
    <w:p w14:paraId="728B8033" w14:textId="11BA36AB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String input = index.ToString() + timestamp.ToString() + prevHash;</w:t>
      </w:r>
    </w:p>
    <w:p w14:paraId="6CC22268" w14:textId="2FCFFEA3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Byte[] hashByte = hasher.ComputeHash(Encoding.UTF8.GetBytes((input)));</w:t>
      </w:r>
    </w:p>
    <w:p w14:paraId="6EAECF9D" w14:textId="77777777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35FA02A" w14:textId="596875C0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String hash = </w:t>
      </w:r>
      <w:r w:rsidRPr="00291A90">
        <w:rPr>
          <w:rFonts w:ascii="Consolas" w:hAnsi="Consolas" w:cs="Consolas"/>
          <w:color w:val="0000FF"/>
          <w:sz w:val="19"/>
          <w:szCs w:val="19"/>
        </w:rPr>
        <w:t>string</w:t>
      </w:r>
      <w:r w:rsidRPr="00291A90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469034EA" w14:textId="77777777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54ABDB1" w14:textId="2C3F7DD1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FF"/>
          <w:sz w:val="19"/>
          <w:szCs w:val="19"/>
        </w:rPr>
        <w:t>foreach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91A90">
        <w:rPr>
          <w:rFonts w:ascii="Consolas" w:hAnsi="Consolas" w:cs="Consolas"/>
          <w:color w:val="0000FF"/>
          <w:sz w:val="19"/>
          <w:szCs w:val="19"/>
        </w:rPr>
        <w:t>byte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291A90">
        <w:rPr>
          <w:rFonts w:ascii="Consolas" w:hAnsi="Consolas" w:cs="Consolas"/>
          <w:color w:val="0000FF"/>
          <w:sz w:val="19"/>
          <w:szCs w:val="19"/>
        </w:rPr>
        <w:t>in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hashByte)</w:t>
      </w:r>
    </w:p>
    <w:p w14:paraId="3F5BEA1F" w14:textId="44F5FEDF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{</w:t>
      </w:r>
    </w:p>
    <w:p w14:paraId="4431714A" w14:textId="347AA9B1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hash += String.Format(</w:t>
      </w:r>
      <w:r w:rsidRPr="00291A90">
        <w:rPr>
          <w:rFonts w:ascii="Consolas" w:hAnsi="Consolas" w:cs="Consolas"/>
          <w:color w:val="A31515"/>
          <w:sz w:val="19"/>
          <w:szCs w:val="19"/>
        </w:rPr>
        <w:t>"{0:x2}"</w:t>
      </w:r>
      <w:r w:rsidRPr="00291A90">
        <w:rPr>
          <w:rFonts w:ascii="Consolas" w:hAnsi="Consolas" w:cs="Consolas"/>
          <w:color w:val="000000"/>
          <w:sz w:val="19"/>
          <w:szCs w:val="19"/>
        </w:rPr>
        <w:t>, x);</w:t>
      </w:r>
    </w:p>
    <w:p w14:paraId="5D5FD55B" w14:textId="07FFFE79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}</w:t>
      </w:r>
    </w:p>
    <w:p w14:paraId="030FD943" w14:textId="5572D2CC" w:rsidR="008B2CB5" w:rsidRPr="00291A90" w:rsidRDefault="00534E3B" w:rsidP="008D3EA3">
      <w:pPr>
        <w:shd w:val="clear" w:color="auto" w:fill="DBDBDB" w:themeFill="accent3" w:themeFillTint="66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FF"/>
          <w:sz w:val="19"/>
          <w:szCs w:val="19"/>
        </w:rPr>
        <w:t>return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hash;</w:t>
      </w:r>
    </w:p>
    <w:p w14:paraId="6884F8A8" w14:textId="3305DD84" w:rsidR="00534E3B" w:rsidRPr="00291A90" w:rsidRDefault="00534E3B" w:rsidP="008D3EA3">
      <w:pPr>
        <w:jc w:val="both"/>
      </w:pPr>
      <w:r w:rsidRPr="00291A90">
        <w:t>Finally, now assign the value of the hash variable in the constructor to the output of CreateHash()</w:t>
      </w:r>
    </w:p>
    <w:p w14:paraId="0EB2AF5B" w14:textId="43AE326F" w:rsidR="00D0372C" w:rsidRPr="00291A90" w:rsidRDefault="00D0372C" w:rsidP="008D3EA3">
      <w:pPr>
        <w:jc w:val="both"/>
      </w:pPr>
      <w:r w:rsidRPr="00291A90">
        <w:lastRenderedPageBreak/>
        <w:t xml:space="preserve">Now we have a constructor to create Blocks, but no methods that actually create them. </w:t>
      </w:r>
      <w:r w:rsidR="00070C65" w:rsidRPr="00291A90">
        <w:t xml:space="preserve"> </w:t>
      </w:r>
      <w:r w:rsidR="00BB5BA8" w:rsidRPr="00291A90">
        <w:t xml:space="preserve">As </w:t>
      </w:r>
      <w:r w:rsidR="009F0A61" w:rsidRPr="00291A90">
        <w:t>stated,</w:t>
      </w:r>
      <w:r w:rsidR="00BB5BA8" w:rsidRPr="00291A90">
        <w:t xml:space="preserve"> t</w:t>
      </w:r>
      <w:r w:rsidRPr="00291A90">
        <w:t xml:space="preserve">he first Block in a Blockchain has no previous hash and is called the Genesis Block. </w:t>
      </w:r>
      <w:r w:rsidR="00070C65" w:rsidRPr="00291A90">
        <w:t xml:space="preserve"> </w:t>
      </w:r>
      <w:r w:rsidRPr="00291A90">
        <w:t xml:space="preserve">To generate a Genesis Block </w:t>
      </w:r>
      <w:r w:rsidR="00070C65" w:rsidRPr="00291A90">
        <w:t>we must</w:t>
      </w:r>
      <w:r w:rsidRPr="00291A90">
        <w:t xml:space="preserve"> create another constructor in </w:t>
      </w:r>
      <w:r w:rsidRPr="00291A90">
        <w:rPr>
          <w:i/>
          <w:iCs/>
        </w:rPr>
        <w:t>Block.cs</w:t>
      </w:r>
      <w:r w:rsidRPr="00291A90">
        <w:t xml:space="preserve">. </w:t>
      </w:r>
      <w:r w:rsidR="00070C65" w:rsidRPr="00291A90">
        <w:t xml:space="preserve"> </w:t>
      </w:r>
      <w:r w:rsidRPr="00291A90">
        <w:t xml:space="preserve">This constructor will have no arguments, it will assign the previous hash to an empty string and the index to 0. </w:t>
      </w:r>
    </w:p>
    <w:p w14:paraId="76744842" w14:textId="5F3A6BF6" w:rsidR="000804A2" w:rsidRPr="00291A90" w:rsidRDefault="000804A2" w:rsidP="008D3EA3">
      <w:pPr>
        <w:jc w:val="both"/>
      </w:pPr>
      <w:r w:rsidRPr="00291A90">
        <w:t>Now do the following:</w:t>
      </w:r>
    </w:p>
    <w:p w14:paraId="3AA8E84B" w14:textId="2EE68FEF" w:rsidR="000804A2" w:rsidRPr="00291A90" w:rsidRDefault="000804A2" w:rsidP="008D3EA3">
      <w:pPr>
        <w:pStyle w:val="ListParagraph"/>
        <w:numPr>
          <w:ilvl w:val="0"/>
          <w:numId w:val="3"/>
        </w:numPr>
        <w:jc w:val="both"/>
      </w:pPr>
      <w:r w:rsidRPr="00291A90">
        <w:t xml:space="preserve">Create a constructor for </w:t>
      </w:r>
      <w:r w:rsidRPr="00291A90">
        <w:rPr>
          <w:i/>
          <w:iCs/>
        </w:rPr>
        <w:t xml:space="preserve">Blockchain.cs </w:t>
      </w:r>
    </w:p>
    <w:p w14:paraId="391FD0EF" w14:textId="54E36319" w:rsidR="000804A2" w:rsidRPr="00291A90" w:rsidRDefault="000804A2" w:rsidP="008D3EA3">
      <w:pPr>
        <w:pStyle w:val="ListParagraph"/>
        <w:numPr>
          <w:ilvl w:val="0"/>
          <w:numId w:val="3"/>
        </w:numPr>
        <w:jc w:val="both"/>
      </w:pPr>
      <w:r w:rsidRPr="00291A90">
        <w:t xml:space="preserve">This constructor calls the Genesis Block constructor in </w:t>
      </w:r>
      <w:r w:rsidRPr="00291A90">
        <w:rPr>
          <w:i/>
          <w:iCs/>
        </w:rPr>
        <w:t>Block.cs</w:t>
      </w:r>
      <w:r w:rsidRPr="00291A90">
        <w:t>.</w:t>
      </w:r>
    </w:p>
    <w:p w14:paraId="27F57A13" w14:textId="1E4AFA0B" w:rsidR="000804A2" w:rsidRPr="00291A90" w:rsidRDefault="000804A2" w:rsidP="008D3EA3">
      <w:pPr>
        <w:pStyle w:val="ListParagraph"/>
        <w:numPr>
          <w:ilvl w:val="0"/>
          <w:numId w:val="3"/>
        </w:numPr>
        <w:jc w:val="both"/>
      </w:pPr>
      <w:r w:rsidRPr="00291A90">
        <w:t>The Genesis Block is then added to the Blockchains list of Blocks.</w:t>
      </w:r>
    </w:p>
    <w:p w14:paraId="3D673B5B" w14:textId="35C14986" w:rsidR="000804A2" w:rsidRPr="00291A90" w:rsidRDefault="000804A2" w:rsidP="008D3EA3">
      <w:pPr>
        <w:jc w:val="both"/>
      </w:pPr>
      <w:r w:rsidRPr="00291A90">
        <w:t>Now a genesis Block should be created when the app is started.</w:t>
      </w:r>
    </w:p>
    <w:p w14:paraId="341CC51C" w14:textId="66A47A05" w:rsidR="000804A2" w:rsidRPr="00F1696D" w:rsidRDefault="000804A2" w:rsidP="008D3EA3">
      <w:pPr>
        <w:jc w:val="both"/>
        <w:rPr>
          <w:sz w:val="6"/>
          <w:szCs w:val="6"/>
        </w:rPr>
      </w:pPr>
      <w:r w:rsidRPr="00291A90">
        <w:rPr>
          <w:b/>
          <w:bCs/>
        </w:rPr>
        <w:t xml:space="preserve">Tip: </w:t>
      </w:r>
      <w:r w:rsidRPr="00291A90">
        <w:t xml:space="preserve">Debugging in C# is very easy and very useful. </w:t>
      </w:r>
      <w:r w:rsidR="00070C65" w:rsidRPr="00291A90">
        <w:t xml:space="preserve"> </w:t>
      </w:r>
      <w:r w:rsidRPr="00291A90">
        <w:t xml:space="preserve">You can place a breakpoint at any point in the code and view the state of variables and objects in real-time. </w:t>
      </w:r>
    </w:p>
    <w:p w14:paraId="4EEA02F5" w14:textId="77777777" w:rsidR="00291A90" w:rsidRPr="00F1696D" w:rsidRDefault="00291A90" w:rsidP="008D3EA3">
      <w:pPr>
        <w:jc w:val="both"/>
        <w:rPr>
          <w:sz w:val="4"/>
          <w:szCs w:val="4"/>
        </w:rPr>
      </w:pPr>
    </w:p>
    <w:p w14:paraId="40C09B48" w14:textId="14BA66AF" w:rsidR="000804A2" w:rsidRPr="00291A90" w:rsidRDefault="000804A2" w:rsidP="00C6137C">
      <w:pPr>
        <w:jc w:val="center"/>
      </w:pPr>
      <w:r w:rsidRPr="00291A90">
        <w:rPr>
          <w:noProof/>
        </w:rPr>
        <w:drawing>
          <wp:inline distT="0" distB="0" distL="0" distR="0" wp14:anchorId="5A2902F9" wp14:editId="4EC272C9">
            <wp:extent cx="4337914" cy="3383438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5544" cy="33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CF85" w14:textId="772F5558" w:rsidR="00F1696D" w:rsidRPr="00723C99" w:rsidRDefault="000804A2" w:rsidP="00F1696D">
      <w:pPr>
        <w:spacing w:after="0" w:line="240" w:lineRule="auto"/>
        <w:jc w:val="center"/>
        <w:rPr>
          <w:b/>
          <w:bCs/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An example of debugging in C# that shows the contents of Blocks</w:t>
      </w:r>
    </w:p>
    <w:p w14:paraId="4E01FCFF" w14:textId="5676A160" w:rsidR="000804A2" w:rsidRPr="00A831E8" w:rsidRDefault="000804A2" w:rsidP="00F1696D">
      <w:pPr>
        <w:spacing w:after="0" w:line="240" w:lineRule="auto"/>
        <w:jc w:val="center"/>
        <w:rPr>
          <w:b/>
          <w:bCs/>
          <w:i/>
          <w:iCs/>
        </w:rPr>
      </w:pPr>
      <w:r w:rsidRPr="00723C99">
        <w:rPr>
          <w:b/>
          <w:bCs/>
          <w:i/>
          <w:iCs/>
          <w:sz w:val="20"/>
          <w:szCs w:val="20"/>
        </w:rPr>
        <w:t>after the first Genesis Block has been added.</w:t>
      </w:r>
    </w:p>
    <w:p w14:paraId="463D26C4" w14:textId="77777777" w:rsidR="00F1696D" w:rsidRDefault="00F1696D" w:rsidP="008D3EA3">
      <w:pPr>
        <w:jc w:val="both"/>
        <w:rPr>
          <w:b/>
          <w:bCs/>
        </w:rPr>
      </w:pPr>
    </w:p>
    <w:p w14:paraId="050DCB2A" w14:textId="6DEA07E1" w:rsidR="0034052A" w:rsidRPr="00291A90" w:rsidRDefault="0034052A" w:rsidP="008D3EA3">
      <w:pPr>
        <w:jc w:val="both"/>
        <w:rPr>
          <w:b/>
          <w:bCs/>
        </w:rPr>
      </w:pPr>
      <w:r w:rsidRPr="00291A90">
        <w:rPr>
          <w:b/>
          <w:bCs/>
        </w:rPr>
        <w:t>Printing a Block to the UI</w:t>
      </w:r>
    </w:p>
    <w:p w14:paraId="598C9B33" w14:textId="41C70861" w:rsidR="0034052A" w:rsidRPr="00291A90" w:rsidRDefault="00253576" w:rsidP="008D3EA3">
      <w:pPr>
        <w:jc w:val="both"/>
      </w:pPr>
      <w:r w:rsidRPr="00291A90">
        <w:t xml:space="preserve">Now </w:t>
      </w:r>
      <w:r w:rsidR="007F4DB1" w:rsidRPr="00291A90">
        <w:t xml:space="preserve">that </w:t>
      </w:r>
      <w:r w:rsidRPr="00291A90">
        <w:t xml:space="preserve">we have generated a Genesis Block we should verify this by displaying its variables to the UI. </w:t>
      </w:r>
      <w:r w:rsidR="008E34B5" w:rsidRPr="00291A90">
        <w:t xml:space="preserve"> </w:t>
      </w:r>
      <w:r w:rsidRPr="00291A90">
        <w:t>To achieve this the following should be done.</w:t>
      </w:r>
    </w:p>
    <w:p w14:paraId="06FC32D6" w14:textId="3729E11D" w:rsidR="00253576" w:rsidRPr="00291A90" w:rsidRDefault="00253576" w:rsidP="008D3EA3">
      <w:pPr>
        <w:pStyle w:val="ListParagraph"/>
        <w:numPr>
          <w:ilvl w:val="0"/>
          <w:numId w:val="4"/>
        </w:numPr>
        <w:jc w:val="both"/>
      </w:pPr>
      <w:r w:rsidRPr="00291A90">
        <w:t xml:space="preserve">Add a new method in </w:t>
      </w:r>
      <w:r w:rsidRPr="00291A90">
        <w:rPr>
          <w:i/>
          <w:iCs/>
        </w:rPr>
        <w:t>Block.cs</w:t>
      </w:r>
      <w:r w:rsidRPr="00291A90">
        <w:t xml:space="preserve"> to return a string containing the Block index, previous hash, hash and timestamp.</w:t>
      </w:r>
    </w:p>
    <w:p w14:paraId="5CADEE53" w14:textId="128F4FCE" w:rsidR="00253576" w:rsidRPr="00291A90" w:rsidRDefault="00253576" w:rsidP="008D3EA3">
      <w:pPr>
        <w:pStyle w:val="ListParagraph"/>
        <w:numPr>
          <w:ilvl w:val="0"/>
          <w:numId w:val="4"/>
        </w:numPr>
        <w:jc w:val="both"/>
      </w:pPr>
      <w:r w:rsidRPr="00291A90">
        <w:t xml:space="preserve">Add a new method in </w:t>
      </w:r>
      <w:r w:rsidRPr="00291A90">
        <w:rPr>
          <w:i/>
          <w:iCs/>
        </w:rPr>
        <w:t xml:space="preserve">Blockchain.cs </w:t>
      </w:r>
      <w:r w:rsidRPr="00291A90">
        <w:t>that takes a Block index as an argument</w:t>
      </w:r>
      <w:r w:rsidR="007E1E30" w:rsidRPr="00291A90">
        <w:t xml:space="preserve">, then </w:t>
      </w:r>
      <w:r w:rsidRPr="00291A90">
        <w:t xml:space="preserve">calls the above method </w:t>
      </w:r>
      <w:r w:rsidR="007E1E30" w:rsidRPr="00291A90">
        <w:t xml:space="preserve">in the chosen </w:t>
      </w:r>
      <w:r w:rsidRPr="00291A90">
        <w:t>block and returns the output.</w:t>
      </w:r>
    </w:p>
    <w:p w14:paraId="1EF55F50" w14:textId="0280557D" w:rsidR="00ED119B" w:rsidRPr="00F1696D" w:rsidRDefault="00ED119B" w:rsidP="000D5BD5">
      <w:pPr>
        <w:rPr>
          <w:sz w:val="4"/>
          <w:szCs w:val="4"/>
        </w:rPr>
      </w:pPr>
      <w:r w:rsidRPr="00291A90">
        <w:t xml:space="preserve">Add a button in the UI that calls the </w:t>
      </w:r>
      <w:r w:rsidRPr="00291A90">
        <w:rPr>
          <w:i/>
          <w:iCs/>
        </w:rPr>
        <w:t xml:space="preserve">Blockchain.cs </w:t>
      </w:r>
      <w:r w:rsidRPr="00291A90">
        <w:t>method to read a given Block. Print this text to the large black text box. Tip: You can re</w:t>
      </w:r>
      <w:r w:rsidR="000D5BD5" w:rsidRPr="00291A90">
        <w:t>-</w:t>
      </w:r>
      <w:r w:rsidRPr="00291A90">
        <w:t>purpose the buttons you made earlier for this purpose.</w:t>
      </w:r>
      <w:r w:rsidR="008E34B5" w:rsidRPr="00291A90">
        <w:t xml:space="preserve"> </w:t>
      </w:r>
      <w:r w:rsidRPr="00291A90">
        <w:t xml:space="preserve"> Also, </w:t>
      </w:r>
      <w:r w:rsidRPr="00291A90">
        <w:lastRenderedPageBreak/>
        <w:t xml:space="preserve">you may want to make a method dedicated to changing the text of richTextBox1, as you may be changing it </w:t>
      </w:r>
      <w:r w:rsidR="00E11803" w:rsidRPr="00291A90">
        <w:t>frequently</w:t>
      </w:r>
      <w:r w:rsidRPr="00291A90">
        <w:t xml:space="preserve">. </w:t>
      </w:r>
    </w:p>
    <w:p w14:paraId="105C3FC8" w14:textId="77777777" w:rsidR="00291A90" w:rsidRPr="00F1696D" w:rsidRDefault="00291A90" w:rsidP="000D5BD5">
      <w:pPr>
        <w:rPr>
          <w:sz w:val="4"/>
          <w:szCs w:val="4"/>
        </w:rPr>
      </w:pPr>
    </w:p>
    <w:p w14:paraId="604503A9" w14:textId="692D0644" w:rsidR="00EA373C" w:rsidRPr="00291A90" w:rsidRDefault="00EA373C" w:rsidP="00C6137C">
      <w:pPr>
        <w:jc w:val="center"/>
      </w:pPr>
      <w:r w:rsidRPr="00291A90">
        <w:rPr>
          <w:noProof/>
        </w:rPr>
        <w:drawing>
          <wp:inline distT="0" distB="0" distL="0" distR="0" wp14:anchorId="0D26B7A2" wp14:editId="215F898F">
            <wp:extent cx="4381500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BD3E" w14:textId="65CD9D54" w:rsidR="00EA373C" w:rsidRPr="00723C99" w:rsidRDefault="00EA373C" w:rsidP="00F1696D">
      <w:pPr>
        <w:jc w:val="center"/>
        <w:rPr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The output of the Genesis Block</w:t>
      </w:r>
      <w:r w:rsidR="000A75B4" w:rsidRPr="00723C99">
        <w:rPr>
          <w:i/>
          <w:iCs/>
          <w:sz w:val="20"/>
          <w:szCs w:val="20"/>
        </w:rPr>
        <w:t xml:space="preserve"> – for now</w:t>
      </w:r>
    </w:p>
    <w:p w14:paraId="4883A5FD" w14:textId="43315233" w:rsidR="00EA373C" w:rsidRPr="00291A90" w:rsidRDefault="00EA373C" w:rsidP="008D3EA3">
      <w:pPr>
        <w:jc w:val="both"/>
      </w:pPr>
      <w:r w:rsidRPr="00291A90">
        <w:rPr>
          <w:b/>
          <w:bCs/>
        </w:rPr>
        <w:t xml:space="preserve">Note: </w:t>
      </w:r>
      <w:r w:rsidRPr="00291A90">
        <w:t xml:space="preserve">You may notice that the hash is in hexadecimal meaning that each character in the hash can be one of 16 characters: 0-9 and A,B,C,D,E,F. </w:t>
      </w:r>
      <w:r w:rsidR="00E11803" w:rsidRPr="00291A90">
        <w:t xml:space="preserve"> </w:t>
      </w:r>
      <w:r w:rsidRPr="00291A90">
        <w:t>This is more relevant later</w:t>
      </w:r>
      <w:r w:rsidR="000A75B4" w:rsidRPr="00291A90">
        <w:t xml:space="preserve"> when we focus on mining and proof</w:t>
      </w:r>
      <w:r w:rsidR="00D45E40" w:rsidRPr="00291A90">
        <w:t>-</w:t>
      </w:r>
      <w:r w:rsidR="000A75B4" w:rsidRPr="00291A90">
        <w:t>of</w:t>
      </w:r>
      <w:r w:rsidR="00D45E40" w:rsidRPr="00291A90">
        <w:t>-</w:t>
      </w:r>
      <w:r w:rsidR="000A75B4" w:rsidRPr="00291A90">
        <w:t xml:space="preserve">work. </w:t>
      </w:r>
    </w:p>
    <w:p w14:paraId="380E5C39" w14:textId="19F4C2C3" w:rsidR="000677AD" w:rsidRPr="00291A90" w:rsidRDefault="000677AD" w:rsidP="008D3EA3">
      <w:pPr>
        <w:jc w:val="both"/>
      </w:pPr>
    </w:p>
    <w:p w14:paraId="5DE07453" w14:textId="584C42F5" w:rsidR="000677AD" w:rsidRPr="00F1696D" w:rsidRDefault="000677AD" w:rsidP="008D3EA3">
      <w:pPr>
        <w:jc w:val="both"/>
        <w:rPr>
          <w:b/>
          <w:bCs/>
        </w:rPr>
      </w:pPr>
      <w:r w:rsidRPr="00F1696D">
        <w:rPr>
          <w:b/>
          <w:bCs/>
        </w:rPr>
        <w:t xml:space="preserve">Part 3 – Transactions and </w:t>
      </w:r>
      <w:r w:rsidR="00671F96" w:rsidRPr="00F1696D">
        <w:rPr>
          <w:b/>
          <w:bCs/>
        </w:rPr>
        <w:t>D</w:t>
      </w:r>
      <w:r w:rsidRPr="00F1696D">
        <w:rPr>
          <w:b/>
          <w:bCs/>
        </w:rPr>
        <w:t xml:space="preserve">igital </w:t>
      </w:r>
      <w:r w:rsidR="00671F96" w:rsidRPr="00F1696D">
        <w:rPr>
          <w:b/>
          <w:bCs/>
        </w:rPr>
        <w:t>S</w:t>
      </w:r>
      <w:r w:rsidRPr="00F1696D">
        <w:rPr>
          <w:b/>
          <w:bCs/>
        </w:rPr>
        <w:t>ignatures</w:t>
      </w:r>
    </w:p>
    <w:p w14:paraId="58E219EC" w14:textId="77777777" w:rsidR="00F1696D" w:rsidRDefault="00F1696D" w:rsidP="008D3EA3">
      <w:pPr>
        <w:jc w:val="both"/>
        <w:rPr>
          <w:b/>
          <w:bCs/>
        </w:rPr>
      </w:pPr>
    </w:p>
    <w:p w14:paraId="17D5AF05" w14:textId="150E1902" w:rsidR="000677AD" w:rsidRPr="00291A90" w:rsidRDefault="00CD2737" w:rsidP="008D3EA3">
      <w:pPr>
        <w:jc w:val="both"/>
        <w:rPr>
          <w:b/>
          <w:bCs/>
        </w:rPr>
      </w:pPr>
      <w:r w:rsidRPr="00291A90">
        <w:rPr>
          <w:b/>
          <w:bCs/>
        </w:rPr>
        <w:t xml:space="preserve">Wallets &amp; </w:t>
      </w:r>
      <w:r w:rsidR="00D45E40" w:rsidRPr="00291A90">
        <w:rPr>
          <w:b/>
          <w:bCs/>
        </w:rPr>
        <w:t>P</w:t>
      </w:r>
      <w:r w:rsidR="000677AD" w:rsidRPr="00291A90">
        <w:rPr>
          <w:b/>
          <w:bCs/>
        </w:rPr>
        <w:t xml:space="preserve">rivate and </w:t>
      </w:r>
      <w:r w:rsidR="00D45E40" w:rsidRPr="00291A90">
        <w:rPr>
          <w:b/>
          <w:bCs/>
        </w:rPr>
        <w:t>P</w:t>
      </w:r>
      <w:r w:rsidR="000677AD" w:rsidRPr="00291A90">
        <w:rPr>
          <w:b/>
          <w:bCs/>
        </w:rPr>
        <w:t xml:space="preserve">ublic </w:t>
      </w:r>
      <w:r w:rsidR="00D45E40" w:rsidRPr="00291A90">
        <w:rPr>
          <w:b/>
          <w:bCs/>
        </w:rPr>
        <w:t>K</w:t>
      </w:r>
      <w:r w:rsidR="000677AD" w:rsidRPr="00291A90">
        <w:rPr>
          <w:b/>
          <w:bCs/>
        </w:rPr>
        <w:t xml:space="preserve">ey </w:t>
      </w:r>
      <w:r w:rsidR="00D45E40" w:rsidRPr="00291A90">
        <w:rPr>
          <w:b/>
          <w:bCs/>
        </w:rPr>
        <w:t>G</w:t>
      </w:r>
      <w:r w:rsidR="000677AD" w:rsidRPr="00291A90">
        <w:rPr>
          <w:b/>
          <w:bCs/>
        </w:rPr>
        <w:t>eneration</w:t>
      </w:r>
    </w:p>
    <w:p w14:paraId="76E1505F" w14:textId="65F3B5CE" w:rsidR="000677AD" w:rsidRPr="00291A90" w:rsidRDefault="00CD2737" w:rsidP="008D3EA3">
      <w:pPr>
        <w:jc w:val="both"/>
      </w:pPr>
      <w:r w:rsidRPr="00291A90">
        <w:t>Blockchain technology is capable of storing almost any type of data within</w:t>
      </w:r>
      <w:r w:rsidR="00D45E40" w:rsidRPr="00291A90">
        <w:t xml:space="preserve"> the blocks</w:t>
      </w:r>
      <w:r w:rsidRPr="00291A90">
        <w:t xml:space="preserve">; although typically Blockchains store a ledger of transactions. </w:t>
      </w:r>
      <w:r w:rsidR="00E11803" w:rsidRPr="00291A90">
        <w:t xml:space="preserve"> </w:t>
      </w:r>
      <w:r w:rsidRPr="00291A90">
        <w:t xml:space="preserve">Transactions on a Blockchain are a receipt of the movement of digital </w:t>
      </w:r>
      <w:r w:rsidR="00C97FF0" w:rsidRPr="00291A90">
        <w:t>crypto-currency</w:t>
      </w:r>
      <w:r w:rsidR="00290C47" w:rsidRPr="00291A90">
        <w:t xml:space="preserve"> </w:t>
      </w:r>
      <w:r w:rsidRPr="00291A90">
        <w:t xml:space="preserve">from one wallet to another. </w:t>
      </w:r>
      <w:r w:rsidR="00E11803" w:rsidRPr="00291A90">
        <w:t xml:space="preserve"> </w:t>
      </w:r>
      <w:r w:rsidRPr="00291A90">
        <w:t xml:space="preserve">This digital currency is generated through the consensus algorithm, which we will </w:t>
      </w:r>
      <w:r w:rsidR="00290C47" w:rsidRPr="00291A90">
        <w:t>be discussed</w:t>
      </w:r>
      <w:r w:rsidRPr="00291A90">
        <w:t xml:space="preserve"> in </w:t>
      </w:r>
      <w:r w:rsidR="00290C47" w:rsidRPr="00291A90">
        <w:t xml:space="preserve">detail in </w:t>
      </w:r>
      <w:r w:rsidRPr="00291A90">
        <w:t xml:space="preserve"> later section. </w:t>
      </w:r>
      <w:r w:rsidR="00E11803" w:rsidRPr="00291A90">
        <w:t xml:space="preserve"> </w:t>
      </w:r>
      <w:r w:rsidRPr="00291A90">
        <w:t>In this section we are interested in the generation of the wallets.</w:t>
      </w:r>
      <w:r w:rsidR="004E2F65" w:rsidRPr="00291A90">
        <w:t xml:space="preserve"> </w:t>
      </w:r>
      <w:r w:rsidRPr="00291A90">
        <w:t xml:space="preserve"> </w:t>
      </w:r>
      <w:r w:rsidR="00AA072A" w:rsidRPr="00291A90">
        <w:t xml:space="preserve">In Blockchain a wallet has two components, a private key and a public key. </w:t>
      </w:r>
      <w:r w:rsidR="004E2F65" w:rsidRPr="00291A90">
        <w:t xml:space="preserve"> </w:t>
      </w:r>
      <w:r w:rsidR="00AA072A" w:rsidRPr="00291A90">
        <w:t xml:space="preserve">A public key is public to all entities in a Blockchain, while a private key must be kept secret, as it gives the owner control of the </w:t>
      </w:r>
      <w:r w:rsidR="002239EA" w:rsidRPr="00291A90">
        <w:t>wallet</w:t>
      </w:r>
      <w:r w:rsidR="00AA072A" w:rsidRPr="00291A90">
        <w:t xml:space="preserve"> funds. </w:t>
      </w:r>
    </w:p>
    <w:p w14:paraId="46353C6A" w14:textId="75095569" w:rsidR="00BA7A26" w:rsidRPr="00291A90" w:rsidRDefault="00BA7A26" w:rsidP="008D3EA3">
      <w:pPr>
        <w:jc w:val="both"/>
      </w:pPr>
      <w:r w:rsidRPr="00291A90">
        <w:rPr>
          <w:i/>
          <w:iCs/>
          <w:u w:val="single"/>
        </w:rPr>
        <w:t xml:space="preserve">Public and </w:t>
      </w:r>
      <w:r w:rsidR="004342E7" w:rsidRPr="00291A90">
        <w:rPr>
          <w:i/>
          <w:iCs/>
          <w:u w:val="single"/>
        </w:rPr>
        <w:t>P</w:t>
      </w:r>
      <w:r w:rsidRPr="00291A90">
        <w:rPr>
          <w:i/>
          <w:iCs/>
          <w:u w:val="single"/>
        </w:rPr>
        <w:t xml:space="preserve">rivate </w:t>
      </w:r>
      <w:r w:rsidR="004342E7" w:rsidRPr="00291A90">
        <w:rPr>
          <w:i/>
          <w:iCs/>
          <w:u w:val="single"/>
        </w:rPr>
        <w:t>K</w:t>
      </w:r>
      <w:r w:rsidRPr="00291A90">
        <w:rPr>
          <w:i/>
          <w:iCs/>
          <w:u w:val="single"/>
        </w:rPr>
        <w:t xml:space="preserve">ey </w:t>
      </w:r>
      <w:r w:rsidR="004342E7" w:rsidRPr="00291A90">
        <w:rPr>
          <w:i/>
          <w:iCs/>
          <w:u w:val="single"/>
        </w:rPr>
        <w:t>P</w:t>
      </w:r>
      <w:r w:rsidRPr="00291A90">
        <w:rPr>
          <w:i/>
          <w:iCs/>
          <w:u w:val="single"/>
        </w:rPr>
        <w:t>airs</w:t>
      </w:r>
      <w:r w:rsidRPr="00291A90">
        <w:t xml:space="preserve"> are mathematically related to each other, but a private key cannot be solved </w:t>
      </w:r>
      <w:r w:rsidR="00A313D1" w:rsidRPr="00291A90">
        <w:t xml:space="preserve">(deciphered, decoded) </w:t>
      </w:r>
      <w:r w:rsidRPr="00291A90">
        <w:t xml:space="preserve">simply by exploiting this relationship with the public key. </w:t>
      </w:r>
      <w:r w:rsidR="004E2F65" w:rsidRPr="00291A90">
        <w:t xml:space="preserve"> </w:t>
      </w:r>
      <w:r w:rsidR="007B1816" w:rsidRPr="00291A90">
        <w:t>There exist</w:t>
      </w:r>
      <w:r w:rsidR="006D2DDD" w:rsidRPr="00291A90">
        <w:t xml:space="preserve"> </w:t>
      </w:r>
      <w:r w:rsidR="007B1816" w:rsidRPr="00291A90">
        <w:t xml:space="preserve">many asymmetric encryption algorithms for the purpose of generating key pairs; in this assignment we will use </w:t>
      </w:r>
      <w:r w:rsidR="00784919" w:rsidRPr="00291A90">
        <w:t>the Elliptic</w:t>
      </w:r>
      <w:r w:rsidR="007B1816" w:rsidRPr="00291A90">
        <w:t xml:space="preserve"> Curve Digital Signature Algorithm (ECDSA). </w:t>
      </w:r>
      <w:r w:rsidR="004E2F65" w:rsidRPr="00291A90">
        <w:t xml:space="preserve"> </w:t>
      </w:r>
      <w:r w:rsidR="007B1816" w:rsidRPr="00291A90">
        <w:t>This is the same algorithm that Bitcoin and other Crypto</w:t>
      </w:r>
      <w:r w:rsidR="00C10693" w:rsidRPr="00291A90">
        <w:t>-</w:t>
      </w:r>
      <w:r w:rsidR="007B1816" w:rsidRPr="00291A90">
        <w:t xml:space="preserve">currencies use, therefore we can consider our key generation </w:t>
      </w:r>
      <w:r w:rsidR="00784919" w:rsidRPr="00291A90">
        <w:t xml:space="preserve">to </w:t>
      </w:r>
      <w:r w:rsidR="007B1816" w:rsidRPr="00291A90">
        <w:t xml:space="preserve">be cryptographically strong. </w:t>
      </w:r>
    </w:p>
    <w:p w14:paraId="7FB23335" w14:textId="01E46863" w:rsidR="00D31B9B" w:rsidRPr="00291A90" w:rsidRDefault="00232660">
      <w:pPr>
        <w:jc w:val="both"/>
      </w:pPr>
      <w:r w:rsidRPr="00291A90">
        <w:lastRenderedPageBreak/>
        <w:t xml:space="preserve">Within the folder </w:t>
      </w:r>
      <w:r w:rsidRPr="00291A90">
        <w:rPr>
          <w:i/>
          <w:iCs/>
        </w:rPr>
        <w:t>Wallet</w:t>
      </w:r>
      <w:r w:rsidRPr="00291A90">
        <w:t xml:space="preserve">, </w:t>
      </w:r>
      <w:r w:rsidRPr="00291A90">
        <w:rPr>
          <w:i/>
          <w:iCs/>
        </w:rPr>
        <w:t xml:space="preserve">Wallet.cs </w:t>
      </w:r>
      <w:r w:rsidRPr="00291A90">
        <w:t xml:space="preserve">can be found. </w:t>
      </w:r>
      <w:r w:rsidR="004E2F65" w:rsidRPr="00291A90">
        <w:t xml:space="preserve"> </w:t>
      </w:r>
      <w:r w:rsidRPr="00291A90">
        <w:t>This class includes the code for key pair generation and validat</w:t>
      </w:r>
      <w:r w:rsidR="00FD1C5E" w:rsidRPr="00291A90">
        <w:t>ion.</w:t>
      </w:r>
      <w:r w:rsidRPr="00291A90">
        <w:t xml:space="preserve"> </w:t>
      </w:r>
      <w:r w:rsidR="004E2F65" w:rsidRPr="00291A90">
        <w:t xml:space="preserve"> </w:t>
      </w:r>
      <w:r w:rsidRPr="00291A90">
        <w:t>Feel free to look at this code to familiarise yourself</w:t>
      </w:r>
      <w:r w:rsidR="00FD1C5E" w:rsidRPr="00291A90">
        <w:t xml:space="preserve"> with its structure</w:t>
      </w:r>
      <w:r w:rsidRPr="00291A90">
        <w:t xml:space="preserve">. </w:t>
      </w:r>
      <w:r w:rsidR="004E2F65" w:rsidRPr="00291A90">
        <w:t xml:space="preserve"> </w:t>
      </w:r>
      <w:r w:rsidRPr="00291A90">
        <w:t xml:space="preserve">This code is provided </w:t>
      </w:r>
      <w:r w:rsidR="00D31B9B" w:rsidRPr="00291A90">
        <w:t xml:space="preserve">for your convenience </w:t>
      </w:r>
      <w:r w:rsidR="0025168F" w:rsidRPr="00291A90">
        <w:t>to free up your time to focus on</w:t>
      </w:r>
      <w:r w:rsidR="00907DCF" w:rsidRPr="00291A90">
        <w:t xml:space="preserve"> and grasp the essential  framework. </w:t>
      </w:r>
      <w:r w:rsidR="0025168F" w:rsidRPr="00291A90">
        <w:t xml:space="preserve"> process. </w:t>
      </w:r>
    </w:p>
    <w:p w14:paraId="6738788F" w14:textId="32854DEC" w:rsidR="00232660" w:rsidRPr="00291A90" w:rsidRDefault="00232660" w:rsidP="008D3EA3">
      <w:pPr>
        <w:jc w:val="both"/>
      </w:pPr>
      <w:r w:rsidRPr="00291A90">
        <w:t xml:space="preserve"> </w:t>
      </w:r>
      <w:r w:rsidR="004E2F65" w:rsidRPr="00291A90">
        <w:t xml:space="preserve"> </w:t>
      </w:r>
      <w:r w:rsidRPr="00291A90">
        <w:t xml:space="preserve">The following methods </w:t>
      </w:r>
      <w:r w:rsidR="006F6CC4" w:rsidRPr="00291A90">
        <w:t>are included:</w:t>
      </w:r>
    </w:p>
    <w:p w14:paraId="6BED8CA3" w14:textId="6CCC0263" w:rsidR="006F6CC4" w:rsidRPr="00541AA8" w:rsidRDefault="006F6CC4" w:rsidP="008D3EA3">
      <w:pPr>
        <w:pStyle w:val="ListParagraph"/>
        <w:numPr>
          <w:ilvl w:val="0"/>
          <w:numId w:val="5"/>
        </w:numPr>
        <w:jc w:val="both"/>
        <w:rPr>
          <w:sz w:val="4"/>
          <w:szCs w:val="4"/>
        </w:rPr>
      </w:pPr>
      <w:r w:rsidRPr="00291A90">
        <w:t xml:space="preserve">Wallet(out String privateKey) – Constructor for a Wallet object. The Wallet object has one variable, public key. The private key is an output parameter. Example code of constructing </w:t>
      </w:r>
      <w:r w:rsidR="00F24733" w:rsidRPr="00291A90">
        <w:t xml:space="preserve">a </w:t>
      </w:r>
      <w:r w:rsidRPr="00291A90">
        <w:t>Wallet:</w:t>
      </w:r>
    </w:p>
    <w:p w14:paraId="69848A66" w14:textId="77777777" w:rsidR="00F1696D" w:rsidRPr="00541AA8" w:rsidRDefault="00F1696D" w:rsidP="00F1696D">
      <w:pPr>
        <w:pStyle w:val="ListParagraph"/>
        <w:jc w:val="both"/>
        <w:rPr>
          <w:sz w:val="4"/>
          <w:szCs w:val="4"/>
        </w:rPr>
      </w:pPr>
    </w:p>
    <w:p w14:paraId="68B84B64" w14:textId="77777777" w:rsidR="006F6CC4" w:rsidRPr="00291A90" w:rsidRDefault="006F6CC4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String privKey;</w:t>
      </w:r>
    </w:p>
    <w:p w14:paraId="01313CA9" w14:textId="16DDA0DB" w:rsidR="006F6CC4" w:rsidRPr="00291A90" w:rsidRDefault="006F6CC4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Wallet.Wallet myNewWallet = </w:t>
      </w:r>
      <w:r w:rsidRPr="00291A90">
        <w:rPr>
          <w:rFonts w:ascii="Consolas" w:hAnsi="Consolas" w:cs="Consolas"/>
          <w:color w:val="0000FF"/>
          <w:sz w:val="19"/>
          <w:szCs w:val="19"/>
        </w:rPr>
        <w:t>new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Wallet.Wallet(</w:t>
      </w:r>
      <w:r w:rsidRPr="00291A90">
        <w:rPr>
          <w:rFonts w:ascii="Consolas" w:hAnsi="Consolas" w:cs="Consolas"/>
          <w:color w:val="0000FF"/>
          <w:sz w:val="19"/>
          <w:szCs w:val="19"/>
        </w:rPr>
        <w:t>out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privKey);</w:t>
      </w:r>
    </w:p>
    <w:p w14:paraId="58F0C023" w14:textId="5168FD21" w:rsidR="006F6CC4" w:rsidRPr="00291A90" w:rsidRDefault="006F6CC4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String publicKey = myNewWallet.publicID;</w:t>
      </w:r>
    </w:p>
    <w:p w14:paraId="248D7F3B" w14:textId="66C1C064" w:rsidR="006F6CC4" w:rsidRPr="00291A90" w:rsidRDefault="006F6CC4" w:rsidP="008D3EA3">
      <w:pPr>
        <w:shd w:val="clear" w:color="auto" w:fill="D0CECE" w:themeFill="background2" w:themeFillShade="E6"/>
        <w:ind w:left="1440"/>
        <w:jc w:val="both"/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Console.WriteLine(publicKey + </w:t>
      </w:r>
      <w:r w:rsidRPr="00291A90">
        <w:rPr>
          <w:rFonts w:ascii="Consolas" w:hAnsi="Consolas" w:cs="Consolas"/>
          <w:color w:val="A31515"/>
          <w:sz w:val="19"/>
          <w:szCs w:val="19"/>
        </w:rPr>
        <w:t>"\n"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+ privKey);</w:t>
      </w:r>
    </w:p>
    <w:p w14:paraId="6F0F7F79" w14:textId="77777777" w:rsidR="00F1696D" w:rsidRPr="00541AA8" w:rsidRDefault="00F1696D" w:rsidP="00F1696D">
      <w:pPr>
        <w:jc w:val="both"/>
        <w:rPr>
          <w:sz w:val="4"/>
          <w:szCs w:val="4"/>
        </w:rPr>
      </w:pPr>
    </w:p>
    <w:p w14:paraId="0D41CBC0" w14:textId="01EFFED2" w:rsidR="006F6CC4" w:rsidRPr="00291A90" w:rsidRDefault="00F36C99" w:rsidP="008D3EA3">
      <w:pPr>
        <w:pStyle w:val="ListParagraph"/>
        <w:numPr>
          <w:ilvl w:val="0"/>
          <w:numId w:val="5"/>
        </w:numPr>
        <w:jc w:val="both"/>
      </w:pPr>
      <w:r w:rsidRPr="00291A90">
        <w:t xml:space="preserve">ValidatePrivateKey(privateKey, publicID) – Returns true if private and public key are mathematically related. Returns false otherwise. </w:t>
      </w:r>
    </w:p>
    <w:p w14:paraId="4800D8A1" w14:textId="14630862" w:rsidR="00F36C99" w:rsidRPr="00291A90" w:rsidRDefault="00F36C99" w:rsidP="008D3EA3">
      <w:pPr>
        <w:pStyle w:val="ListParagraph"/>
        <w:numPr>
          <w:ilvl w:val="0"/>
          <w:numId w:val="5"/>
        </w:numPr>
        <w:jc w:val="both"/>
      </w:pPr>
      <w:r w:rsidRPr="00291A90">
        <w:t xml:space="preserve">CreateSignature(publicID, privateKey, data) – </w:t>
      </w:r>
      <w:r w:rsidR="00784919" w:rsidRPr="00291A90">
        <w:t>Digitally</w:t>
      </w:r>
      <w:r w:rsidRPr="00291A90">
        <w:t xml:space="preserve"> signs the given data using the private key given. Returns the digital signature.</w:t>
      </w:r>
    </w:p>
    <w:p w14:paraId="146EBE21" w14:textId="73FC9A0E" w:rsidR="00F36C99" w:rsidRPr="00291A90" w:rsidRDefault="00F36C99" w:rsidP="008D3EA3">
      <w:pPr>
        <w:pStyle w:val="ListParagraph"/>
        <w:numPr>
          <w:ilvl w:val="0"/>
          <w:numId w:val="5"/>
        </w:numPr>
        <w:jc w:val="both"/>
      </w:pPr>
      <w:r w:rsidRPr="00291A90">
        <w:t xml:space="preserve">ValidateSignature(publicID, data, digitalSig) </w:t>
      </w:r>
      <w:r w:rsidR="00703B48" w:rsidRPr="00291A90">
        <w:t xml:space="preserve"> - Confirms that a given signature has been signed by a private key related to the given public key. </w:t>
      </w:r>
      <w:r w:rsidR="00784919" w:rsidRPr="00291A90">
        <w:t>Returns true/false.</w:t>
      </w:r>
    </w:p>
    <w:p w14:paraId="2DDC79A8" w14:textId="7E33F5A6" w:rsidR="00F36C99" w:rsidRPr="00291A90" w:rsidRDefault="00F36C99" w:rsidP="008D3EA3">
      <w:pPr>
        <w:jc w:val="both"/>
      </w:pPr>
    </w:p>
    <w:p w14:paraId="49518D01" w14:textId="231F46BB" w:rsidR="00703B48" w:rsidRPr="00291A90" w:rsidRDefault="00F36C99" w:rsidP="008D3EA3">
      <w:pPr>
        <w:jc w:val="both"/>
      </w:pPr>
      <w:r w:rsidRPr="00291A90">
        <w:t>Most of these methods are static, meaning they can be called without creat</w:t>
      </w:r>
      <w:r w:rsidR="000439E9" w:rsidRPr="00291A90">
        <w:t>ing</w:t>
      </w:r>
      <w:r w:rsidRPr="00291A90">
        <w:t xml:space="preserve"> an instance of the Wallet object. </w:t>
      </w:r>
      <w:r w:rsidR="006A41FE" w:rsidRPr="00291A90">
        <w:t xml:space="preserve"> </w:t>
      </w:r>
      <w:r w:rsidR="009F0A61" w:rsidRPr="00291A90">
        <w:t>Next,</w:t>
      </w:r>
      <w:r w:rsidR="000439E9" w:rsidRPr="00291A90">
        <w:t xml:space="preserve"> we can </w:t>
      </w:r>
      <w:r w:rsidR="00703B48" w:rsidRPr="00291A90">
        <w:t xml:space="preserve"> make use of this code in our Blockchain application;</w:t>
      </w:r>
      <w:r w:rsidR="000439E9" w:rsidRPr="00291A90">
        <w:t xml:space="preserve"> so </w:t>
      </w:r>
      <w:r w:rsidR="00392C6A" w:rsidRPr="00291A90">
        <w:t>let us go ahead as follows:</w:t>
      </w:r>
    </w:p>
    <w:p w14:paraId="484A7FE7" w14:textId="234B44F2" w:rsidR="00703B48" w:rsidRPr="00291A90" w:rsidRDefault="00407015" w:rsidP="008D3EA3">
      <w:pPr>
        <w:pStyle w:val="ListParagraph"/>
        <w:numPr>
          <w:ilvl w:val="0"/>
          <w:numId w:val="6"/>
        </w:numPr>
        <w:jc w:val="both"/>
      </w:pPr>
      <w:r w:rsidRPr="00291A90">
        <w:t>Add a new button to the UI that generates a new Wallet.</w:t>
      </w:r>
    </w:p>
    <w:p w14:paraId="19A0B522" w14:textId="74B4461A" w:rsidR="00407015" w:rsidRPr="00291A90" w:rsidRDefault="00407015" w:rsidP="008D3EA3">
      <w:pPr>
        <w:pStyle w:val="ListParagraph"/>
        <w:numPr>
          <w:ilvl w:val="0"/>
          <w:numId w:val="6"/>
        </w:numPr>
        <w:jc w:val="both"/>
      </w:pPr>
      <w:r w:rsidRPr="00291A90">
        <w:t>Add two new text boxes to the UI to display the public and private keys after a wallet has been generated</w:t>
      </w:r>
      <w:r w:rsidR="00392C6A" w:rsidRPr="00291A90">
        <w:t>.</w:t>
      </w:r>
    </w:p>
    <w:p w14:paraId="0E572BFE" w14:textId="00A46F37" w:rsidR="00407015" w:rsidRPr="00291A90" w:rsidRDefault="00407015" w:rsidP="008D3EA3">
      <w:pPr>
        <w:pStyle w:val="ListParagraph"/>
        <w:numPr>
          <w:ilvl w:val="0"/>
          <w:numId w:val="6"/>
        </w:numPr>
        <w:jc w:val="both"/>
      </w:pPr>
      <w:r w:rsidRPr="00291A90">
        <w:t xml:space="preserve">Add </w:t>
      </w:r>
      <w:r w:rsidRPr="00291A90">
        <w:rPr>
          <w:i/>
          <w:iCs/>
        </w:rPr>
        <w:t xml:space="preserve">labels </w:t>
      </w:r>
      <w:r w:rsidRPr="00291A90">
        <w:t xml:space="preserve">to the UI to distinguish which key is public and </w:t>
      </w:r>
      <w:r w:rsidR="00A831E8" w:rsidRPr="00291A90">
        <w:t>private,</w:t>
      </w:r>
      <w:r w:rsidRPr="00291A90">
        <w:t xml:space="preserve"> respectively.</w:t>
      </w:r>
    </w:p>
    <w:p w14:paraId="5E7F1026" w14:textId="22CBCB4E" w:rsidR="00667729" w:rsidRPr="00291A90" w:rsidRDefault="00667729" w:rsidP="008D3EA3">
      <w:pPr>
        <w:pStyle w:val="ListParagraph"/>
        <w:numPr>
          <w:ilvl w:val="0"/>
          <w:numId w:val="6"/>
        </w:numPr>
        <w:jc w:val="both"/>
      </w:pPr>
      <w:r w:rsidRPr="00291A90">
        <w:t>Add a button to validate the public and private keys present in the textboxes(Call the ValidatePrivateKey method to do this)</w:t>
      </w:r>
    </w:p>
    <w:p w14:paraId="2DF75066" w14:textId="0B213811" w:rsidR="000064E5" w:rsidRPr="00291A90" w:rsidRDefault="000064E5" w:rsidP="008D3EA3">
      <w:pPr>
        <w:jc w:val="both"/>
      </w:pPr>
      <w:r w:rsidRPr="00291A90">
        <w:rPr>
          <w:b/>
          <w:bCs/>
        </w:rPr>
        <w:t>Note:</w:t>
      </w:r>
      <w:r w:rsidRPr="00291A90">
        <w:t xml:space="preserve"> The public key is 64 characters, and the private key 32 characters. </w:t>
      </w:r>
    </w:p>
    <w:p w14:paraId="4EBC3302" w14:textId="74CB07CE" w:rsidR="006F6CC4" w:rsidRPr="00291A90" w:rsidRDefault="001A18C7" w:rsidP="00C6137C">
      <w:pPr>
        <w:jc w:val="center"/>
      </w:pPr>
      <w:r w:rsidRPr="00291A90">
        <w:rPr>
          <w:noProof/>
        </w:rPr>
        <w:lastRenderedPageBreak/>
        <w:drawing>
          <wp:inline distT="0" distB="0" distL="0" distR="0" wp14:anchorId="2BF76E3C" wp14:editId="069379BF">
            <wp:extent cx="4671322" cy="3148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3482" cy="316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A2F1" w14:textId="3E0784F2" w:rsidR="000064E5" w:rsidRPr="004B3C4A" w:rsidRDefault="000064E5" w:rsidP="00541AA8">
      <w:pPr>
        <w:jc w:val="center"/>
        <w:rPr>
          <w:b/>
          <w:bCs/>
          <w:i/>
          <w:iCs/>
        </w:rPr>
      </w:pPr>
      <w:r w:rsidRPr="00723C99">
        <w:rPr>
          <w:b/>
          <w:bCs/>
          <w:i/>
          <w:iCs/>
          <w:sz w:val="20"/>
          <w:szCs w:val="20"/>
        </w:rPr>
        <w:t>An example of key pair generation</w:t>
      </w:r>
      <w:r w:rsidR="001A18C7" w:rsidRPr="00723C99">
        <w:rPr>
          <w:b/>
          <w:bCs/>
          <w:i/>
          <w:iCs/>
          <w:sz w:val="20"/>
          <w:szCs w:val="20"/>
        </w:rPr>
        <w:t xml:space="preserve"> with validation message</w:t>
      </w:r>
      <w:r w:rsidR="001A18C7" w:rsidRPr="004B3C4A">
        <w:rPr>
          <w:b/>
          <w:bCs/>
          <w:i/>
          <w:iCs/>
        </w:rPr>
        <w:t>.</w:t>
      </w:r>
    </w:p>
    <w:p w14:paraId="6B9C1628" w14:textId="77777777" w:rsidR="00541AA8" w:rsidRDefault="00541AA8" w:rsidP="008D3EA3">
      <w:pPr>
        <w:jc w:val="both"/>
        <w:rPr>
          <w:b/>
          <w:bCs/>
        </w:rPr>
      </w:pPr>
    </w:p>
    <w:p w14:paraId="5D6B801F" w14:textId="01E93B7F" w:rsidR="000677AD" w:rsidRPr="00291A90" w:rsidRDefault="003031B8" w:rsidP="008D3EA3">
      <w:pPr>
        <w:jc w:val="both"/>
        <w:rPr>
          <w:b/>
          <w:bCs/>
        </w:rPr>
      </w:pPr>
      <w:r w:rsidRPr="00291A90">
        <w:rPr>
          <w:b/>
          <w:bCs/>
        </w:rPr>
        <w:t xml:space="preserve">Setting up </w:t>
      </w:r>
      <w:r w:rsidR="000841D3" w:rsidRPr="00291A90">
        <w:rPr>
          <w:b/>
          <w:bCs/>
        </w:rPr>
        <w:t>Transactions</w:t>
      </w:r>
      <w:r w:rsidR="00A2350B" w:rsidRPr="00291A90">
        <w:rPr>
          <w:b/>
          <w:bCs/>
        </w:rPr>
        <w:t xml:space="preserve"> </w:t>
      </w:r>
      <w:r w:rsidR="003900FA" w:rsidRPr="00291A90">
        <w:rPr>
          <w:b/>
          <w:bCs/>
        </w:rPr>
        <w:t xml:space="preserve"> </w:t>
      </w:r>
    </w:p>
    <w:p w14:paraId="40F9C914" w14:textId="441F871F" w:rsidR="000841D3" w:rsidRPr="00291A90" w:rsidRDefault="00F9619D" w:rsidP="008D3EA3">
      <w:pPr>
        <w:jc w:val="both"/>
      </w:pPr>
      <w:r w:rsidRPr="00291A90">
        <w:t xml:space="preserve">Now </w:t>
      </w:r>
      <w:r w:rsidR="003900FA" w:rsidRPr="00291A90">
        <w:t xml:space="preserve">that </w:t>
      </w:r>
      <w:r w:rsidRPr="00291A90">
        <w:t xml:space="preserve">we have created wallets, we want to be able to send funds between them. </w:t>
      </w:r>
      <w:r w:rsidR="004275B3" w:rsidRPr="00291A90">
        <w:t xml:space="preserve"> </w:t>
      </w:r>
      <w:r w:rsidRPr="00291A90">
        <w:t xml:space="preserve">To achieve this, as mentioned </w:t>
      </w:r>
      <w:r w:rsidR="006D2DDD" w:rsidRPr="00291A90">
        <w:t>previously we</w:t>
      </w:r>
      <w:r w:rsidRPr="00291A90">
        <w:t xml:space="preserve"> need to add transactions to the Blockchain. </w:t>
      </w:r>
      <w:r w:rsidR="004275B3" w:rsidRPr="00291A90">
        <w:t xml:space="preserve"> </w:t>
      </w:r>
      <w:r w:rsidR="009F0A61" w:rsidRPr="00291A90">
        <w:t>First,</w:t>
      </w:r>
      <w:r w:rsidRPr="00291A90">
        <w:t xml:space="preserve"> </w:t>
      </w:r>
      <w:r w:rsidR="004275B3" w:rsidRPr="00291A90">
        <w:t xml:space="preserve">we need to </w:t>
      </w:r>
      <w:r w:rsidRPr="00291A90">
        <w:t xml:space="preserve"> develop a </w:t>
      </w:r>
      <w:r w:rsidRPr="00291A90">
        <w:rPr>
          <w:i/>
          <w:iCs/>
        </w:rPr>
        <w:t>Transaction.cs</w:t>
      </w:r>
      <w:r w:rsidRPr="00291A90">
        <w:t xml:space="preserve"> class. </w:t>
      </w:r>
      <w:r w:rsidR="004275B3" w:rsidRPr="00291A90">
        <w:t xml:space="preserve"> </w:t>
      </w:r>
      <w:r w:rsidR="00022648" w:rsidRPr="00291A90">
        <w:t xml:space="preserve"> </w:t>
      </w:r>
      <w:r w:rsidR="009F0A61" w:rsidRPr="00291A90">
        <w:t>Next,</w:t>
      </w:r>
      <w:r w:rsidRPr="00291A90">
        <w:t xml:space="preserve"> </w:t>
      </w:r>
      <w:r w:rsidR="00022648" w:rsidRPr="00291A90">
        <w:t xml:space="preserve">we can </w:t>
      </w:r>
      <w:r w:rsidRPr="00291A90">
        <w:t xml:space="preserve">add the appropriate variables you would expect to see in a Blockchain transaction. </w:t>
      </w:r>
      <w:r w:rsidR="004275B3" w:rsidRPr="00291A90">
        <w:t xml:space="preserve"> </w:t>
      </w:r>
      <w:r w:rsidRPr="00291A90">
        <w:t xml:space="preserve"> </w:t>
      </w:r>
      <w:r w:rsidR="00022648" w:rsidRPr="00291A90">
        <w:t xml:space="preserve">You can </w:t>
      </w:r>
      <w:r w:rsidR="005B3896" w:rsidRPr="00291A90">
        <w:t xml:space="preserve">consider </w:t>
      </w:r>
      <w:r w:rsidRPr="00291A90">
        <w:t xml:space="preserve">an </w:t>
      </w:r>
      <w:hyperlink r:id="rId20" w:history="1">
        <w:r w:rsidRPr="00291A90">
          <w:rPr>
            <w:rStyle w:val="Hyperlink"/>
          </w:rPr>
          <w:t>example of a transaction from Bitcoin</w:t>
        </w:r>
      </w:hyperlink>
      <w:r w:rsidRPr="00291A90">
        <w:t>.</w:t>
      </w:r>
      <w:r w:rsidR="00705B98" w:rsidRPr="00291A90">
        <w:t xml:space="preserve"> </w:t>
      </w:r>
      <w:r w:rsidR="00D22605" w:rsidRPr="00291A90">
        <w:t xml:space="preserve"> </w:t>
      </w:r>
      <w:r w:rsidR="00705B98" w:rsidRPr="00291A90">
        <w:t xml:space="preserve">From this example the following variables can be </w:t>
      </w:r>
      <w:r w:rsidR="00CB7269" w:rsidRPr="00291A90">
        <w:t xml:space="preserve">adopted </w:t>
      </w:r>
      <w:r w:rsidR="00705B98" w:rsidRPr="00291A90">
        <w:t xml:space="preserve"> (implement them in </w:t>
      </w:r>
      <w:r w:rsidR="00705B98" w:rsidRPr="00291A90">
        <w:rPr>
          <w:i/>
          <w:iCs/>
        </w:rPr>
        <w:t>Transaction.cs</w:t>
      </w:r>
      <w:r w:rsidR="00705B98" w:rsidRPr="00291A90">
        <w:t xml:space="preserve"> with appropriate types):</w:t>
      </w:r>
    </w:p>
    <w:p w14:paraId="1718A6C7" w14:textId="25D6AB38" w:rsidR="00705B98" w:rsidRPr="00291A90" w:rsidRDefault="001730FC" w:rsidP="008D3EA3">
      <w:pPr>
        <w:pStyle w:val="ListParagraph"/>
        <w:numPr>
          <w:ilvl w:val="0"/>
          <w:numId w:val="7"/>
        </w:numPr>
        <w:jc w:val="both"/>
      </w:pPr>
      <w:r w:rsidRPr="00291A90">
        <w:t xml:space="preserve">Hash – </w:t>
      </w:r>
      <w:r w:rsidR="00CB7269" w:rsidRPr="00291A90">
        <w:t xml:space="preserve">the </w:t>
      </w:r>
      <w:r w:rsidRPr="00291A90">
        <w:t>hash of the transaction and its contents</w:t>
      </w:r>
    </w:p>
    <w:p w14:paraId="55DDEFB6" w14:textId="200C37AD" w:rsidR="001730FC" w:rsidRPr="00291A90" w:rsidRDefault="001730FC" w:rsidP="008D3EA3">
      <w:pPr>
        <w:pStyle w:val="ListParagraph"/>
        <w:numPr>
          <w:ilvl w:val="0"/>
          <w:numId w:val="7"/>
        </w:numPr>
        <w:jc w:val="both"/>
      </w:pPr>
      <w:r w:rsidRPr="00291A90">
        <w:t xml:space="preserve">Signature – </w:t>
      </w:r>
      <w:r w:rsidR="00CB7269" w:rsidRPr="00291A90">
        <w:t xml:space="preserve">the </w:t>
      </w:r>
      <w:r w:rsidRPr="00291A90">
        <w:t>hash of the transaction signed with the private key of the sender</w:t>
      </w:r>
    </w:p>
    <w:p w14:paraId="484D0969" w14:textId="2FCF30B7" w:rsidR="001730FC" w:rsidRPr="00291A90" w:rsidRDefault="001730FC" w:rsidP="008D3EA3">
      <w:pPr>
        <w:pStyle w:val="ListParagraph"/>
        <w:numPr>
          <w:ilvl w:val="0"/>
          <w:numId w:val="7"/>
        </w:numPr>
        <w:jc w:val="both"/>
      </w:pPr>
      <w:r w:rsidRPr="00291A90">
        <w:t xml:space="preserve">SenderAddress – </w:t>
      </w:r>
      <w:r w:rsidR="00CB7269" w:rsidRPr="00291A90">
        <w:t>t</w:t>
      </w:r>
      <w:r w:rsidRPr="00291A90">
        <w:t>he public key of the sender</w:t>
      </w:r>
    </w:p>
    <w:p w14:paraId="3039C27B" w14:textId="3A8C9713" w:rsidR="001730FC" w:rsidRPr="00291A90" w:rsidRDefault="001730FC" w:rsidP="008D3EA3">
      <w:pPr>
        <w:pStyle w:val="ListParagraph"/>
        <w:numPr>
          <w:ilvl w:val="0"/>
          <w:numId w:val="7"/>
        </w:numPr>
        <w:jc w:val="both"/>
      </w:pPr>
      <w:r w:rsidRPr="00291A90">
        <w:t xml:space="preserve">RecipientAddress – </w:t>
      </w:r>
      <w:r w:rsidR="00CB7269" w:rsidRPr="00291A90">
        <w:t>t</w:t>
      </w:r>
      <w:r w:rsidRPr="00291A90">
        <w:t>he public key of the receiver</w:t>
      </w:r>
    </w:p>
    <w:p w14:paraId="5C9F7D53" w14:textId="3E8C8F64" w:rsidR="001730FC" w:rsidRPr="00291A90" w:rsidRDefault="001730FC" w:rsidP="008D3EA3">
      <w:pPr>
        <w:pStyle w:val="ListParagraph"/>
        <w:numPr>
          <w:ilvl w:val="0"/>
          <w:numId w:val="7"/>
        </w:numPr>
        <w:jc w:val="both"/>
      </w:pPr>
      <w:r w:rsidRPr="00291A90">
        <w:t xml:space="preserve">Timestamp – </w:t>
      </w:r>
      <w:r w:rsidR="00CB7269" w:rsidRPr="00291A90">
        <w:t>the t</w:t>
      </w:r>
      <w:r w:rsidRPr="00291A90">
        <w:t>ime at which the transaction was made/sent</w:t>
      </w:r>
    </w:p>
    <w:p w14:paraId="0975C75C" w14:textId="7B2D3D83" w:rsidR="001730FC" w:rsidRPr="00291A90" w:rsidRDefault="001730FC" w:rsidP="008D3EA3">
      <w:pPr>
        <w:pStyle w:val="ListParagraph"/>
        <w:numPr>
          <w:ilvl w:val="0"/>
          <w:numId w:val="7"/>
        </w:numPr>
        <w:jc w:val="both"/>
      </w:pPr>
      <w:r w:rsidRPr="00291A90">
        <w:t>Amount – the amount of currency being sent to the receiver</w:t>
      </w:r>
    </w:p>
    <w:p w14:paraId="119DC327" w14:textId="0E09F6B0" w:rsidR="001730FC" w:rsidRPr="00291A90" w:rsidRDefault="001730FC" w:rsidP="008D3EA3">
      <w:pPr>
        <w:pStyle w:val="ListParagraph"/>
        <w:numPr>
          <w:ilvl w:val="0"/>
          <w:numId w:val="7"/>
        </w:numPr>
        <w:jc w:val="both"/>
      </w:pPr>
      <w:r w:rsidRPr="00291A90">
        <w:t>Fee – the fee added to the transaction</w:t>
      </w:r>
      <w:r w:rsidR="00B65FD1" w:rsidRPr="00291A90">
        <w:t xml:space="preserve"> (this will be implemented later)</w:t>
      </w:r>
    </w:p>
    <w:p w14:paraId="113FC153" w14:textId="3165C0DA" w:rsidR="009B3242" w:rsidRPr="00291A90" w:rsidRDefault="00B65FD1" w:rsidP="008D3EA3">
      <w:pPr>
        <w:jc w:val="both"/>
      </w:pPr>
      <w:r w:rsidRPr="00291A90">
        <w:t xml:space="preserve">Now create a constructor for transaction, it should accept arguments for the above variables and </w:t>
      </w:r>
      <w:r w:rsidR="009B3242" w:rsidRPr="00291A90">
        <w:t xml:space="preserve">also </w:t>
      </w:r>
      <w:r w:rsidRPr="00291A90">
        <w:t>the sender</w:t>
      </w:r>
      <w:r w:rsidR="0067325E" w:rsidRPr="00291A90">
        <w:t>’</w:t>
      </w:r>
      <w:r w:rsidRPr="00291A90">
        <w:t xml:space="preserve">s private key, although you should </w:t>
      </w:r>
      <w:r w:rsidRPr="00291A90">
        <w:rPr>
          <w:b/>
          <w:bCs/>
        </w:rPr>
        <w:t>exclude</w:t>
      </w:r>
      <w:r w:rsidRPr="00291A90">
        <w:t xml:space="preserve"> hash, signature and timestamp as the method will generate th</w:t>
      </w:r>
      <w:r w:rsidR="0067325E" w:rsidRPr="00291A90">
        <w:t>e</w:t>
      </w:r>
      <w:r w:rsidRPr="00291A90">
        <w:t xml:space="preserve">se. </w:t>
      </w:r>
      <w:r w:rsidR="00F33E7F" w:rsidRPr="00291A90">
        <w:t xml:space="preserve"> </w:t>
      </w:r>
      <w:r w:rsidRPr="00291A90">
        <w:t xml:space="preserve">The constructor should assign the arguments to their respective properties, then the timestamp should be set to current time. </w:t>
      </w:r>
    </w:p>
    <w:p w14:paraId="24ADD29C" w14:textId="6BAFD6B2" w:rsidR="009B3242" w:rsidRPr="00291A90" w:rsidRDefault="009B3242" w:rsidP="008D3EA3">
      <w:pPr>
        <w:jc w:val="both"/>
      </w:pPr>
      <w:r w:rsidRPr="00291A90">
        <w:t xml:space="preserve">The transaction should now have a sender, receiver, timestamp, </w:t>
      </w:r>
      <w:r w:rsidR="006818D5" w:rsidRPr="00291A90">
        <w:t>amount,</w:t>
      </w:r>
      <w:r w:rsidRPr="00291A90">
        <w:t xml:space="preserve"> and fee.  </w:t>
      </w:r>
      <w:r w:rsidR="00090DAC" w:rsidRPr="00291A90">
        <w:t xml:space="preserve">We can </w:t>
      </w:r>
      <w:r w:rsidRPr="00291A90">
        <w:t xml:space="preserve">use this information to generate the hash. </w:t>
      </w:r>
      <w:r w:rsidR="00F33E7F" w:rsidRPr="00291A90">
        <w:t xml:space="preserve"> </w:t>
      </w:r>
      <w:r w:rsidRPr="00291A90">
        <w:t xml:space="preserve">Take the code extract used in </w:t>
      </w:r>
      <w:r w:rsidR="00090DAC" w:rsidRPr="00291A90">
        <w:t>P</w:t>
      </w:r>
      <w:r w:rsidRPr="00291A90">
        <w:t>art 2 to generate a SHA256 hash and adjust it to make a method to generate a transaction hash, then assign the hash with the result.</w:t>
      </w:r>
    </w:p>
    <w:p w14:paraId="166431C5" w14:textId="6C9B06DD" w:rsidR="009B3242" w:rsidRPr="00291A90" w:rsidRDefault="009B3242" w:rsidP="008D3EA3">
      <w:pPr>
        <w:jc w:val="both"/>
      </w:pPr>
      <w:r w:rsidRPr="00291A90">
        <w:t>Finally, you</w:t>
      </w:r>
      <w:r w:rsidR="0071012E" w:rsidRPr="00291A90">
        <w:t xml:space="preserve"> need to</w:t>
      </w:r>
      <w:r w:rsidRPr="00291A90">
        <w:t xml:space="preserve"> sign the hash with the sender’s private key (th</w:t>
      </w:r>
      <w:r w:rsidR="00FD02BC" w:rsidRPr="00291A90">
        <w:t>is</w:t>
      </w:r>
      <w:r w:rsidRPr="00291A90">
        <w:t xml:space="preserve"> was supplied in the argument of the constructor).</w:t>
      </w:r>
      <w:r w:rsidR="00FD02BC" w:rsidRPr="00291A90">
        <w:t xml:space="preserve"> </w:t>
      </w:r>
      <w:r w:rsidRPr="00291A90">
        <w:t xml:space="preserve"> You </w:t>
      </w:r>
      <w:r w:rsidR="0071012E" w:rsidRPr="00291A90">
        <w:t xml:space="preserve">can </w:t>
      </w:r>
      <w:r w:rsidRPr="00291A90">
        <w:t xml:space="preserve">generate a signature using </w:t>
      </w:r>
      <w:r w:rsidR="00862BDE" w:rsidRPr="00291A90">
        <w:t xml:space="preserve">the static method  of </w:t>
      </w:r>
      <w:r w:rsidRPr="00291A90">
        <w:rPr>
          <w:i/>
          <w:iCs/>
        </w:rPr>
        <w:t>Wallet.cs</w:t>
      </w:r>
      <w:r w:rsidR="00862BDE" w:rsidRPr="00291A90">
        <w:rPr>
          <w:i/>
          <w:iCs/>
        </w:rPr>
        <w:t xml:space="preserve"> </w:t>
      </w:r>
      <w:r w:rsidRPr="00291A90">
        <w:rPr>
          <w:i/>
          <w:iCs/>
        </w:rPr>
        <w:t xml:space="preserve"> </w:t>
      </w:r>
      <w:r w:rsidRPr="00291A90">
        <w:t xml:space="preserve"> CreateSignature(), and provide the sender</w:t>
      </w:r>
      <w:r w:rsidR="00862BDE" w:rsidRPr="00291A90">
        <w:t>’</w:t>
      </w:r>
      <w:r w:rsidRPr="00291A90">
        <w:t>s address, their private key, and the hash of the transaction as arguments.</w:t>
      </w:r>
    </w:p>
    <w:p w14:paraId="3EEEAE98" w14:textId="12634539" w:rsidR="000155B3" w:rsidRPr="00291A90" w:rsidRDefault="009B3242" w:rsidP="008D3EA3">
      <w:pPr>
        <w:jc w:val="both"/>
      </w:pPr>
      <w:r w:rsidRPr="00291A90">
        <w:rPr>
          <w:b/>
          <w:bCs/>
        </w:rPr>
        <w:lastRenderedPageBreak/>
        <w:t xml:space="preserve">Note: </w:t>
      </w:r>
      <w:r w:rsidRPr="00291A90">
        <w:t>The private key should not be left in the memory of the transaction instance, so do not save it as a variable.</w:t>
      </w:r>
    </w:p>
    <w:p w14:paraId="61F415FE" w14:textId="77777777" w:rsidR="00541AA8" w:rsidRDefault="00541AA8" w:rsidP="008D3EA3">
      <w:pPr>
        <w:jc w:val="both"/>
        <w:rPr>
          <w:b/>
          <w:bCs/>
        </w:rPr>
      </w:pPr>
    </w:p>
    <w:p w14:paraId="0B569CC5" w14:textId="5E0ADE04" w:rsidR="000841D3" w:rsidRPr="00291A90" w:rsidRDefault="003031B8" w:rsidP="008D3EA3">
      <w:pPr>
        <w:jc w:val="both"/>
        <w:rPr>
          <w:b/>
          <w:bCs/>
        </w:rPr>
      </w:pPr>
      <w:r w:rsidRPr="00291A90">
        <w:rPr>
          <w:b/>
          <w:bCs/>
        </w:rPr>
        <w:t xml:space="preserve">Processing </w:t>
      </w:r>
      <w:r w:rsidR="000841D3" w:rsidRPr="00291A90">
        <w:rPr>
          <w:b/>
          <w:bCs/>
        </w:rPr>
        <w:t xml:space="preserve"> Transactions &amp; Transaction Pools</w:t>
      </w:r>
    </w:p>
    <w:p w14:paraId="4F794DC9" w14:textId="4CA69F5B" w:rsidR="00CD2737" w:rsidRPr="00291A90" w:rsidRDefault="000155B3" w:rsidP="008D3EA3">
      <w:pPr>
        <w:jc w:val="both"/>
      </w:pPr>
      <w:r w:rsidRPr="00291A90">
        <w:t xml:space="preserve">Now </w:t>
      </w:r>
      <w:r w:rsidR="003031B8" w:rsidRPr="00291A90">
        <w:t xml:space="preserve">that </w:t>
      </w:r>
      <w:r w:rsidRPr="00291A90">
        <w:t xml:space="preserve">we have made the infrastructure for a transaction, we want to actually be able to generate </w:t>
      </w:r>
      <w:r w:rsidR="00903985" w:rsidRPr="00291A90">
        <w:t xml:space="preserve">and process </w:t>
      </w:r>
      <w:r w:rsidR="003719BD" w:rsidRPr="00291A90">
        <w:t>transactions</w:t>
      </w:r>
      <w:r w:rsidRPr="00291A90">
        <w:t>.</w:t>
      </w:r>
      <w:r w:rsidR="003719BD" w:rsidRPr="00291A90">
        <w:t xml:space="preserve"> </w:t>
      </w:r>
      <w:r w:rsidR="00683D27" w:rsidRPr="00291A90">
        <w:t xml:space="preserve"> </w:t>
      </w:r>
      <w:r w:rsidR="0021632A" w:rsidRPr="00291A90">
        <w:t xml:space="preserve">For this </w:t>
      </w:r>
      <w:r w:rsidR="00903985" w:rsidRPr="00291A90">
        <w:t xml:space="preserve">we can </w:t>
      </w:r>
      <w:r w:rsidR="0021632A" w:rsidRPr="00291A90">
        <w:t xml:space="preserve">first </w:t>
      </w:r>
      <w:r w:rsidR="003719BD" w:rsidRPr="00291A90">
        <w:t xml:space="preserve">generate a transaction </w:t>
      </w:r>
      <w:r w:rsidR="0021632A" w:rsidRPr="00291A90">
        <w:t xml:space="preserve">and </w:t>
      </w:r>
      <w:r w:rsidR="003719BD" w:rsidRPr="00291A90">
        <w:t xml:space="preserve">then display it to the UI. </w:t>
      </w:r>
      <w:r w:rsidR="00683D27" w:rsidRPr="00291A90">
        <w:t xml:space="preserve"> </w:t>
      </w:r>
      <w:r w:rsidR="003719BD" w:rsidRPr="00291A90">
        <w:t xml:space="preserve">This will require </w:t>
      </w:r>
      <w:r w:rsidR="0021632A" w:rsidRPr="00291A90">
        <w:t xml:space="preserve">a </w:t>
      </w:r>
      <w:r w:rsidR="009F0A61" w:rsidRPr="00291A90">
        <w:t>new UI element</w:t>
      </w:r>
      <w:r w:rsidR="003719BD" w:rsidRPr="00291A90">
        <w:t xml:space="preserve">; in particular: </w:t>
      </w:r>
    </w:p>
    <w:p w14:paraId="723391CA" w14:textId="79AD9262" w:rsidR="003719BD" w:rsidRPr="00291A90" w:rsidRDefault="003719BD" w:rsidP="008D3EA3">
      <w:pPr>
        <w:pStyle w:val="ListParagraph"/>
        <w:numPr>
          <w:ilvl w:val="0"/>
          <w:numId w:val="9"/>
        </w:numPr>
        <w:jc w:val="both"/>
      </w:pPr>
      <w:r w:rsidRPr="00291A90">
        <w:t>An ‘Amount to send’ label and textbox</w:t>
      </w:r>
    </w:p>
    <w:p w14:paraId="12D5AF18" w14:textId="2A4BC0DA" w:rsidR="003719BD" w:rsidRPr="00291A90" w:rsidRDefault="003719BD" w:rsidP="008D3EA3">
      <w:pPr>
        <w:pStyle w:val="ListParagraph"/>
        <w:numPr>
          <w:ilvl w:val="0"/>
          <w:numId w:val="9"/>
        </w:numPr>
        <w:jc w:val="both"/>
      </w:pPr>
      <w:r w:rsidRPr="00291A90">
        <w:t>A ‘Fee’ label and textbox</w:t>
      </w:r>
    </w:p>
    <w:p w14:paraId="37323C7E" w14:textId="63AEBC00" w:rsidR="003719BD" w:rsidRPr="00291A90" w:rsidRDefault="003719BD" w:rsidP="008D3EA3">
      <w:pPr>
        <w:pStyle w:val="ListParagraph"/>
        <w:numPr>
          <w:ilvl w:val="0"/>
          <w:numId w:val="9"/>
        </w:numPr>
        <w:jc w:val="both"/>
      </w:pPr>
      <w:r w:rsidRPr="00291A90">
        <w:t>A ‘receiver address’ label and textbox</w:t>
      </w:r>
    </w:p>
    <w:p w14:paraId="3C54919F" w14:textId="5A214D9C" w:rsidR="003719BD" w:rsidRPr="00291A90" w:rsidRDefault="003719BD" w:rsidP="008D3EA3">
      <w:pPr>
        <w:pStyle w:val="ListParagraph"/>
        <w:numPr>
          <w:ilvl w:val="0"/>
          <w:numId w:val="9"/>
        </w:numPr>
        <w:jc w:val="both"/>
      </w:pPr>
      <w:r w:rsidRPr="00291A90">
        <w:t xml:space="preserve">A button to </w:t>
      </w:r>
      <w:r w:rsidR="00D87941" w:rsidRPr="00291A90">
        <w:t>‘</w:t>
      </w:r>
      <w:r w:rsidRPr="00291A90">
        <w:t>send the transaction</w:t>
      </w:r>
      <w:r w:rsidR="00D87941" w:rsidRPr="00291A90">
        <w:t>’</w:t>
      </w:r>
      <w:r w:rsidRPr="00291A90">
        <w:t>, once the above fields have been completed</w:t>
      </w:r>
    </w:p>
    <w:p w14:paraId="418670A0" w14:textId="00D83FBD" w:rsidR="003719BD" w:rsidRPr="00541AA8" w:rsidRDefault="003719BD" w:rsidP="008D3EA3">
      <w:pPr>
        <w:jc w:val="both"/>
        <w:rPr>
          <w:sz w:val="4"/>
          <w:szCs w:val="4"/>
        </w:rPr>
      </w:pPr>
      <w:r w:rsidRPr="00291A90">
        <w:rPr>
          <w:b/>
          <w:bCs/>
        </w:rPr>
        <w:t xml:space="preserve">Note: </w:t>
      </w:r>
      <w:r w:rsidRPr="00291A90">
        <w:t>You can re</w:t>
      </w:r>
      <w:r w:rsidR="00594A82" w:rsidRPr="00291A90">
        <w:t>-</w:t>
      </w:r>
      <w:r w:rsidRPr="00291A90">
        <w:t>use the private and public textboxes for this purpose.</w:t>
      </w:r>
    </w:p>
    <w:p w14:paraId="0311F820" w14:textId="77777777" w:rsidR="00291A90" w:rsidRPr="00541AA8" w:rsidRDefault="00291A90" w:rsidP="008D3EA3">
      <w:pPr>
        <w:jc w:val="both"/>
        <w:rPr>
          <w:sz w:val="4"/>
          <w:szCs w:val="4"/>
        </w:rPr>
      </w:pPr>
    </w:p>
    <w:p w14:paraId="69A1BDD7" w14:textId="6FA711B6" w:rsidR="003719BD" w:rsidRPr="00291A90" w:rsidRDefault="003719BD" w:rsidP="00C6137C">
      <w:pPr>
        <w:jc w:val="center"/>
      </w:pPr>
      <w:r w:rsidRPr="00291A90">
        <w:rPr>
          <w:noProof/>
        </w:rPr>
        <w:drawing>
          <wp:inline distT="0" distB="0" distL="0" distR="0" wp14:anchorId="1B16507B" wp14:editId="70A4719A">
            <wp:extent cx="4858247" cy="34507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5563" cy="34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6F61" w14:textId="3282A753" w:rsidR="003719BD" w:rsidRPr="00723C99" w:rsidRDefault="003719BD" w:rsidP="00541AA8">
      <w:pPr>
        <w:jc w:val="center"/>
        <w:rPr>
          <w:b/>
          <w:bCs/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New UI for transactions</w:t>
      </w:r>
    </w:p>
    <w:p w14:paraId="57039492" w14:textId="77777777" w:rsidR="00541AA8" w:rsidRPr="00541AA8" w:rsidRDefault="00541AA8" w:rsidP="008D3EA3">
      <w:pPr>
        <w:jc w:val="both"/>
        <w:rPr>
          <w:sz w:val="4"/>
          <w:szCs w:val="4"/>
        </w:rPr>
      </w:pPr>
    </w:p>
    <w:p w14:paraId="5959EE3F" w14:textId="6BFCA99B" w:rsidR="003719BD" w:rsidRPr="00291A90" w:rsidRDefault="003719BD" w:rsidP="008D3EA3">
      <w:pPr>
        <w:jc w:val="both"/>
      </w:pPr>
      <w:r w:rsidRPr="00291A90">
        <w:t>When the ‘Create Transaction’ button is clicked the following should occur:</w:t>
      </w:r>
    </w:p>
    <w:p w14:paraId="01BF29EB" w14:textId="394294B1" w:rsidR="003719BD" w:rsidRPr="00291A90" w:rsidRDefault="003719BD" w:rsidP="008D3EA3">
      <w:pPr>
        <w:pStyle w:val="ListParagraph"/>
        <w:numPr>
          <w:ilvl w:val="0"/>
          <w:numId w:val="10"/>
        </w:numPr>
        <w:jc w:val="both"/>
      </w:pPr>
      <w:r w:rsidRPr="00291A90">
        <w:t>Amount, Fee, Public Key, Private Key, and Receiver Key fields are passed through to a new instance of Transaction</w:t>
      </w:r>
    </w:p>
    <w:p w14:paraId="4A4F130E" w14:textId="20F3115D" w:rsidR="003719BD" w:rsidRPr="00291A90" w:rsidRDefault="003719BD" w:rsidP="008D3EA3">
      <w:pPr>
        <w:pStyle w:val="ListParagraph"/>
        <w:numPr>
          <w:ilvl w:val="0"/>
          <w:numId w:val="10"/>
        </w:numPr>
        <w:jc w:val="both"/>
      </w:pPr>
      <w:r w:rsidRPr="00291A90">
        <w:t xml:space="preserve">The </w:t>
      </w:r>
      <w:r w:rsidR="00594A82" w:rsidRPr="00291A90">
        <w:t>T</w:t>
      </w:r>
      <w:r w:rsidRPr="00291A90">
        <w:t>ransaction is generated</w:t>
      </w:r>
    </w:p>
    <w:p w14:paraId="4C09505C" w14:textId="4BD78A0A" w:rsidR="00AA5413" w:rsidRPr="00291A90" w:rsidRDefault="003719BD" w:rsidP="008D3EA3">
      <w:pPr>
        <w:pStyle w:val="ListParagraph"/>
        <w:numPr>
          <w:ilvl w:val="0"/>
          <w:numId w:val="10"/>
        </w:numPr>
        <w:jc w:val="both"/>
      </w:pPr>
      <w:r w:rsidRPr="00291A90">
        <w:t>T</w:t>
      </w:r>
      <w:r w:rsidR="00F1435E" w:rsidRPr="00291A90">
        <w:t>he T</w:t>
      </w:r>
      <w:r w:rsidRPr="00291A90">
        <w:t>ransaction is printed to the UI large text box</w:t>
      </w:r>
    </w:p>
    <w:p w14:paraId="6EC78EB9" w14:textId="03040A01" w:rsidR="003719BD" w:rsidRPr="00291A90" w:rsidRDefault="00AA5413" w:rsidP="008D3EA3">
      <w:pPr>
        <w:jc w:val="both"/>
      </w:pPr>
      <w:r w:rsidRPr="00291A90">
        <w:rPr>
          <w:b/>
          <w:bCs/>
        </w:rPr>
        <w:t xml:space="preserve">Tip: </w:t>
      </w:r>
      <w:r w:rsidRPr="00291A90">
        <w:t xml:space="preserve">It could be useful to make a method in </w:t>
      </w:r>
      <w:r w:rsidRPr="00291A90">
        <w:rPr>
          <w:i/>
          <w:iCs/>
        </w:rPr>
        <w:t>Transaction.cs</w:t>
      </w:r>
      <w:r w:rsidRPr="00291A90">
        <w:t xml:space="preserve"> that returns the contents of a transaction as a string.</w:t>
      </w:r>
    </w:p>
    <w:p w14:paraId="4D008BB9" w14:textId="4B1A44EB" w:rsidR="00357799" w:rsidRPr="00291A90" w:rsidRDefault="00357799" w:rsidP="008D3EA3">
      <w:pPr>
        <w:jc w:val="both"/>
      </w:pPr>
      <w:r w:rsidRPr="00291A90">
        <w:rPr>
          <w:b/>
          <w:bCs/>
        </w:rPr>
        <w:t xml:space="preserve">Note: </w:t>
      </w:r>
      <w:r w:rsidRPr="00291A90">
        <w:t>Now is your chance to come up with the name of your own crypto</w:t>
      </w:r>
      <w:r w:rsidR="00F1435E" w:rsidRPr="00291A90">
        <w:t>-</w:t>
      </w:r>
      <w:r w:rsidRPr="00291A90">
        <w:t>currency!</w:t>
      </w:r>
    </w:p>
    <w:p w14:paraId="2D88B058" w14:textId="170C52F7" w:rsidR="001501CF" w:rsidRPr="00291A90" w:rsidRDefault="001501CF" w:rsidP="008D3EA3">
      <w:pPr>
        <w:jc w:val="both"/>
      </w:pPr>
      <w:r w:rsidRPr="00291A90">
        <w:rPr>
          <w:noProof/>
        </w:rPr>
        <w:lastRenderedPageBreak/>
        <w:drawing>
          <wp:inline distT="0" distB="0" distL="0" distR="0" wp14:anchorId="1C9DB33C" wp14:editId="0C8CF7D5">
            <wp:extent cx="5485020" cy="3927508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9076" cy="39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8421" w14:textId="466FBCE2" w:rsidR="001501CF" w:rsidRPr="00723C99" w:rsidRDefault="001501CF" w:rsidP="00541AA8">
      <w:pPr>
        <w:jc w:val="center"/>
        <w:rPr>
          <w:b/>
          <w:bCs/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Sending some ‘AssignmentCoins’</w:t>
      </w:r>
    </w:p>
    <w:p w14:paraId="0207FD91" w14:textId="77777777" w:rsidR="00541AA8" w:rsidRPr="00541AA8" w:rsidRDefault="00541AA8">
      <w:pPr>
        <w:jc w:val="both"/>
        <w:rPr>
          <w:b/>
          <w:bCs/>
          <w:sz w:val="4"/>
          <w:szCs w:val="4"/>
        </w:rPr>
      </w:pPr>
    </w:p>
    <w:p w14:paraId="302B89CA" w14:textId="3F678938" w:rsidR="00C21AA6" w:rsidRPr="00291A90" w:rsidRDefault="001501CF">
      <w:pPr>
        <w:jc w:val="both"/>
      </w:pPr>
      <w:r w:rsidRPr="00291A90">
        <w:rPr>
          <w:b/>
          <w:bCs/>
        </w:rPr>
        <w:t xml:space="preserve">Note: </w:t>
      </w:r>
      <w:r w:rsidRPr="00291A90">
        <w:t xml:space="preserve">You may notice there are no checks in place currently to verify if the information being provided is valid. </w:t>
      </w:r>
      <w:r w:rsidR="00683D27" w:rsidRPr="00291A90">
        <w:t xml:space="preserve">  For example,</w:t>
      </w:r>
      <w:r w:rsidRPr="00291A90">
        <w:t xml:space="preserve"> does the sender have the 10 </w:t>
      </w:r>
      <w:r w:rsidR="0066535F" w:rsidRPr="00291A90">
        <w:t>AssignmentCoins to send?</w:t>
      </w:r>
      <w:r w:rsidR="00C21AA6" w:rsidRPr="00291A90">
        <w:t xml:space="preserve">  -safeguarding against double-spend</w:t>
      </w:r>
      <w:r w:rsidR="00777EEB" w:rsidRPr="00291A90">
        <w:t>!</w:t>
      </w:r>
      <w:r w:rsidR="0066535F" w:rsidRPr="00291A90">
        <w:t xml:space="preserve"> </w:t>
      </w:r>
      <w:r w:rsidR="009D5BFC" w:rsidRPr="00291A90">
        <w:t xml:space="preserve"> </w:t>
      </w:r>
    </w:p>
    <w:p w14:paraId="47AE0FC7" w14:textId="6C8BC748" w:rsidR="001501CF" w:rsidRPr="00291A90" w:rsidRDefault="00683D27" w:rsidP="008D3EA3">
      <w:pPr>
        <w:jc w:val="both"/>
      </w:pPr>
      <w:r w:rsidRPr="00291A90">
        <w:t xml:space="preserve"> </w:t>
      </w:r>
      <w:r w:rsidR="00716E70" w:rsidRPr="00291A90">
        <w:t xml:space="preserve">We will add these checks in </w:t>
      </w:r>
      <w:r w:rsidR="00777EEB" w:rsidRPr="00291A90">
        <w:t xml:space="preserve">a </w:t>
      </w:r>
      <w:r w:rsidR="00716E70" w:rsidRPr="00291A90">
        <w:t>later</w:t>
      </w:r>
      <w:r w:rsidR="00777EEB" w:rsidRPr="00291A90">
        <w:t xml:space="preserve"> section</w:t>
      </w:r>
      <w:r w:rsidR="00716E70" w:rsidRPr="00291A90">
        <w:t xml:space="preserve">, </w:t>
      </w:r>
      <w:r w:rsidR="00777EEB" w:rsidRPr="00291A90">
        <w:t xml:space="preserve">once </w:t>
      </w:r>
      <w:r w:rsidR="00716E70" w:rsidRPr="00291A90">
        <w:t xml:space="preserve"> it is possible to check the balance of a wallet.</w:t>
      </w:r>
    </w:p>
    <w:p w14:paraId="1119F3EC" w14:textId="3E16C62F" w:rsidR="00716E70" w:rsidRPr="00291A90" w:rsidRDefault="00716E70" w:rsidP="008D3EA3">
      <w:pPr>
        <w:jc w:val="both"/>
      </w:pPr>
      <w:r w:rsidRPr="00291A90">
        <w:t>We have successfully generated a transaction, but we</w:t>
      </w:r>
      <w:r w:rsidR="000E064B" w:rsidRPr="00291A90">
        <w:t xml:space="preserve"> are not yet able to process it</w:t>
      </w:r>
      <w:r w:rsidR="001F7044" w:rsidRPr="00291A90">
        <w:t xml:space="preserve"> so that </w:t>
      </w:r>
      <w:r w:rsidR="007D63BD" w:rsidRPr="00291A90">
        <w:t xml:space="preserve">the blockchain could show it recorded in the next update. </w:t>
      </w:r>
      <w:r w:rsidR="001F7044" w:rsidRPr="00291A90">
        <w:t xml:space="preserve"> </w:t>
      </w:r>
      <w:r w:rsidR="00C35592" w:rsidRPr="00291A90">
        <w:t xml:space="preserve"> </w:t>
      </w:r>
      <w:r w:rsidRPr="00291A90">
        <w:t xml:space="preserve"> In Bitcoin when a transaction is created it is</w:t>
      </w:r>
      <w:r w:rsidR="00C35592" w:rsidRPr="00291A90">
        <w:t xml:space="preserve"> then processed </w:t>
      </w:r>
      <w:r w:rsidR="001F7044" w:rsidRPr="00291A90">
        <w:t xml:space="preserve">by being </w:t>
      </w:r>
      <w:r w:rsidRPr="00291A90">
        <w:t xml:space="preserve">shared </w:t>
      </w:r>
      <w:r w:rsidR="001F7044" w:rsidRPr="00291A90">
        <w:t xml:space="preserve">with </w:t>
      </w:r>
      <w:r w:rsidRPr="00291A90">
        <w:t xml:space="preserve"> the network and placed in a transaction pool</w:t>
      </w:r>
      <w:r w:rsidR="001F7044" w:rsidRPr="00291A90">
        <w:t xml:space="preserve"> which</w:t>
      </w:r>
      <w:r w:rsidRPr="00291A90">
        <w:t xml:space="preserve"> consists of transactions that are waiting to be added to the next block on the Blockchain.</w:t>
      </w:r>
    </w:p>
    <w:p w14:paraId="2FE87943" w14:textId="0ABDC175" w:rsidR="00716E70" w:rsidRPr="00291A90" w:rsidRDefault="00716E70" w:rsidP="008D3EA3">
      <w:pPr>
        <w:jc w:val="both"/>
      </w:pPr>
      <w:r w:rsidRPr="00291A90">
        <w:t xml:space="preserve">A transaction is not confirmed or considered valid until it has been added to the Blockchain. </w:t>
      </w:r>
      <w:r w:rsidR="00C65C8F" w:rsidRPr="00291A90">
        <w:t xml:space="preserve"> </w:t>
      </w:r>
      <w:r w:rsidRPr="00291A90">
        <w:t xml:space="preserve">Even then it is not always immediately accepted, some services </w:t>
      </w:r>
      <w:r w:rsidR="008D5DCE" w:rsidRPr="00291A90">
        <w:t xml:space="preserve">that accept </w:t>
      </w:r>
      <w:r w:rsidR="00C97FF0" w:rsidRPr="00291A90">
        <w:t>crypto-currency</w:t>
      </w:r>
      <w:r w:rsidR="00A7528D" w:rsidRPr="00291A90">
        <w:t xml:space="preserve"> </w:t>
      </w:r>
      <w:r w:rsidR="008D5DCE" w:rsidRPr="00291A90">
        <w:t xml:space="preserve">as payment </w:t>
      </w:r>
      <w:r w:rsidRPr="00291A90">
        <w:t xml:space="preserve">require X number of confirmations. </w:t>
      </w:r>
      <w:r w:rsidR="00C65C8F" w:rsidRPr="00291A90">
        <w:t xml:space="preserve"> </w:t>
      </w:r>
      <w:r w:rsidRPr="00291A90">
        <w:t xml:space="preserve">A transaction has one confirmation when it is first added to the Blockchain; when the next block is added it has two confirmations. </w:t>
      </w:r>
      <w:r w:rsidR="00C65C8F" w:rsidRPr="00291A90">
        <w:t xml:space="preserve"> </w:t>
      </w:r>
      <w:r w:rsidRPr="00291A90">
        <w:t xml:space="preserve">Each additional block adds another confirmation. </w:t>
      </w:r>
      <w:r w:rsidR="00C65C8F" w:rsidRPr="00291A90">
        <w:t xml:space="preserve"> </w:t>
      </w:r>
      <w:r w:rsidRPr="00291A90">
        <w:t xml:space="preserve">Transactions are not accepted until they reach a threshold of confirmations to reduce the impact of forks and attacks on the Blockchain. </w:t>
      </w:r>
      <w:r w:rsidR="00C65C8F" w:rsidRPr="00291A90">
        <w:t xml:space="preserve"> </w:t>
      </w:r>
      <w:r w:rsidRPr="00291A90">
        <w:t>This is covered in more detail in the lectures.</w:t>
      </w:r>
    </w:p>
    <w:p w14:paraId="53EA324D" w14:textId="3CF223E0" w:rsidR="00716E70" w:rsidRPr="00291A90" w:rsidRDefault="00716E70" w:rsidP="008D3EA3">
      <w:pPr>
        <w:jc w:val="both"/>
      </w:pPr>
      <w:r w:rsidRPr="00291A90">
        <w:t>Our Blockchain is offline, so we do not need to worry about sharing it to the network.</w:t>
      </w:r>
      <w:r w:rsidR="00C65C8F" w:rsidRPr="00291A90">
        <w:t xml:space="preserve"> </w:t>
      </w:r>
      <w:r w:rsidRPr="00291A90">
        <w:t xml:space="preserve"> However, we should still place it in a transaction pool with other transactions while it is waiting to be added to the Blockchain.</w:t>
      </w:r>
      <w:r w:rsidR="002C4469" w:rsidRPr="00291A90">
        <w:t xml:space="preserve"> </w:t>
      </w:r>
      <w:r w:rsidR="00C65C8F" w:rsidRPr="00291A90">
        <w:t xml:space="preserve"> </w:t>
      </w:r>
      <w:r w:rsidR="00D84FCD" w:rsidRPr="00291A90">
        <w:t>Now</w:t>
      </w:r>
      <w:r w:rsidR="002C4469" w:rsidRPr="00291A90">
        <w:t xml:space="preserve"> </w:t>
      </w:r>
      <w:r w:rsidR="00C43626" w:rsidRPr="00291A90">
        <w:t xml:space="preserve">we can </w:t>
      </w:r>
      <w:r w:rsidR="002C4469" w:rsidRPr="00291A90">
        <w:t>create a place to store pending transactions</w:t>
      </w:r>
      <w:r w:rsidR="00C43626" w:rsidRPr="00291A90">
        <w:t xml:space="preserve"> by</w:t>
      </w:r>
      <w:r w:rsidR="002C4469" w:rsidRPr="00291A90">
        <w:t xml:space="preserve"> add</w:t>
      </w:r>
      <w:r w:rsidR="00C43626" w:rsidRPr="00291A90">
        <w:t>ing</w:t>
      </w:r>
      <w:r w:rsidR="002C4469" w:rsidRPr="00291A90">
        <w:t xml:space="preserve"> a list of transactions to </w:t>
      </w:r>
      <w:r w:rsidR="002C4469" w:rsidRPr="00291A90">
        <w:rPr>
          <w:i/>
          <w:iCs/>
        </w:rPr>
        <w:t>Blockchain.cs</w:t>
      </w:r>
      <w:r w:rsidR="002C4469" w:rsidRPr="00291A90">
        <w:t xml:space="preserve"> class called ‘transactionpool’ or ‘pendingtransactions’. </w:t>
      </w:r>
    </w:p>
    <w:p w14:paraId="7C7A5780" w14:textId="697D5056" w:rsidR="002C4469" w:rsidRPr="00291A90" w:rsidRDefault="002C4469" w:rsidP="008D3EA3">
      <w:pPr>
        <w:jc w:val="both"/>
      </w:pPr>
      <w:r w:rsidRPr="00291A90">
        <w:t xml:space="preserve">Now when we generate a </w:t>
      </w:r>
      <w:r w:rsidR="00D2551D" w:rsidRPr="00291A90">
        <w:t>transaction,</w:t>
      </w:r>
      <w:r w:rsidRPr="00291A90">
        <w:t xml:space="preserve"> </w:t>
      </w:r>
      <w:r w:rsidR="00363F09" w:rsidRPr="00291A90">
        <w:t xml:space="preserve">we </w:t>
      </w:r>
      <w:r w:rsidR="00AF239B" w:rsidRPr="00291A90">
        <w:t>can</w:t>
      </w:r>
      <w:r w:rsidRPr="00291A90">
        <w:t xml:space="preserve"> add it to the transaction pool, so it is ready to be added to the Blockchain.</w:t>
      </w:r>
    </w:p>
    <w:p w14:paraId="0B398889" w14:textId="77777777" w:rsidR="007860F8" w:rsidRPr="00291A90" w:rsidRDefault="007860F8" w:rsidP="008D3EA3">
      <w:pPr>
        <w:jc w:val="both"/>
        <w:rPr>
          <w:b/>
          <w:bCs/>
        </w:rPr>
      </w:pPr>
    </w:p>
    <w:p w14:paraId="535E0C9D" w14:textId="4A439B2B" w:rsidR="00716E70" w:rsidRPr="00291A90" w:rsidRDefault="00716E70" w:rsidP="008D3EA3">
      <w:pPr>
        <w:jc w:val="both"/>
        <w:rPr>
          <w:u w:val="single"/>
        </w:rPr>
      </w:pPr>
      <w:r w:rsidRPr="00291A90">
        <w:rPr>
          <w:u w:val="single"/>
        </w:rPr>
        <w:lastRenderedPageBreak/>
        <w:t>Part 4 – Consensus Algorithms (</w:t>
      </w:r>
      <w:r w:rsidR="00116390" w:rsidRPr="00291A90">
        <w:rPr>
          <w:u w:val="single"/>
        </w:rPr>
        <w:t>Proof-of-Work</w:t>
      </w:r>
      <w:r w:rsidRPr="00291A90">
        <w:rPr>
          <w:u w:val="single"/>
        </w:rPr>
        <w:t>)</w:t>
      </w:r>
    </w:p>
    <w:p w14:paraId="27B7CB77" w14:textId="238E7DBE" w:rsidR="007860F8" w:rsidRPr="00291A90" w:rsidRDefault="007860F8" w:rsidP="008D3EA3">
      <w:pPr>
        <w:jc w:val="both"/>
        <w:rPr>
          <w:b/>
          <w:bCs/>
        </w:rPr>
      </w:pPr>
      <w:r w:rsidRPr="00291A90">
        <w:rPr>
          <w:b/>
          <w:bCs/>
        </w:rPr>
        <w:t>Generating new Blocks</w:t>
      </w:r>
    </w:p>
    <w:p w14:paraId="2C7A9893" w14:textId="4DF6C446" w:rsidR="006E4848" w:rsidRPr="00291A90" w:rsidRDefault="006E4848" w:rsidP="003210B6">
      <w:pPr>
        <w:jc w:val="both"/>
      </w:pPr>
      <w:r w:rsidRPr="00291A90">
        <w:t>Your application should now be able to generate transactions and generate a genesis block.</w:t>
      </w:r>
      <w:r w:rsidR="00363F09" w:rsidRPr="00291A90">
        <w:t xml:space="preserve"> </w:t>
      </w:r>
      <w:r w:rsidRPr="00291A90">
        <w:t xml:space="preserve"> </w:t>
      </w:r>
      <w:r w:rsidR="00F57A81" w:rsidRPr="00291A90">
        <w:t xml:space="preserve">One Block on its own is not a Blockchain, </w:t>
      </w:r>
      <w:r w:rsidR="003E472B" w:rsidRPr="00291A90">
        <w:t>therefore we need to</w:t>
      </w:r>
      <w:r w:rsidR="00F57A81" w:rsidRPr="00291A90">
        <w:t xml:space="preserve"> generate some more</w:t>
      </w:r>
      <w:r w:rsidR="00AF239B" w:rsidRPr="00291A90">
        <w:t xml:space="preserve"> blocks</w:t>
      </w:r>
      <w:r w:rsidR="00F57A81" w:rsidRPr="00291A90">
        <w:t xml:space="preserve">. </w:t>
      </w:r>
      <w:r w:rsidR="003E472B" w:rsidRPr="00291A90">
        <w:t xml:space="preserve"> </w:t>
      </w:r>
      <w:r w:rsidR="003210B6" w:rsidRPr="00291A90">
        <w:t xml:space="preserve"> We can add</w:t>
      </w:r>
      <w:r w:rsidR="00F57A81" w:rsidRPr="00291A90">
        <w:t xml:space="preserve"> a button to the UI</w:t>
      </w:r>
      <w:r w:rsidR="00B713CB" w:rsidRPr="00291A90">
        <w:t xml:space="preserve"> with the purpose </w:t>
      </w:r>
      <w:r w:rsidR="003210B6" w:rsidRPr="00291A90">
        <w:t>of</w:t>
      </w:r>
      <w:r w:rsidR="00B713CB" w:rsidRPr="00291A90">
        <w:t xml:space="preserve"> generat</w:t>
      </w:r>
      <w:r w:rsidR="003210B6" w:rsidRPr="00291A90">
        <w:t xml:space="preserve">ing a </w:t>
      </w:r>
      <w:r w:rsidR="00B713CB" w:rsidRPr="00291A90">
        <w:t>new Blocks.</w:t>
      </w:r>
      <w:r w:rsidR="003E472B" w:rsidRPr="00291A90">
        <w:t xml:space="preserve"> </w:t>
      </w:r>
      <w:r w:rsidR="00B713CB" w:rsidRPr="00291A90">
        <w:t xml:space="preserve"> When you click this button, it should call the Block constructor and pass it the variables from the previous block. </w:t>
      </w:r>
      <w:r w:rsidR="003E472B" w:rsidRPr="00291A90">
        <w:t xml:space="preserve"> </w:t>
      </w:r>
      <w:r w:rsidR="00B713CB" w:rsidRPr="00291A90">
        <w:t xml:space="preserve">Once this new Block has been generated, </w:t>
      </w:r>
      <w:r w:rsidR="00D47DB0" w:rsidRPr="00291A90">
        <w:t xml:space="preserve">you </w:t>
      </w:r>
      <w:r w:rsidR="00D2551D" w:rsidRPr="00291A90">
        <w:t>can</w:t>
      </w:r>
      <w:r w:rsidR="00D47DB0" w:rsidRPr="00291A90">
        <w:t xml:space="preserve"> </w:t>
      </w:r>
      <w:r w:rsidR="00B713CB" w:rsidRPr="00291A90">
        <w:t xml:space="preserve">add it to the Blockchain (the List&lt;Blocks&gt; variable in </w:t>
      </w:r>
      <w:r w:rsidR="00B713CB" w:rsidRPr="00291A90">
        <w:rPr>
          <w:i/>
          <w:iCs/>
        </w:rPr>
        <w:t>Blockchain.cs)</w:t>
      </w:r>
      <w:r w:rsidR="00B713CB" w:rsidRPr="00291A90">
        <w:t xml:space="preserve">. </w:t>
      </w:r>
      <w:r w:rsidR="009733A1" w:rsidRPr="00291A90">
        <w:t xml:space="preserve"> </w:t>
      </w:r>
      <w:r w:rsidR="00B713CB" w:rsidRPr="00291A90">
        <w:t xml:space="preserve">Now </w:t>
      </w:r>
      <w:r w:rsidR="00D47DB0" w:rsidRPr="00291A90">
        <w:t xml:space="preserve">you can </w:t>
      </w:r>
      <w:r w:rsidR="00B713CB" w:rsidRPr="00291A90">
        <w:t xml:space="preserve">update the UI with the contents of the Block. </w:t>
      </w:r>
    </w:p>
    <w:p w14:paraId="01873AA4" w14:textId="63689B85" w:rsidR="00B713CB" w:rsidRPr="00541AA8" w:rsidRDefault="00B713CB" w:rsidP="008D3EA3">
      <w:pPr>
        <w:jc w:val="both"/>
        <w:rPr>
          <w:sz w:val="4"/>
          <w:szCs w:val="4"/>
        </w:rPr>
      </w:pPr>
      <w:r w:rsidRPr="00291A90">
        <w:rPr>
          <w:b/>
          <w:bCs/>
        </w:rPr>
        <w:t xml:space="preserve">Tip: </w:t>
      </w:r>
      <w:r w:rsidRPr="00291A90">
        <w:t xml:space="preserve">It may be useful to create a GetLastBlock method in </w:t>
      </w:r>
      <w:r w:rsidRPr="00291A90">
        <w:rPr>
          <w:i/>
          <w:iCs/>
        </w:rPr>
        <w:t>Blockchain.cs</w:t>
      </w:r>
      <w:r w:rsidRPr="00291A90">
        <w:t xml:space="preserve"> to get the latest block on the chain. </w:t>
      </w:r>
      <w:r w:rsidR="009733A1" w:rsidRPr="00291A90">
        <w:t xml:space="preserve"> </w:t>
      </w:r>
      <w:r w:rsidRPr="00291A90">
        <w:t xml:space="preserve">This method can be as simple as </w:t>
      </w:r>
      <w:r w:rsidRPr="00291A90">
        <w:rPr>
          <w:rFonts w:ascii="Consolas" w:hAnsi="Consolas" w:cs="Consolas"/>
          <w:color w:val="0000FF"/>
          <w:sz w:val="19"/>
          <w:szCs w:val="19"/>
          <w:shd w:val="clear" w:color="auto" w:fill="D0CECE" w:themeFill="background2" w:themeFillShade="E6"/>
        </w:rPr>
        <w:t>return</w:t>
      </w: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 xml:space="preserve"> </w:t>
      </w:r>
      <w:r w:rsidR="008D5DCE"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b</w:t>
      </w: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locks[</w:t>
      </w:r>
      <w:r w:rsidR="008D5DCE"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b</w:t>
      </w: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locks.Count - 1];</w:t>
      </w:r>
      <w:r w:rsidRPr="00291A90">
        <w:t xml:space="preserve"> Also ensure that the list of Blocks in </w:t>
      </w:r>
      <w:r w:rsidRPr="00291A90">
        <w:rPr>
          <w:i/>
          <w:iCs/>
        </w:rPr>
        <w:t xml:space="preserve">Blockchain.cs </w:t>
      </w:r>
      <w:r w:rsidRPr="00291A90">
        <w:t xml:space="preserve">is public or at least there is a public method to add </w:t>
      </w:r>
      <w:r w:rsidR="00EF7050" w:rsidRPr="00291A90">
        <w:t xml:space="preserve">new blocks </w:t>
      </w:r>
      <w:r w:rsidRPr="00291A90">
        <w:t>to the list</w:t>
      </w:r>
      <w:r w:rsidRPr="00541AA8">
        <w:rPr>
          <w:sz w:val="4"/>
          <w:szCs w:val="4"/>
        </w:rPr>
        <w:t xml:space="preserve">. </w:t>
      </w:r>
    </w:p>
    <w:p w14:paraId="3F2335FD" w14:textId="77777777" w:rsidR="00291A90" w:rsidRPr="00541AA8" w:rsidRDefault="00291A90" w:rsidP="008D3EA3">
      <w:pPr>
        <w:jc w:val="both"/>
        <w:rPr>
          <w:rFonts w:ascii="Consolas" w:hAnsi="Consolas" w:cs="Consolas"/>
          <w:color w:val="000000"/>
          <w:sz w:val="4"/>
          <w:szCs w:val="4"/>
          <w:shd w:val="clear" w:color="auto" w:fill="D0CECE" w:themeFill="background2" w:themeFillShade="E6"/>
        </w:rPr>
      </w:pPr>
    </w:p>
    <w:p w14:paraId="38F99E15" w14:textId="43171C34" w:rsidR="00B713CB" w:rsidRPr="00291A90" w:rsidRDefault="003E2DA3" w:rsidP="00C6137C">
      <w:pPr>
        <w:jc w:val="center"/>
      </w:pPr>
      <w:r w:rsidRPr="00291A90">
        <w:rPr>
          <w:noProof/>
        </w:rPr>
        <w:drawing>
          <wp:inline distT="0" distB="0" distL="0" distR="0" wp14:anchorId="68A1CE54" wp14:editId="226FF203">
            <wp:extent cx="4754880" cy="3350963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133" cy="33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FAD0" w14:textId="70259B78" w:rsidR="003E2DA3" w:rsidRPr="00723C99" w:rsidRDefault="003E2DA3" w:rsidP="003279D8">
      <w:pPr>
        <w:jc w:val="center"/>
        <w:rPr>
          <w:b/>
          <w:bCs/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The second block – connected to the prior</w:t>
      </w:r>
      <w:r w:rsidR="008D5DCE" w:rsidRPr="00723C99">
        <w:rPr>
          <w:b/>
          <w:bCs/>
          <w:i/>
          <w:iCs/>
          <w:sz w:val="20"/>
          <w:szCs w:val="20"/>
        </w:rPr>
        <w:t xml:space="preserve"> Genesis</w:t>
      </w:r>
      <w:r w:rsidRPr="00723C99">
        <w:rPr>
          <w:b/>
          <w:bCs/>
          <w:i/>
          <w:iCs/>
          <w:sz w:val="20"/>
          <w:szCs w:val="20"/>
        </w:rPr>
        <w:t xml:space="preserve"> Block through reference to its previous hash</w:t>
      </w:r>
    </w:p>
    <w:p w14:paraId="684B58B6" w14:textId="77777777" w:rsidR="003279D8" w:rsidRPr="003279D8" w:rsidRDefault="003279D8" w:rsidP="008D3EA3">
      <w:pPr>
        <w:jc w:val="both"/>
        <w:rPr>
          <w:sz w:val="10"/>
          <w:szCs w:val="10"/>
        </w:rPr>
      </w:pPr>
    </w:p>
    <w:p w14:paraId="20F3F2A7" w14:textId="34C0ECDB" w:rsidR="003E2DA3" w:rsidRPr="00291A90" w:rsidRDefault="003E2DA3" w:rsidP="008D3EA3">
      <w:pPr>
        <w:jc w:val="both"/>
      </w:pPr>
      <w:r w:rsidRPr="00291A90">
        <w:t>If you have</w:t>
      </w:r>
      <w:r w:rsidR="009D0056" w:rsidRPr="00291A90">
        <w:t xml:space="preserve"> </w:t>
      </w:r>
      <w:r w:rsidRPr="00291A90">
        <w:t>n</w:t>
      </w:r>
      <w:r w:rsidR="009D0056" w:rsidRPr="00291A90">
        <w:t>o</w:t>
      </w:r>
      <w:r w:rsidRPr="00291A90">
        <w:t>t already</w:t>
      </w:r>
      <w:r w:rsidR="00F40DB2" w:rsidRPr="00291A90">
        <w:t xml:space="preserve"> done so</w:t>
      </w:r>
      <w:r w:rsidRPr="00291A90">
        <w:t xml:space="preserve">, </w:t>
      </w:r>
      <w:r w:rsidR="00F40DB2" w:rsidRPr="00291A90">
        <w:t xml:space="preserve">you can now </w:t>
      </w:r>
      <w:r w:rsidRPr="00291A90">
        <w:t>add a method or button to read all Blocks from the Blockchain and write them to the large text box.</w:t>
      </w:r>
    </w:p>
    <w:p w14:paraId="77CE1D1B" w14:textId="56C0E38B" w:rsidR="003E2DA3" w:rsidRPr="00291A90" w:rsidRDefault="003E2DA3" w:rsidP="00C6137C">
      <w:pPr>
        <w:jc w:val="center"/>
      </w:pPr>
      <w:r w:rsidRPr="00291A90">
        <w:rPr>
          <w:noProof/>
        </w:rPr>
        <w:lastRenderedPageBreak/>
        <w:drawing>
          <wp:inline distT="0" distB="0" distL="0" distR="0" wp14:anchorId="7DE7E6C8" wp14:editId="581FCB23">
            <wp:extent cx="4762831" cy="336448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8587" cy="33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1F91" w14:textId="5D1F8FFE" w:rsidR="003E2DA3" w:rsidRPr="00723C99" w:rsidRDefault="003E2DA3" w:rsidP="003279D8">
      <w:pPr>
        <w:jc w:val="center"/>
        <w:rPr>
          <w:b/>
          <w:bCs/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Read All button displaying the 4 blocks within the chain</w:t>
      </w:r>
    </w:p>
    <w:p w14:paraId="198FF764" w14:textId="77777777" w:rsidR="003279D8" w:rsidRDefault="003279D8" w:rsidP="008D3EA3">
      <w:pPr>
        <w:jc w:val="both"/>
        <w:rPr>
          <w:b/>
          <w:bCs/>
        </w:rPr>
      </w:pPr>
    </w:p>
    <w:p w14:paraId="3B9657BA" w14:textId="2D971F13" w:rsidR="007860F8" w:rsidRPr="00291A90" w:rsidRDefault="007860F8" w:rsidP="008D3EA3">
      <w:pPr>
        <w:jc w:val="both"/>
        <w:rPr>
          <w:b/>
          <w:bCs/>
        </w:rPr>
      </w:pPr>
      <w:r w:rsidRPr="00291A90">
        <w:rPr>
          <w:b/>
          <w:bCs/>
        </w:rPr>
        <w:t>Adding transactions</w:t>
      </w:r>
      <w:r w:rsidR="00F57A81" w:rsidRPr="00291A90">
        <w:rPr>
          <w:b/>
          <w:bCs/>
        </w:rPr>
        <w:t xml:space="preserve"> </w:t>
      </w:r>
      <w:r w:rsidR="008E4CCA" w:rsidRPr="00291A90">
        <w:rPr>
          <w:b/>
          <w:bCs/>
        </w:rPr>
        <w:t>into Blocks</w:t>
      </w:r>
    </w:p>
    <w:p w14:paraId="477944FB" w14:textId="3CBD0641" w:rsidR="00CC54A5" w:rsidRPr="00291A90" w:rsidRDefault="008E58A5" w:rsidP="008D3EA3">
      <w:pPr>
        <w:jc w:val="both"/>
      </w:pPr>
      <w:r w:rsidRPr="00291A90">
        <w:t>We will now</w:t>
      </w:r>
      <w:r w:rsidR="00DA3CC0" w:rsidRPr="00291A90">
        <w:t xml:space="preserve"> make use of the transaction pool </w:t>
      </w:r>
      <w:r w:rsidR="008C6699" w:rsidRPr="00291A90">
        <w:t xml:space="preserve">that </w:t>
      </w:r>
      <w:r w:rsidR="00DA3CC0" w:rsidRPr="00291A90">
        <w:t xml:space="preserve">we </w:t>
      </w:r>
      <w:r w:rsidR="008C6699" w:rsidRPr="00291A90">
        <w:t>created</w:t>
      </w:r>
      <w:r w:rsidR="00DA3CC0" w:rsidRPr="00291A90">
        <w:t xml:space="preserve"> earlier. </w:t>
      </w:r>
      <w:r w:rsidR="009D0056" w:rsidRPr="00291A90">
        <w:t xml:space="preserve"> </w:t>
      </w:r>
      <w:r w:rsidR="00DA3CC0" w:rsidRPr="00291A90">
        <w:t>Blocks should carry transaction</w:t>
      </w:r>
      <w:r w:rsidR="00625176" w:rsidRPr="00291A90">
        <w:t>s</w:t>
      </w:r>
      <w:r w:rsidR="00DA3CC0" w:rsidRPr="00291A90">
        <w:t xml:space="preserve"> within them</w:t>
      </w:r>
      <w:r w:rsidR="00E32396" w:rsidRPr="00291A90">
        <w:t xml:space="preserve">.  </w:t>
      </w:r>
      <w:r w:rsidR="00DA3CC0" w:rsidRPr="00291A90">
        <w:t xml:space="preserve"> </w:t>
      </w:r>
      <w:r w:rsidR="00E32396" w:rsidRPr="00291A90">
        <w:t xml:space="preserve"> We can examine this by </w:t>
      </w:r>
      <w:r w:rsidRPr="00291A90">
        <w:t>first</w:t>
      </w:r>
      <w:r w:rsidR="00DA3CC0" w:rsidRPr="00291A90">
        <w:t xml:space="preserve"> add</w:t>
      </w:r>
      <w:r w:rsidR="00E32396" w:rsidRPr="00291A90">
        <w:t>ing</w:t>
      </w:r>
      <w:r w:rsidR="00DA3CC0" w:rsidRPr="00291A90">
        <w:t xml:space="preserve"> a new data field to </w:t>
      </w:r>
      <w:r w:rsidR="00DA3CC0" w:rsidRPr="00291A90">
        <w:rPr>
          <w:i/>
          <w:iCs/>
        </w:rPr>
        <w:t>Block.cs</w:t>
      </w:r>
      <w:r w:rsidR="00DA3CC0" w:rsidRPr="00291A90">
        <w:t xml:space="preserve"> – transactionList</w:t>
      </w:r>
      <w:r w:rsidR="007A64F1" w:rsidRPr="00291A90">
        <w:t>, which should contain transactions</w:t>
      </w:r>
      <w:r w:rsidR="00DA3CC0" w:rsidRPr="00291A90">
        <w:t>.</w:t>
      </w:r>
      <w:r w:rsidR="007A64F1" w:rsidRPr="00291A90">
        <w:t xml:space="preserve"> </w:t>
      </w:r>
      <w:r w:rsidRPr="00291A90">
        <w:t xml:space="preserve"> </w:t>
      </w:r>
      <w:r w:rsidR="007A64F1" w:rsidRPr="00291A90">
        <w:t>When a new Block is generated it should be accompanied with transactions from the transaction pool.</w:t>
      </w:r>
      <w:r w:rsidRPr="00291A90">
        <w:t xml:space="preserve"> </w:t>
      </w:r>
      <w:r w:rsidR="007A64F1" w:rsidRPr="00291A90">
        <w:t xml:space="preserve"> </w:t>
      </w:r>
      <w:r w:rsidR="00E32396" w:rsidRPr="00291A90">
        <w:t>You can w</w:t>
      </w:r>
      <w:r w:rsidR="000C1D46" w:rsidRPr="00291A90">
        <w:t>rite some code to add transactions from the transaction pool to newly generated Blocks</w:t>
      </w:r>
      <w:r w:rsidR="008F3F6E" w:rsidRPr="00291A90">
        <w:t xml:space="preserve"> (This should occur during the Block generation process – before the hash is generated)</w:t>
      </w:r>
      <w:r w:rsidR="000C1D46" w:rsidRPr="00291A90">
        <w:t>.</w:t>
      </w:r>
      <w:r w:rsidR="008F3F6E" w:rsidRPr="00291A90">
        <w:t xml:space="preserve"> </w:t>
      </w:r>
      <w:r w:rsidRPr="00291A90">
        <w:t xml:space="preserve"> </w:t>
      </w:r>
      <w:r w:rsidR="00E32396" w:rsidRPr="00291A90">
        <w:t>Please m</w:t>
      </w:r>
      <w:r w:rsidR="008F3F6E" w:rsidRPr="00291A90">
        <w:t xml:space="preserve">ake sure </w:t>
      </w:r>
      <w:r w:rsidR="00E32396" w:rsidRPr="00291A90">
        <w:t xml:space="preserve">that </w:t>
      </w:r>
      <w:r w:rsidR="008F3F6E" w:rsidRPr="00291A90">
        <w:t xml:space="preserve">the constructor of the Block is changed to accept a list of transactions in the arguments. </w:t>
      </w:r>
      <w:r w:rsidRPr="00291A90">
        <w:t xml:space="preserve"> </w:t>
      </w:r>
      <w:r w:rsidR="008F3F6E" w:rsidRPr="00291A90">
        <w:t xml:space="preserve">We will edit the hashing mechanism in the Block later to consider transactions (by adding the </w:t>
      </w:r>
      <w:r w:rsidR="00E32396" w:rsidRPr="00291A90">
        <w:t>“</w:t>
      </w:r>
      <w:r w:rsidR="008F3F6E" w:rsidRPr="00291A90">
        <w:t>Merkle root</w:t>
      </w:r>
      <w:r w:rsidR="00E32396" w:rsidRPr="00291A90">
        <w:t>”</w:t>
      </w:r>
      <w:r w:rsidR="008F3F6E" w:rsidRPr="00291A90">
        <w:t>).</w:t>
      </w:r>
    </w:p>
    <w:p w14:paraId="3BC2A563" w14:textId="1D3E1827" w:rsidR="00F24236" w:rsidRPr="00291A90" w:rsidRDefault="00F24236" w:rsidP="008D3EA3">
      <w:pPr>
        <w:jc w:val="both"/>
      </w:pPr>
      <w:r w:rsidRPr="00291A90">
        <w:rPr>
          <w:b/>
          <w:bCs/>
        </w:rPr>
        <w:t xml:space="preserve">Note: </w:t>
      </w:r>
      <w:r w:rsidRPr="00291A90">
        <w:t xml:space="preserve">Blocks cannot take an infinite number of transactions from the transaction pool, </w:t>
      </w:r>
      <w:r w:rsidR="003C1D1C" w:rsidRPr="00291A90">
        <w:t xml:space="preserve">you can </w:t>
      </w:r>
      <w:r w:rsidRPr="00291A90">
        <w:t xml:space="preserve">add a reasonable finite limit to the number of transactions </w:t>
      </w:r>
      <w:r w:rsidR="003C1D1C" w:rsidRPr="00291A90">
        <w:t xml:space="preserve">that </w:t>
      </w:r>
      <w:r w:rsidRPr="00291A90">
        <w:t>each block can take (</w:t>
      </w:r>
      <w:r w:rsidR="00367376" w:rsidRPr="00291A90">
        <w:t>such as</w:t>
      </w:r>
      <w:r w:rsidRPr="00291A90">
        <w:t xml:space="preserve"> 5). </w:t>
      </w:r>
    </w:p>
    <w:p w14:paraId="634DE2EE" w14:textId="3E07BDD8" w:rsidR="003279D8" w:rsidRPr="00291A90" w:rsidRDefault="007A64F1">
      <w:pPr>
        <w:jc w:val="both"/>
      </w:pPr>
      <w:r w:rsidRPr="00291A90">
        <w:rPr>
          <w:b/>
          <w:bCs/>
        </w:rPr>
        <w:t>Note:</w:t>
      </w:r>
      <w:r w:rsidRPr="00291A90">
        <w:t xml:space="preserve"> Ensure that transactions picked from the transaction pool are removed once the new block is added to the chain.</w:t>
      </w:r>
      <w:r w:rsidR="001069E0" w:rsidRPr="00291A90">
        <w:t xml:space="preserve"> </w:t>
      </w:r>
      <w:r w:rsidR="00AB0200" w:rsidRPr="00291A90">
        <w:t xml:space="preserve"> </w:t>
      </w:r>
      <w:r w:rsidR="009D44F6" w:rsidRPr="00291A90">
        <w:t xml:space="preserve">You may find the following line helpful: </w:t>
      </w:r>
    </w:p>
    <w:p w14:paraId="4CB65FE6" w14:textId="6F6AEF22" w:rsidR="007A64F1" w:rsidRPr="00291A90" w:rsidRDefault="009D44F6" w:rsidP="008D3EA3">
      <w:pPr>
        <w:jc w:val="both"/>
      </w:pP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transactionPool = transactionPool.Except(chosenTransactions).ToList();</w:t>
      </w:r>
    </w:p>
    <w:p w14:paraId="72A0934E" w14:textId="7D574B7C" w:rsidR="000C1D46" w:rsidRPr="00291A90" w:rsidRDefault="000C1D46" w:rsidP="008D3EA3">
      <w:pPr>
        <w:jc w:val="both"/>
      </w:pPr>
      <w:r w:rsidRPr="00291A90">
        <w:t xml:space="preserve">Now </w:t>
      </w:r>
      <w:r w:rsidR="0030441E" w:rsidRPr="00291A90">
        <w:t xml:space="preserve">you can </w:t>
      </w:r>
      <w:r w:rsidRPr="00291A90">
        <w:t>edit the Read function of Block to print out the contents of transactions within the Block.</w:t>
      </w:r>
    </w:p>
    <w:p w14:paraId="75042744" w14:textId="431288DA" w:rsidR="000C1D46" w:rsidRDefault="000C1D46" w:rsidP="008D3EA3">
      <w:pPr>
        <w:autoSpaceDE w:val="0"/>
        <w:autoSpaceDN w:val="0"/>
        <w:adjustRightInd w:val="0"/>
        <w:spacing w:after="0" w:line="240" w:lineRule="auto"/>
        <w:jc w:val="both"/>
      </w:pPr>
      <w:r w:rsidRPr="00291A90">
        <w:rPr>
          <w:b/>
          <w:bCs/>
        </w:rPr>
        <w:t xml:space="preserve">Tip: </w:t>
      </w:r>
      <w:r w:rsidRPr="00291A90">
        <w:t xml:space="preserve">Making use of a </w:t>
      </w:r>
      <w:r w:rsidRPr="00291A90">
        <w:rPr>
          <w:i/>
          <w:iCs/>
        </w:rPr>
        <w:t>foreach</w:t>
      </w:r>
      <w:r w:rsidRPr="00291A90">
        <w:t xml:space="preserve"> loop in the Read code can make this task easier. </w:t>
      </w:r>
      <w:r w:rsidR="00AB0200" w:rsidRPr="00291A90">
        <w:t xml:space="preserve"> </w:t>
      </w:r>
      <w:r w:rsidRPr="00291A90">
        <w:t>See below.</w:t>
      </w:r>
    </w:p>
    <w:p w14:paraId="3918DEA6" w14:textId="77777777" w:rsidR="003279D8" w:rsidRPr="00291A90" w:rsidRDefault="003279D8" w:rsidP="008D3EA3">
      <w:pPr>
        <w:autoSpaceDE w:val="0"/>
        <w:autoSpaceDN w:val="0"/>
        <w:adjustRightInd w:val="0"/>
        <w:spacing w:after="0" w:line="240" w:lineRule="auto"/>
        <w:jc w:val="both"/>
      </w:pPr>
    </w:p>
    <w:p w14:paraId="256FDCDF" w14:textId="6C939691" w:rsidR="000C1D46" w:rsidRPr="00291A90" w:rsidRDefault="000C1D46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FF"/>
          <w:sz w:val="19"/>
          <w:szCs w:val="19"/>
        </w:rPr>
        <w:t>foreach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(Transaction t </w:t>
      </w:r>
      <w:r w:rsidRPr="00291A90">
        <w:rPr>
          <w:rFonts w:ascii="Consolas" w:hAnsi="Consolas" w:cs="Consolas"/>
          <w:color w:val="0000FF"/>
          <w:sz w:val="19"/>
          <w:szCs w:val="19"/>
        </w:rPr>
        <w:t>in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transactions)</w:t>
      </w:r>
    </w:p>
    <w:p w14:paraId="4F792191" w14:textId="77777777" w:rsidR="000C1D46" w:rsidRPr="00291A90" w:rsidRDefault="000C1D46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09873F" w14:textId="77777777" w:rsidR="000C1D46" w:rsidRPr="00291A90" w:rsidRDefault="000C1D46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                output += </w:t>
      </w:r>
      <w:r w:rsidRPr="00291A90">
        <w:rPr>
          <w:rFonts w:ascii="Consolas" w:hAnsi="Consolas" w:cs="Consolas"/>
          <w:color w:val="A31515"/>
          <w:sz w:val="19"/>
          <w:szCs w:val="19"/>
        </w:rPr>
        <w:t>"\n"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+ t.ReadTransaction();</w:t>
      </w:r>
    </w:p>
    <w:p w14:paraId="45A93E65" w14:textId="09967859" w:rsidR="000C1D46" w:rsidRPr="00291A90" w:rsidRDefault="000C1D46" w:rsidP="008D3EA3">
      <w:pPr>
        <w:shd w:val="clear" w:color="auto" w:fill="D0CECE" w:themeFill="background2" w:themeFillShade="E6"/>
        <w:jc w:val="both"/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F0AE09" w14:textId="6B043534" w:rsidR="000C1D46" w:rsidRPr="00291A90" w:rsidRDefault="00EC0495" w:rsidP="008D3EA3">
      <w:pPr>
        <w:jc w:val="both"/>
      </w:pPr>
      <w:r w:rsidRPr="00291A90">
        <w:rPr>
          <w:b/>
          <w:bCs/>
        </w:rPr>
        <w:t xml:space="preserve">Tip: </w:t>
      </w:r>
      <w:r w:rsidRPr="00291A90">
        <w:t xml:space="preserve">It may be useful to add a button to read all transactions in the pool, to ensure that the code is working as </w:t>
      </w:r>
      <w:r w:rsidR="00C7545D" w:rsidRPr="00291A90">
        <w:t>intended</w:t>
      </w:r>
      <w:r w:rsidRPr="00291A90">
        <w:t>.</w:t>
      </w:r>
    </w:p>
    <w:p w14:paraId="29D8F919" w14:textId="325F08EB" w:rsidR="00C7545D" w:rsidRPr="00291A90" w:rsidRDefault="00C7545D" w:rsidP="00C6137C">
      <w:pPr>
        <w:jc w:val="center"/>
      </w:pPr>
      <w:r w:rsidRPr="00291A90">
        <w:rPr>
          <w:noProof/>
        </w:rPr>
        <w:lastRenderedPageBreak/>
        <w:drawing>
          <wp:inline distT="0" distB="0" distL="0" distR="0" wp14:anchorId="65B5ED56" wp14:editId="6C9F3271">
            <wp:extent cx="4972050" cy="3532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5919" cy="35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008F" w14:textId="6E571E63" w:rsidR="00F2348B" w:rsidRPr="00536081" w:rsidRDefault="00F2348B" w:rsidP="003279D8">
      <w:pPr>
        <w:jc w:val="center"/>
        <w:rPr>
          <w:b/>
          <w:bCs/>
          <w:i/>
          <w:iCs/>
          <w:sz w:val="20"/>
          <w:szCs w:val="20"/>
        </w:rPr>
      </w:pPr>
      <w:r w:rsidRPr="00536081">
        <w:rPr>
          <w:b/>
          <w:bCs/>
          <w:i/>
          <w:iCs/>
          <w:sz w:val="20"/>
          <w:szCs w:val="20"/>
        </w:rPr>
        <w:t>Newly mined Block with two transactions</w:t>
      </w:r>
    </w:p>
    <w:p w14:paraId="1FEDD44D" w14:textId="77777777" w:rsidR="003279D8" w:rsidRPr="003279D8" w:rsidRDefault="003279D8" w:rsidP="008D3EA3">
      <w:pPr>
        <w:jc w:val="both"/>
        <w:rPr>
          <w:b/>
          <w:bCs/>
          <w:sz w:val="4"/>
          <w:szCs w:val="4"/>
        </w:rPr>
      </w:pPr>
    </w:p>
    <w:p w14:paraId="18D28D57" w14:textId="4A0AEB33" w:rsidR="007860F8" w:rsidRPr="00291A90" w:rsidRDefault="007860F8" w:rsidP="008D3EA3">
      <w:pPr>
        <w:jc w:val="both"/>
        <w:rPr>
          <w:b/>
          <w:bCs/>
        </w:rPr>
      </w:pPr>
      <w:r w:rsidRPr="00291A90">
        <w:rPr>
          <w:b/>
          <w:bCs/>
        </w:rPr>
        <w:t>Proof</w:t>
      </w:r>
      <w:r w:rsidR="00EC6323" w:rsidRPr="00291A90">
        <w:rPr>
          <w:b/>
          <w:bCs/>
        </w:rPr>
        <w:t>-</w:t>
      </w:r>
      <w:r w:rsidRPr="00291A90">
        <w:rPr>
          <w:b/>
          <w:bCs/>
        </w:rPr>
        <w:t>of</w:t>
      </w:r>
      <w:r w:rsidR="00EC6323" w:rsidRPr="00291A90">
        <w:rPr>
          <w:b/>
          <w:bCs/>
        </w:rPr>
        <w:t>-</w:t>
      </w:r>
      <w:r w:rsidRPr="00291A90">
        <w:rPr>
          <w:b/>
          <w:bCs/>
        </w:rPr>
        <w:t>Work</w:t>
      </w:r>
    </w:p>
    <w:p w14:paraId="6C07A95D" w14:textId="680F0C49" w:rsidR="005D646A" w:rsidRPr="00291A90" w:rsidRDefault="00A30EF3" w:rsidP="008D3EA3">
      <w:pPr>
        <w:jc w:val="both"/>
      </w:pPr>
      <w:r w:rsidRPr="00291A90">
        <w:t xml:space="preserve">In </w:t>
      </w:r>
      <w:r w:rsidR="003816A8" w:rsidRPr="00291A90">
        <w:t>an</w:t>
      </w:r>
      <w:r w:rsidRPr="00291A90">
        <w:t xml:space="preserve"> online Blockchain which is distributed across nodes in a peer-2-peer network, the nodes must reach a consensus on how the next Block should be added to the chain. </w:t>
      </w:r>
      <w:r w:rsidR="003F1625" w:rsidRPr="00291A90">
        <w:t xml:space="preserve"> </w:t>
      </w:r>
      <w:r w:rsidR="003816A8" w:rsidRPr="00291A90">
        <w:t>In Bitcoin and other existing Crypto</w:t>
      </w:r>
      <w:r w:rsidR="00116390" w:rsidRPr="00291A90">
        <w:t>-</w:t>
      </w:r>
      <w:r w:rsidR="003816A8" w:rsidRPr="00291A90">
        <w:t xml:space="preserve">currencies, </w:t>
      </w:r>
      <w:r w:rsidR="00116390" w:rsidRPr="00291A90">
        <w:t>Proof-of-Work</w:t>
      </w:r>
      <w:r w:rsidR="003816A8" w:rsidRPr="00291A90">
        <w:t xml:space="preserve"> is used. </w:t>
      </w:r>
      <w:r w:rsidR="003F1625" w:rsidRPr="00291A90">
        <w:t xml:space="preserve"> </w:t>
      </w:r>
      <w:r w:rsidR="00116390" w:rsidRPr="00291A90">
        <w:t>Proof-of-Work</w:t>
      </w:r>
      <w:r w:rsidR="003816A8" w:rsidRPr="00291A90">
        <w:t xml:space="preserve"> dictates that for a new Block to be added to the chain, this Block must have a hash that satisfies a given difficulty threshold. </w:t>
      </w:r>
      <w:r w:rsidR="003F1625" w:rsidRPr="00291A90">
        <w:t xml:space="preserve"> </w:t>
      </w:r>
      <w:r w:rsidR="003816A8" w:rsidRPr="00291A90">
        <w:t xml:space="preserve">In </w:t>
      </w:r>
      <w:r w:rsidR="00116390" w:rsidRPr="00291A90">
        <w:t>Proof-of-Work</w:t>
      </w:r>
      <w:r w:rsidR="003816A8" w:rsidRPr="00291A90">
        <w:t xml:space="preserve"> nodes compete to create a Block that satisfies this difficulty threshold</w:t>
      </w:r>
      <w:r w:rsidR="00D60CA0" w:rsidRPr="00291A90">
        <w:t xml:space="preserve"> in the shortest time</w:t>
      </w:r>
      <w:r w:rsidR="003F1625" w:rsidRPr="00291A90">
        <w:t xml:space="preserve"> </w:t>
      </w:r>
      <w:r w:rsidR="003816A8" w:rsidRPr="00291A90">
        <w:t>Consider the example</w:t>
      </w:r>
      <w:r w:rsidR="008B342B" w:rsidRPr="00291A90">
        <w:t xml:space="preserve"> below</w:t>
      </w:r>
      <w:r w:rsidR="003816A8" w:rsidRPr="00291A90">
        <w:t xml:space="preserve"> where the difficulty threshold is </w:t>
      </w:r>
      <w:r w:rsidR="008B342B" w:rsidRPr="00291A90">
        <w:t xml:space="preserve">set as </w:t>
      </w:r>
      <w:r w:rsidR="003816A8" w:rsidRPr="00291A90">
        <w:t>2.</w:t>
      </w:r>
    </w:p>
    <w:p w14:paraId="1120FF11" w14:textId="24573D4A" w:rsidR="003816A8" w:rsidRPr="00291A90" w:rsidRDefault="003816A8" w:rsidP="008D3EA3">
      <w:pPr>
        <w:pStyle w:val="ListParagraph"/>
        <w:numPr>
          <w:ilvl w:val="0"/>
          <w:numId w:val="11"/>
        </w:numPr>
        <w:jc w:val="both"/>
      </w:pPr>
      <w:r w:rsidRPr="00291A90">
        <w:t>A Blockchain node has generated a new Blockchain, however they cannot add it to the chain until the hash begins with a number of zeros corresponding to the difficulty threshold. (Difficulty = 2, therefore number of zeros required = 2).</w:t>
      </w:r>
    </w:p>
    <w:p w14:paraId="154F3B78" w14:textId="41D70185" w:rsidR="003816A8" w:rsidRPr="00291A90" w:rsidRDefault="00940048" w:rsidP="003634BF">
      <w:pPr>
        <w:pStyle w:val="ListParagraph"/>
        <w:numPr>
          <w:ilvl w:val="0"/>
          <w:numId w:val="11"/>
        </w:numPr>
      </w:pPr>
      <w:r w:rsidRPr="00291A90">
        <w:t xml:space="preserve">The node generates a hash of - </w:t>
      </w:r>
      <w:r w:rsidRPr="00291A90">
        <w:rPr>
          <w:i/>
          <w:iCs/>
        </w:rPr>
        <w:t xml:space="preserve">57169c0619650ff122a8d74776e74a5e6b6e8e517aea48579b2be0af19440488 </w:t>
      </w:r>
      <w:r w:rsidRPr="00291A90">
        <w:t>for the block</w:t>
      </w:r>
      <w:r w:rsidR="00176A7D" w:rsidRPr="00291A90">
        <w:t xml:space="preserve"> using the block</w:t>
      </w:r>
      <w:r w:rsidR="000307AD" w:rsidRPr="00291A90">
        <w:t xml:space="preserve"> </w:t>
      </w:r>
      <w:r w:rsidR="00176A7D" w:rsidRPr="00291A90">
        <w:t>attributes</w:t>
      </w:r>
      <w:r w:rsidRPr="00291A90">
        <w:t>.</w:t>
      </w:r>
    </w:p>
    <w:p w14:paraId="6A4D94D0" w14:textId="40A715BD" w:rsidR="00940048" w:rsidRPr="00291A90" w:rsidRDefault="00940048" w:rsidP="008D3EA3">
      <w:pPr>
        <w:pStyle w:val="ListParagraph"/>
        <w:numPr>
          <w:ilvl w:val="0"/>
          <w:numId w:val="11"/>
        </w:numPr>
        <w:jc w:val="both"/>
      </w:pPr>
      <w:r w:rsidRPr="00291A90">
        <w:t>This hash does not satisfy the difficulty threshold</w:t>
      </w:r>
      <w:r w:rsidR="00176A7D" w:rsidRPr="00291A90">
        <w:t xml:space="preserve">, </w:t>
      </w:r>
      <w:r w:rsidR="000307AD" w:rsidRPr="00291A90">
        <w:t xml:space="preserve">a new hash </w:t>
      </w:r>
      <w:r w:rsidR="00176A7D" w:rsidRPr="00291A90">
        <w:t>must</w:t>
      </w:r>
      <w:r w:rsidR="00C55AF2" w:rsidRPr="00291A90">
        <w:t xml:space="preserve"> be </w:t>
      </w:r>
      <w:r w:rsidR="00176A7D" w:rsidRPr="00291A90">
        <w:t xml:space="preserve"> generate</w:t>
      </w:r>
      <w:r w:rsidR="00C55AF2" w:rsidRPr="00291A90">
        <w:t>d</w:t>
      </w:r>
      <w:r w:rsidR="00176A7D" w:rsidRPr="00291A90">
        <w:t xml:space="preserve"> </w:t>
      </w:r>
      <w:r w:rsidR="00C55AF2" w:rsidRPr="00291A90">
        <w:t xml:space="preserve">based on this hash  (re-hash).  </w:t>
      </w:r>
      <w:r w:rsidR="00C20B31" w:rsidRPr="00291A90">
        <w:t>;</w:t>
      </w:r>
      <w:r w:rsidR="00176A7D" w:rsidRPr="00291A90">
        <w:t xml:space="preserve"> </w:t>
      </w:r>
      <w:r w:rsidR="00C55AF2" w:rsidRPr="00291A90">
        <w:t>H</w:t>
      </w:r>
      <w:r w:rsidR="00176A7D" w:rsidRPr="00291A90">
        <w:t xml:space="preserve">owever hashing algorithms such as SHA256 </w:t>
      </w:r>
      <w:r w:rsidR="00176A7D" w:rsidRPr="00291A90">
        <w:rPr>
          <w:b/>
          <w:bCs/>
          <w:i/>
          <w:iCs/>
        </w:rPr>
        <w:t>always</w:t>
      </w:r>
      <w:r w:rsidR="00176A7D" w:rsidRPr="00291A90">
        <w:rPr>
          <w:b/>
          <w:bCs/>
        </w:rPr>
        <w:t xml:space="preserve"> </w:t>
      </w:r>
      <w:r w:rsidR="00176A7D" w:rsidRPr="00291A90">
        <w:t xml:space="preserve">generate the same hash given the same input. </w:t>
      </w:r>
      <w:r w:rsidR="003F1625" w:rsidRPr="00291A90">
        <w:t xml:space="preserve"> </w:t>
      </w:r>
      <w:r w:rsidR="00176A7D" w:rsidRPr="00291A90">
        <w:t xml:space="preserve">To generate a non-identical hash the Block has an extra data property – </w:t>
      </w:r>
      <w:r w:rsidR="00176A7D" w:rsidRPr="00291A90">
        <w:rPr>
          <w:i/>
          <w:iCs/>
        </w:rPr>
        <w:t xml:space="preserve">nonce </w:t>
      </w:r>
      <w:r w:rsidR="00176A7D" w:rsidRPr="00291A90">
        <w:t xml:space="preserve">(number only used once). </w:t>
      </w:r>
      <w:r w:rsidR="00DD05AC" w:rsidRPr="00291A90">
        <w:t xml:space="preserve"> </w:t>
      </w:r>
      <w:r w:rsidR="00176A7D" w:rsidRPr="00291A90">
        <w:t xml:space="preserve">This nonce value is incremented after each hash attempt until the </w:t>
      </w:r>
      <w:r w:rsidR="007D722F" w:rsidRPr="00291A90">
        <w:t xml:space="preserve">resulting </w:t>
      </w:r>
      <w:r w:rsidR="002527D0" w:rsidRPr="00291A90">
        <w:t xml:space="preserve">hash </w:t>
      </w:r>
      <w:r w:rsidR="007D722F" w:rsidRPr="00291A90">
        <w:t xml:space="preserve">satisfies the </w:t>
      </w:r>
      <w:r w:rsidR="00176A7D" w:rsidRPr="00291A90">
        <w:t>difficulty threshold</w:t>
      </w:r>
      <w:r w:rsidR="007D722F" w:rsidRPr="00291A90">
        <w:t>.</w:t>
      </w:r>
      <w:r w:rsidR="00176A7D" w:rsidRPr="00291A90">
        <w:t xml:space="preserve"> </w:t>
      </w:r>
    </w:p>
    <w:p w14:paraId="0DB7009F" w14:textId="28290FD3" w:rsidR="00176A7D" w:rsidRPr="00291A90" w:rsidRDefault="00176A7D" w:rsidP="008D3EA3">
      <w:pPr>
        <w:pStyle w:val="ListParagraph"/>
        <w:numPr>
          <w:ilvl w:val="0"/>
          <w:numId w:val="11"/>
        </w:numPr>
        <w:jc w:val="both"/>
      </w:pPr>
      <w:r w:rsidRPr="00291A90">
        <w:t xml:space="preserve">So, the Blockchain node increments the </w:t>
      </w:r>
      <w:r w:rsidRPr="00291A90">
        <w:rPr>
          <w:i/>
          <w:iCs/>
        </w:rPr>
        <w:t>nonce</w:t>
      </w:r>
      <w:r w:rsidRPr="00291A90">
        <w:t xml:space="preserve"> and rehashes until the difficulty threshold is met. </w:t>
      </w:r>
      <w:r w:rsidR="00DD05AC" w:rsidRPr="00291A90">
        <w:t xml:space="preserve"> </w:t>
      </w:r>
      <w:r w:rsidRPr="00291A90">
        <w:t xml:space="preserve">Finally, the following hash is generated that satisfies the threshold: </w:t>
      </w:r>
      <w:r w:rsidRPr="00291A90">
        <w:rPr>
          <w:rFonts w:cstheme="minorHAnsi"/>
          <w:i/>
          <w:iCs/>
        </w:rPr>
        <w:t>008a78f40bb59bf4c9da8cfccf6a9c8e1202b01933d2363eabb277ad867ba738</w:t>
      </w:r>
    </w:p>
    <w:p w14:paraId="3C8287C8" w14:textId="0ED48B32" w:rsidR="00176A7D" w:rsidRPr="00291A90" w:rsidRDefault="00176A7D" w:rsidP="008D3EA3">
      <w:pPr>
        <w:pStyle w:val="ListParagraph"/>
        <w:numPr>
          <w:ilvl w:val="0"/>
          <w:numId w:val="11"/>
        </w:numPr>
        <w:jc w:val="both"/>
      </w:pPr>
      <w:r w:rsidRPr="00291A90">
        <w:rPr>
          <w:rFonts w:cstheme="minorHAnsi"/>
        </w:rPr>
        <w:t xml:space="preserve">The </w:t>
      </w:r>
      <w:r w:rsidR="00486A9E" w:rsidRPr="00291A90">
        <w:rPr>
          <w:rFonts w:cstheme="minorHAnsi"/>
        </w:rPr>
        <w:t>winning node having achieved the difficulty in shortes</w:t>
      </w:r>
      <w:r w:rsidR="005D6440" w:rsidRPr="00291A90">
        <w:rPr>
          <w:rFonts w:cstheme="minorHAnsi"/>
        </w:rPr>
        <w:t>t</w:t>
      </w:r>
      <w:r w:rsidR="00486A9E" w:rsidRPr="00291A90">
        <w:rPr>
          <w:rFonts w:cstheme="minorHAnsi"/>
        </w:rPr>
        <w:t xml:space="preserve"> time </w:t>
      </w:r>
      <w:r w:rsidR="005D6440" w:rsidRPr="00291A90">
        <w:rPr>
          <w:rFonts w:cstheme="minorHAnsi"/>
        </w:rPr>
        <w:t xml:space="preserve">then goes on to </w:t>
      </w:r>
      <w:r w:rsidRPr="00291A90">
        <w:rPr>
          <w:rFonts w:cstheme="minorHAnsi"/>
        </w:rPr>
        <w:t xml:space="preserve"> shares the Block </w:t>
      </w:r>
      <w:r w:rsidR="003A70CD" w:rsidRPr="00291A90">
        <w:rPr>
          <w:rFonts w:cstheme="minorHAnsi"/>
        </w:rPr>
        <w:t xml:space="preserve">with </w:t>
      </w:r>
      <w:r w:rsidRPr="00291A90">
        <w:rPr>
          <w:rFonts w:cstheme="minorHAnsi"/>
        </w:rPr>
        <w:t xml:space="preserve"> the other nodes on the network, these nodes accept the new Block and add it to their </w:t>
      </w:r>
      <w:r w:rsidR="005D6440" w:rsidRPr="00291A90">
        <w:rPr>
          <w:rFonts w:cstheme="minorHAnsi"/>
        </w:rPr>
        <w:t xml:space="preserve">identical copies of the </w:t>
      </w:r>
      <w:r w:rsidRPr="00291A90">
        <w:rPr>
          <w:rFonts w:cstheme="minorHAnsi"/>
        </w:rPr>
        <w:t>Blockchain</w:t>
      </w:r>
      <w:r w:rsidR="00D2551D" w:rsidRPr="00291A90">
        <w:rPr>
          <w:rFonts w:cstheme="minorHAnsi"/>
        </w:rPr>
        <w:t>.</w:t>
      </w:r>
      <w:r w:rsidR="005D6440" w:rsidRPr="00291A90">
        <w:rPr>
          <w:rFonts w:cstheme="minorHAnsi"/>
        </w:rPr>
        <w:t xml:space="preserve">  In this way the blockchain as universal </w:t>
      </w:r>
      <w:r w:rsidR="00A33516" w:rsidRPr="00291A90">
        <w:rPr>
          <w:rFonts w:cstheme="minorHAnsi"/>
        </w:rPr>
        <w:t>record of transactions is kept updated.</w:t>
      </w:r>
    </w:p>
    <w:p w14:paraId="4FA63C9E" w14:textId="02D52B01" w:rsidR="00176A7D" w:rsidRPr="00291A90" w:rsidRDefault="00176A7D" w:rsidP="008D3EA3">
      <w:pPr>
        <w:jc w:val="both"/>
      </w:pPr>
      <w:r w:rsidRPr="00291A90">
        <w:lastRenderedPageBreak/>
        <w:t xml:space="preserve">To implement </w:t>
      </w:r>
      <w:r w:rsidR="00116390" w:rsidRPr="00291A90">
        <w:t>Proof-of-Work</w:t>
      </w:r>
      <w:r w:rsidRPr="00291A90">
        <w:t xml:space="preserve"> </w:t>
      </w:r>
      <w:r w:rsidR="00A33516" w:rsidRPr="00291A90">
        <w:t xml:space="preserve">within </w:t>
      </w:r>
      <w:r w:rsidRPr="00291A90">
        <w:t xml:space="preserve"> our </w:t>
      </w:r>
      <w:r w:rsidR="00A33516" w:rsidRPr="00291A90">
        <w:t xml:space="preserve">example </w:t>
      </w:r>
      <w:r w:rsidRPr="00291A90">
        <w:t xml:space="preserve">Blockchain we need to add a new data property to </w:t>
      </w:r>
      <w:r w:rsidRPr="00291A90">
        <w:rPr>
          <w:i/>
          <w:iCs/>
        </w:rPr>
        <w:t xml:space="preserve">Block.cs </w:t>
      </w:r>
      <w:r w:rsidRPr="00291A90">
        <w:t xml:space="preserve">– </w:t>
      </w:r>
      <w:r w:rsidRPr="00291A90">
        <w:rPr>
          <w:i/>
          <w:iCs/>
        </w:rPr>
        <w:t xml:space="preserve">nonce </w:t>
      </w:r>
      <w:r w:rsidRPr="00291A90">
        <w:t xml:space="preserve">(set it to 0 by default) and set a </w:t>
      </w:r>
      <w:r w:rsidR="0064215B" w:rsidRPr="00291A90">
        <w:t xml:space="preserve">global </w:t>
      </w:r>
      <w:r w:rsidRPr="00291A90">
        <w:t>difficulty threshold</w:t>
      </w:r>
      <w:r w:rsidR="0064215B" w:rsidRPr="00291A90">
        <w:t xml:space="preserve"> </w:t>
      </w:r>
      <w:r w:rsidR="00915742" w:rsidRPr="00291A90">
        <w:t>float</w:t>
      </w:r>
      <w:r w:rsidRPr="00291A90">
        <w:t xml:space="preserve"> that must be satisfied. </w:t>
      </w:r>
      <w:r w:rsidR="0064215B" w:rsidRPr="00291A90">
        <w:t xml:space="preserve">We recommend selecting a difficulty threshold of either 4, </w:t>
      </w:r>
      <w:r w:rsidR="00E11378" w:rsidRPr="00291A90">
        <w:t>or 5</w:t>
      </w:r>
      <w:r w:rsidR="0064215B" w:rsidRPr="00291A90">
        <w:t xml:space="preserve">. </w:t>
      </w:r>
    </w:p>
    <w:p w14:paraId="5EB863FC" w14:textId="46DF85A7" w:rsidR="0026142A" w:rsidRPr="00291A90" w:rsidRDefault="0026142A" w:rsidP="008D3EA3">
      <w:pPr>
        <w:jc w:val="both"/>
      </w:pPr>
      <w:r w:rsidRPr="00291A90">
        <w:t xml:space="preserve">With the above complete, to create the </w:t>
      </w:r>
      <w:r w:rsidR="00116390" w:rsidRPr="00291A90">
        <w:t>Proof-of-Work</w:t>
      </w:r>
      <w:r w:rsidRPr="00291A90">
        <w:t xml:space="preserve"> algorithm the following must be implemented:</w:t>
      </w:r>
    </w:p>
    <w:p w14:paraId="0CE9E83D" w14:textId="7BF2FAFC" w:rsidR="0026142A" w:rsidRPr="00291A90" w:rsidRDefault="0026142A" w:rsidP="008D3EA3">
      <w:pPr>
        <w:pStyle w:val="ListParagraph"/>
        <w:numPr>
          <w:ilvl w:val="0"/>
          <w:numId w:val="12"/>
        </w:numPr>
        <w:jc w:val="both"/>
      </w:pPr>
      <w:r w:rsidRPr="00291A90">
        <w:t xml:space="preserve">Include the </w:t>
      </w:r>
      <w:r w:rsidRPr="00291A90">
        <w:rPr>
          <w:i/>
        </w:rPr>
        <w:t>nonce</w:t>
      </w:r>
      <w:r w:rsidRPr="00291A90">
        <w:t xml:space="preserve"> in the CreateHash() method such that it is in</w:t>
      </w:r>
      <w:r w:rsidR="000D12C3" w:rsidRPr="00291A90">
        <w:t>cluded in the process of</w:t>
      </w:r>
      <w:r w:rsidRPr="00291A90">
        <w:t xml:space="preserve"> the composition of the hash.</w:t>
      </w:r>
    </w:p>
    <w:p w14:paraId="0A4DDB88" w14:textId="20F7570B" w:rsidR="0026142A" w:rsidRPr="00291A90" w:rsidRDefault="0077476F" w:rsidP="008D3EA3">
      <w:pPr>
        <w:pStyle w:val="ListParagraph"/>
        <w:numPr>
          <w:ilvl w:val="0"/>
          <w:numId w:val="12"/>
        </w:numPr>
        <w:jc w:val="both"/>
      </w:pPr>
      <w:r w:rsidRPr="00291A90">
        <w:t xml:space="preserve">Create a new method Mine() that </w:t>
      </w:r>
      <w:r w:rsidR="00E97BB3" w:rsidRPr="00291A90">
        <w:t>executes</w:t>
      </w:r>
      <w:r w:rsidR="0026142A" w:rsidRPr="00291A90">
        <w:t xml:space="preserve"> the CreateHash</w:t>
      </w:r>
      <w:r w:rsidRPr="00291A90">
        <w:t>() method</w:t>
      </w:r>
      <w:r w:rsidR="0026142A" w:rsidRPr="00291A90">
        <w:t xml:space="preserve"> </w:t>
      </w:r>
      <w:r w:rsidR="00E97BB3" w:rsidRPr="00291A90">
        <w:t>within</w:t>
      </w:r>
      <w:r w:rsidR="0026142A" w:rsidRPr="00291A90">
        <w:t xml:space="preserve"> a while loop, </w:t>
      </w:r>
      <w:r w:rsidR="00CE2A03" w:rsidRPr="00291A90">
        <w:t>which</w:t>
      </w:r>
      <w:r w:rsidR="0026142A" w:rsidRPr="00291A90">
        <w:t xml:space="preserve"> continues until the given hash starts with a number of zeros correlating to the difficulty. </w:t>
      </w:r>
    </w:p>
    <w:p w14:paraId="0527B586" w14:textId="155ADB97" w:rsidR="003E41AD" w:rsidRPr="00291A90" w:rsidRDefault="003E41AD" w:rsidP="008D3EA3">
      <w:pPr>
        <w:pStyle w:val="ListParagraph"/>
        <w:numPr>
          <w:ilvl w:val="0"/>
          <w:numId w:val="12"/>
        </w:numPr>
        <w:jc w:val="both"/>
      </w:pPr>
      <w:r w:rsidRPr="00291A90">
        <w:t xml:space="preserve">Change the </w:t>
      </w:r>
      <w:r w:rsidRPr="00291A90">
        <w:rPr>
          <w:i/>
          <w:iCs/>
        </w:rPr>
        <w:t>Block.cs</w:t>
      </w:r>
      <w:r w:rsidRPr="00291A90">
        <w:t xml:space="preserve"> constructor to call Mine() instead of CreateHash().</w:t>
      </w:r>
    </w:p>
    <w:p w14:paraId="5461E558" w14:textId="77C2CE93" w:rsidR="0077476F" w:rsidRPr="00291A90" w:rsidRDefault="0077476F" w:rsidP="008D3EA3">
      <w:pPr>
        <w:pStyle w:val="ListParagraph"/>
        <w:numPr>
          <w:ilvl w:val="0"/>
          <w:numId w:val="12"/>
        </w:numPr>
        <w:jc w:val="both"/>
      </w:pPr>
      <w:r w:rsidRPr="00291A90">
        <w:t xml:space="preserve">Increment the nonce after each failed hashing attempt. </w:t>
      </w:r>
      <w:r w:rsidR="001D1F60" w:rsidRPr="00291A90">
        <w:t xml:space="preserve"> </w:t>
      </w:r>
      <w:r w:rsidRPr="00291A90">
        <w:rPr>
          <w:b/>
          <w:bCs/>
        </w:rPr>
        <w:t>Do not</w:t>
      </w:r>
      <w:r w:rsidRPr="00291A90">
        <w:t xml:space="preserve"> increment the nonce after the </w:t>
      </w:r>
      <w:r w:rsidR="009663CB" w:rsidRPr="00291A90">
        <w:t xml:space="preserve">process has already resulted in a hash that has satisfied the difficulty criteria. </w:t>
      </w:r>
      <w:r w:rsidRPr="00291A90">
        <w:t xml:space="preserve"> </w:t>
      </w:r>
    </w:p>
    <w:p w14:paraId="4AF3E64A" w14:textId="5ED9E201" w:rsidR="00E11378" w:rsidRPr="00291A90" w:rsidRDefault="00E11378" w:rsidP="008D3EA3">
      <w:pPr>
        <w:pStyle w:val="ListParagraph"/>
        <w:numPr>
          <w:ilvl w:val="0"/>
          <w:numId w:val="12"/>
        </w:numPr>
        <w:jc w:val="both"/>
      </w:pPr>
      <w:r w:rsidRPr="00291A90">
        <w:t xml:space="preserve">Change the Read() method in </w:t>
      </w:r>
      <w:r w:rsidRPr="00291A90">
        <w:rPr>
          <w:i/>
          <w:iCs/>
        </w:rPr>
        <w:t xml:space="preserve">Block.cs </w:t>
      </w:r>
      <w:r w:rsidRPr="00291A90">
        <w:t xml:space="preserve">to also return the </w:t>
      </w:r>
      <w:r w:rsidR="00132FD8" w:rsidRPr="00291A90">
        <w:t xml:space="preserve">last value of </w:t>
      </w:r>
      <w:r w:rsidRPr="00291A90">
        <w:t xml:space="preserve">nonce and </w:t>
      </w:r>
      <w:r w:rsidR="00132FD8" w:rsidRPr="00291A90">
        <w:t xml:space="preserve">the </w:t>
      </w:r>
      <w:r w:rsidRPr="00291A90">
        <w:t xml:space="preserve">difficulty </w:t>
      </w:r>
      <w:r w:rsidR="00132FD8" w:rsidRPr="00291A90">
        <w:t xml:space="preserve">level </w:t>
      </w:r>
      <w:r w:rsidRPr="00291A90">
        <w:t>the Block was mined at.</w:t>
      </w:r>
    </w:p>
    <w:p w14:paraId="3AAC963C" w14:textId="44DAEF05" w:rsidR="00A31923" w:rsidRPr="003279D8" w:rsidRDefault="00A31923" w:rsidP="008D3EA3">
      <w:pPr>
        <w:jc w:val="both"/>
        <w:rPr>
          <w:sz w:val="4"/>
          <w:szCs w:val="4"/>
        </w:rPr>
      </w:pPr>
      <w:r w:rsidRPr="00291A90">
        <w:rPr>
          <w:b/>
          <w:bCs/>
        </w:rPr>
        <w:t xml:space="preserve">Note: </w:t>
      </w:r>
      <w:r w:rsidRPr="00291A90">
        <w:t>If you implemented this incorrectly your code could get stuck in a while loop.</w:t>
      </w:r>
      <w:r w:rsidR="001D1F60" w:rsidRPr="00291A90">
        <w:t xml:space="preserve"> </w:t>
      </w:r>
      <w:r w:rsidRPr="00291A90">
        <w:t xml:space="preserve"> Making use of debug</w:t>
      </w:r>
      <w:r w:rsidR="00AF03C8" w:rsidRPr="00291A90">
        <w:t xml:space="preserve"> mode</w:t>
      </w:r>
      <w:r w:rsidRPr="00291A90">
        <w:t xml:space="preserve"> (and reducing the difficulty) may help you investigate this problem.</w:t>
      </w:r>
    </w:p>
    <w:p w14:paraId="1E1070EE" w14:textId="77777777" w:rsidR="00291A90" w:rsidRPr="003279D8" w:rsidRDefault="00291A90" w:rsidP="008D3EA3">
      <w:pPr>
        <w:jc w:val="both"/>
        <w:rPr>
          <w:sz w:val="4"/>
          <w:szCs w:val="4"/>
        </w:rPr>
      </w:pPr>
    </w:p>
    <w:p w14:paraId="57D6F45A" w14:textId="5A38E27F" w:rsidR="00286E5A" w:rsidRPr="00291A90" w:rsidRDefault="00286E5A" w:rsidP="00C6137C">
      <w:pPr>
        <w:jc w:val="center"/>
      </w:pPr>
      <w:r w:rsidRPr="00291A90">
        <w:rPr>
          <w:noProof/>
        </w:rPr>
        <w:drawing>
          <wp:inline distT="0" distB="0" distL="0" distR="0" wp14:anchorId="79D334A0" wp14:editId="2C2D2032">
            <wp:extent cx="5267325" cy="37121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267" cy="371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1527" w14:textId="4AE0A55A" w:rsidR="00286E5A" w:rsidRPr="00536081" w:rsidRDefault="00286E5A" w:rsidP="003279D8">
      <w:pPr>
        <w:jc w:val="center"/>
        <w:rPr>
          <w:b/>
          <w:bCs/>
          <w:i/>
          <w:iCs/>
          <w:sz w:val="20"/>
          <w:szCs w:val="20"/>
        </w:rPr>
      </w:pPr>
      <w:r w:rsidRPr="00536081">
        <w:rPr>
          <w:b/>
          <w:bCs/>
          <w:i/>
          <w:iCs/>
          <w:sz w:val="20"/>
          <w:szCs w:val="20"/>
        </w:rPr>
        <w:t>Three Blocks mined at a difficulty of 4</w:t>
      </w:r>
    </w:p>
    <w:p w14:paraId="63DFB4E8" w14:textId="77777777" w:rsidR="003279D8" w:rsidRDefault="003279D8" w:rsidP="008D3EA3">
      <w:pPr>
        <w:jc w:val="both"/>
        <w:rPr>
          <w:b/>
          <w:bCs/>
        </w:rPr>
      </w:pPr>
    </w:p>
    <w:p w14:paraId="07DAC5F0" w14:textId="65AB55DD" w:rsidR="006E4848" w:rsidRPr="00291A90" w:rsidRDefault="006E4848" w:rsidP="008D3EA3">
      <w:pPr>
        <w:jc w:val="both"/>
        <w:rPr>
          <w:b/>
          <w:bCs/>
        </w:rPr>
      </w:pPr>
      <w:r w:rsidRPr="00291A90">
        <w:rPr>
          <w:b/>
          <w:bCs/>
        </w:rPr>
        <w:t>Difficulty</w:t>
      </w:r>
      <w:r w:rsidR="003279D8">
        <w:rPr>
          <w:b/>
          <w:bCs/>
        </w:rPr>
        <w:t xml:space="preserve"> (Level) </w:t>
      </w:r>
    </w:p>
    <w:p w14:paraId="3FD8975B" w14:textId="5619B251" w:rsidR="00A30EF3" w:rsidRPr="00291A90" w:rsidRDefault="00A30EF3" w:rsidP="008D3EA3">
      <w:pPr>
        <w:jc w:val="both"/>
      </w:pPr>
      <w:r w:rsidRPr="00291A90">
        <w:t xml:space="preserve">The difficulty </w:t>
      </w:r>
      <w:r w:rsidR="008132DE" w:rsidRPr="00291A90">
        <w:t xml:space="preserve">level as set </w:t>
      </w:r>
      <w:r w:rsidRPr="00291A90">
        <w:t xml:space="preserve">in </w:t>
      </w:r>
      <w:r w:rsidR="00116390" w:rsidRPr="00291A90">
        <w:t>Proof-of-Work</w:t>
      </w:r>
      <w:r w:rsidRPr="00291A90">
        <w:t xml:space="preserve"> </w:t>
      </w:r>
      <w:r w:rsidR="008132DE" w:rsidRPr="00291A90">
        <w:t xml:space="preserve">is </w:t>
      </w:r>
      <w:r w:rsidR="007B4875" w:rsidRPr="00291A90">
        <w:t xml:space="preserve">proportional to </w:t>
      </w:r>
      <w:r w:rsidRPr="00291A90">
        <w:t xml:space="preserve">  the number of zeros at the beginning of the hash that constitute a valid block. </w:t>
      </w:r>
      <w:r w:rsidR="001D1F60" w:rsidRPr="00291A90">
        <w:t xml:space="preserve"> </w:t>
      </w:r>
      <w:r w:rsidRPr="00291A90">
        <w:t xml:space="preserve">The more zeros required </w:t>
      </w:r>
      <w:r w:rsidR="007B4875" w:rsidRPr="00291A90">
        <w:t xml:space="preserve">there, </w:t>
      </w:r>
      <w:r w:rsidRPr="00291A90">
        <w:t xml:space="preserve">the longer it will take to mine. </w:t>
      </w:r>
      <w:r w:rsidR="001D1F60" w:rsidRPr="00291A90">
        <w:t xml:space="preserve"> </w:t>
      </w:r>
      <w:r w:rsidRPr="00291A90">
        <w:t>SHA2</w:t>
      </w:r>
      <w:r w:rsidR="00CE6DB9" w:rsidRPr="00291A90">
        <w:t>5</w:t>
      </w:r>
      <w:r w:rsidRPr="00291A90">
        <w:t xml:space="preserve">6 represents characters in hex format; meaning each character can be 1 of 16 different characters. Therefore, each extra zero required to mine in </w:t>
      </w:r>
      <w:r w:rsidR="00116390" w:rsidRPr="00291A90">
        <w:t>Proof-of-Work</w:t>
      </w:r>
      <w:r w:rsidRPr="00291A90">
        <w:t xml:space="preserve"> increases the difficulty by a factor of 16. </w:t>
      </w:r>
      <w:r w:rsidR="001D1F60" w:rsidRPr="00291A90">
        <w:t xml:space="preserve"> </w:t>
      </w:r>
      <w:r w:rsidRPr="00291A90">
        <w:t>For now, we are using a fixed difficulty of 4</w:t>
      </w:r>
      <w:r w:rsidR="00F168F8" w:rsidRPr="00291A90">
        <w:t xml:space="preserve"> or </w:t>
      </w:r>
      <w:r w:rsidRPr="00291A90">
        <w:t xml:space="preserve">5 zeros (up to you) </w:t>
      </w:r>
      <w:r w:rsidR="003816A8" w:rsidRPr="00291A90">
        <w:t xml:space="preserve">at the beginning of the </w:t>
      </w:r>
      <w:r w:rsidR="003816A8" w:rsidRPr="00291A90">
        <w:lastRenderedPageBreak/>
        <w:t xml:space="preserve">hash. Later however we will </w:t>
      </w:r>
      <w:r w:rsidR="00CE6DB9" w:rsidRPr="00291A90">
        <w:t>discuss the topic of a dynamic</w:t>
      </w:r>
      <w:r w:rsidR="003816A8" w:rsidRPr="00291A90">
        <w:t xml:space="preserve"> difficulty </w:t>
      </w:r>
      <w:r w:rsidR="00E11378" w:rsidRPr="00291A90">
        <w:t>(which is why the data type of difficulty is float)</w:t>
      </w:r>
      <w:r w:rsidR="003816A8" w:rsidRPr="00291A90">
        <w:t xml:space="preserve">. </w:t>
      </w:r>
    </w:p>
    <w:p w14:paraId="224642C4" w14:textId="26E5F0B5" w:rsidR="00AA325F" w:rsidRPr="00291A90" w:rsidRDefault="00AA325F" w:rsidP="008D3EA3">
      <w:pPr>
        <w:jc w:val="both"/>
      </w:pPr>
      <w:r w:rsidRPr="00291A90">
        <w:t xml:space="preserve">For this </w:t>
      </w:r>
      <w:r w:rsidR="00AA14F3" w:rsidRPr="00291A90">
        <w:t>section,</w:t>
      </w:r>
      <w:r w:rsidRPr="00291A90">
        <w:t xml:space="preserve"> the only </w:t>
      </w:r>
      <w:r w:rsidR="00E261B9" w:rsidRPr="00291A90">
        <w:t>action</w:t>
      </w:r>
      <w:r w:rsidRPr="00291A90">
        <w:t xml:space="preserve"> you need to </w:t>
      </w:r>
      <w:r w:rsidR="00E261B9" w:rsidRPr="00291A90">
        <w:t>take</w:t>
      </w:r>
      <w:r w:rsidRPr="00291A90">
        <w:t xml:space="preserve"> is </w:t>
      </w:r>
      <w:r w:rsidR="002436E0" w:rsidRPr="00291A90">
        <w:t xml:space="preserve">to include the </w:t>
      </w:r>
      <w:r w:rsidRPr="00291A90">
        <w:t xml:space="preserve"> </w:t>
      </w:r>
      <w:r w:rsidRPr="00291A90">
        <w:rPr>
          <w:i/>
          <w:iCs/>
        </w:rPr>
        <w:t>difficulty</w:t>
      </w:r>
      <w:r w:rsidRPr="00291A90">
        <w:t xml:space="preserve"> to the hash composition used in CreateHash()</w:t>
      </w:r>
      <w:r w:rsidR="003A4D85" w:rsidRPr="00291A90">
        <w:t>.</w:t>
      </w:r>
    </w:p>
    <w:p w14:paraId="23564D6C" w14:textId="7909EB41" w:rsidR="006E4848" w:rsidRPr="00291A90" w:rsidRDefault="00F57A81" w:rsidP="008D3EA3">
      <w:pPr>
        <w:jc w:val="both"/>
        <w:rPr>
          <w:b/>
          <w:bCs/>
        </w:rPr>
      </w:pPr>
      <w:r w:rsidRPr="00291A90">
        <w:rPr>
          <w:b/>
          <w:bCs/>
        </w:rPr>
        <w:t>Rewards &amp; Fees</w:t>
      </w:r>
    </w:p>
    <w:p w14:paraId="78834A4B" w14:textId="1D5F2293" w:rsidR="003279D8" w:rsidRDefault="00200EBD" w:rsidP="008D3EA3">
      <w:pPr>
        <w:jc w:val="both"/>
        <w:rPr>
          <w:rFonts w:eastAsiaTheme="minorEastAsia"/>
        </w:rPr>
      </w:pPr>
      <w:r w:rsidRPr="00291A90">
        <w:t xml:space="preserve">If we take a </w:t>
      </w:r>
      <w:hyperlink r:id="rId27" w:history="1">
        <w:r w:rsidRPr="00291A90">
          <w:rPr>
            <w:rStyle w:val="Hyperlink"/>
          </w:rPr>
          <w:t>random Block from Bitcoin</w:t>
        </w:r>
      </w:hyperlink>
      <w:r w:rsidRPr="00291A90">
        <w:t xml:space="preserve"> and look at the number of zeros required, we can see that </w:t>
      </w:r>
      <w:r w:rsidRPr="00291A90">
        <w:rPr>
          <w:b/>
          <w:bCs/>
        </w:rPr>
        <w:t>19</w:t>
      </w:r>
      <w:r w:rsidRPr="00291A90">
        <w:t xml:space="preserve"> zeros were required. </w:t>
      </w:r>
      <w:r w:rsidR="00E261B9" w:rsidRPr="00291A90">
        <w:t xml:space="preserve"> </w:t>
      </w:r>
      <w:r w:rsidRPr="00291A90">
        <w:t xml:space="preserve">The chance of generating a hash that begins with 19 zeros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1/16</m:t>
            </m:r>
          </m:e>
          <m:sup>
            <m:r>
              <w:rPr>
                <w:rFonts w:ascii="Cambria Math" w:hAnsi="Cambria Math"/>
              </w:rPr>
              <m:t>19</m:t>
            </m:r>
          </m:sup>
        </m:sSup>
      </m:oMath>
      <w:r w:rsidRPr="00291A90">
        <w:rPr>
          <w:rFonts w:eastAsiaTheme="minorEastAsia"/>
        </w:rPr>
        <w:t xml:space="preserve">. </w:t>
      </w:r>
      <w:r w:rsidR="00E261B9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This requires a huge amount of work to be done to generate a Block. </w:t>
      </w:r>
      <w:r w:rsidR="00E261B9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>Nodes all over the world compete to be the next one to generate a Block</w:t>
      </w:r>
      <w:r w:rsidR="00AF0298">
        <w:rPr>
          <w:rFonts w:eastAsiaTheme="minorEastAsia"/>
        </w:rPr>
        <w:t xml:space="preserve"> </w:t>
      </w:r>
      <w:r w:rsidR="00977CF9" w:rsidRPr="00291A90">
        <w:rPr>
          <w:rFonts w:eastAsiaTheme="minorEastAsia"/>
        </w:rPr>
        <w:t>FIRST.</w:t>
      </w:r>
      <w:r w:rsidRPr="00291A90">
        <w:rPr>
          <w:rFonts w:eastAsiaTheme="minorEastAsia"/>
        </w:rPr>
        <w:t xml:space="preserve"> </w:t>
      </w:r>
      <w:r w:rsidR="00E261B9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Specialist </w:t>
      </w:r>
      <w:r w:rsidR="00977CF9" w:rsidRPr="00291A90">
        <w:rPr>
          <w:rFonts w:eastAsiaTheme="minorEastAsia"/>
        </w:rPr>
        <w:t>computation hardware</w:t>
      </w:r>
      <w:r w:rsidRPr="00291A90">
        <w:rPr>
          <w:rFonts w:eastAsiaTheme="minorEastAsia"/>
        </w:rPr>
        <w:t xml:space="preserve"> and </w:t>
      </w:r>
      <w:r w:rsidR="00895202" w:rsidRPr="00291A90">
        <w:rPr>
          <w:rFonts w:eastAsiaTheme="minorEastAsia"/>
        </w:rPr>
        <w:t>much</w:t>
      </w:r>
      <w:r w:rsidRPr="00291A90">
        <w:rPr>
          <w:rFonts w:eastAsiaTheme="minorEastAsia"/>
        </w:rPr>
        <w:t xml:space="preserve"> electricity is required to even have a slim chance of being the next node to mine a Block. </w:t>
      </w:r>
      <w:r w:rsidR="00895202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Right now, in our Blockchain there is no incentive for nodes to mine, other than to get their transaction on the chain. </w:t>
      </w:r>
      <w:r w:rsidR="00895202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In Bitcoin and other </w:t>
      </w:r>
      <w:r w:rsidR="00116390" w:rsidRPr="00291A90">
        <w:rPr>
          <w:rFonts w:eastAsiaTheme="minorEastAsia"/>
        </w:rPr>
        <w:t>Proof-of-Work</w:t>
      </w:r>
      <w:r w:rsidRPr="00291A90">
        <w:rPr>
          <w:rFonts w:eastAsiaTheme="minorEastAsia"/>
        </w:rPr>
        <w:t xml:space="preserve"> crypto</w:t>
      </w:r>
      <w:r w:rsidR="003C1D74" w:rsidRPr="00291A90">
        <w:rPr>
          <w:rFonts w:eastAsiaTheme="minorEastAsia"/>
        </w:rPr>
        <w:t>-</w:t>
      </w:r>
      <w:r w:rsidRPr="00291A90">
        <w:rPr>
          <w:rFonts w:eastAsiaTheme="minorEastAsia"/>
        </w:rPr>
        <w:t xml:space="preserve">currencies the incentive comes in the form of a </w:t>
      </w:r>
      <w:r w:rsidRPr="00291A90">
        <w:rPr>
          <w:rFonts w:eastAsiaTheme="minorEastAsia"/>
          <w:b/>
          <w:bCs/>
        </w:rPr>
        <w:t xml:space="preserve">reward </w:t>
      </w:r>
      <w:r w:rsidRPr="00291A90">
        <w:rPr>
          <w:rFonts w:eastAsiaTheme="minorEastAsia"/>
        </w:rPr>
        <w:t xml:space="preserve">and </w:t>
      </w:r>
    </w:p>
    <w:p w14:paraId="05054DCE" w14:textId="014CC08B" w:rsidR="00200EBD" w:rsidRPr="00291A90" w:rsidRDefault="00200EBD" w:rsidP="008D3EA3">
      <w:pPr>
        <w:jc w:val="both"/>
        <w:rPr>
          <w:rFonts w:eastAsiaTheme="minorEastAsia"/>
        </w:rPr>
      </w:pPr>
      <w:r w:rsidRPr="00291A90">
        <w:rPr>
          <w:rFonts w:eastAsiaTheme="minorEastAsia"/>
          <w:b/>
          <w:bCs/>
        </w:rPr>
        <w:t>fees</w:t>
      </w:r>
      <w:r w:rsidRPr="00291A90">
        <w:rPr>
          <w:rFonts w:eastAsiaTheme="minorEastAsia"/>
        </w:rPr>
        <w:t xml:space="preserve">. </w:t>
      </w:r>
    </w:p>
    <w:p w14:paraId="698AD0E8" w14:textId="075CB1AC" w:rsidR="003F7C3C" w:rsidRPr="00291A90" w:rsidRDefault="003F7C3C" w:rsidP="008D3EA3">
      <w:pPr>
        <w:jc w:val="both"/>
        <w:rPr>
          <w:rFonts w:eastAsiaTheme="minorEastAsia"/>
        </w:rPr>
      </w:pPr>
      <w:r w:rsidRPr="00291A90">
        <w:rPr>
          <w:rFonts w:eastAsiaTheme="minorEastAsia"/>
        </w:rPr>
        <w:t xml:space="preserve">After each Block is mined in Bitcoin, a flat reward is given to the </w:t>
      </w:r>
      <w:r w:rsidR="00B31CA0" w:rsidRPr="00291A90">
        <w:rPr>
          <w:rFonts w:eastAsiaTheme="minorEastAsia"/>
        </w:rPr>
        <w:t xml:space="preserve">winning </w:t>
      </w:r>
      <w:r w:rsidRPr="00291A90">
        <w:rPr>
          <w:rFonts w:eastAsiaTheme="minorEastAsia"/>
        </w:rPr>
        <w:t xml:space="preserve">miner’s address. </w:t>
      </w:r>
      <w:r w:rsidR="00895202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This reward is given as a transaction; the receiver address is the mining node address and the sending node is technically from nowhere (as the currency is generated there and then). </w:t>
      </w:r>
      <w:r w:rsidR="00895202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>In Bitcoin the sender</w:t>
      </w:r>
      <w:r w:rsidR="00895202" w:rsidRPr="00291A90">
        <w:rPr>
          <w:rFonts w:eastAsiaTheme="minorEastAsia"/>
        </w:rPr>
        <w:t>’</w:t>
      </w:r>
      <w:r w:rsidRPr="00291A90">
        <w:rPr>
          <w:rFonts w:eastAsiaTheme="minorEastAsia"/>
        </w:rPr>
        <w:t>s address is ‘Coinbase’, which is simply the terminology to refer</w:t>
      </w:r>
      <w:r w:rsidR="000036E4" w:rsidRPr="00291A90">
        <w:rPr>
          <w:rFonts w:eastAsiaTheme="minorEastAsia"/>
        </w:rPr>
        <w:t xml:space="preserve"> to</w:t>
      </w:r>
      <w:r w:rsidRPr="00291A90">
        <w:rPr>
          <w:rFonts w:eastAsiaTheme="minorEastAsia"/>
        </w:rPr>
        <w:t xml:space="preserve"> currency generated as a reward.</w:t>
      </w:r>
      <w:r w:rsidR="000036E4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 In our implementation the sender</w:t>
      </w:r>
      <w:r w:rsidR="00A57EC4" w:rsidRPr="00291A90">
        <w:rPr>
          <w:rFonts w:eastAsiaTheme="minorEastAsia"/>
        </w:rPr>
        <w:t>’</w:t>
      </w:r>
      <w:r w:rsidRPr="00291A90">
        <w:rPr>
          <w:rFonts w:eastAsiaTheme="minorEastAsia"/>
        </w:rPr>
        <w:t xml:space="preserve">s address should be </w:t>
      </w:r>
      <w:r w:rsidRPr="00291A90">
        <w:rPr>
          <w:rFonts w:eastAsiaTheme="minorEastAsia"/>
          <w:i/>
          <w:iCs/>
        </w:rPr>
        <w:t>‘Mine Rewards’</w:t>
      </w:r>
      <w:r w:rsidRPr="00291A90">
        <w:rPr>
          <w:rFonts w:eastAsiaTheme="minorEastAsia"/>
        </w:rPr>
        <w:t xml:space="preserve"> (because </w:t>
      </w:r>
      <w:r w:rsidRPr="00291A90">
        <w:rPr>
          <w:rFonts w:eastAsiaTheme="minorEastAsia"/>
          <w:i/>
          <w:iCs/>
        </w:rPr>
        <w:t>Wallet.cs</w:t>
      </w:r>
      <w:r w:rsidRPr="00291A90">
        <w:rPr>
          <w:rFonts w:eastAsiaTheme="minorEastAsia"/>
        </w:rPr>
        <w:t xml:space="preserve"> is configured for reward currency to be sent from ‘</w:t>
      </w:r>
      <w:r w:rsidRPr="00291A90">
        <w:rPr>
          <w:rFonts w:eastAsiaTheme="minorEastAsia"/>
          <w:i/>
          <w:iCs/>
        </w:rPr>
        <w:t>Mine Rewards</w:t>
      </w:r>
      <w:r w:rsidRPr="00291A90">
        <w:rPr>
          <w:rFonts w:eastAsiaTheme="minorEastAsia"/>
        </w:rPr>
        <w:t xml:space="preserve">’. </w:t>
      </w:r>
      <w:r w:rsidR="000036E4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You can change this </w:t>
      </w:r>
      <w:r w:rsidR="00B66B76" w:rsidRPr="00291A90">
        <w:rPr>
          <w:rFonts w:eastAsiaTheme="minorEastAsia"/>
        </w:rPr>
        <w:t>if</w:t>
      </w:r>
      <w:r w:rsidRPr="00291A90">
        <w:rPr>
          <w:rFonts w:eastAsiaTheme="minorEastAsia"/>
        </w:rPr>
        <w:t xml:space="preserve"> you reconfigure </w:t>
      </w:r>
      <w:r w:rsidRPr="00291A90">
        <w:rPr>
          <w:rFonts w:eastAsiaTheme="minorEastAsia"/>
          <w:i/>
          <w:iCs/>
        </w:rPr>
        <w:t xml:space="preserve">Wallet.cs </w:t>
      </w:r>
      <w:r w:rsidRPr="00291A90">
        <w:rPr>
          <w:rFonts w:eastAsiaTheme="minorEastAsia"/>
        </w:rPr>
        <w:t>too).</w:t>
      </w:r>
      <w:r w:rsidR="000036E4" w:rsidRPr="00291A90">
        <w:rPr>
          <w:rFonts w:eastAsiaTheme="minorEastAsia"/>
        </w:rPr>
        <w:t xml:space="preserve"> </w:t>
      </w:r>
      <w:r w:rsidR="00B66B76" w:rsidRPr="00291A90">
        <w:rPr>
          <w:rFonts w:eastAsiaTheme="minorEastAsia"/>
        </w:rPr>
        <w:t xml:space="preserve"> You can set the reward amount to any number you wish; you can even add conditions to the way rewards are </w:t>
      </w:r>
      <w:r w:rsidR="00074E8F" w:rsidRPr="00291A90">
        <w:rPr>
          <w:rFonts w:eastAsiaTheme="minorEastAsia"/>
        </w:rPr>
        <w:t>PAID</w:t>
      </w:r>
      <w:r w:rsidR="00B66B76" w:rsidRPr="00291A90">
        <w:rPr>
          <w:rFonts w:eastAsiaTheme="minorEastAsia"/>
        </w:rPr>
        <w:t xml:space="preserve"> if you w</w:t>
      </w:r>
      <w:r w:rsidR="00074E8F" w:rsidRPr="00291A90">
        <w:rPr>
          <w:rFonts w:eastAsiaTheme="minorEastAsia"/>
        </w:rPr>
        <w:t>ish</w:t>
      </w:r>
      <w:r w:rsidR="00B66B76" w:rsidRPr="00291A90">
        <w:rPr>
          <w:rFonts w:eastAsiaTheme="minorEastAsia"/>
        </w:rPr>
        <w:t xml:space="preserve">. </w:t>
      </w:r>
      <w:r w:rsidR="00DC2193" w:rsidRPr="00291A90">
        <w:rPr>
          <w:rFonts w:eastAsiaTheme="minorEastAsia"/>
        </w:rPr>
        <w:t xml:space="preserve"> </w:t>
      </w:r>
      <w:r w:rsidR="00B66B76" w:rsidRPr="00291A90">
        <w:rPr>
          <w:rFonts w:eastAsiaTheme="minorEastAsia"/>
        </w:rPr>
        <w:t xml:space="preserve">For example in Bitcoin, rewards are halved every 210,000 blocks; as a result only a finite amount </w:t>
      </w:r>
      <w:r w:rsidR="00460E29" w:rsidRPr="00291A90">
        <w:rPr>
          <w:rFonts w:eastAsiaTheme="minorEastAsia"/>
        </w:rPr>
        <w:t>in</w:t>
      </w:r>
      <w:r w:rsidR="00B66B76" w:rsidRPr="00291A90">
        <w:rPr>
          <w:rFonts w:eastAsiaTheme="minorEastAsia"/>
        </w:rPr>
        <w:t xml:space="preserve"> Bitcoins will ever exist. </w:t>
      </w:r>
    </w:p>
    <w:p w14:paraId="31D4FD03" w14:textId="1CBAF230" w:rsidR="00200EBD" w:rsidRPr="00291A90" w:rsidRDefault="00200EBD" w:rsidP="008D3EA3">
      <w:pPr>
        <w:jc w:val="both"/>
        <w:rPr>
          <w:rFonts w:eastAsiaTheme="minorEastAsia"/>
        </w:rPr>
      </w:pPr>
      <w:r w:rsidRPr="00291A90">
        <w:rPr>
          <w:rFonts w:eastAsiaTheme="minorEastAsia"/>
        </w:rPr>
        <w:t xml:space="preserve">Fees are a small sum added to each transaction to incentivise the mining node to choose their transaction in the next Block. </w:t>
      </w:r>
      <w:r w:rsidR="00C01290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>The higher the fee, the more likely the node will pick it.</w:t>
      </w:r>
      <w:r w:rsidR="003F7C3C" w:rsidRPr="00291A90">
        <w:rPr>
          <w:rFonts w:eastAsiaTheme="minorEastAsia"/>
        </w:rPr>
        <w:t xml:space="preserve"> </w:t>
      </w:r>
      <w:r w:rsidR="00C01290" w:rsidRPr="00291A90">
        <w:rPr>
          <w:rFonts w:eastAsiaTheme="minorEastAsia"/>
        </w:rPr>
        <w:t xml:space="preserve"> </w:t>
      </w:r>
      <w:r w:rsidR="003F7C3C" w:rsidRPr="00291A90">
        <w:rPr>
          <w:rFonts w:eastAsiaTheme="minorEastAsia"/>
        </w:rPr>
        <w:t xml:space="preserve">When the node successfully mines a Block, they receive a flat reward </w:t>
      </w:r>
      <w:r w:rsidR="003F7C3C" w:rsidRPr="00291A90">
        <w:rPr>
          <w:rFonts w:eastAsiaTheme="minorEastAsia"/>
          <w:b/>
          <w:bCs/>
        </w:rPr>
        <w:t>and</w:t>
      </w:r>
      <w:r w:rsidR="003F7C3C" w:rsidRPr="00291A90">
        <w:rPr>
          <w:rFonts w:eastAsiaTheme="minorEastAsia"/>
        </w:rPr>
        <w:t xml:space="preserve"> the accumulative fees from all transactions in the Block. </w:t>
      </w:r>
      <w:r w:rsidR="004116C1" w:rsidRPr="00291A90">
        <w:rPr>
          <w:rFonts w:eastAsiaTheme="minorEastAsia"/>
        </w:rPr>
        <w:t xml:space="preserve"> </w:t>
      </w:r>
      <w:r w:rsidR="003F7C3C" w:rsidRPr="00291A90">
        <w:rPr>
          <w:rFonts w:eastAsiaTheme="minorEastAsia"/>
        </w:rPr>
        <w:t xml:space="preserve">As we have already implemented fees in our transactions, we are ready to implement rewards and fees to mining nodes. </w:t>
      </w:r>
    </w:p>
    <w:p w14:paraId="70C6699E" w14:textId="5D251059" w:rsidR="009A67EF" w:rsidRPr="00291A90" w:rsidRDefault="009A67EF" w:rsidP="008D3EA3">
      <w:pPr>
        <w:jc w:val="both"/>
        <w:rPr>
          <w:rFonts w:eastAsiaTheme="minorEastAsia"/>
        </w:rPr>
      </w:pPr>
      <w:r w:rsidRPr="00291A90">
        <w:rPr>
          <w:rFonts w:eastAsiaTheme="minorEastAsia"/>
        </w:rPr>
        <w:t>To implemented fees and rewards we need to do the following:</w:t>
      </w:r>
    </w:p>
    <w:p w14:paraId="2BB13FEC" w14:textId="77777777" w:rsidR="00DC3AAE" w:rsidRPr="00291A90" w:rsidRDefault="009A67EF" w:rsidP="008D3EA3">
      <w:pPr>
        <w:pStyle w:val="ListParagraph"/>
        <w:numPr>
          <w:ilvl w:val="0"/>
          <w:numId w:val="13"/>
        </w:numPr>
        <w:jc w:val="both"/>
      </w:pPr>
      <w:r w:rsidRPr="00291A90">
        <w:t xml:space="preserve">Add the logic for rewards; it can be fixed, variable, anything you </w:t>
      </w:r>
      <w:r w:rsidR="00F444DD" w:rsidRPr="00291A90">
        <w:t>decide.</w:t>
      </w:r>
    </w:p>
    <w:p w14:paraId="7CDC21FF" w14:textId="32BA2F31" w:rsidR="008203BA" w:rsidRPr="00291A90" w:rsidRDefault="008203BA" w:rsidP="008D3EA3">
      <w:pPr>
        <w:pStyle w:val="ListParagraph"/>
        <w:numPr>
          <w:ilvl w:val="0"/>
          <w:numId w:val="13"/>
        </w:numPr>
        <w:jc w:val="both"/>
      </w:pPr>
      <w:r w:rsidRPr="00291A90">
        <w:t>Update the UI code; such that the public address for the miner is sent through to the Block constructor.</w:t>
      </w:r>
    </w:p>
    <w:p w14:paraId="62AC5D22" w14:textId="4B60F398" w:rsidR="009A67EF" w:rsidRPr="00291A90" w:rsidRDefault="00203B87" w:rsidP="008D3EA3">
      <w:pPr>
        <w:pStyle w:val="ListParagraph"/>
        <w:numPr>
          <w:ilvl w:val="0"/>
          <w:numId w:val="13"/>
        </w:numPr>
        <w:jc w:val="both"/>
      </w:pPr>
      <w:r w:rsidRPr="00291A90">
        <w:t xml:space="preserve">Before we start mining the </w:t>
      </w:r>
      <w:r w:rsidR="008203BA" w:rsidRPr="00291A90">
        <w:t>Block,</w:t>
      </w:r>
      <w:r w:rsidRPr="00291A90">
        <w:t xml:space="preserve"> we need to add a</w:t>
      </w:r>
      <w:r w:rsidR="002E31EE" w:rsidRPr="00291A90">
        <w:t xml:space="preserve">ll </w:t>
      </w:r>
      <w:r w:rsidRPr="00291A90">
        <w:t xml:space="preserve">new transaction to the </w:t>
      </w:r>
      <w:r w:rsidR="002E31EE" w:rsidRPr="00291A90">
        <w:t>transactio</w:t>
      </w:r>
      <w:r w:rsidR="00270AE4" w:rsidRPr="00291A90">
        <w:t>n</w:t>
      </w:r>
      <w:r w:rsidR="002E31EE" w:rsidRPr="00291A90">
        <w:t xml:space="preserve"> list ( the pool) used by </w:t>
      </w:r>
      <w:r w:rsidRPr="00291A90">
        <w:t>Block</w:t>
      </w:r>
      <w:r w:rsidR="00270AE4" w:rsidRPr="00291A90">
        <w:t xml:space="preserve"> .</w:t>
      </w:r>
      <w:r w:rsidRPr="00291A90">
        <w:t>t.</w:t>
      </w:r>
      <w:r w:rsidR="007A79E2" w:rsidRPr="00291A90">
        <w:t xml:space="preserve"> </w:t>
      </w:r>
      <w:r w:rsidRPr="00291A90">
        <w:t xml:space="preserve"> In the constructor of the Block add a</w:t>
      </w:r>
      <w:r w:rsidR="008203BA" w:rsidRPr="00291A90">
        <w:t xml:space="preserve"> new</w:t>
      </w:r>
      <w:r w:rsidRPr="00291A90">
        <w:t xml:space="preserve"> method (before </w:t>
      </w:r>
      <w:r w:rsidRPr="00291A90">
        <w:rPr>
          <w:i/>
          <w:iCs/>
        </w:rPr>
        <w:t>Mine()</w:t>
      </w:r>
      <w:r w:rsidR="008203BA" w:rsidRPr="00291A90">
        <w:rPr>
          <w:i/>
          <w:iCs/>
        </w:rPr>
        <w:t xml:space="preserve"> </w:t>
      </w:r>
      <w:r w:rsidR="008203BA" w:rsidRPr="00291A90">
        <w:t>is called</w:t>
      </w:r>
      <w:r w:rsidRPr="00291A90">
        <w:t xml:space="preserve">) </w:t>
      </w:r>
      <w:r w:rsidR="008203BA" w:rsidRPr="00291A90">
        <w:t>this method will calculate the reward and total fees owed (from all the transactions in the Block) and create a transaction for it.</w:t>
      </w:r>
    </w:p>
    <w:p w14:paraId="71C8E053" w14:textId="77777777" w:rsidR="00A529CA" w:rsidRPr="00291A90" w:rsidRDefault="008203BA">
      <w:pPr>
        <w:pStyle w:val="ListParagraph"/>
        <w:numPr>
          <w:ilvl w:val="0"/>
          <w:numId w:val="13"/>
        </w:numPr>
        <w:jc w:val="both"/>
      </w:pPr>
      <w:r w:rsidRPr="00291A90">
        <w:t xml:space="preserve">Create this new transaction using the following line of code: </w:t>
      </w:r>
    </w:p>
    <w:p w14:paraId="2F132611" w14:textId="54EBB699" w:rsidR="008203BA" w:rsidRPr="00291A90" w:rsidRDefault="008203BA" w:rsidP="008D3EA3">
      <w:pPr>
        <w:pStyle w:val="ListParagraph"/>
        <w:numPr>
          <w:ilvl w:val="0"/>
          <w:numId w:val="13"/>
        </w:numPr>
        <w:jc w:val="both"/>
      </w:pP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 xml:space="preserve">Transaction transaction = </w:t>
      </w:r>
      <w:r w:rsidRPr="00291A90">
        <w:rPr>
          <w:rFonts w:ascii="Consolas" w:hAnsi="Consolas" w:cs="Consolas"/>
          <w:color w:val="0000FF"/>
          <w:sz w:val="19"/>
          <w:szCs w:val="19"/>
          <w:shd w:val="clear" w:color="auto" w:fill="D0CECE" w:themeFill="background2" w:themeFillShade="E6"/>
        </w:rPr>
        <w:t>new</w:t>
      </w: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 xml:space="preserve"> Transaction(</w:t>
      </w:r>
      <w:r w:rsidRPr="00291A90">
        <w:rPr>
          <w:rFonts w:ascii="Consolas" w:hAnsi="Consolas" w:cs="Consolas"/>
          <w:color w:val="A31515"/>
          <w:sz w:val="19"/>
          <w:szCs w:val="19"/>
          <w:shd w:val="clear" w:color="auto" w:fill="D0CECE" w:themeFill="background2" w:themeFillShade="E6"/>
        </w:rPr>
        <w:t>"Mine Rewards"</w:t>
      </w: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, minerAddress, (reward + fees), 0,</w:t>
      </w:r>
      <w:r w:rsidRPr="00291A90">
        <w:rPr>
          <w:rFonts w:ascii="Consolas" w:hAnsi="Consolas" w:cs="Consolas"/>
          <w:color w:val="A31515"/>
          <w:sz w:val="19"/>
          <w:szCs w:val="19"/>
          <w:shd w:val="clear" w:color="auto" w:fill="D0CECE" w:themeFill="background2" w:themeFillShade="E6"/>
        </w:rPr>
        <w:t>""</w:t>
      </w: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)</w:t>
      </w:r>
    </w:p>
    <w:p w14:paraId="4811632B" w14:textId="616DFC10" w:rsidR="008203BA" w:rsidRPr="00291A90" w:rsidRDefault="008203BA" w:rsidP="008D3EA3">
      <w:pPr>
        <w:pStyle w:val="ListParagraph"/>
        <w:numPr>
          <w:ilvl w:val="0"/>
          <w:numId w:val="13"/>
        </w:numPr>
        <w:jc w:val="both"/>
      </w:pPr>
      <w:r w:rsidRPr="00291A90">
        <w:rPr>
          <w:i/>
          <w:iCs/>
        </w:rPr>
        <w:t xml:space="preserve">Wallet.cs </w:t>
      </w:r>
      <w:r w:rsidRPr="00291A90">
        <w:t>is configured to deal with ‘Mine Rewards’ so a private key does</w:t>
      </w:r>
      <w:r w:rsidR="007A79E2" w:rsidRPr="00291A90">
        <w:t xml:space="preserve"> </w:t>
      </w:r>
      <w:r w:rsidRPr="00291A90">
        <w:t>n</w:t>
      </w:r>
      <w:r w:rsidR="007A79E2" w:rsidRPr="00291A90">
        <w:t>o</w:t>
      </w:r>
      <w:r w:rsidRPr="00291A90">
        <w:t>t need to be provided.</w:t>
      </w:r>
    </w:p>
    <w:p w14:paraId="4E0B015C" w14:textId="48A2AA27" w:rsidR="008203BA" w:rsidRPr="00291A90" w:rsidRDefault="008203BA" w:rsidP="008D3EA3">
      <w:pPr>
        <w:pStyle w:val="ListParagraph"/>
        <w:numPr>
          <w:ilvl w:val="0"/>
          <w:numId w:val="13"/>
        </w:numPr>
        <w:jc w:val="both"/>
      </w:pPr>
      <w:r w:rsidRPr="00291A90">
        <w:t>Now add this new transaction to the transaction list in the Block.</w:t>
      </w:r>
    </w:p>
    <w:p w14:paraId="236685C5" w14:textId="3A40CE5A" w:rsidR="00AA325F" w:rsidRPr="00291A90" w:rsidRDefault="00AA325F" w:rsidP="008D3EA3">
      <w:pPr>
        <w:pStyle w:val="ListParagraph"/>
        <w:numPr>
          <w:ilvl w:val="0"/>
          <w:numId w:val="13"/>
        </w:numPr>
        <w:jc w:val="both"/>
      </w:pPr>
      <w:r w:rsidRPr="00291A90">
        <w:t xml:space="preserve">Add the </w:t>
      </w:r>
      <w:r w:rsidRPr="00291A90">
        <w:rPr>
          <w:i/>
          <w:iCs/>
        </w:rPr>
        <w:t>reward</w:t>
      </w:r>
      <w:r w:rsidRPr="00291A90">
        <w:t xml:space="preserve"> to the hash composition used in CreateHash()</w:t>
      </w:r>
    </w:p>
    <w:p w14:paraId="3124809C" w14:textId="7B9D7360" w:rsidR="008203BA" w:rsidRPr="003279D8" w:rsidRDefault="008203BA" w:rsidP="008D3EA3">
      <w:pPr>
        <w:pStyle w:val="ListParagraph"/>
        <w:numPr>
          <w:ilvl w:val="0"/>
          <w:numId w:val="13"/>
        </w:numPr>
        <w:spacing w:before="240"/>
        <w:jc w:val="both"/>
        <w:rPr>
          <w:sz w:val="4"/>
          <w:szCs w:val="4"/>
        </w:rPr>
      </w:pPr>
      <w:r w:rsidRPr="00291A90">
        <w:t xml:space="preserve">Finally update </w:t>
      </w:r>
      <w:r w:rsidR="002054CC" w:rsidRPr="00291A90">
        <w:t xml:space="preserve">the read method of </w:t>
      </w:r>
      <w:r w:rsidRPr="00291A90">
        <w:rPr>
          <w:i/>
          <w:iCs/>
        </w:rPr>
        <w:t xml:space="preserve">Block.cs </w:t>
      </w:r>
      <w:r w:rsidRPr="00291A90">
        <w:t xml:space="preserve"> to print the reward, fees, and </w:t>
      </w:r>
      <w:r w:rsidR="002054CC" w:rsidRPr="00291A90">
        <w:t xml:space="preserve">the </w:t>
      </w:r>
      <w:r w:rsidRPr="00291A90">
        <w:t>m</w:t>
      </w:r>
      <w:r w:rsidR="00AC3C11" w:rsidRPr="00291A90">
        <w:t>i</w:t>
      </w:r>
      <w:r w:rsidRPr="00291A90">
        <w:t>ner</w:t>
      </w:r>
      <w:r w:rsidR="002054CC" w:rsidRPr="00291A90">
        <w:t>’s</w:t>
      </w:r>
      <w:r w:rsidRPr="00291A90">
        <w:t xml:space="preserve"> address</w:t>
      </w:r>
      <w:r w:rsidR="002054CC" w:rsidRPr="00291A90">
        <w:t xml:space="preserve"> {wallet</w:t>
      </w:r>
      <w:r w:rsidR="001A7645" w:rsidRPr="00291A90">
        <w:t>)</w:t>
      </w:r>
      <w:r w:rsidRPr="00291A90">
        <w:t>.</w:t>
      </w:r>
    </w:p>
    <w:p w14:paraId="62601EC3" w14:textId="77777777" w:rsidR="003279D8" w:rsidRPr="003279D8" w:rsidRDefault="003279D8" w:rsidP="008D3EA3">
      <w:pPr>
        <w:pStyle w:val="ListParagraph"/>
        <w:numPr>
          <w:ilvl w:val="0"/>
          <w:numId w:val="13"/>
        </w:numPr>
        <w:spacing w:before="240"/>
        <w:jc w:val="both"/>
        <w:rPr>
          <w:sz w:val="4"/>
          <w:szCs w:val="4"/>
        </w:rPr>
      </w:pPr>
    </w:p>
    <w:p w14:paraId="4B58C29A" w14:textId="77777777" w:rsidR="003279D8" w:rsidRPr="003279D8" w:rsidRDefault="003279D8" w:rsidP="003279D8">
      <w:pPr>
        <w:pStyle w:val="ListParagraph"/>
        <w:spacing w:before="240"/>
        <w:jc w:val="both"/>
        <w:rPr>
          <w:sz w:val="4"/>
          <w:szCs w:val="4"/>
        </w:rPr>
      </w:pPr>
    </w:p>
    <w:p w14:paraId="6FA83D42" w14:textId="2DB8F6EF" w:rsidR="003A4D85" w:rsidRPr="00291A90" w:rsidRDefault="003A4D85" w:rsidP="00C6137C">
      <w:pPr>
        <w:jc w:val="center"/>
      </w:pPr>
      <w:r w:rsidRPr="00291A90">
        <w:rPr>
          <w:noProof/>
        </w:rPr>
        <w:drawing>
          <wp:inline distT="0" distB="0" distL="0" distR="0" wp14:anchorId="2BE60CF0" wp14:editId="1222AF19">
            <wp:extent cx="5200650" cy="37014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8571" cy="37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717A" w14:textId="77777777" w:rsidR="003279D8" w:rsidRPr="00536081" w:rsidRDefault="003A4D85" w:rsidP="003279D8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536081">
        <w:rPr>
          <w:b/>
          <w:bCs/>
          <w:i/>
          <w:iCs/>
          <w:sz w:val="20"/>
          <w:szCs w:val="20"/>
        </w:rPr>
        <w:t xml:space="preserve">Block with rewards implemented. </w:t>
      </w:r>
      <w:r w:rsidRPr="00536081">
        <w:rPr>
          <w:b/>
          <w:bCs/>
          <w:sz w:val="20"/>
          <w:szCs w:val="20"/>
        </w:rPr>
        <w:t>Miner gets a reward of 25.</w:t>
      </w:r>
      <w:r w:rsidR="00EC1EC5" w:rsidRPr="00536081">
        <w:rPr>
          <w:b/>
          <w:bCs/>
          <w:sz w:val="20"/>
          <w:szCs w:val="20"/>
        </w:rPr>
        <w:t>001; 25</w:t>
      </w:r>
    </w:p>
    <w:p w14:paraId="0520689F" w14:textId="4682C714" w:rsidR="00C6669C" w:rsidRPr="00536081" w:rsidRDefault="00EC1EC5" w:rsidP="003279D8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536081">
        <w:rPr>
          <w:b/>
          <w:bCs/>
          <w:sz w:val="20"/>
          <w:szCs w:val="20"/>
        </w:rPr>
        <w:t>from the reward and 0.001 from fees in the</w:t>
      </w:r>
      <w:r w:rsidR="00035A7A" w:rsidRPr="00536081">
        <w:rPr>
          <w:b/>
          <w:bCs/>
          <w:sz w:val="20"/>
          <w:szCs w:val="20"/>
        </w:rPr>
        <w:t xml:space="preserve"> Blocks</w:t>
      </w:r>
      <w:r w:rsidRPr="00536081">
        <w:rPr>
          <w:b/>
          <w:bCs/>
          <w:sz w:val="20"/>
          <w:szCs w:val="20"/>
        </w:rPr>
        <w:t xml:space="preserve"> transaction</w:t>
      </w:r>
      <w:r w:rsidR="00035A7A" w:rsidRPr="00536081">
        <w:rPr>
          <w:b/>
          <w:bCs/>
          <w:sz w:val="20"/>
          <w:szCs w:val="20"/>
        </w:rPr>
        <w:t>s</w:t>
      </w:r>
      <w:r w:rsidRPr="00536081">
        <w:rPr>
          <w:b/>
          <w:bCs/>
          <w:sz w:val="20"/>
          <w:szCs w:val="20"/>
        </w:rPr>
        <w:t>.</w:t>
      </w:r>
    </w:p>
    <w:p w14:paraId="2A578BDD" w14:textId="77777777" w:rsidR="003279D8" w:rsidRPr="00666564" w:rsidRDefault="003279D8" w:rsidP="008D3EA3">
      <w:pPr>
        <w:jc w:val="both"/>
        <w:rPr>
          <w:sz w:val="6"/>
          <w:szCs w:val="6"/>
        </w:rPr>
      </w:pPr>
    </w:p>
    <w:p w14:paraId="0D49E66C" w14:textId="221C14D2" w:rsidR="00C6669C" w:rsidRPr="00291A90" w:rsidRDefault="00C6669C" w:rsidP="008D3EA3">
      <w:pPr>
        <w:jc w:val="both"/>
      </w:pPr>
      <w:r w:rsidRPr="00291A90">
        <w:t xml:space="preserve">At this point we have successfully created an offline Blockchain. </w:t>
      </w:r>
      <w:r w:rsidR="007A79E2" w:rsidRPr="00291A90">
        <w:t xml:space="preserve"> </w:t>
      </w:r>
      <w:r w:rsidRPr="00291A90">
        <w:t>We have a consensus algorithm, a Blockchain</w:t>
      </w:r>
      <w:r w:rsidR="00035A7A" w:rsidRPr="00291A90">
        <w:t>,</w:t>
      </w:r>
      <w:r w:rsidRPr="00291A90">
        <w:t xml:space="preserve"> and can create transactions and get them published on the chain. </w:t>
      </w:r>
      <w:r w:rsidR="007A79E2" w:rsidRPr="00291A90">
        <w:t xml:space="preserve"> </w:t>
      </w:r>
      <w:r w:rsidRPr="00291A90">
        <w:t xml:space="preserve">However, we have not added any validation methods along the way. </w:t>
      </w:r>
      <w:r w:rsidR="007A79E2" w:rsidRPr="00291A90">
        <w:t xml:space="preserve"> </w:t>
      </w:r>
      <w:r w:rsidRPr="00291A90">
        <w:t xml:space="preserve">The next part </w:t>
      </w:r>
      <w:r w:rsidR="00E772B4" w:rsidRPr="00291A90">
        <w:t>covers validation and how we can prevent malicious actors from attacking the chain by utilising what we have already implemented.</w:t>
      </w:r>
    </w:p>
    <w:p w14:paraId="1C8E0CE1" w14:textId="77777777" w:rsidR="00666564" w:rsidRDefault="00666564" w:rsidP="008D3EA3">
      <w:pPr>
        <w:jc w:val="both"/>
        <w:rPr>
          <w:b/>
          <w:bCs/>
        </w:rPr>
      </w:pPr>
    </w:p>
    <w:p w14:paraId="68458EB7" w14:textId="089022A7" w:rsidR="005D646A" w:rsidRPr="00666564" w:rsidRDefault="001501CF" w:rsidP="008D3EA3">
      <w:pPr>
        <w:jc w:val="both"/>
        <w:rPr>
          <w:b/>
          <w:bCs/>
        </w:rPr>
      </w:pPr>
      <w:r w:rsidRPr="00666564">
        <w:rPr>
          <w:b/>
          <w:bCs/>
        </w:rPr>
        <w:t xml:space="preserve">Part </w:t>
      </w:r>
      <w:r w:rsidR="00C6669C" w:rsidRPr="00666564">
        <w:rPr>
          <w:b/>
          <w:bCs/>
        </w:rPr>
        <w:t>5</w:t>
      </w:r>
      <w:r w:rsidRPr="00666564">
        <w:rPr>
          <w:b/>
          <w:bCs/>
        </w:rPr>
        <w:t xml:space="preserve"> – Validation</w:t>
      </w:r>
    </w:p>
    <w:p w14:paraId="4D4C70A6" w14:textId="088A777C" w:rsidR="00666564" w:rsidRPr="00666564" w:rsidRDefault="005D646A" w:rsidP="008D3EA3">
      <w:pPr>
        <w:jc w:val="both"/>
      </w:pPr>
      <w:r w:rsidRPr="00291A90">
        <w:t xml:space="preserve">A Blockchain is normally hosted by many nodes in a peer-2-peer network. </w:t>
      </w:r>
      <w:r w:rsidR="00162AC6" w:rsidRPr="00291A90">
        <w:t xml:space="preserve"> </w:t>
      </w:r>
      <w:r w:rsidR="00C72924" w:rsidRPr="00291A90">
        <w:t>By definition being a trustless network, i</w:t>
      </w:r>
      <w:r w:rsidRPr="00291A90">
        <w:t xml:space="preserve">t is impossible to trust any node in the system, as they could be malicious. </w:t>
      </w:r>
      <w:r w:rsidR="00162AC6" w:rsidRPr="00291A90">
        <w:t xml:space="preserve"> </w:t>
      </w:r>
      <w:r w:rsidRPr="00291A90">
        <w:t xml:space="preserve">Therefore, instead of trusting the other nodes, you must trust the system. </w:t>
      </w:r>
      <w:r w:rsidR="00162AC6" w:rsidRPr="00291A90">
        <w:t xml:space="preserve"> </w:t>
      </w:r>
      <w:r w:rsidRPr="00291A90">
        <w:t xml:space="preserve">So far, we have </w:t>
      </w:r>
      <w:r w:rsidR="000E59ED" w:rsidRPr="00291A90">
        <w:t xml:space="preserve">developed </w:t>
      </w:r>
      <w:r w:rsidRPr="00291A90">
        <w:t xml:space="preserve">a system that can generate digital keys, generate transactions with signatures, and generate and add Blocks to the Blockchain. </w:t>
      </w:r>
      <w:r w:rsidR="001E2E1E" w:rsidRPr="00291A90">
        <w:t xml:space="preserve"> </w:t>
      </w:r>
      <w:r w:rsidRPr="00291A90">
        <w:t xml:space="preserve">However, we have no/minimal checks along the way to validate the Blockchain. </w:t>
      </w:r>
      <w:r w:rsidR="001E2E1E" w:rsidRPr="00291A90">
        <w:t xml:space="preserve"> </w:t>
      </w:r>
      <w:r w:rsidRPr="00291A90">
        <w:t xml:space="preserve">The following section will highlight the areas that need validation and checks to ensure that the Blockchain is operating as </w:t>
      </w:r>
      <w:r w:rsidR="00B3179A" w:rsidRPr="00291A90">
        <w:t>intended,</w:t>
      </w:r>
      <w:r w:rsidRPr="00291A90">
        <w:t xml:space="preserve"> with no incorrect or malicious activity. </w:t>
      </w:r>
    </w:p>
    <w:p w14:paraId="6710C64C" w14:textId="6DD63216" w:rsidR="008F6312" w:rsidRPr="00291A90" w:rsidRDefault="008F6312" w:rsidP="008D3EA3">
      <w:pPr>
        <w:jc w:val="both"/>
        <w:rPr>
          <w:b/>
          <w:bCs/>
        </w:rPr>
      </w:pPr>
      <w:r w:rsidRPr="00291A90">
        <w:rPr>
          <w:b/>
          <w:bCs/>
        </w:rPr>
        <w:t>Validating the Blockchain Structure</w:t>
      </w:r>
    </w:p>
    <w:p w14:paraId="52E51EB5" w14:textId="67B04726" w:rsidR="0008189E" w:rsidRPr="00291A90" w:rsidRDefault="00FD5C53" w:rsidP="008D3EA3">
      <w:pPr>
        <w:jc w:val="both"/>
      </w:pPr>
      <w:r w:rsidRPr="00291A90">
        <w:t>As we already know, Blockchain is a linear structure of connected Blocks.</w:t>
      </w:r>
      <w:r w:rsidR="001E2E1E" w:rsidRPr="00291A90">
        <w:t xml:space="preserve"> </w:t>
      </w:r>
      <w:r w:rsidRPr="00291A90">
        <w:t xml:space="preserve"> The component that ‘connects’ the Blocks is the reference to the hash of the previous Block</w:t>
      </w:r>
      <w:r w:rsidR="009A7002" w:rsidRPr="00291A90">
        <w:t>.</w:t>
      </w:r>
      <w:r w:rsidR="001E2E1E" w:rsidRPr="00291A90">
        <w:t xml:space="preserve"> </w:t>
      </w:r>
      <w:r w:rsidR="009A7002" w:rsidRPr="00291A90">
        <w:t xml:space="preserve"> We should validate that the Blocks are properly connected, </w:t>
      </w:r>
      <w:r w:rsidR="00437262" w:rsidRPr="00291A90">
        <w:t xml:space="preserve">by checking that </w:t>
      </w:r>
      <w:r w:rsidR="001630F2" w:rsidRPr="00291A90">
        <w:t xml:space="preserve">each </w:t>
      </w:r>
      <w:r w:rsidR="00437262" w:rsidRPr="00291A90">
        <w:t>Block</w:t>
      </w:r>
      <w:r w:rsidR="00117F04" w:rsidRPr="00291A90">
        <w:t xml:space="preserve"> </w:t>
      </w:r>
      <w:r w:rsidR="00437262" w:rsidRPr="00291A90">
        <w:t>correctly refer to the hash of the previous Block</w:t>
      </w:r>
      <w:r w:rsidR="001630F2" w:rsidRPr="00291A90">
        <w:t xml:space="preserve"> (Block Coherence, Contiguity) </w:t>
      </w:r>
    </w:p>
    <w:p w14:paraId="4980A397" w14:textId="3EC12AFA" w:rsidR="008F6312" w:rsidRPr="00291A90" w:rsidRDefault="006D386E" w:rsidP="008D3EA3">
      <w:pPr>
        <w:jc w:val="both"/>
      </w:pPr>
      <w:r w:rsidRPr="00291A90">
        <w:t xml:space="preserve">We can now </w:t>
      </w:r>
      <w:r w:rsidR="00437262" w:rsidRPr="00291A90">
        <w:t xml:space="preserve"> </w:t>
      </w:r>
      <w:r w:rsidRPr="00291A90">
        <w:t xml:space="preserve">include </w:t>
      </w:r>
      <w:r w:rsidR="00437262" w:rsidRPr="00291A90">
        <w:t xml:space="preserve">a new button </w:t>
      </w:r>
      <w:r w:rsidRPr="00291A90">
        <w:t xml:space="preserve">within </w:t>
      </w:r>
      <w:r w:rsidR="00437262" w:rsidRPr="00291A90">
        <w:t xml:space="preserve"> the UI that will perform full validation of the Blockchain. </w:t>
      </w:r>
      <w:r w:rsidR="00262303" w:rsidRPr="00291A90">
        <w:t xml:space="preserve"> </w:t>
      </w:r>
      <w:r w:rsidR="00437262" w:rsidRPr="00291A90">
        <w:t xml:space="preserve">For now, </w:t>
      </w:r>
      <w:r w:rsidR="00117F04" w:rsidRPr="00291A90">
        <w:t>you</w:t>
      </w:r>
      <w:r w:rsidR="00130B21" w:rsidRPr="00291A90">
        <w:t xml:space="preserve"> can </w:t>
      </w:r>
      <w:r w:rsidR="00437262" w:rsidRPr="00291A90">
        <w:t xml:space="preserve">make a method that iterates through the Blocks in the </w:t>
      </w:r>
      <w:r w:rsidR="00574CF3" w:rsidRPr="00291A90">
        <w:t>chain and</w:t>
      </w:r>
      <w:r w:rsidR="00437262" w:rsidRPr="00291A90">
        <w:t xml:space="preserve"> </w:t>
      </w:r>
      <w:r w:rsidR="00DB327E" w:rsidRPr="00291A90">
        <w:t xml:space="preserve">checks the hashes of each block </w:t>
      </w:r>
      <w:r w:rsidR="00E83B7E" w:rsidRPr="00291A90">
        <w:t xml:space="preserve">with its previous </w:t>
      </w:r>
      <w:r w:rsidR="00DB327E" w:rsidRPr="00291A90">
        <w:t>block</w:t>
      </w:r>
      <w:r w:rsidR="00E83B7E" w:rsidRPr="00291A90">
        <w:t xml:space="preserve"> to see if they match.  This is to </w:t>
      </w:r>
      <w:r w:rsidR="00DB327E" w:rsidRPr="00291A90">
        <w:t xml:space="preserve"> </w:t>
      </w:r>
      <w:r w:rsidR="00437262" w:rsidRPr="00291A90">
        <w:t xml:space="preserve"> that  </w:t>
      </w:r>
      <w:r w:rsidR="00130B21" w:rsidRPr="00291A90">
        <w:t xml:space="preserve">each </w:t>
      </w:r>
      <w:r w:rsidR="00437262" w:rsidRPr="00291A90">
        <w:t xml:space="preserve">previous hash reference </w:t>
      </w:r>
      <w:r w:rsidR="00437262" w:rsidRPr="00291A90">
        <w:lastRenderedPageBreak/>
        <w:t>match</w:t>
      </w:r>
      <w:r w:rsidR="00130B21" w:rsidRPr="00291A90">
        <w:t>es</w:t>
      </w:r>
      <w:r w:rsidR="00437262" w:rsidRPr="00291A90">
        <w:t xml:space="preserve"> the hash of </w:t>
      </w:r>
      <w:r w:rsidR="00130B21" w:rsidRPr="00291A90">
        <w:t xml:space="preserve">its </w:t>
      </w:r>
      <w:r w:rsidR="00437262" w:rsidRPr="00291A90">
        <w:t xml:space="preserve"> previous block</w:t>
      </w:r>
      <w:r w:rsidR="00FB3D51" w:rsidRPr="00291A90">
        <w:t xml:space="preserve"> (the block that immediately preceded it; came just before it in the chain)</w:t>
      </w:r>
      <w:r w:rsidR="00437262" w:rsidRPr="00291A90">
        <w:t xml:space="preserve"> If all Blocks pass</w:t>
      </w:r>
      <w:r w:rsidR="00FB3D51" w:rsidRPr="00291A90">
        <w:t xml:space="preserve"> (match their respective precursor block) </w:t>
      </w:r>
      <w:r w:rsidR="00437262" w:rsidRPr="00291A90">
        <w:t xml:space="preserve">, </w:t>
      </w:r>
      <w:r w:rsidR="00E83B7E" w:rsidRPr="00291A90">
        <w:t xml:space="preserve">then this method must </w:t>
      </w:r>
      <w:r w:rsidR="00437262" w:rsidRPr="00291A90">
        <w:t>return a success message; otherwise return a failure message.</w:t>
      </w:r>
      <w:r w:rsidR="00DB327E" w:rsidRPr="00291A90">
        <w:t xml:space="preserve">   </w:t>
      </w:r>
    </w:p>
    <w:p w14:paraId="261948F5" w14:textId="3AD7F4E0" w:rsidR="001501CF" w:rsidRPr="00291A90" w:rsidRDefault="00F57A81" w:rsidP="008D3EA3">
      <w:pPr>
        <w:jc w:val="both"/>
        <w:rPr>
          <w:b/>
          <w:bCs/>
        </w:rPr>
      </w:pPr>
      <w:r w:rsidRPr="00291A90">
        <w:rPr>
          <w:b/>
          <w:bCs/>
        </w:rPr>
        <w:t xml:space="preserve">Checking and </w:t>
      </w:r>
      <w:r w:rsidR="001501CF" w:rsidRPr="00291A90">
        <w:rPr>
          <w:b/>
          <w:bCs/>
        </w:rPr>
        <w:t>Validating Balance</w:t>
      </w:r>
    </w:p>
    <w:p w14:paraId="60D4AC3A" w14:textId="35376D64" w:rsidR="00D92D10" w:rsidRPr="00291A90" w:rsidRDefault="0060725E" w:rsidP="008D3EA3">
      <w:pPr>
        <w:jc w:val="both"/>
      </w:pPr>
      <w:r w:rsidRPr="00291A90">
        <w:t>So far</w:t>
      </w:r>
      <w:r w:rsidR="00574CF3">
        <w:t>,</w:t>
      </w:r>
      <w:r w:rsidRPr="00291A90">
        <w:t xml:space="preserve"> we </w:t>
      </w:r>
      <w:r w:rsidR="0008189E" w:rsidRPr="00291A90">
        <w:t xml:space="preserve"> have </w:t>
      </w:r>
      <w:r w:rsidRPr="00291A90">
        <w:t xml:space="preserve">had </w:t>
      </w:r>
      <w:r w:rsidR="0008189E" w:rsidRPr="00291A90">
        <w:t>no way to check the balance of a wallet, and we do</w:t>
      </w:r>
      <w:r w:rsidR="00262303" w:rsidRPr="00291A90">
        <w:t xml:space="preserve"> </w:t>
      </w:r>
      <w:r w:rsidR="0008189E" w:rsidRPr="00291A90">
        <w:t>n</w:t>
      </w:r>
      <w:r w:rsidR="00262303" w:rsidRPr="00291A90">
        <w:t>o</w:t>
      </w:r>
      <w:r w:rsidR="0008189E" w:rsidRPr="00291A90">
        <w:t xml:space="preserve">t have checks before transactions are made to see if a wallet can afford </w:t>
      </w:r>
      <w:r w:rsidR="004C1A60" w:rsidRPr="00291A90">
        <w:t xml:space="preserve">to spend the funds needed to be sent to another wallet for </w:t>
      </w:r>
      <w:r w:rsidR="0008189E" w:rsidRPr="00291A90">
        <w:t xml:space="preserve"> </w:t>
      </w:r>
      <w:r w:rsidR="004C1A60" w:rsidRPr="00291A90">
        <w:t xml:space="preserve">given </w:t>
      </w:r>
      <w:r w:rsidR="0008189E" w:rsidRPr="00291A90">
        <w:t xml:space="preserve">transaction. </w:t>
      </w:r>
      <w:r w:rsidR="009D4CAD" w:rsidRPr="00291A90">
        <w:t xml:space="preserve"> </w:t>
      </w:r>
      <w:r w:rsidR="00465681" w:rsidRPr="00291A90">
        <w:t xml:space="preserve"> We can include another </w:t>
      </w:r>
      <w:r w:rsidR="0008189E" w:rsidRPr="00291A90">
        <w:t>button</w:t>
      </w:r>
      <w:r w:rsidR="00465681" w:rsidRPr="00291A90">
        <w:t xml:space="preserve"> in the UI </w:t>
      </w:r>
      <w:r w:rsidR="0008189E" w:rsidRPr="00291A90">
        <w:t>that checks</w:t>
      </w:r>
      <w:r w:rsidR="009D4CAD" w:rsidRPr="00291A90">
        <w:t xml:space="preserve"> the balance of</w:t>
      </w:r>
      <w:r w:rsidR="0008189E" w:rsidRPr="00291A90">
        <w:t xml:space="preserve"> a given wallet and </w:t>
      </w:r>
      <w:r w:rsidR="00465681" w:rsidRPr="00291A90">
        <w:t xml:space="preserve">include further checks within </w:t>
      </w:r>
      <w:r w:rsidR="0008189E" w:rsidRPr="00291A90">
        <w:t xml:space="preserve"> the transaction generation logic to ensure that the sender has</w:t>
      </w:r>
      <w:r w:rsidR="00B5517D" w:rsidRPr="00291A90">
        <w:t xml:space="preserve"> sufficient funds before a transaction can be permitted to proceed. </w:t>
      </w:r>
      <w:r w:rsidR="0008189E" w:rsidRPr="00291A90">
        <w:t xml:space="preserve"> </w:t>
      </w:r>
    </w:p>
    <w:p w14:paraId="09D9F72A" w14:textId="6EEEF908" w:rsidR="0008189E" w:rsidRPr="00291A90" w:rsidRDefault="0008189E" w:rsidP="008D3EA3">
      <w:pPr>
        <w:jc w:val="both"/>
      </w:pPr>
      <w:r w:rsidRPr="00291A90">
        <w:t>(Remember currency is generated through mining so all wallets start with zero)</w:t>
      </w:r>
      <w:r w:rsidR="003E1503" w:rsidRPr="00291A90">
        <w:t xml:space="preserve">  </w:t>
      </w:r>
    </w:p>
    <w:p w14:paraId="223B7694" w14:textId="2BCF7610" w:rsidR="0008189E" w:rsidRPr="00666564" w:rsidRDefault="0008189E" w:rsidP="008D3EA3">
      <w:pPr>
        <w:jc w:val="both"/>
        <w:rPr>
          <w:sz w:val="6"/>
          <w:szCs w:val="6"/>
        </w:rPr>
      </w:pPr>
      <w:r w:rsidRPr="00291A90">
        <w:rPr>
          <w:b/>
          <w:bCs/>
        </w:rPr>
        <w:t xml:space="preserve">Tip: </w:t>
      </w:r>
      <w:r w:rsidRPr="00291A90">
        <w:t xml:space="preserve">You will need to create code that goes through all Blocks and searches for transactions involving the wallet you are checking. </w:t>
      </w:r>
    </w:p>
    <w:p w14:paraId="50F116FB" w14:textId="77777777" w:rsidR="00C6137C" w:rsidRPr="00666564" w:rsidRDefault="00C6137C" w:rsidP="008D3EA3">
      <w:pPr>
        <w:jc w:val="both"/>
        <w:rPr>
          <w:sz w:val="6"/>
          <w:szCs w:val="6"/>
        </w:rPr>
      </w:pPr>
    </w:p>
    <w:p w14:paraId="0D536ABD" w14:textId="40FAD37C" w:rsidR="00C951A9" w:rsidRPr="00291A90" w:rsidRDefault="00C951A9" w:rsidP="00C6137C">
      <w:pPr>
        <w:jc w:val="center"/>
      </w:pPr>
      <w:r w:rsidRPr="00291A90">
        <w:rPr>
          <w:noProof/>
        </w:rPr>
        <w:drawing>
          <wp:inline distT="0" distB="0" distL="0" distR="0" wp14:anchorId="5FD3E759" wp14:editId="7AB65C2B">
            <wp:extent cx="4724400" cy="338444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7547" cy="33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D576" w14:textId="747289C0" w:rsidR="00666564" w:rsidRPr="003F4708" w:rsidRDefault="00C951A9" w:rsidP="00666564">
      <w:pPr>
        <w:spacing w:after="0" w:line="240" w:lineRule="auto"/>
        <w:jc w:val="center"/>
        <w:rPr>
          <w:b/>
          <w:bCs/>
          <w:i/>
          <w:iCs/>
          <w:sz w:val="20"/>
          <w:szCs w:val="20"/>
        </w:rPr>
      </w:pPr>
      <w:r w:rsidRPr="003F4708">
        <w:rPr>
          <w:b/>
          <w:bCs/>
          <w:i/>
          <w:iCs/>
          <w:sz w:val="20"/>
          <w:szCs w:val="20"/>
        </w:rPr>
        <w:t>Check balance showing the balance of an address along with</w:t>
      </w:r>
    </w:p>
    <w:p w14:paraId="7190222C" w14:textId="43168818" w:rsidR="00C951A9" w:rsidRPr="003F4708" w:rsidRDefault="00C951A9" w:rsidP="00666564">
      <w:pPr>
        <w:spacing w:after="0" w:line="240" w:lineRule="auto"/>
        <w:jc w:val="center"/>
        <w:rPr>
          <w:b/>
          <w:bCs/>
          <w:i/>
          <w:iCs/>
          <w:sz w:val="20"/>
          <w:szCs w:val="20"/>
        </w:rPr>
      </w:pPr>
      <w:r w:rsidRPr="003F4708">
        <w:rPr>
          <w:b/>
          <w:bCs/>
          <w:i/>
          <w:iCs/>
          <w:sz w:val="20"/>
          <w:szCs w:val="20"/>
        </w:rPr>
        <w:t xml:space="preserve">the transactions </w:t>
      </w:r>
      <w:r w:rsidR="00D92D10" w:rsidRPr="003F4708">
        <w:rPr>
          <w:b/>
          <w:bCs/>
          <w:i/>
          <w:iCs/>
          <w:sz w:val="20"/>
          <w:szCs w:val="20"/>
        </w:rPr>
        <w:t xml:space="preserve">in which </w:t>
      </w:r>
      <w:r w:rsidRPr="003F4708">
        <w:rPr>
          <w:b/>
          <w:bCs/>
          <w:i/>
          <w:iCs/>
          <w:sz w:val="20"/>
          <w:szCs w:val="20"/>
        </w:rPr>
        <w:t xml:space="preserve">the address </w:t>
      </w:r>
      <w:r w:rsidR="00FA3D3D" w:rsidRPr="003F4708">
        <w:rPr>
          <w:b/>
          <w:bCs/>
          <w:i/>
          <w:iCs/>
          <w:sz w:val="20"/>
          <w:szCs w:val="20"/>
        </w:rPr>
        <w:t xml:space="preserve">was </w:t>
      </w:r>
      <w:r w:rsidRPr="003F4708">
        <w:rPr>
          <w:b/>
          <w:bCs/>
          <w:i/>
          <w:iCs/>
          <w:sz w:val="20"/>
          <w:szCs w:val="20"/>
        </w:rPr>
        <w:t>involved.</w:t>
      </w:r>
    </w:p>
    <w:p w14:paraId="5FE54D70" w14:textId="77777777" w:rsidR="00666564" w:rsidRDefault="00666564" w:rsidP="008D3EA3">
      <w:pPr>
        <w:jc w:val="both"/>
        <w:rPr>
          <w:b/>
          <w:bCs/>
        </w:rPr>
      </w:pPr>
    </w:p>
    <w:p w14:paraId="3583D0C3" w14:textId="691B85B5" w:rsidR="00035A7A" w:rsidRPr="00291A90" w:rsidRDefault="00035A7A" w:rsidP="008D3EA3">
      <w:pPr>
        <w:jc w:val="both"/>
        <w:rPr>
          <w:b/>
          <w:bCs/>
        </w:rPr>
      </w:pPr>
      <w:r w:rsidRPr="00291A90">
        <w:rPr>
          <w:b/>
          <w:bCs/>
        </w:rPr>
        <w:t>Validating Blocks &amp; Merkle Root</w:t>
      </w:r>
    </w:p>
    <w:p w14:paraId="1CECA1B5" w14:textId="4C8F5554" w:rsidR="00035A7A" w:rsidRPr="00291A90" w:rsidRDefault="0060725E" w:rsidP="008D3EA3">
      <w:pPr>
        <w:jc w:val="both"/>
      </w:pPr>
      <w:r w:rsidRPr="00291A90">
        <w:t xml:space="preserve">So </w:t>
      </w:r>
      <w:r w:rsidR="00440C7F" w:rsidRPr="00291A90">
        <w:t>far,</w:t>
      </w:r>
      <w:r w:rsidRPr="00291A90">
        <w:t xml:space="preserve"> we have had </w:t>
      </w:r>
      <w:r w:rsidR="008E2C94" w:rsidRPr="00291A90">
        <w:t xml:space="preserve">have no verification method in </w:t>
      </w:r>
      <w:r w:rsidR="00C93480" w:rsidRPr="00291A90">
        <w:t xml:space="preserve">the </w:t>
      </w:r>
      <w:r w:rsidR="008E2C94" w:rsidRPr="00291A90">
        <w:t xml:space="preserve">Blocks to check if the transactions within </w:t>
      </w:r>
      <w:r w:rsidR="00C93480" w:rsidRPr="00291A90">
        <w:t xml:space="preserve">it </w:t>
      </w:r>
      <w:r w:rsidR="008E2C94" w:rsidRPr="00291A90">
        <w:t>have been tampered</w:t>
      </w:r>
      <w:r w:rsidR="00C93480" w:rsidRPr="00291A90">
        <w:t xml:space="preserve"> with</w:t>
      </w:r>
      <w:r w:rsidR="008E2C94" w:rsidRPr="00291A90">
        <w:t xml:space="preserve"> </w:t>
      </w:r>
      <w:r w:rsidR="00C93480" w:rsidRPr="00291A90">
        <w:t xml:space="preserve">  </w:t>
      </w:r>
      <w:r w:rsidR="008E2C94" w:rsidRPr="00291A90">
        <w:t xml:space="preserve">Merkle root is a scalable and efficient method to encode data on </w:t>
      </w:r>
      <w:r w:rsidRPr="00291A90">
        <w:t xml:space="preserve">the </w:t>
      </w:r>
      <w:r w:rsidR="008E2C94" w:rsidRPr="00291A90">
        <w:t xml:space="preserve">Blocks in an efficient manner. We can use the Merkle root algorithm to encode the transactions within a Block to a single hash. </w:t>
      </w:r>
      <w:r w:rsidRPr="00291A90">
        <w:t xml:space="preserve">You can now include </w:t>
      </w:r>
      <w:r w:rsidR="008E2C94" w:rsidRPr="00291A90">
        <w:t xml:space="preserve">a new data field within </w:t>
      </w:r>
      <w:r w:rsidR="008E2C94" w:rsidRPr="00291A90">
        <w:rPr>
          <w:i/>
          <w:iCs/>
        </w:rPr>
        <w:t>Block.cs</w:t>
      </w:r>
      <w:r w:rsidR="008E2C94" w:rsidRPr="00291A90">
        <w:t xml:space="preserve">, </w:t>
      </w:r>
      <w:r w:rsidRPr="00291A90">
        <w:t xml:space="preserve">as </w:t>
      </w:r>
      <w:r w:rsidR="008E2C94" w:rsidRPr="00291A90">
        <w:rPr>
          <w:i/>
          <w:iCs/>
        </w:rPr>
        <w:t xml:space="preserve">merkleRoot. </w:t>
      </w:r>
      <w:r w:rsidRPr="00291A90">
        <w:rPr>
          <w:i/>
          <w:iCs/>
        </w:rPr>
        <w:t xml:space="preserve">We can </w:t>
      </w:r>
      <w:r w:rsidRPr="00291A90">
        <w:t xml:space="preserve">include </w:t>
      </w:r>
      <w:r w:rsidR="008E2C94" w:rsidRPr="00291A90">
        <w:t xml:space="preserve">a new method within </w:t>
      </w:r>
      <w:r w:rsidR="008E2C94" w:rsidRPr="00291A90">
        <w:rPr>
          <w:i/>
          <w:iCs/>
        </w:rPr>
        <w:t xml:space="preserve">Block.cs </w:t>
      </w:r>
      <w:r w:rsidR="008E2C94" w:rsidRPr="00291A90">
        <w:t xml:space="preserve">to calculate the Merkle root too. </w:t>
      </w:r>
    </w:p>
    <w:p w14:paraId="73427999" w14:textId="1FD7055A" w:rsidR="008E2C94" w:rsidRPr="00291A90" w:rsidRDefault="008E2C94" w:rsidP="008D3EA3">
      <w:pPr>
        <w:jc w:val="both"/>
      </w:pPr>
      <w:r w:rsidRPr="00291A90">
        <w:t xml:space="preserve">The Merkle root algorithm combines the hashes of multiple transactions iteratively, until </w:t>
      </w:r>
      <w:r w:rsidR="000C2C54" w:rsidRPr="00291A90">
        <w:t xml:space="preserve">only </w:t>
      </w:r>
      <w:r w:rsidRPr="00291A90">
        <w:t xml:space="preserve">one </w:t>
      </w:r>
      <w:r w:rsidR="000C2C54" w:rsidRPr="00291A90">
        <w:t xml:space="preserve">resulting hash </w:t>
      </w:r>
      <w:r w:rsidRPr="00291A90">
        <w:t>remains</w:t>
      </w:r>
      <w:r w:rsidR="00224701" w:rsidRPr="00291A90">
        <w:t xml:space="preserve"> after the hash of the </w:t>
      </w:r>
      <w:r w:rsidR="00C61931" w:rsidRPr="00291A90">
        <w:t>l</w:t>
      </w:r>
      <w:r w:rsidR="00224701" w:rsidRPr="00291A90">
        <w:t>atest block has been included.</w:t>
      </w:r>
      <w:r w:rsidRPr="00291A90">
        <w:t xml:space="preserve"> </w:t>
      </w:r>
      <w:r w:rsidR="00CE610E" w:rsidRPr="00291A90">
        <w:t xml:space="preserve"> </w:t>
      </w:r>
      <w:r w:rsidRPr="00291A90">
        <w:t>Consider the following example for how Merkle root is implemented:</w:t>
      </w:r>
    </w:p>
    <w:p w14:paraId="44F7719A" w14:textId="410113AC" w:rsidR="008E2C94" w:rsidRPr="00291A90" w:rsidRDefault="008E2C94" w:rsidP="008D3EA3">
      <w:pPr>
        <w:pStyle w:val="ListParagraph"/>
        <w:numPr>
          <w:ilvl w:val="0"/>
          <w:numId w:val="15"/>
        </w:numPr>
        <w:jc w:val="both"/>
      </w:pPr>
      <w:r w:rsidRPr="00291A90">
        <w:lastRenderedPageBreak/>
        <w:t>A Block has f</w:t>
      </w:r>
      <w:r w:rsidR="00C952BA" w:rsidRPr="00291A90">
        <w:t>ive</w:t>
      </w:r>
      <w:r w:rsidRPr="00291A90">
        <w:t xml:space="preserve"> transactions within: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91A90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91A90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291A9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952BA" w:rsidRPr="00291A90">
        <w:rPr>
          <w:rFonts w:eastAsiaTheme="minorEastAsia"/>
        </w:rPr>
        <w:t xml:space="preserve">, </w:t>
      </w:r>
      <w:r w:rsidRPr="00291A90">
        <w:rPr>
          <w:rFonts w:eastAsiaTheme="minorEastAsia"/>
        </w:rPr>
        <w:t>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291A90">
        <w:rPr>
          <w:rFonts w:eastAsiaTheme="minorEastAsia"/>
        </w:rPr>
        <w:t>.</w:t>
      </w:r>
    </w:p>
    <w:p w14:paraId="06C1AE10" w14:textId="7D26ED25" w:rsidR="008E2C94" w:rsidRPr="00291A90" w:rsidRDefault="008E2C94" w:rsidP="008D3EA3">
      <w:pPr>
        <w:pStyle w:val="ListParagraph"/>
        <w:numPr>
          <w:ilvl w:val="0"/>
          <w:numId w:val="15"/>
        </w:numPr>
        <w:jc w:val="both"/>
      </w:pPr>
      <w:r w:rsidRPr="00291A90">
        <w:t xml:space="preserve">The hash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952BA" w:rsidRPr="00291A9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952BA" w:rsidRPr="00291A90">
        <w:rPr>
          <w:rFonts w:eastAsiaTheme="minorEastAsia"/>
        </w:rPr>
        <w:t xml:space="preserve"> are combined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</w:p>
    <w:p w14:paraId="5964A4F2" w14:textId="02128C71" w:rsidR="00C952BA" w:rsidRPr="00291A90" w:rsidRDefault="00C952BA" w:rsidP="008D3EA3">
      <w:pPr>
        <w:pStyle w:val="ListParagraph"/>
        <w:numPr>
          <w:ilvl w:val="0"/>
          <w:numId w:val="15"/>
        </w:numPr>
        <w:jc w:val="both"/>
      </w:pPr>
      <w:r w:rsidRPr="00291A90">
        <w:rPr>
          <w:rFonts w:eastAsiaTheme="minorEastAsia"/>
        </w:rPr>
        <w:t xml:space="preserve">The hash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291A9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291A90">
        <w:rPr>
          <w:rFonts w:eastAsiaTheme="minorEastAsia"/>
        </w:rPr>
        <w:t xml:space="preserve"> are combined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3,4</m:t>
            </m:r>
          </m:sub>
        </m:sSub>
      </m:oMath>
    </w:p>
    <w:p w14:paraId="1CA27DB4" w14:textId="0302BB88" w:rsidR="00C952BA" w:rsidRPr="00291A90" w:rsidRDefault="00C952BA" w:rsidP="008D3EA3">
      <w:pPr>
        <w:pStyle w:val="ListParagraph"/>
        <w:numPr>
          <w:ilvl w:val="0"/>
          <w:numId w:val="15"/>
        </w:numPr>
        <w:jc w:val="both"/>
      </w:pPr>
      <w:r w:rsidRPr="00291A90">
        <w:rPr>
          <w:rFonts w:eastAsiaTheme="minorEastAsia"/>
        </w:rPr>
        <w:t xml:space="preserve">The hash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291A90">
        <w:rPr>
          <w:rFonts w:eastAsiaTheme="minorEastAsia"/>
        </w:rPr>
        <w:t xml:space="preserve"> is left untouched for now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1AE0FD11" w14:textId="0652C2D3" w:rsidR="00C952BA" w:rsidRPr="00291A90" w:rsidRDefault="00C952BA" w:rsidP="008D3EA3">
      <w:pPr>
        <w:pStyle w:val="ListParagraph"/>
        <w:numPr>
          <w:ilvl w:val="0"/>
          <w:numId w:val="15"/>
        </w:numPr>
        <w:jc w:val="both"/>
      </w:pPr>
      <w:r w:rsidRPr="00291A90">
        <w:rPr>
          <w:rFonts w:eastAsiaTheme="minorEastAsia"/>
        </w:rPr>
        <w:t xml:space="preserve">Now the hashes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 w:rsidRPr="00291A9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3,4</m:t>
            </m:r>
          </m:sub>
        </m:sSub>
      </m:oMath>
      <w:r w:rsidRPr="00291A90">
        <w:rPr>
          <w:rFonts w:eastAsiaTheme="minorEastAsia"/>
        </w:rPr>
        <w:t xml:space="preserve"> are combined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1,2,3,4</m:t>
            </m:r>
          </m:sub>
        </m:sSub>
      </m:oMath>
    </w:p>
    <w:p w14:paraId="3008BDBE" w14:textId="01F6498C" w:rsidR="00C952BA" w:rsidRPr="00291A90" w:rsidRDefault="00C952BA" w:rsidP="008D3EA3">
      <w:pPr>
        <w:pStyle w:val="ListParagraph"/>
        <w:numPr>
          <w:ilvl w:val="0"/>
          <w:numId w:val="15"/>
        </w:numPr>
        <w:jc w:val="both"/>
      </w:pPr>
      <w:r w:rsidRPr="00291A90">
        <w:rPr>
          <w:rFonts w:eastAsiaTheme="minorEastAsia"/>
        </w:rPr>
        <w:t xml:space="preserve">Finally, the hashes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1,2,3,4</m:t>
            </m:r>
          </m:sub>
        </m:sSub>
      </m:oMath>
      <w:r w:rsidRPr="00291A9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291A90">
        <w:rPr>
          <w:rFonts w:eastAsiaTheme="minorEastAsia"/>
        </w:rPr>
        <w:t xml:space="preserve"> are combined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1,2,3,4,5</m:t>
            </m:r>
          </m:sub>
        </m:sSub>
      </m:oMath>
    </w:p>
    <w:p w14:paraId="4D9260F5" w14:textId="163EA8B4" w:rsidR="00C952BA" w:rsidRPr="00291A90" w:rsidRDefault="00BD302D" w:rsidP="008D3EA3">
      <w:pPr>
        <w:pStyle w:val="ListParagraph"/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1,2,3,4,5</m:t>
            </m:r>
          </m:sub>
        </m:sSub>
      </m:oMath>
      <w:r w:rsidR="00C952BA" w:rsidRPr="00291A90">
        <w:rPr>
          <w:rFonts w:eastAsiaTheme="minorEastAsia"/>
        </w:rPr>
        <w:t xml:space="preserve"> is the final hash, and therefore it is the Merkle root.</w:t>
      </w:r>
    </w:p>
    <w:p w14:paraId="61C73C63" w14:textId="77777777" w:rsidR="00944FBF" w:rsidRDefault="00E255D6" w:rsidP="008D3EA3">
      <w:pPr>
        <w:jc w:val="both"/>
      </w:pPr>
      <w:r w:rsidRPr="00291A90">
        <w:t xml:space="preserve">Now implement the Merkle root method in code. </w:t>
      </w:r>
      <w:r w:rsidR="00A0105C" w:rsidRPr="00291A90">
        <w:t xml:space="preserve"> </w:t>
      </w:r>
      <w:r w:rsidRPr="00291A90">
        <w:t xml:space="preserve">To </w:t>
      </w:r>
      <w:r w:rsidR="00003624" w:rsidRPr="00291A90">
        <w:t xml:space="preserve">help with  this task you can </w:t>
      </w:r>
      <w:r w:rsidRPr="00291A90">
        <w:t xml:space="preserve"> make use of</w:t>
      </w:r>
      <w:r w:rsidR="001B6E66" w:rsidRPr="00291A90">
        <w:t xml:space="preserve"> </w:t>
      </w:r>
      <w:r w:rsidR="001B6E66" w:rsidRPr="00291A90">
        <w:rPr>
          <w:i/>
          <w:iCs/>
        </w:rPr>
        <w:t xml:space="preserve">HashTools.cs </w:t>
      </w:r>
      <w:r w:rsidR="00003624" w:rsidRPr="00291A90">
        <w:t xml:space="preserve">made available for you in </w:t>
      </w:r>
      <w:r w:rsidR="001B6E66" w:rsidRPr="00291A90">
        <w:t xml:space="preserve">the </w:t>
      </w:r>
      <w:r w:rsidR="001B6E66" w:rsidRPr="00291A90">
        <w:rPr>
          <w:i/>
          <w:iCs/>
        </w:rPr>
        <w:t>HashCode</w:t>
      </w:r>
      <w:r w:rsidR="001B6E66" w:rsidRPr="00291A90">
        <w:t xml:space="preserve"> folder. </w:t>
      </w:r>
      <w:r w:rsidR="00A0105C" w:rsidRPr="00291A90">
        <w:t xml:space="preserve"> </w:t>
      </w:r>
      <w:r w:rsidR="001B6E66" w:rsidRPr="00291A90">
        <w:t xml:space="preserve">Use the method </w:t>
      </w:r>
    </w:p>
    <w:p w14:paraId="67705741" w14:textId="070B9106" w:rsidR="00C952BA" w:rsidRPr="00291A90" w:rsidRDefault="001B6E66" w:rsidP="008D3EA3">
      <w:pPr>
        <w:jc w:val="both"/>
      </w:pPr>
      <w:r w:rsidRPr="00291A90">
        <w:t>combineHash(</w:t>
      </w:r>
      <w:r w:rsidR="009B1C0B" w:rsidRPr="00291A90">
        <w:t>hash1,hash2</w:t>
      </w:r>
      <w:r w:rsidRPr="00291A90">
        <w:t>)</w:t>
      </w:r>
      <w:r w:rsidR="009B1C0B" w:rsidRPr="00291A90">
        <w:t xml:space="preserve"> to combine the hashes of transaction</w:t>
      </w:r>
      <w:r w:rsidR="00181603" w:rsidRPr="00291A90">
        <w:t>s</w:t>
      </w:r>
      <w:r w:rsidR="009B1C0B" w:rsidRPr="00291A90">
        <w:t>.</w:t>
      </w:r>
    </w:p>
    <w:p w14:paraId="4F39FE7B" w14:textId="5CCA610D" w:rsidR="009B1C0B" w:rsidRPr="00291A90" w:rsidRDefault="009B1C0B" w:rsidP="008D3EA3">
      <w:pPr>
        <w:jc w:val="both"/>
      </w:pPr>
      <w:r w:rsidRPr="00291A90">
        <w:rPr>
          <w:b/>
          <w:bCs/>
        </w:rPr>
        <w:t xml:space="preserve">Tip: </w:t>
      </w:r>
      <w:r w:rsidRPr="00291A90">
        <w:t xml:space="preserve">It may be useful to make the Merkle root algorithm </w:t>
      </w:r>
      <w:r w:rsidRPr="00291A90">
        <w:rPr>
          <w:i/>
          <w:iCs/>
        </w:rPr>
        <w:t>static</w:t>
      </w:r>
      <w:r w:rsidRPr="00291A90">
        <w:t>, as it will be useful for verification.</w:t>
      </w:r>
    </w:p>
    <w:p w14:paraId="5AFA2A3B" w14:textId="5AC1A427" w:rsidR="002F3CDB" w:rsidRPr="00291A90" w:rsidRDefault="002F3CDB" w:rsidP="008D3EA3">
      <w:pPr>
        <w:jc w:val="both"/>
        <w:rPr>
          <w:i/>
          <w:iCs/>
        </w:rPr>
      </w:pPr>
      <w:r w:rsidRPr="00291A90">
        <w:t xml:space="preserve">Once the Merkle root algorithm and assignment </w:t>
      </w:r>
      <w:r w:rsidR="009C11BE" w:rsidRPr="00291A90">
        <w:t>are</w:t>
      </w:r>
      <w:r w:rsidR="00D92D10" w:rsidRPr="00291A90">
        <w:t xml:space="preserve"> </w:t>
      </w:r>
      <w:r w:rsidRPr="00291A90">
        <w:t>complete</w:t>
      </w:r>
      <w:r w:rsidR="009C11BE" w:rsidRPr="00291A90">
        <w:t>d</w:t>
      </w:r>
      <w:r w:rsidRPr="00291A90">
        <w:t xml:space="preserve">, </w:t>
      </w:r>
      <w:r w:rsidR="009C11BE" w:rsidRPr="00291A90">
        <w:t xml:space="preserve">Include the </w:t>
      </w:r>
      <w:r w:rsidRPr="00291A90">
        <w:t xml:space="preserve">Merkle root validation </w:t>
      </w:r>
      <w:r w:rsidR="009C11BE" w:rsidRPr="00291A90">
        <w:t xml:space="preserve">with </w:t>
      </w:r>
      <w:r w:rsidRPr="00291A90">
        <w:t xml:space="preserve"> the validation method you made earlier.</w:t>
      </w:r>
      <w:r w:rsidR="0053563F" w:rsidRPr="00291A90">
        <w:t xml:space="preserve"> </w:t>
      </w:r>
      <w:r w:rsidRPr="00291A90">
        <w:t xml:space="preserve"> (</w:t>
      </w:r>
      <w:r w:rsidR="009C11BE" w:rsidRPr="00291A90">
        <w:t>Please d</w:t>
      </w:r>
      <w:r w:rsidRPr="00291A90">
        <w:t>o</w:t>
      </w:r>
      <w:r w:rsidR="0053563F" w:rsidRPr="00291A90">
        <w:t xml:space="preserve"> </w:t>
      </w:r>
      <w:r w:rsidRPr="00291A90">
        <w:t>n</w:t>
      </w:r>
      <w:r w:rsidR="0053563F" w:rsidRPr="00291A90">
        <w:t>o</w:t>
      </w:r>
      <w:r w:rsidRPr="00291A90">
        <w:t xml:space="preserve">t forget to </w:t>
      </w:r>
      <w:r w:rsidR="002A4AF7" w:rsidRPr="00291A90">
        <w:t xml:space="preserve">include </w:t>
      </w:r>
      <w:r w:rsidRPr="00291A90">
        <w:t xml:space="preserve">the Merkle root </w:t>
      </w:r>
      <w:r w:rsidR="002A4AF7" w:rsidRPr="00291A90">
        <w:t xml:space="preserve">within </w:t>
      </w:r>
      <w:r w:rsidRPr="00291A90">
        <w:t xml:space="preserve"> the Read() method in </w:t>
      </w:r>
      <w:r w:rsidRPr="00291A90">
        <w:rPr>
          <w:i/>
          <w:iCs/>
        </w:rPr>
        <w:t>Block.cs)</w:t>
      </w:r>
    </w:p>
    <w:p w14:paraId="2D600C45" w14:textId="20BDCB22" w:rsidR="001B6E66" w:rsidRPr="00291A90" w:rsidRDefault="001B6E66" w:rsidP="008D3EA3">
      <w:pPr>
        <w:jc w:val="both"/>
      </w:pPr>
      <w:r w:rsidRPr="00291A90">
        <w:t xml:space="preserve">We do not just </w:t>
      </w:r>
      <w:r w:rsidR="0048781A" w:rsidRPr="00291A90">
        <w:t xml:space="preserve">perform comparison of the </w:t>
      </w:r>
      <w:r w:rsidRPr="00291A90">
        <w:t xml:space="preserve"> hash </w:t>
      </w:r>
      <w:r w:rsidR="00DA0C16" w:rsidRPr="00291A90">
        <w:t xml:space="preserve">of the </w:t>
      </w:r>
      <w:r w:rsidRPr="00291A90">
        <w:t xml:space="preserve"> Blocks for the purpose of </w:t>
      </w:r>
      <w:r w:rsidR="00116390" w:rsidRPr="00291A90">
        <w:t>Proof-of-Work</w:t>
      </w:r>
      <w:r w:rsidR="00316856" w:rsidRPr="00291A90">
        <w:t xml:space="preserve"> [i.e.to check if a miner has submitted a block that is i) carries the content of all previous blocks and  ii) satisfies the </w:t>
      </w:r>
      <w:r w:rsidR="0048781A" w:rsidRPr="00291A90">
        <w:t>difficulty level</w:t>
      </w:r>
      <w:r w:rsidR="00A1669F" w:rsidRPr="00291A90">
        <w:t>, iii)</w:t>
      </w:r>
      <w:r w:rsidR="00316856" w:rsidRPr="00291A90">
        <w:t xml:space="preserve"> </w:t>
      </w:r>
      <w:r w:rsidR="00A1669F" w:rsidRPr="00291A90">
        <w:t xml:space="preserve">has included all the </w:t>
      </w:r>
      <w:r w:rsidR="00316856" w:rsidRPr="00291A90">
        <w:t xml:space="preserve"> transactions</w:t>
      </w:r>
      <w:r w:rsidR="00A1669F" w:rsidRPr="00291A90">
        <w:t>]</w:t>
      </w:r>
      <w:r w:rsidR="00316856" w:rsidRPr="00291A90">
        <w:t xml:space="preserve"> </w:t>
      </w:r>
      <w:r w:rsidRPr="00291A90">
        <w:t>we also use it to ensure that none of the data in a Block has been tampered with.</w:t>
      </w:r>
      <w:r w:rsidR="0053563F" w:rsidRPr="00291A90">
        <w:t xml:space="preserve"> </w:t>
      </w:r>
      <w:r w:rsidRPr="00291A90">
        <w:t xml:space="preserve"> As hashing algorithms </w:t>
      </w:r>
      <w:r w:rsidRPr="00291A90">
        <w:rPr>
          <w:b/>
          <w:bCs/>
        </w:rPr>
        <w:t xml:space="preserve">always </w:t>
      </w:r>
      <w:r w:rsidRPr="00291A90">
        <w:t xml:space="preserve">create the same hash given the same input, we can rehash the contents of a Block </w:t>
      </w:r>
      <w:r w:rsidR="00405A09" w:rsidRPr="00291A90">
        <w:t xml:space="preserve">and compare the result with which hash ? </w:t>
      </w:r>
      <w:r w:rsidRPr="00291A90">
        <w:t xml:space="preserve">to </w:t>
      </w:r>
      <w:r w:rsidR="00405A09" w:rsidRPr="00291A90">
        <w:t xml:space="preserve">check </w:t>
      </w:r>
      <w:r w:rsidRPr="00291A90">
        <w:t xml:space="preserve"> that the provided hash for the Block</w:t>
      </w:r>
      <w:r w:rsidR="00734B68" w:rsidRPr="00291A90">
        <w:t xml:space="preserve"> matches the combinatorial hash of all the previous </w:t>
      </w:r>
      <w:r w:rsidR="005A1148" w:rsidRPr="00291A90">
        <w:t xml:space="preserve">blocks </w:t>
      </w:r>
      <w:r w:rsidR="00734B68" w:rsidRPr="00291A90">
        <w:t>(t</w:t>
      </w:r>
      <w:r w:rsidR="005A1148" w:rsidRPr="00291A90">
        <w:t>heir Merkle root</w:t>
      </w:r>
      <w:r w:rsidRPr="00291A90">
        <w:t xml:space="preserve">. </w:t>
      </w:r>
      <w:r w:rsidR="0053563F" w:rsidRPr="00291A90">
        <w:t xml:space="preserve"> </w:t>
      </w:r>
      <w:r w:rsidRPr="00291A90">
        <w:t xml:space="preserve">If the hashes do not match, then it is likely that some data in </w:t>
      </w:r>
      <w:r w:rsidR="005A1148" w:rsidRPr="00291A90">
        <w:t xml:space="preserve">some </w:t>
      </w:r>
      <w:r w:rsidRPr="00291A90">
        <w:t xml:space="preserve"> Block</w:t>
      </w:r>
      <w:r w:rsidR="005A1148" w:rsidRPr="00291A90">
        <w:t>(s)</w:t>
      </w:r>
      <w:r w:rsidRPr="00291A90">
        <w:t xml:space="preserve"> has been tampered with.</w:t>
      </w:r>
      <w:r w:rsidR="00386F47" w:rsidRPr="00291A90">
        <w:t xml:space="preserve"> </w:t>
      </w:r>
      <w:r w:rsidRPr="00291A90">
        <w:t xml:space="preserve"> If this happens the entire Block </w:t>
      </w:r>
      <w:r w:rsidR="005A1148" w:rsidRPr="00291A90">
        <w:t xml:space="preserve">has to be </w:t>
      </w:r>
      <w:r w:rsidRPr="00291A90">
        <w:t xml:space="preserve"> rejected. </w:t>
      </w:r>
      <w:r w:rsidR="00386F47" w:rsidRPr="00291A90">
        <w:t xml:space="preserve"> </w:t>
      </w:r>
      <w:r w:rsidR="00001D85" w:rsidRPr="00291A90">
        <w:t xml:space="preserve"> So now we need to include this facility within our </w:t>
      </w:r>
      <w:r w:rsidRPr="00291A90">
        <w:t xml:space="preserve">  full Blockchain validation method, to </w:t>
      </w:r>
      <w:r w:rsidR="00001D85" w:rsidRPr="00291A90">
        <w:t xml:space="preserve">check if the hash of a Block submitted by a miner does match the expected reference hash (who computed that, can they be trusted, who validates them? )  indeed </w:t>
      </w:r>
      <w:r w:rsidRPr="00291A90">
        <w:t xml:space="preserve">hash provided is correct. </w:t>
      </w:r>
    </w:p>
    <w:p w14:paraId="402A657A" w14:textId="025002F8" w:rsidR="00035A7A" w:rsidRPr="00291A90" w:rsidRDefault="008E2C94" w:rsidP="008D3EA3">
      <w:pPr>
        <w:jc w:val="both"/>
      </w:pPr>
      <w:r w:rsidRPr="00291A90">
        <w:t xml:space="preserve">Finally </w:t>
      </w:r>
      <w:r w:rsidR="00962735" w:rsidRPr="00291A90">
        <w:t xml:space="preserve">we can include </w:t>
      </w:r>
      <w:r w:rsidRPr="00291A90">
        <w:t xml:space="preserve">the </w:t>
      </w:r>
      <w:r w:rsidRPr="00291A90">
        <w:rPr>
          <w:i/>
          <w:iCs/>
        </w:rPr>
        <w:t>merkleRoot</w:t>
      </w:r>
      <w:r w:rsidRPr="00291A90">
        <w:t xml:space="preserve"> data property </w:t>
      </w:r>
      <w:r w:rsidR="00962735" w:rsidRPr="00291A90">
        <w:t xml:space="preserve">within the </w:t>
      </w:r>
      <w:r w:rsidRPr="00291A90">
        <w:t xml:space="preserve">SHA256 hashing method that generates a Block hash. </w:t>
      </w:r>
      <w:r w:rsidR="00386F47" w:rsidRPr="00291A90">
        <w:t xml:space="preserve"> </w:t>
      </w:r>
      <w:r w:rsidRPr="00291A90">
        <w:t>This means if any transactions have been tampered with</w:t>
      </w:r>
      <w:r w:rsidR="00962735" w:rsidRPr="00291A90">
        <w:t xml:space="preserve">, then </w:t>
      </w:r>
      <w:r w:rsidRPr="00291A90">
        <w:t>the Merkle Root will be different</w:t>
      </w:r>
      <w:r w:rsidR="00962735" w:rsidRPr="00291A90">
        <w:t xml:space="preserve"> from what</w:t>
      </w:r>
      <w:r w:rsidR="00DC5CA4" w:rsidRPr="00291A90">
        <w:t xml:space="preserve">? </w:t>
      </w:r>
      <w:r w:rsidRPr="00291A90">
        <w:t>, and as a result the hash of the Block will be wrong.</w:t>
      </w:r>
    </w:p>
    <w:p w14:paraId="049F291D" w14:textId="099D9B39" w:rsidR="001501CF" w:rsidRPr="00291A90" w:rsidRDefault="001501CF" w:rsidP="008D3EA3">
      <w:pPr>
        <w:jc w:val="both"/>
        <w:rPr>
          <w:b/>
          <w:bCs/>
        </w:rPr>
      </w:pPr>
      <w:r w:rsidRPr="00291A90">
        <w:rPr>
          <w:b/>
          <w:bCs/>
        </w:rPr>
        <w:t>Validating Transactions</w:t>
      </w:r>
    </w:p>
    <w:p w14:paraId="56918B30" w14:textId="7F7A20A3" w:rsidR="00035A7A" w:rsidRPr="00291A90" w:rsidRDefault="00A67396" w:rsidP="008D3EA3">
      <w:pPr>
        <w:jc w:val="both"/>
      </w:pPr>
      <w:r w:rsidRPr="00291A90">
        <w:t>Similarly to the last section</w:t>
      </w:r>
      <w:r w:rsidR="00C91163" w:rsidRPr="00291A90">
        <w:t>,</w:t>
      </w:r>
      <w:r w:rsidRPr="00291A90">
        <w:t xml:space="preserve"> </w:t>
      </w:r>
      <w:r w:rsidR="00830C27">
        <w:t xml:space="preserve">here </w:t>
      </w:r>
      <w:r w:rsidR="00DC5CA4" w:rsidRPr="00291A90">
        <w:t xml:space="preserve">we can include </w:t>
      </w:r>
      <w:r w:rsidRPr="00291A90">
        <w:t xml:space="preserve">checks </w:t>
      </w:r>
      <w:r w:rsidR="00DC5CA4" w:rsidRPr="00291A90">
        <w:t xml:space="preserve">within the </w:t>
      </w:r>
      <w:r w:rsidRPr="00291A90">
        <w:t>validation method</w:t>
      </w:r>
      <w:r w:rsidR="00DC5CA4" w:rsidRPr="00291A90">
        <w:t xml:space="preserve"> to </w:t>
      </w:r>
      <w:r w:rsidRPr="00291A90">
        <w:t xml:space="preserve">recalculate the </w:t>
      </w:r>
      <w:r w:rsidR="00DC5CA4" w:rsidRPr="00291A90">
        <w:t>has</w:t>
      </w:r>
      <w:r w:rsidR="00830C27">
        <w:t>h</w:t>
      </w:r>
      <w:r w:rsidR="00DC5CA4" w:rsidRPr="00291A90">
        <w:t xml:space="preserve"> of the </w:t>
      </w:r>
      <w:r w:rsidRPr="00291A90">
        <w:t>transaction</w:t>
      </w:r>
      <w:r w:rsidR="00DC5CA4" w:rsidRPr="00291A90">
        <w:t xml:space="preserve">s </w:t>
      </w:r>
      <w:r w:rsidRPr="00291A90">
        <w:t xml:space="preserve"> </w:t>
      </w:r>
      <w:r w:rsidR="002C018F" w:rsidRPr="00291A90">
        <w:t xml:space="preserve">to  arrive at the hash of a given block </w:t>
      </w:r>
      <w:r w:rsidRPr="00291A90">
        <w:t xml:space="preserve">and compare </w:t>
      </w:r>
      <w:r w:rsidR="002C018F" w:rsidRPr="00291A90">
        <w:t xml:space="preserve">it with </w:t>
      </w:r>
      <w:r w:rsidRPr="00291A90">
        <w:t xml:space="preserve">  </w:t>
      </w:r>
      <w:r w:rsidR="002C018F" w:rsidRPr="00291A90">
        <w:t xml:space="preserve">a </w:t>
      </w:r>
      <w:r w:rsidRPr="00291A90">
        <w:t xml:space="preserve">given </w:t>
      </w:r>
      <w:r w:rsidR="002C018F" w:rsidRPr="00291A90">
        <w:t xml:space="preserve">hash of </w:t>
      </w:r>
      <w:r w:rsidR="00F07CCD" w:rsidRPr="00291A90">
        <w:t xml:space="preserve">transaction within </w:t>
      </w:r>
      <w:r w:rsidR="002C018F" w:rsidRPr="00291A90">
        <w:t xml:space="preserve">a submitted </w:t>
      </w:r>
      <w:r w:rsidR="00830C27" w:rsidRPr="00291A90">
        <w:t>block.</w:t>
      </w:r>
      <w:r w:rsidRPr="00291A90">
        <w:t xml:space="preserve"> </w:t>
      </w:r>
      <w:r w:rsidR="00386F47" w:rsidRPr="00291A90">
        <w:t xml:space="preserve"> </w:t>
      </w:r>
      <w:r w:rsidRPr="00291A90">
        <w:t xml:space="preserve">In addition to this </w:t>
      </w:r>
      <w:r w:rsidR="004260BD" w:rsidRPr="00291A90">
        <w:t xml:space="preserve">we </w:t>
      </w:r>
      <w:r w:rsidR="00F07CCD" w:rsidRPr="00291A90">
        <w:t xml:space="preserve">can also </w:t>
      </w:r>
      <w:r w:rsidRPr="00291A90">
        <w:t xml:space="preserve">  </w:t>
      </w:r>
      <w:r w:rsidR="00F07CCD" w:rsidRPr="00291A90">
        <w:t xml:space="preserve">include </w:t>
      </w:r>
      <w:r w:rsidRPr="00291A90">
        <w:t xml:space="preserve">logic to verify </w:t>
      </w:r>
      <w:r w:rsidR="004260BD" w:rsidRPr="00291A90">
        <w:t xml:space="preserve">the </w:t>
      </w:r>
      <w:r w:rsidRPr="00291A90">
        <w:t xml:space="preserve">signature provided in </w:t>
      </w:r>
      <w:r w:rsidR="004260BD" w:rsidRPr="00291A90">
        <w:t xml:space="preserve">the </w:t>
      </w:r>
      <w:r w:rsidRPr="00291A90">
        <w:t xml:space="preserve">transaction, to </w:t>
      </w:r>
      <w:r w:rsidR="00F07CCD" w:rsidRPr="00291A90">
        <w:t xml:space="preserve">check to see that </w:t>
      </w:r>
      <w:r w:rsidRPr="00291A90">
        <w:t xml:space="preserve">i </w:t>
      </w:r>
      <w:r w:rsidR="00B17DFB" w:rsidRPr="00291A90">
        <w:t xml:space="preserve">the transaction </w:t>
      </w:r>
      <w:r w:rsidRPr="00291A90">
        <w:t xml:space="preserve">has been signed </w:t>
      </w:r>
      <w:r w:rsidR="00B17DFB" w:rsidRPr="00291A90">
        <w:t xml:space="preserve">off </w:t>
      </w:r>
      <w:r w:rsidRPr="00291A90">
        <w:t>with the correct private key</w:t>
      </w:r>
      <w:r w:rsidR="00B17DFB" w:rsidRPr="00291A90">
        <w:t xml:space="preserve"> i.e. to authenticate the person making the transaction </w:t>
      </w:r>
      <w:r w:rsidRPr="00291A90">
        <w:t>.</w:t>
      </w:r>
      <w:r w:rsidR="004260BD" w:rsidRPr="00291A90">
        <w:t xml:space="preserve"> </w:t>
      </w:r>
      <w:r w:rsidRPr="00291A90">
        <w:t xml:space="preserve"> </w:t>
      </w:r>
      <w:r w:rsidR="00B17DFB" w:rsidRPr="00291A90">
        <w:t xml:space="preserve">For this purpose, </w:t>
      </w:r>
      <w:r w:rsidRPr="00291A90">
        <w:rPr>
          <w:i/>
          <w:iCs/>
        </w:rPr>
        <w:t xml:space="preserve">Wallet.cs </w:t>
      </w:r>
      <w:r w:rsidRPr="00291A90">
        <w:t xml:space="preserve">has a verification method </w:t>
      </w:r>
      <w:r w:rsidR="00B17DFB" w:rsidRPr="00291A90">
        <w:t xml:space="preserve">that </w:t>
      </w:r>
      <w:r w:rsidRPr="00291A90">
        <w:t xml:space="preserve">you can make use of: </w:t>
      </w:r>
      <w:r w:rsidRPr="00291A90">
        <w:rPr>
          <w:i/>
          <w:iCs/>
          <w:shd w:val="clear" w:color="auto" w:fill="D0CECE" w:themeFill="background2" w:themeFillShade="E6"/>
        </w:rPr>
        <w:t>ValidateSignature(publicKey, hash, signature)</w:t>
      </w:r>
      <w:r w:rsidR="00B748F7">
        <w:rPr>
          <w:i/>
          <w:iCs/>
          <w:shd w:val="clear" w:color="auto" w:fill="D0CECE" w:themeFill="background2" w:themeFillShade="E6"/>
        </w:rPr>
        <w:t>.</w:t>
      </w:r>
    </w:p>
    <w:p w14:paraId="721415A8" w14:textId="4E9F50A7" w:rsidR="009A7002" w:rsidRPr="00291A90" w:rsidRDefault="009A7002" w:rsidP="008D3EA3">
      <w:pPr>
        <w:jc w:val="both"/>
        <w:rPr>
          <w:b/>
          <w:bCs/>
        </w:rPr>
      </w:pPr>
      <w:r w:rsidRPr="00291A90">
        <w:rPr>
          <w:b/>
          <w:bCs/>
        </w:rPr>
        <w:t>Testing the validation</w:t>
      </w:r>
    </w:p>
    <w:p w14:paraId="50E5E6D7" w14:textId="6C09BFBB" w:rsidR="009A7002" w:rsidRPr="00291A90" w:rsidRDefault="009A7002" w:rsidP="008D3EA3">
      <w:pPr>
        <w:jc w:val="both"/>
      </w:pPr>
      <w:r w:rsidRPr="00291A90">
        <w:t xml:space="preserve">You can test the validation methods </w:t>
      </w:r>
      <w:r w:rsidR="00B17DFB" w:rsidRPr="00291A90">
        <w:t xml:space="preserve">that </w:t>
      </w:r>
      <w:r w:rsidRPr="00291A90">
        <w:t xml:space="preserve">you have implemented in various ways. </w:t>
      </w:r>
      <w:r w:rsidR="00E607B8" w:rsidRPr="00291A90">
        <w:t xml:space="preserve"> For example you can </w:t>
      </w:r>
      <w:r w:rsidRPr="00291A90">
        <w:t xml:space="preserve"> </w:t>
      </w:r>
      <w:r w:rsidR="00E607B8" w:rsidRPr="00291A90">
        <w:t xml:space="preserve">try </w:t>
      </w:r>
      <w:r w:rsidRPr="00291A90">
        <w:t>some of the following</w:t>
      </w:r>
      <w:r w:rsidR="00E607B8" w:rsidRPr="00291A90">
        <w:t xml:space="preserve"> steps</w:t>
      </w:r>
      <w:r w:rsidRPr="00291A90">
        <w:t xml:space="preserve"> </w:t>
      </w:r>
    </w:p>
    <w:p w14:paraId="566DF624" w14:textId="4D0D50EF" w:rsidR="00140BF5" w:rsidRPr="00291A90" w:rsidRDefault="00140BF5" w:rsidP="008D3EA3">
      <w:pPr>
        <w:pStyle w:val="ListParagraph"/>
        <w:numPr>
          <w:ilvl w:val="0"/>
          <w:numId w:val="14"/>
        </w:numPr>
        <w:jc w:val="both"/>
      </w:pPr>
      <w:r w:rsidRPr="00291A90">
        <w:t>Sending a transaction with  address that does not have enough funds to support it</w:t>
      </w:r>
    </w:p>
    <w:p w14:paraId="139AB179" w14:textId="12E6BF29" w:rsidR="00140BF5" w:rsidRPr="00291A90" w:rsidRDefault="00140BF5" w:rsidP="008D3EA3">
      <w:pPr>
        <w:pStyle w:val="ListParagraph"/>
        <w:numPr>
          <w:ilvl w:val="0"/>
          <w:numId w:val="14"/>
        </w:numPr>
        <w:jc w:val="both"/>
      </w:pPr>
      <w:r w:rsidRPr="00291A90">
        <w:t>Sending a transaction and provid</w:t>
      </w:r>
      <w:r w:rsidR="000402B2" w:rsidRPr="00291A90">
        <w:t>ing</w:t>
      </w:r>
      <w:r w:rsidRPr="00291A90">
        <w:t xml:space="preserve"> an invalid private key</w:t>
      </w:r>
    </w:p>
    <w:p w14:paraId="2D2E7CB2" w14:textId="394055AC" w:rsidR="00140BF5" w:rsidRPr="00291A90" w:rsidRDefault="000402B2" w:rsidP="008D3EA3">
      <w:pPr>
        <w:pStyle w:val="ListParagraph"/>
        <w:numPr>
          <w:ilvl w:val="0"/>
          <w:numId w:val="14"/>
        </w:numPr>
        <w:jc w:val="both"/>
      </w:pPr>
      <w:r w:rsidRPr="00291A90">
        <w:lastRenderedPageBreak/>
        <w:t xml:space="preserve">Creating </w:t>
      </w:r>
      <w:r w:rsidR="00140BF5" w:rsidRPr="00291A90">
        <w:t xml:space="preserve"> a button/method that generates invalid Blocks with incorrect features – e.g. wrong previous hash, wrong hash, invalid transactions within the block.</w:t>
      </w:r>
    </w:p>
    <w:p w14:paraId="66CA0E10" w14:textId="77777777" w:rsidR="00666564" w:rsidRDefault="00666564" w:rsidP="008D3EA3">
      <w:pPr>
        <w:jc w:val="both"/>
        <w:rPr>
          <w:b/>
          <w:bCs/>
          <w:u w:val="single"/>
        </w:rPr>
      </w:pPr>
    </w:p>
    <w:p w14:paraId="2B75D01C" w14:textId="7AD8B5F9" w:rsidR="006E4848" w:rsidRPr="00291A90" w:rsidRDefault="006E4848" w:rsidP="008D3EA3">
      <w:pPr>
        <w:jc w:val="both"/>
        <w:rPr>
          <w:b/>
          <w:bCs/>
          <w:u w:val="single"/>
        </w:rPr>
      </w:pPr>
      <w:r w:rsidRPr="00666564">
        <w:rPr>
          <w:b/>
          <w:bCs/>
          <w:highlight w:val="green"/>
          <w:u w:val="single"/>
        </w:rPr>
        <w:t xml:space="preserve">Part </w:t>
      </w:r>
      <w:r w:rsidR="0015117E" w:rsidRPr="00666564">
        <w:rPr>
          <w:b/>
          <w:bCs/>
          <w:highlight w:val="green"/>
          <w:u w:val="single"/>
        </w:rPr>
        <w:t>6</w:t>
      </w:r>
      <w:r w:rsidRPr="00666564">
        <w:rPr>
          <w:b/>
          <w:bCs/>
          <w:highlight w:val="green"/>
          <w:u w:val="single"/>
        </w:rPr>
        <w:t xml:space="preserve"> </w:t>
      </w:r>
      <w:r w:rsidR="00F57A81" w:rsidRPr="00666564">
        <w:rPr>
          <w:b/>
          <w:bCs/>
          <w:highlight w:val="green"/>
          <w:u w:val="single"/>
        </w:rPr>
        <w:t>–</w:t>
      </w:r>
      <w:r w:rsidRPr="00666564">
        <w:rPr>
          <w:b/>
          <w:bCs/>
          <w:highlight w:val="green"/>
          <w:u w:val="single"/>
        </w:rPr>
        <w:t xml:space="preserve"> </w:t>
      </w:r>
      <w:r w:rsidR="00F57A81" w:rsidRPr="00666564">
        <w:rPr>
          <w:b/>
          <w:bCs/>
          <w:highlight w:val="green"/>
          <w:u w:val="single"/>
        </w:rPr>
        <w:t>Assignment Task</w:t>
      </w:r>
      <w:r w:rsidR="0015117E" w:rsidRPr="00666564">
        <w:rPr>
          <w:b/>
          <w:bCs/>
          <w:highlight w:val="green"/>
          <w:u w:val="single"/>
        </w:rPr>
        <w:t>s</w:t>
      </w:r>
    </w:p>
    <w:p w14:paraId="6A1B4D97" w14:textId="47346C1D" w:rsidR="004607C5" w:rsidRPr="00291A90" w:rsidRDefault="00971C19">
      <w:pPr>
        <w:jc w:val="both"/>
      </w:pPr>
      <w:r w:rsidRPr="00291A90">
        <w:t xml:space="preserve">This part will consist of </w:t>
      </w:r>
      <w:r w:rsidR="00CA6091" w:rsidRPr="00291A90">
        <w:rPr>
          <w:b/>
          <w:bCs/>
        </w:rPr>
        <w:t>4</w:t>
      </w:r>
      <w:r w:rsidRPr="00291A90">
        <w:rPr>
          <w:b/>
          <w:bCs/>
        </w:rPr>
        <w:t xml:space="preserve"> sections, </w:t>
      </w:r>
      <w:r w:rsidRPr="00291A90">
        <w:t>to earn full marks</w:t>
      </w:r>
      <w:r w:rsidR="00AA1B4F" w:rsidRPr="00291A90">
        <w:t xml:space="preserve"> for </w:t>
      </w:r>
      <w:r w:rsidR="00AA1B4F" w:rsidRPr="00291A90">
        <w:rPr>
          <w:b/>
          <w:bCs/>
        </w:rPr>
        <w:t>implementation</w:t>
      </w:r>
      <w:r w:rsidRPr="00291A90">
        <w:t xml:space="preserve"> </w:t>
      </w:r>
      <w:r w:rsidR="00AA1B4F" w:rsidRPr="00291A90">
        <w:t xml:space="preserve">(15) </w:t>
      </w:r>
      <w:r w:rsidRPr="00291A90">
        <w:t xml:space="preserve">in this </w:t>
      </w:r>
      <w:r w:rsidR="00AA1B4F" w:rsidRPr="00291A90">
        <w:t>part of the</w:t>
      </w:r>
      <w:r w:rsidRPr="00291A90">
        <w:t xml:space="preserve"> assignment you only need to </w:t>
      </w:r>
      <w:r w:rsidR="004607C5" w:rsidRPr="00291A90">
        <w:t xml:space="preserve">include in your submission correct </w:t>
      </w:r>
      <w:r w:rsidRPr="00291A90">
        <w:t>implement</w:t>
      </w:r>
      <w:r w:rsidR="004607C5" w:rsidRPr="00291A90">
        <w:t xml:space="preserve">ations of </w:t>
      </w:r>
      <w:r w:rsidRPr="00291A90">
        <w:rPr>
          <w:b/>
          <w:bCs/>
        </w:rPr>
        <w:t>three</w:t>
      </w:r>
      <w:r w:rsidRPr="00291A90">
        <w:t xml:space="preserve"> out of </w:t>
      </w:r>
      <w:r w:rsidR="00CA6091" w:rsidRPr="00291A90">
        <w:rPr>
          <w:b/>
          <w:bCs/>
        </w:rPr>
        <w:t>four</w:t>
      </w:r>
      <w:r w:rsidRPr="00291A90">
        <w:t xml:space="preserve"> of these sections</w:t>
      </w:r>
      <w:r w:rsidR="004607C5" w:rsidRPr="00291A90">
        <w:t>.</w:t>
      </w:r>
      <w:r w:rsidRPr="00291A90">
        <w:t xml:space="preserve"> </w:t>
      </w:r>
      <w:r w:rsidR="00AA1B4F" w:rsidRPr="00291A90">
        <w:t>T</w:t>
      </w:r>
    </w:p>
    <w:p w14:paraId="0B7D4987" w14:textId="2F857536" w:rsidR="00971C19" w:rsidRPr="00291A90" w:rsidRDefault="004607C5" w:rsidP="008D3EA3">
      <w:pPr>
        <w:jc w:val="both"/>
        <w:rPr>
          <w:b/>
          <w:bCs/>
        </w:rPr>
      </w:pPr>
      <w:r w:rsidRPr="00291A90">
        <w:t>T</w:t>
      </w:r>
      <w:r w:rsidR="00AA1B4F" w:rsidRPr="00291A90">
        <w:t xml:space="preserve">his part </w:t>
      </w:r>
      <w:r w:rsidRPr="00291A90">
        <w:t>carries</w:t>
      </w:r>
      <w:r w:rsidR="00AA1B4F" w:rsidRPr="00291A90">
        <w:t xml:space="preserve"> 35 marks overall, 15 for implementation and 20 for report.</w:t>
      </w:r>
      <w:r w:rsidR="004260BD" w:rsidRPr="00291A90">
        <w:t xml:space="preserve"> </w:t>
      </w:r>
      <w:r w:rsidR="00C91163" w:rsidRPr="00291A90">
        <w:t xml:space="preserve"> You can earn the full 20 marks for the report section if you only implement </w:t>
      </w:r>
      <w:r w:rsidR="00C91163" w:rsidRPr="00291A90">
        <w:rPr>
          <w:b/>
          <w:bCs/>
        </w:rPr>
        <w:t>three</w:t>
      </w:r>
      <w:r w:rsidR="00C91163" w:rsidRPr="00291A90">
        <w:t xml:space="preserve"> sections. However you may be able to pick up lost marks</w:t>
      </w:r>
      <w:r w:rsidR="0068674C" w:rsidRPr="00291A90">
        <w:t xml:space="preserve"> due to incomplete implementation of any three </w:t>
      </w:r>
      <w:r w:rsidR="00C91163" w:rsidRPr="00291A90">
        <w:t xml:space="preserve"> if you choose to implement all </w:t>
      </w:r>
      <w:r w:rsidR="00C91163" w:rsidRPr="00291A90">
        <w:rPr>
          <w:b/>
          <w:bCs/>
        </w:rPr>
        <w:t xml:space="preserve">four </w:t>
      </w:r>
      <w:r w:rsidR="00C91163" w:rsidRPr="00291A90">
        <w:t>(You cannot score more than 35 for this section)</w:t>
      </w:r>
      <w:r w:rsidR="00C91163" w:rsidRPr="00291A90">
        <w:rPr>
          <w:b/>
          <w:bCs/>
        </w:rPr>
        <w:t xml:space="preserve">. </w:t>
      </w:r>
    </w:p>
    <w:p w14:paraId="04B8DE1A" w14:textId="636B52CD" w:rsidR="001B30AB" w:rsidRPr="00291A90" w:rsidRDefault="001B30AB" w:rsidP="008D3EA3">
      <w:pPr>
        <w:jc w:val="both"/>
      </w:pPr>
      <w:r w:rsidRPr="00291A90">
        <w:t xml:space="preserve">Research and reference to other Blockchain implementations is valued highly </w:t>
      </w:r>
      <w:r w:rsidR="00C61931" w:rsidRPr="00291A90">
        <w:t>for this</w:t>
      </w:r>
      <w:r w:rsidRPr="00291A90">
        <w:t xml:space="preserve"> section, especially if you </w:t>
      </w:r>
      <w:r w:rsidR="0068674C" w:rsidRPr="00291A90">
        <w:t xml:space="preserve">incorporate </w:t>
      </w:r>
      <w:r w:rsidRPr="00291A90">
        <w:t xml:space="preserve"> their logic into your solution.</w:t>
      </w:r>
    </w:p>
    <w:p w14:paraId="4950CEE6" w14:textId="3925DAF5" w:rsidR="00AA1B4F" w:rsidRPr="00291A90" w:rsidRDefault="00F57A81" w:rsidP="008D3EA3">
      <w:pPr>
        <w:jc w:val="both"/>
        <w:rPr>
          <w:b/>
          <w:bCs/>
        </w:rPr>
      </w:pPr>
      <w:r w:rsidRPr="00291A90">
        <w:rPr>
          <w:b/>
          <w:bCs/>
        </w:rPr>
        <w:t>Threading</w:t>
      </w:r>
      <w:r w:rsidR="00AA1B4F" w:rsidRPr="00291A90">
        <w:rPr>
          <w:b/>
          <w:bCs/>
        </w:rPr>
        <w:t xml:space="preserve"> during </w:t>
      </w:r>
      <w:r w:rsidR="00116390" w:rsidRPr="00291A90">
        <w:rPr>
          <w:b/>
          <w:bCs/>
        </w:rPr>
        <w:t>Proof-of-Work</w:t>
      </w:r>
    </w:p>
    <w:p w14:paraId="35CBE299" w14:textId="77777777" w:rsidR="004C1F1B" w:rsidRDefault="00293F9B">
      <w:pPr>
        <w:jc w:val="both"/>
      </w:pPr>
      <w:r w:rsidRPr="00291A90">
        <w:t xml:space="preserve">Currently when a node performs </w:t>
      </w:r>
      <w:r w:rsidR="00116390" w:rsidRPr="00291A90">
        <w:t>Proof-of-Work</w:t>
      </w:r>
      <w:r w:rsidRPr="00291A90">
        <w:t xml:space="preserve"> to find a hash to satisfy the difficult</w:t>
      </w:r>
      <w:r w:rsidR="009E2FA9" w:rsidRPr="00291A90">
        <w:t>y</w:t>
      </w:r>
      <w:r w:rsidRPr="00291A90">
        <w:t xml:space="preserve">, only one core in the CPU is working, the rest are idle. </w:t>
      </w:r>
      <w:r w:rsidR="004260BD" w:rsidRPr="00291A90">
        <w:t xml:space="preserve"> </w:t>
      </w:r>
    </w:p>
    <w:p w14:paraId="30064086" w14:textId="09B334E3" w:rsidR="00834955" w:rsidRPr="00291A90" w:rsidRDefault="00293F9B" w:rsidP="004C1F1B">
      <w:pPr>
        <w:pStyle w:val="ListParagraph"/>
        <w:numPr>
          <w:ilvl w:val="0"/>
          <w:numId w:val="17"/>
        </w:numPr>
        <w:jc w:val="both"/>
      </w:pPr>
      <w:r w:rsidRPr="00291A90">
        <w:t xml:space="preserve">Extend the </w:t>
      </w:r>
      <w:r w:rsidR="00116390" w:rsidRPr="00291A90">
        <w:t>Proof-of-Work</w:t>
      </w:r>
      <w:r w:rsidRPr="00291A90">
        <w:t xml:space="preserve"> algorithm to parallelize this task such that multiple threads are in use.</w:t>
      </w:r>
      <w:r w:rsidR="004260BD" w:rsidRPr="00291A90">
        <w:t xml:space="preserve"> </w:t>
      </w:r>
      <w:r w:rsidRPr="00291A90">
        <w:t xml:space="preserve"> For the report, document the implementation and prove that the</w:t>
      </w:r>
      <w:r w:rsidR="009E2FA9" w:rsidRPr="00291A90">
        <w:t>re</w:t>
      </w:r>
      <w:r w:rsidRPr="00291A90">
        <w:t xml:space="preserve"> is </w:t>
      </w:r>
      <w:r w:rsidR="009E2FA9" w:rsidRPr="00291A90">
        <w:t xml:space="preserve">a </w:t>
      </w:r>
      <w:r w:rsidRPr="00291A90">
        <w:t xml:space="preserve">performance </w:t>
      </w:r>
      <w:r w:rsidR="00834955" w:rsidRPr="00291A90">
        <w:t xml:space="preserve">efficiency gain </w:t>
      </w:r>
      <w:r w:rsidRPr="00291A90">
        <w:t xml:space="preserve">when using multiple threads </w:t>
      </w:r>
      <w:r w:rsidR="00834955" w:rsidRPr="00291A90">
        <w:t xml:space="preserve">as </w:t>
      </w:r>
      <w:r w:rsidRPr="00291A90">
        <w:t xml:space="preserve">opposed to one </w:t>
      </w:r>
    </w:p>
    <w:p w14:paraId="2A5AA837" w14:textId="77777777" w:rsidR="00AF3F5C" w:rsidRDefault="00834955" w:rsidP="008D3EA3">
      <w:pPr>
        <w:jc w:val="both"/>
      </w:pPr>
      <w:r w:rsidRPr="00291A90">
        <w:t xml:space="preserve">Hint: </w:t>
      </w:r>
      <w:r w:rsidR="00C61931" w:rsidRPr="00291A90">
        <w:t>T</w:t>
      </w:r>
      <w:r w:rsidR="00293F9B" w:rsidRPr="00291A90">
        <w:t xml:space="preserve">ake multiple samples of mining times and compare them; make use of </w:t>
      </w:r>
    </w:p>
    <w:p w14:paraId="09B56D4D" w14:textId="507818C2" w:rsidR="00293F9B" w:rsidRPr="00291A90" w:rsidRDefault="00293F9B" w:rsidP="008D3EA3">
      <w:pPr>
        <w:jc w:val="both"/>
      </w:pPr>
      <w:r w:rsidRPr="00291A90">
        <w:rPr>
          <w:i/>
          <w:iCs/>
          <w:shd w:val="clear" w:color="auto" w:fill="D0CECE" w:themeFill="background2" w:themeFillShade="E6"/>
        </w:rPr>
        <w:t>system.Diagnostics.Stopwatch</w:t>
      </w:r>
      <w:r w:rsidRPr="00291A90">
        <w:t xml:space="preserve">). </w:t>
      </w:r>
    </w:p>
    <w:p w14:paraId="699AFF50" w14:textId="7DC8D7C5" w:rsidR="00D3668B" w:rsidRPr="00291A90" w:rsidRDefault="00D3668B" w:rsidP="008D3EA3">
      <w:pPr>
        <w:jc w:val="both"/>
      </w:pPr>
      <w:r w:rsidRPr="00291A90">
        <w:t>Do</w:t>
      </w:r>
      <w:r w:rsidR="004260BD" w:rsidRPr="00291A90">
        <w:t xml:space="preserve"> </w:t>
      </w:r>
      <w:r w:rsidRPr="00291A90">
        <w:t>n</w:t>
      </w:r>
      <w:r w:rsidR="004260BD" w:rsidRPr="00291A90">
        <w:t>o</w:t>
      </w:r>
      <w:r w:rsidRPr="00291A90">
        <w:t xml:space="preserve">t forget to consider the fact that threads may repeat work (hashing the same data </w:t>
      </w:r>
      <w:r w:rsidR="00D9535A" w:rsidRPr="00291A90">
        <w:t xml:space="preserve">and creating hashes that have already been generated). </w:t>
      </w:r>
      <w:r w:rsidR="004260BD" w:rsidRPr="00291A90">
        <w:t xml:space="preserve"> </w:t>
      </w:r>
      <w:r w:rsidR="00D9535A" w:rsidRPr="00291A90">
        <w:t xml:space="preserve">Provide a solution to this problem and explain in the report how it </w:t>
      </w:r>
      <w:r w:rsidR="008F2602" w:rsidRPr="00291A90">
        <w:t>prevents</w:t>
      </w:r>
      <w:r w:rsidR="00D9535A" w:rsidRPr="00291A90">
        <w:t xml:space="preserve"> work from being repeated.</w:t>
      </w:r>
    </w:p>
    <w:p w14:paraId="1E230972" w14:textId="77777777" w:rsidR="00426851" w:rsidRPr="00291A90" w:rsidRDefault="00CA6091">
      <w:pPr>
        <w:jc w:val="both"/>
      </w:pPr>
      <w:r w:rsidRPr="00291A90">
        <w:rPr>
          <w:b/>
          <w:bCs/>
        </w:rPr>
        <w:t xml:space="preserve">Tip: </w:t>
      </w:r>
      <w:r w:rsidRPr="00291A90">
        <w:t xml:space="preserve">The following C# resources may help implementation: </w:t>
      </w:r>
      <w:hyperlink r:id="rId30" w:history="1">
        <w:r w:rsidRPr="00291A90">
          <w:rPr>
            <w:rStyle w:val="Hyperlink"/>
          </w:rPr>
          <w:t>Callbacks/Delegates</w:t>
        </w:r>
      </w:hyperlink>
      <w:r w:rsidR="00E14912" w:rsidRPr="00291A90">
        <w:t xml:space="preserve"> and</w:t>
      </w:r>
      <w:r w:rsidRPr="00291A90">
        <w:t xml:space="preserve"> </w:t>
      </w:r>
      <w:hyperlink r:id="rId31" w:history="1">
        <w:r w:rsidRPr="00291A90">
          <w:rPr>
            <w:rStyle w:val="Hyperlink"/>
          </w:rPr>
          <w:t>Threading</w:t>
        </w:r>
      </w:hyperlink>
      <w:r w:rsidR="00E14912" w:rsidRPr="00291A90">
        <w:t xml:space="preserve">. </w:t>
      </w:r>
      <w:r w:rsidR="004260BD" w:rsidRPr="00291A90">
        <w:t xml:space="preserve"> </w:t>
      </w:r>
      <w:r w:rsidR="00E14912" w:rsidRPr="00291A90">
        <w:t>If you have problems updating the UI</w:t>
      </w:r>
      <w:r w:rsidR="007176F8" w:rsidRPr="00291A90">
        <w:t xml:space="preserve"> using threads</w:t>
      </w:r>
      <w:r w:rsidR="00E14912" w:rsidRPr="00291A90">
        <w:t xml:space="preserve"> the following line may be useful: </w:t>
      </w:r>
    </w:p>
    <w:p w14:paraId="448061B4" w14:textId="42149E55" w:rsidR="00156303" w:rsidRDefault="00E14912" w:rsidP="008D3EA3">
      <w:pPr>
        <w:jc w:val="both"/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</w:pP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textBox1.Invoke(</w:t>
      </w:r>
      <w:r w:rsidRPr="00291A90">
        <w:rPr>
          <w:rFonts w:ascii="Consolas" w:hAnsi="Consolas" w:cs="Consolas"/>
          <w:color w:val="0000FF"/>
          <w:sz w:val="19"/>
          <w:szCs w:val="19"/>
          <w:shd w:val="clear" w:color="auto" w:fill="D0CECE" w:themeFill="background2" w:themeFillShade="E6"/>
        </w:rPr>
        <w:t>new</w:t>
      </w: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 xml:space="preserve"> Action(() =&gt; textBox1.Text += message))</w:t>
      </w:r>
    </w:p>
    <w:p w14:paraId="2C0AF082" w14:textId="77777777" w:rsidR="009D3025" w:rsidRPr="009D3025" w:rsidRDefault="009D3025" w:rsidP="008D3EA3">
      <w:pPr>
        <w:jc w:val="both"/>
        <w:rPr>
          <w:rFonts w:ascii="Consolas" w:hAnsi="Consolas" w:cs="Consolas"/>
          <w:color w:val="000000"/>
          <w:sz w:val="10"/>
          <w:szCs w:val="10"/>
          <w:shd w:val="clear" w:color="auto" w:fill="D0CECE" w:themeFill="background2" w:themeFillShade="E6"/>
        </w:rPr>
      </w:pPr>
    </w:p>
    <w:p w14:paraId="197FD9D7" w14:textId="2B748813" w:rsidR="00F57A81" w:rsidRPr="00291A90" w:rsidRDefault="00F57A81" w:rsidP="008D3EA3">
      <w:pPr>
        <w:jc w:val="both"/>
        <w:rPr>
          <w:b/>
          <w:bCs/>
        </w:rPr>
      </w:pPr>
      <w:r w:rsidRPr="00291A90">
        <w:rPr>
          <w:b/>
          <w:bCs/>
        </w:rPr>
        <w:t>Adjusting</w:t>
      </w:r>
      <w:r w:rsidR="00666564">
        <w:rPr>
          <w:b/>
          <w:bCs/>
        </w:rPr>
        <w:t xml:space="preserve"> the </w:t>
      </w:r>
      <w:r w:rsidRPr="00291A90">
        <w:rPr>
          <w:b/>
          <w:bCs/>
        </w:rPr>
        <w:t>Difficulty</w:t>
      </w:r>
      <w:r w:rsidR="00AA1B4F" w:rsidRPr="00291A90">
        <w:rPr>
          <w:b/>
          <w:bCs/>
        </w:rPr>
        <w:t xml:space="preserve"> </w:t>
      </w:r>
      <w:r w:rsidR="00666564">
        <w:rPr>
          <w:b/>
          <w:bCs/>
        </w:rPr>
        <w:t xml:space="preserve">Level </w:t>
      </w:r>
      <w:r w:rsidR="00AA1B4F" w:rsidRPr="00291A90">
        <w:rPr>
          <w:b/>
          <w:bCs/>
        </w:rPr>
        <w:t xml:space="preserve">in </w:t>
      </w:r>
      <w:r w:rsidR="00116390" w:rsidRPr="00291A90">
        <w:rPr>
          <w:b/>
          <w:bCs/>
        </w:rPr>
        <w:t>Proof-of-Work</w:t>
      </w:r>
    </w:p>
    <w:p w14:paraId="1AE0F0E1" w14:textId="77777777" w:rsidR="004C1F1B" w:rsidRDefault="008F2602" w:rsidP="008D3EA3">
      <w:pPr>
        <w:jc w:val="both"/>
      </w:pPr>
      <w:r w:rsidRPr="00291A90">
        <w:t xml:space="preserve">As </w:t>
      </w:r>
      <w:r w:rsidR="00CE1CBC" w:rsidRPr="00291A90">
        <w:t xml:space="preserve">previously </w:t>
      </w:r>
      <w:r w:rsidRPr="00291A90">
        <w:t xml:space="preserve">mentioned in this brief, the difficulty </w:t>
      </w:r>
      <w:r w:rsidR="00CE1CBC" w:rsidRPr="00291A90">
        <w:t xml:space="preserve">level </w:t>
      </w:r>
      <w:r w:rsidRPr="00291A90">
        <w:t xml:space="preserve">is </w:t>
      </w:r>
      <w:r w:rsidR="00CE1CBC" w:rsidRPr="00291A90">
        <w:t xml:space="preserve">a </w:t>
      </w:r>
      <w:r w:rsidRPr="00291A90">
        <w:t xml:space="preserve">static </w:t>
      </w:r>
      <w:r w:rsidR="00CE1CBC" w:rsidRPr="00291A90">
        <w:t xml:space="preserve">type </w:t>
      </w:r>
      <w:r w:rsidRPr="00291A90">
        <w:t xml:space="preserve">right now and </w:t>
      </w:r>
      <w:r w:rsidR="00CE1CBC" w:rsidRPr="00291A90">
        <w:t xml:space="preserve">so </w:t>
      </w:r>
      <w:r w:rsidRPr="00291A90">
        <w:t>does not change from Block to Block.</w:t>
      </w:r>
      <w:r w:rsidR="00DF3E7C" w:rsidRPr="00291A90">
        <w:t xml:space="preserve"> </w:t>
      </w:r>
      <w:r w:rsidRPr="00291A90">
        <w:t xml:space="preserve"> In existing Blockchain (</w:t>
      </w:r>
      <w:r w:rsidR="00116390" w:rsidRPr="00291A90">
        <w:t>Proof-of-Work</w:t>
      </w:r>
      <w:r w:rsidRPr="00291A90">
        <w:t xml:space="preserve">) implementations a dynamic difficulty </w:t>
      </w:r>
      <w:r w:rsidR="00CE1CBC" w:rsidRPr="00291A90">
        <w:t xml:space="preserve">level </w:t>
      </w:r>
      <w:r w:rsidRPr="00291A90">
        <w:t xml:space="preserve">is used. </w:t>
      </w:r>
      <w:r w:rsidR="00DF3E7C" w:rsidRPr="00291A90">
        <w:t xml:space="preserve"> </w:t>
      </w:r>
      <w:r w:rsidRPr="00291A90">
        <w:t xml:space="preserve">In </w:t>
      </w:r>
      <w:r w:rsidR="00116390" w:rsidRPr="00291A90">
        <w:t>Proof-of-Work</w:t>
      </w:r>
      <w:r w:rsidRPr="00291A90">
        <w:t xml:space="preserve"> crypto</w:t>
      </w:r>
      <w:r w:rsidR="00CE1CBC" w:rsidRPr="00291A90">
        <w:t>-</w:t>
      </w:r>
      <w:r w:rsidRPr="00291A90">
        <w:t xml:space="preserve">currencies ‘Block Time’ is considered the average amount of time required until the next Block is added to the chain. </w:t>
      </w:r>
      <w:r w:rsidR="00DF3E7C" w:rsidRPr="00291A90">
        <w:t xml:space="preserve"> </w:t>
      </w:r>
      <w:r w:rsidRPr="00291A90">
        <w:t xml:space="preserve">In Bitcoin this is 10 minutes and in Ethereum </w:t>
      </w:r>
      <w:r w:rsidR="001B30AB" w:rsidRPr="00291A90">
        <w:t xml:space="preserve">this is 10-20 seconds. </w:t>
      </w:r>
    </w:p>
    <w:p w14:paraId="0C1D09E8" w14:textId="2C2FE597" w:rsidR="001B30AB" w:rsidRPr="00291A90" w:rsidRDefault="004C1F1B" w:rsidP="004C1F1B">
      <w:pPr>
        <w:pStyle w:val="ListParagraph"/>
        <w:numPr>
          <w:ilvl w:val="0"/>
          <w:numId w:val="17"/>
        </w:numPr>
        <w:jc w:val="both"/>
      </w:pPr>
      <w:r>
        <w:t xml:space="preserve"> D</w:t>
      </w:r>
      <w:r w:rsidR="001B30AB" w:rsidRPr="00291A90">
        <w:t xml:space="preserve">ecide your own </w:t>
      </w:r>
      <w:r w:rsidR="004D6C1C" w:rsidRPr="00291A90">
        <w:t>‘</w:t>
      </w:r>
      <w:r w:rsidR="001B30AB" w:rsidRPr="00291A90">
        <w:t>Block time</w:t>
      </w:r>
      <w:r w:rsidR="004D6C1C" w:rsidRPr="00291A90">
        <w:t>’</w:t>
      </w:r>
      <w:r w:rsidR="001B30AB" w:rsidRPr="00291A90">
        <w:t xml:space="preserve"> (with justification in the report) and implement an ad</w:t>
      </w:r>
      <w:r w:rsidR="00957255" w:rsidRPr="00291A90">
        <w:t xml:space="preserve">aptive </w:t>
      </w:r>
      <w:r w:rsidR="001B30AB" w:rsidRPr="00291A90">
        <w:t xml:space="preserve"> difficulty </w:t>
      </w:r>
      <w:r w:rsidR="00957255" w:rsidRPr="00291A90">
        <w:t xml:space="preserve">level </w:t>
      </w:r>
      <w:r w:rsidR="001B30AB" w:rsidRPr="00291A90">
        <w:t xml:space="preserve">algorithm. </w:t>
      </w:r>
      <w:r w:rsidR="00EB0FA6" w:rsidRPr="00291A90">
        <w:t xml:space="preserve"> </w:t>
      </w:r>
      <w:r w:rsidR="001B30AB" w:rsidRPr="00291A90">
        <w:t xml:space="preserve">Prove that the implementation works in the report and discuss how you </w:t>
      </w:r>
      <w:r w:rsidR="00957255" w:rsidRPr="00291A90">
        <w:t xml:space="preserve">developed </w:t>
      </w:r>
      <w:r w:rsidR="001B30AB" w:rsidRPr="00291A90">
        <w:t xml:space="preserve"> </w:t>
      </w:r>
      <w:r w:rsidR="00957255" w:rsidRPr="00291A90">
        <w:t xml:space="preserve">your </w:t>
      </w:r>
      <w:r w:rsidR="001B30AB" w:rsidRPr="00291A90">
        <w:t xml:space="preserve">solution for your implementation. </w:t>
      </w:r>
    </w:p>
    <w:p w14:paraId="143DB59A" w14:textId="2505E721" w:rsidR="008F2602" w:rsidRPr="00291A90" w:rsidRDefault="001B30AB" w:rsidP="008D3EA3">
      <w:pPr>
        <w:jc w:val="both"/>
      </w:pPr>
      <w:r w:rsidRPr="00291A90">
        <w:rPr>
          <w:b/>
          <w:bCs/>
        </w:rPr>
        <w:lastRenderedPageBreak/>
        <w:t xml:space="preserve">Note: </w:t>
      </w:r>
      <w:r w:rsidRPr="00291A90">
        <w:t xml:space="preserve">In our current implementation increasing the difficulty by one would increase the amount of work by a factor of 16. </w:t>
      </w:r>
      <w:r w:rsidR="00EB0FA6" w:rsidRPr="00291A90">
        <w:t xml:space="preserve"> </w:t>
      </w:r>
      <w:r w:rsidRPr="00291A90">
        <w:t>This is not suitable for dynamic difficulty</w:t>
      </w:r>
      <w:r w:rsidR="00957255" w:rsidRPr="00291A90">
        <w:t xml:space="preserve"> level setting</w:t>
      </w:r>
      <w:r w:rsidRPr="00291A90">
        <w:t xml:space="preserve">. </w:t>
      </w:r>
      <w:r w:rsidR="00EB0FA6" w:rsidRPr="00291A90">
        <w:t xml:space="preserve"> </w:t>
      </w:r>
      <w:r w:rsidRPr="00291A90">
        <w:t xml:space="preserve">You </w:t>
      </w:r>
      <w:r w:rsidR="008D0AA5" w:rsidRPr="00291A90">
        <w:t xml:space="preserve">would need to consider </w:t>
      </w:r>
      <w:r w:rsidRPr="00291A90">
        <w:t>ano</w:t>
      </w:r>
      <w:r w:rsidR="00AA14F3" w:rsidRPr="00291A90">
        <w:t xml:space="preserve">ther </w:t>
      </w:r>
      <w:r w:rsidRPr="00291A90">
        <w:t>approach</w:t>
      </w:r>
      <w:r w:rsidR="00C25225">
        <w:t>;</w:t>
      </w:r>
      <w:r w:rsidRPr="00291A90">
        <w:t xml:space="preserve">  </w:t>
      </w:r>
      <w:r w:rsidR="008D0AA5" w:rsidRPr="00291A90">
        <w:t xml:space="preserve">you may wish to review the </w:t>
      </w:r>
      <w:r w:rsidRPr="00291A90">
        <w:t xml:space="preserve">existing approaches. </w:t>
      </w:r>
    </w:p>
    <w:p w14:paraId="30031FC8" w14:textId="016E8B26" w:rsidR="008F2602" w:rsidRPr="00291A90" w:rsidRDefault="008F2602" w:rsidP="008D3EA3">
      <w:pPr>
        <w:jc w:val="both"/>
      </w:pPr>
      <w:r w:rsidRPr="00291A90">
        <w:t>In your report, please detail how you</w:t>
      </w:r>
      <w:r w:rsidR="00F70C5B" w:rsidRPr="00291A90">
        <w:t xml:space="preserve"> developed your </w:t>
      </w:r>
      <w:r w:rsidRPr="00291A90">
        <w:t xml:space="preserve">implemented dynamic difficulty </w:t>
      </w:r>
      <w:r w:rsidR="00F70C5B" w:rsidRPr="00291A90">
        <w:t xml:space="preserve">level </w:t>
      </w:r>
      <w:r w:rsidR="001B30AB" w:rsidRPr="00291A90">
        <w:t xml:space="preserve">and why you chose </w:t>
      </w:r>
      <w:r w:rsidR="00F70C5B" w:rsidRPr="00291A90">
        <w:t xml:space="preserve">a particular  </w:t>
      </w:r>
      <w:r w:rsidR="001B30AB" w:rsidRPr="00291A90">
        <w:t>approach</w:t>
      </w:r>
      <w:r w:rsidR="002E7DF7" w:rsidRPr="00291A90">
        <w:t xml:space="preserve"> while</w:t>
      </w:r>
      <w:r w:rsidR="001B30AB" w:rsidRPr="00291A90">
        <w:t xml:space="preserve"> also</w:t>
      </w:r>
      <w:r w:rsidRPr="00291A90">
        <w:t xml:space="preserve"> provid</w:t>
      </w:r>
      <w:r w:rsidR="002E7DF7" w:rsidRPr="00291A90">
        <w:t>ing</w:t>
      </w:r>
      <w:r w:rsidRPr="00291A90">
        <w:t xml:space="preserve"> evidence that it works. </w:t>
      </w:r>
      <w:r w:rsidR="00EB0FA6" w:rsidRPr="00291A90">
        <w:t xml:space="preserve"> </w:t>
      </w:r>
      <w:r w:rsidR="004D6C1C" w:rsidRPr="00291A90">
        <w:t xml:space="preserve">Also </w:t>
      </w:r>
      <w:r w:rsidR="00630759" w:rsidRPr="00291A90">
        <w:t xml:space="preserve">state what the duration of </w:t>
      </w:r>
      <w:r w:rsidR="00440C7F" w:rsidRPr="00291A90">
        <w:t>your</w:t>
      </w:r>
      <w:r w:rsidR="004D6C1C" w:rsidRPr="00291A90">
        <w:t xml:space="preserve"> ‘Block Time’ </w:t>
      </w:r>
      <w:r w:rsidR="00630759" w:rsidRPr="00291A90">
        <w:t xml:space="preserve">was </w:t>
      </w:r>
      <w:r w:rsidR="004D6C1C" w:rsidRPr="00291A90">
        <w:t xml:space="preserve">and justify why. </w:t>
      </w:r>
    </w:p>
    <w:p w14:paraId="757B6529" w14:textId="77777777" w:rsidR="009D3025" w:rsidRPr="009D3025" w:rsidRDefault="009D3025" w:rsidP="008D3EA3">
      <w:pPr>
        <w:jc w:val="both"/>
        <w:rPr>
          <w:b/>
          <w:bCs/>
          <w:sz w:val="8"/>
          <w:szCs w:val="8"/>
        </w:rPr>
      </w:pPr>
    </w:p>
    <w:p w14:paraId="101C0499" w14:textId="3AB96599" w:rsidR="00AA1B4F" w:rsidRPr="00291A90" w:rsidRDefault="00AA1B4F" w:rsidP="008D3EA3">
      <w:pPr>
        <w:jc w:val="both"/>
        <w:rPr>
          <w:b/>
          <w:bCs/>
        </w:rPr>
      </w:pPr>
      <w:r w:rsidRPr="00291A90">
        <w:rPr>
          <w:b/>
          <w:bCs/>
        </w:rPr>
        <w:t>Mining Settings</w:t>
      </w:r>
      <w:r w:rsidR="00D3668B" w:rsidRPr="00291A90">
        <w:rPr>
          <w:b/>
          <w:bCs/>
        </w:rPr>
        <w:t xml:space="preserve"> </w:t>
      </w:r>
    </w:p>
    <w:p w14:paraId="47644544" w14:textId="7DCBC4A9" w:rsidR="00FE6B50" w:rsidRPr="00291A90" w:rsidRDefault="00FE6B50" w:rsidP="008D3EA3">
      <w:pPr>
        <w:jc w:val="both"/>
      </w:pPr>
      <w:r w:rsidRPr="00291A90">
        <w:t xml:space="preserve">Currently, when Blocks are added to the chain, they pick transactions from the transaction pool arbitrarily. </w:t>
      </w:r>
      <w:r w:rsidR="005801AA" w:rsidRPr="00291A90">
        <w:t xml:space="preserve"> </w:t>
      </w:r>
      <w:r w:rsidRPr="00291A90">
        <w:t xml:space="preserve">In reality, there are many ways that a node may wish to pick transactions from the pool. They may wish to be altruistic and pick the transactions that have been waiting the longest. </w:t>
      </w:r>
      <w:r w:rsidR="005801AA" w:rsidRPr="00291A90">
        <w:t xml:space="preserve"> </w:t>
      </w:r>
      <w:r w:rsidRPr="00291A90">
        <w:t xml:space="preserve">They may wish to be greedy and pick the transactions with the largest fees. </w:t>
      </w:r>
      <w:r w:rsidR="005801AA" w:rsidRPr="00291A90">
        <w:t xml:space="preserve"> </w:t>
      </w:r>
      <w:r w:rsidRPr="00291A90">
        <w:t xml:space="preserve">They may wish to be unpredictable and pick entirely randomly. </w:t>
      </w:r>
      <w:r w:rsidR="005801AA" w:rsidRPr="00291A90">
        <w:t xml:space="preserve"> </w:t>
      </w:r>
      <w:r w:rsidRPr="00291A90">
        <w:t xml:space="preserve">They may have </w:t>
      </w:r>
      <w:r w:rsidR="00046B89" w:rsidRPr="00291A90">
        <w:t>their</w:t>
      </w:r>
      <w:r w:rsidRPr="00291A90">
        <w:t xml:space="preserve"> own transactions </w:t>
      </w:r>
      <w:r w:rsidR="00046B89" w:rsidRPr="00291A90">
        <w:t>pending and</w:t>
      </w:r>
      <w:r w:rsidRPr="00291A90">
        <w:t xml:space="preserve"> choose to pick up transactions involving their address first. </w:t>
      </w:r>
    </w:p>
    <w:p w14:paraId="401487C5" w14:textId="1F92B449" w:rsidR="00FE6B50" w:rsidRPr="00291A90" w:rsidRDefault="004C1F1B" w:rsidP="004C1F1B">
      <w:pPr>
        <w:pStyle w:val="ListParagraph"/>
        <w:numPr>
          <w:ilvl w:val="0"/>
          <w:numId w:val="17"/>
        </w:numPr>
        <w:jc w:val="both"/>
      </w:pPr>
      <w:r>
        <w:t>I</w:t>
      </w:r>
      <w:r w:rsidR="00FE6B50" w:rsidRPr="00291A90">
        <w:t xml:space="preserve">mplement a </w:t>
      </w:r>
      <w:r w:rsidR="00440C7F" w:rsidRPr="00291A90">
        <w:t>setting</w:t>
      </w:r>
      <w:r w:rsidR="00FE6B50" w:rsidRPr="00291A90">
        <w:t xml:space="preserve"> </w:t>
      </w:r>
      <w:r w:rsidR="008D476D" w:rsidRPr="00291A90">
        <w:t xml:space="preserve">within the </w:t>
      </w:r>
      <w:r w:rsidR="00FE6B50" w:rsidRPr="00291A90">
        <w:t xml:space="preserve">UI </w:t>
      </w:r>
      <w:r w:rsidR="008D476D" w:rsidRPr="00291A90">
        <w:t xml:space="preserve"> to</w:t>
      </w:r>
      <w:r w:rsidR="00046B89" w:rsidRPr="00291A90">
        <w:t xml:space="preserve"> </w:t>
      </w:r>
      <w:r w:rsidR="005801AA" w:rsidRPr="00291A90">
        <w:t>enables</w:t>
      </w:r>
      <w:r w:rsidR="00046B89" w:rsidRPr="00291A90">
        <w:t xml:space="preserve"> </w:t>
      </w:r>
      <w:r w:rsidR="001A7BE9" w:rsidRPr="00291A90">
        <w:t xml:space="preserve">the node to decide how it wishes to pick transactions from the pool. </w:t>
      </w:r>
      <w:r w:rsidR="005801AA" w:rsidRPr="00291A90">
        <w:t xml:space="preserve"> </w:t>
      </w:r>
      <w:r w:rsidR="001A7BE9" w:rsidRPr="00291A90">
        <w:t xml:space="preserve">Include </w:t>
      </w:r>
      <w:r w:rsidR="008D476D" w:rsidRPr="00291A90">
        <w:t>“G</w:t>
      </w:r>
      <w:r w:rsidR="001A7BE9" w:rsidRPr="00291A90">
        <w:t>reedy</w:t>
      </w:r>
      <w:r w:rsidR="008D476D" w:rsidRPr="00291A90">
        <w:t>”</w:t>
      </w:r>
      <w:r w:rsidR="001A7BE9" w:rsidRPr="00291A90">
        <w:t xml:space="preserve"> (highest fee first), </w:t>
      </w:r>
      <w:r w:rsidR="008D476D" w:rsidRPr="00291A90">
        <w:t>“A</w:t>
      </w:r>
      <w:r w:rsidR="001A7BE9" w:rsidRPr="00291A90">
        <w:t>ltruistic</w:t>
      </w:r>
      <w:r w:rsidR="008D476D" w:rsidRPr="00291A90">
        <w:t>”</w:t>
      </w:r>
      <w:r w:rsidR="001A7BE9" w:rsidRPr="00291A90">
        <w:t xml:space="preserve"> (longest wait first), </w:t>
      </w:r>
      <w:r w:rsidR="008D476D" w:rsidRPr="00291A90">
        <w:t>“R</w:t>
      </w:r>
      <w:r w:rsidR="001A7BE9" w:rsidRPr="00291A90">
        <w:t>andom</w:t>
      </w:r>
      <w:r w:rsidR="008D476D" w:rsidRPr="00291A90">
        <w:t>”</w:t>
      </w:r>
      <w:r w:rsidR="001A7BE9" w:rsidRPr="00291A90">
        <w:t xml:space="preserve"> and </w:t>
      </w:r>
      <w:r w:rsidR="008D476D" w:rsidRPr="00291A90">
        <w:t>A</w:t>
      </w:r>
      <w:r w:rsidR="001A7BE9" w:rsidRPr="00291A90">
        <w:t xml:space="preserve">ddress </w:t>
      </w:r>
      <w:r w:rsidR="008D476D" w:rsidRPr="00291A90">
        <w:t>P</w:t>
      </w:r>
      <w:r w:rsidR="001A7BE9" w:rsidRPr="00291A90">
        <w:t xml:space="preserve">reference. </w:t>
      </w:r>
    </w:p>
    <w:p w14:paraId="7B9187D8" w14:textId="431B7278" w:rsidR="009D3025" w:rsidRDefault="00CA6091" w:rsidP="008D3EA3">
      <w:pPr>
        <w:jc w:val="both"/>
      </w:pPr>
      <w:r w:rsidRPr="00291A90">
        <w:t xml:space="preserve">In your report discuss what you believe would </w:t>
      </w:r>
      <w:r w:rsidR="005801AA" w:rsidRPr="00291A90">
        <w:t xml:space="preserve">be </w:t>
      </w:r>
      <w:r w:rsidRPr="00291A90">
        <w:t xml:space="preserve">the optimal setting to choose and why. </w:t>
      </w:r>
      <w:r w:rsidR="005801AA" w:rsidRPr="00291A90">
        <w:t xml:space="preserve"> </w:t>
      </w:r>
      <w:r w:rsidR="00FE6B50" w:rsidRPr="00291A90">
        <w:t>Also discuss how to cho</w:t>
      </w:r>
      <w:r w:rsidR="005801AA" w:rsidRPr="00291A90">
        <w:t>o</w:t>
      </w:r>
      <w:r w:rsidR="00FE6B50" w:rsidRPr="00291A90">
        <w:t xml:space="preserve">se to implement the settings and provide evidence that each setting works. </w:t>
      </w:r>
    </w:p>
    <w:p w14:paraId="0F034F3F" w14:textId="77777777" w:rsidR="00240DA1" w:rsidRPr="00240DA1" w:rsidRDefault="00240DA1" w:rsidP="008D3EA3">
      <w:pPr>
        <w:jc w:val="both"/>
        <w:rPr>
          <w:b/>
          <w:bCs/>
          <w:sz w:val="4"/>
          <w:szCs w:val="4"/>
        </w:rPr>
      </w:pPr>
    </w:p>
    <w:p w14:paraId="11995BD0" w14:textId="19E4DA25" w:rsidR="00971C19" w:rsidRPr="00291A90" w:rsidRDefault="00971C19" w:rsidP="008D3EA3">
      <w:pPr>
        <w:jc w:val="both"/>
        <w:rPr>
          <w:b/>
          <w:bCs/>
        </w:rPr>
      </w:pPr>
      <w:r w:rsidRPr="00291A90">
        <w:rPr>
          <w:b/>
          <w:bCs/>
        </w:rPr>
        <w:t>Your own idea</w:t>
      </w:r>
    </w:p>
    <w:p w14:paraId="2719ED76" w14:textId="63B3D59B" w:rsidR="0069132D" w:rsidRPr="00AF3F5C" w:rsidRDefault="000D041D" w:rsidP="00AF3F5C">
      <w:pPr>
        <w:pStyle w:val="ListParagraph"/>
        <w:numPr>
          <w:ilvl w:val="0"/>
          <w:numId w:val="17"/>
        </w:numPr>
        <w:jc w:val="both"/>
        <w:rPr>
          <w:sz w:val="10"/>
          <w:szCs w:val="10"/>
        </w:rPr>
      </w:pPr>
      <w:r w:rsidRPr="00291A90">
        <w:t xml:space="preserve">You are welcome, within the scope of this work,  to </w:t>
      </w:r>
      <w:r w:rsidR="00971C19" w:rsidRPr="00291A90">
        <w:t xml:space="preserve">come up with your own extension/change to add to the application. </w:t>
      </w:r>
      <w:r w:rsidR="00090D59" w:rsidRPr="00291A90">
        <w:t xml:space="preserve"> </w:t>
      </w:r>
      <w:r w:rsidR="00971C19" w:rsidRPr="00291A90">
        <w:t xml:space="preserve">This change cannot be trivial and should take a similar amount of implementation time to the other </w:t>
      </w:r>
      <w:r w:rsidR="00AF3F5C">
        <w:t>3</w:t>
      </w:r>
      <w:r w:rsidR="00971C19" w:rsidRPr="00291A90">
        <w:t xml:space="preserve"> sections. Some ideas</w:t>
      </w:r>
      <w:r w:rsidR="00825809" w:rsidRPr="00291A90">
        <w:t>, for example</w:t>
      </w:r>
      <w:r w:rsidR="006D2DDD" w:rsidRPr="00291A90">
        <w:t xml:space="preserve"> </w:t>
      </w:r>
      <w:r w:rsidR="00825809" w:rsidRPr="00291A90">
        <w:t>include</w:t>
      </w:r>
      <w:r w:rsidR="0069132D" w:rsidRPr="00291A90">
        <w:t>:</w:t>
      </w:r>
    </w:p>
    <w:p w14:paraId="533500A7" w14:textId="77777777" w:rsidR="00AF3F5C" w:rsidRPr="00AF3F5C" w:rsidRDefault="00AF3F5C" w:rsidP="00AF3F5C">
      <w:pPr>
        <w:pStyle w:val="ListParagraph"/>
        <w:jc w:val="both"/>
        <w:rPr>
          <w:sz w:val="10"/>
          <w:szCs w:val="10"/>
        </w:rPr>
      </w:pPr>
    </w:p>
    <w:p w14:paraId="7460BBB7" w14:textId="4652DE28" w:rsidR="00825809" w:rsidRPr="00291A90" w:rsidRDefault="00AF3F5C" w:rsidP="008D3EA3">
      <w:pPr>
        <w:pStyle w:val="ListParagraph"/>
        <w:numPr>
          <w:ilvl w:val="0"/>
          <w:numId w:val="16"/>
        </w:numPr>
        <w:jc w:val="both"/>
      </w:pPr>
      <w:r>
        <w:t>T</w:t>
      </w:r>
      <w:r w:rsidR="00825809" w:rsidRPr="00291A90">
        <w:t xml:space="preserve">he  </w:t>
      </w:r>
      <w:r w:rsidR="00971C19" w:rsidRPr="00291A90">
        <w:t>implement</w:t>
      </w:r>
      <w:r w:rsidR="00825809" w:rsidRPr="00291A90">
        <w:t>ation of</w:t>
      </w:r>
      <w:r w:rsidR="00971C19" w:rsidRPr="00291A90">
        <w:t xml:space="preserve"> a different consensus algorithm (Proof</w:t>
      </w:r>
      <w:r w:rsidR="00825809" w:rsidRPr="00291A90">
        <w:t>-</w:t>
      </w:r>
      <w:r w:rsidR="00971C19" w:rsidRPr="00291A90">
        <w:t>of</w:t>
      </w:r>
      <w:r w:rsidR="00825809" w:rsidRPr="00291A90">
        <w:t>-</w:t>
      </w:r>
      <w:r w:rsidR="00971C19" w:rsidRPr="00291A90">
        <w:t xml:space="preserve">Stake), </w:t>
      </w:r>
    </w:p>
    <w:p w14:paraId="061EBE1A" w14:textId="463B9A30" w:rsidR="0069132D" w:rsidRPr="00291A90" w:rsidRDefault="00AF3F5C" w:rsidP="008D3EA3">
      <w:pPr>
        <w:pStyle w:val="ListParagraph"/>
        <w:numPr>
          <w:ilvl w:val="0"/>
          <w:numId w:val="16"/>
        </w:numPr>
        <w:jc w:val="both"/>
      </w:pPr>
      <w:r>
        <w:t>C</w:t>
      </w:r>
      <w:r w:rsidR="00971C19" w:rsidRPr="00291A90">
        <w:t>reat</w:t>
      </w:r>
      <w:r w:rsidR="00825809" w:rsidRPr="00291A90">
        <w:t>ing</w:t>
      </w:r>
      <w:r w:rsidR="006D2DDD" w:rsidRPr="00291A90">
        <w:t xml:space="preserve"> </w:t>
      </w:r>
      <w:r w:rsidR="00971C19" w:rsidRPr="00291A90">
        <w:t>multiple nodes running in a local network, automat</w:t>
      </w:r>
      <w:r w:rsidR="00825809" w:rsidRPr="00291A90">
        <w:t xml:space="preserve">ing </w:t>
      </w:r>
      <w:r w:rsidR="00971C19" w:rsidRPr="00291A90">
        <w:t xml:space="preserve"> the generation of transactions</w:t>
      </w:r>
      <w:r w:rsidR="008F2602" w:rsidRPr="00291A90">
        <w:t>,</w:t>
      </w:r>
    </w:p>
    <w:p w14:paraId="21171BF9" w14:textId="78C9C414" w:rsidR="00971C19" w:rsidRPr="00291A90" w:rsidRDefault="00AF3F5C" w:rsidP="008D3EA3">
      <w:pPr>
        <w:pStyle w:val="ListParagraph"/>
        <w:numPr>
          <w:ilvl w:val="0"/>
          <w:numId w:val="16"/>
        </w:numPr>
        <w:jc w:val="both"/>
      </w:pPr>
      <w:r>
        <w:t>S</w:t>
      </w:r>
      <w:r w:rsidR="008F2602" w:rsidRPr="00291A90">
        <w:t>mart contracts (if you are really ambitious)</w:t>
      </w:r>
      <w:r w:rsidR="00971C19" w:rsidRPr="00291A90">
        <w:t xml:space="preserve">. </w:t>
      </w:r>
    </w:p>
    <w:p w14:paraId="072EF530" w14:textId="3366EED2" w:rsidR="008D5DCE" w:rsidRDefault="0069132D" w:rsidP="008D3EA3">
      <w:pPr>
        <w:jc w:val="both"/>
      </w:pPr>
      <w:r w:rsidRPr="00291A90">
        <w:t>You w</w:t>
      </w:r>
      <w:r w:rsidR="00AF3F5C">
        <w:t>ill</w:t>
      </w:r>
      <w:r w:rsidRPr="00291A90">
        <w:t xml:space="preserve"> need to j</w:t>
      </w:r>
      <w:r w:rsidR="008D5DCE" w:rsidRPr="00291A90">
        <w:t>ustify you</w:t>
      </w:r>
      <w:r w:rsidR="00AF3F5C">
        <w:t>r</w:t>
      </w:r>
      <w:r w:rsidR="008D5DCE" w:rsidRPr="00291A90">
        <w:t xml:space="preserve"> cho</w:t>
      </w:r>
      <w:r w:rsidRPr="00291A90">
        <w:t>ice</w:t>
      </w:r>
      <w:r w:rsidR="008D5DCE" w:rsidRPr="00291A90">
        <w:t xml:space="preserve"> to add </w:t>
      </w:r>
      <w:r w:rsidRPr="00291A90">
        <w:t xml:space="preserve">any </w:t>
      </w:r>
      <w:r w:rsidR="008D5DCE" w:rsidRPr="00291A90">
        <w:t xml:space="preserve"> extension to the application, document your implementation and provide proof that it works as intended.</w:t>
      </w:r>
      <w:r w:rsidR="008D5DCE">
        <w:t xml:space="preserve"> </w:t>
      </w:r>
    </w:p>
    <w:p w14:paraId="3E0CF702" w14:textId="126CD402" w:rsidR="00666564" w:rsidRDefault="00666564" w:rsidP="008D3EA3">
      <w:pPr>
        <w:jc w:val="both"/>
      </w:pPr>
    </w:p>
    <w:p w14:paraId="740E00C1" w14:textId="054B3FFC" w:rsidR="00666564" w:rsidRPr="00971C19" w:rsidRDefault="00666564" w:rsidP="00666564">
      <w:pPr>
        <w:jc w:val="center"/>
      </w:pPr>
      <w:r>
        <w:t>********************************************</w:t>
      </w:r>
    </w:p>
    <w:sectPr w:rsidR="00666564" w:rsidRPr="00971C19" w:rsidSect="0066656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96DAC" w14:textId="77777777" w:rsidR="00BD302D" w:rsidRDefault="00BD302D" w:rsidP="008C6C6D">
      <w:pPr>
        <w:spacing w:after="0" w:line="240" w:lineRule="auto"/>
      </w:pPr>
      <w:r>
        <w:separator/>
      </w:r>
    </w:p>
  </w:endnote>
  <w:endnote w:type="continuationSeparator" w:id="0">
    <w:p w14:paraId="7F5E2DA8" w14:textId="77777777" w:rsidR="00BD302D" w:rsidRDefault="00BD302D" w:rsidP="008C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61EB3" w14:textId="77777777" w:rsidR="008C6C6D" w:rsidRDefault="008C6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2457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7AA7D4" w14:textId="6E186994" w:rsidR="008C6C6D" w:rsidRDefault="008C6C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B2B47E" w14:textId="77777777" w:rsidR="008C6C6D" w:rsidRDefault="008C6C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62F21" w14:textId="77777777" w:rsidR="008C6C6D" w:rsidRDefault="008C6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8A6F1" w14:textId="77777777" w:rsidR="00BD302D" w:rsidRDefault="00BD302D" w:rsidP="008C6C6D">
      <w:pPr>
        <w:spacing w:after="0" w:line="240" w:lineRule="auto"/>
      </w:pPr>
      <w:r>
        <w:separator/>
      </w:r>
    </w:p>
  </w:footnote>
  <w:footnote w:type="continuationSeparator" w:id="0">
    <w:p w14:paraId="3BEF9042" w14:textId="77777777" w:rsidR="00BD302D" w:rsidRDefault="00BD302D" w:rsidP="008C6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3F2A3" w14:textId="77777777" w:rsidR="008C6C6D" w:rsidRDefault="008C6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6E344" w14:textId="77777777" w:rsidR="008C6C6D" w:rsidRDefault="008C6C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AAA4F" w14:textId="77777777" w:rsidR="008C6C6D" w:rsidRDefault="008C6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1B85"/>
    <w:multiLevelType w:val="hybridMultilevel"/>
    <w:tmpl w:val="FF68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13E2"/>
    <w:multiLevelType w:val="hybridMultilevel"/>
    <w:tmpl w:val="63FC2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61A33"/>
    <w:multiLevelType w:val="hybridMultilevel"/>
    <w:tmpl w:val="8D4C2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B47B8"/>
    <w:multiLevelType w:val="hybridMultilevel"/>
    <w:tmpl w:val="410A8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72DF8"/>
    <w:multiLevelType w:val="hybridMultilevel"/>
    <w:tmpl w:val="6B621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79DF"/>
    <w:multiLevelType w:val="hybridMultilevel"/>
    <w:tmpl w:val="8976E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5FD"/>
    <w:multiLevelType w:val="hybridMultilevel"/>
    <w:tmpl w:val="6AEEC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02398"/>
    <w:multiLevelType w:val="hybridMultilevel"/>
    <w:tmpl w:val="0CBE1386"/>
    <w:lvl w:ilvl="0" w:tplc="778240A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C522F"/>
    <w:multiLevelType w:val="hybridMultilevel"/>
    <w:tmpl w:val="31B69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A7B16"/>
    <w:multiLevelType w:val="hybridMultilevel"/>
    <w:tmpl w:val="BCE29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02F54"/>
    <w:multiLevelType w:val="hybridMultilevel"/>
    <w:tmpl w:val="B63CC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739BC"/>
    <w:multiLevelType w:val="hybridMultilevel"/>
    <w:tmpl w:val="20084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749B6"/>
    <w:multiLevelType w:val="hybridMultilevel"/>
    <w:tmpl w:val="F92ED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37DF"/>
    <w:multiLevelType w:val="hybridMultilevel"/>
    <w:tmpl w:val="55D2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D70CE"/>
    <w:multiLevelType w:val="hybridMultilevel"/>
    <w:tmpl w:val="E1FE4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35A59"/>
    <w:multiLevelType w:val="hybridMultilevel"/>
    <w:tmpl w:val="B176A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80BA0"/>
    <w:multiLevelType w:val="hybridMultilevel"/>
    <w:tmpl w:val="3DAC3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2"/>
  </w:num>
  <w:num w:numId="5">
    <w:abstractNumId w:val="1"/>
  </w:num>
  <w:num w:numId="6">
    <w:abstractNumId w:val="16"/>
  </w:num>
  <w:num w:numId="7">
    <w:abstractNumId w:val="5"/>
  </w:num>
  <w:num w:numId="8">
    <w:abstractNumId w:val="12"/>
  </w:num>
  <w:num w:numId="9">
    <w:abstractNumId w:val="8"/>
  </w:num>
  <w:num w:numId="10">
    <w:abstractNumId w:val="4"/>
  </w:num>
  <w:num w:numId="11">
    <w:abstractNumId w:val="6"/>
  </w:num>
  <w:num w:numId="12">
    <w:abstractNumId w:val="0"/>
  </w:num>
  <w:num w:numId="13">
    <w:abstractNumId w:val="10"/>
  </w:num>
  <w:num w:numId="14">
    <w:abstractNumId w:val="11"/>
  </w:num>
  <w:num w:numId="15">
    <w:abstractNumId w:val="14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FD"/>
    <w:rsid w:val="00001D85"/>
    <w:rsid w:val="00003624"/>
    <w:rsid w:val="000036E4"/>
    <w:rsid w:val="000064E5"/>
    <w:rsid w:val="00012EB7"/>
    <w:rsid w:val="000155B3"/>
    <w:rsid w:val="00022648"/>
    <w:rsid w:val="00023057"/>
    <w:rsid w:val="00027BCC"/>
    <w:rsid w:val="000307AD"/>
    <w:rsid w:val="00035A7A"/>
    <w:rsid w:val="000402B2"/>
    <w:rsid w:val="00042C82"/>
    <w:rsid w:val="000439E9"/>
    <w:rsid w:val="00046B89"/>
    <w:rsid w:val="00050EB7"/>
    <w:rsid w:val="000559EC"/>
    <w:rsid w:val="000677AD"/>
    <w:rsid w:val="00070C65"/>
    <w:rsid w:val="000713B3"/>
    <w:rsid w:val="00074E8F"/>
    <w:rsid w:val="000756AB"/>
    <w:rsid w:val="000804A2"/>
    <w:rsid w:val="0008189E"/>
    <w:rsid w:val="000841D3"/>
    <w:rsid w:val="00090D59"/>
    <w:rsid w:val="00090DAC"/>
    <w:rsid w:val="000A75B4"/>
    <w:rsid w:val="000B721E"/>
    <w:rsid w:val="000C0AEB"/>
    <w:rsid w:val="000C1D46"/>
    <w:rsid w:val="000C2C54"/>
    <w:rsid w:val="000C38CE"/>
    <w:rsid w:val="000D041D"/>
    <w:rsid w:val="000D12C3"/>
    <w:rsid w:val="000D5BD5"/>
    <w:rsid w:val="000E064B"/>
    <w:rsid w:val="000E59ED"/>
    <w:rsid w:val="000F6BAA"/>
    <w:rsid w:val="001069E0"/>
    <w:rsid w:val="00116390"/>
    <w:rsid w:val="00117F04"/>
    <w:rsid w:val="00130B21"/>
    <w:rsid w:val="00132FD8"/>
    <w:rsid w:val="00140BF5"/>
    <w:rsid w:val="001501CF"/>
    <w:rsid w:val="0015117E"/>
    <w:rsid w:val="00156303"/>
    <w:rsid w:val="00162AC6"/>
    <w:rsid w:val="001630F2"/>
    <w:rsid w:val="001710F3"/>
    <w:rsid w:val="001730FC"/>
    <w:rsid w:val="00176A7D"/>
    <w:rsid w:val="00181603"/>
    <w:rsid w:val="00184950"/>
    <w:rsid w:val="001A1050"/>
    <w:rsid w:val="001A18C7"/>
    <w:rsid w:val="001A7645"/>
    <w:rsid w:val="001A7BE9"/>
    <w:rsid w:val="001B30AB"/>
    <w:rsid w:val="001B6E66"/>
    <w:rsid w:val="001D1F60"/>
    <w:rsid w:val="001E2E1E"/>
    <w:rsid w:val="001F7044"/>
    <w:rsid w:val="00200EBD"/>
    <w:rsid w:val="002035AA"/>
    <w:rsid w:val="00203B87"/>
    <w:rsid w:val="002054CC"/>
    <w:rsid w:val="0021632A"/>
    <w:rsid w:val="002239EA"/>
    <w:rsid w:val="00224701"/>
    <w:rsid w:val="00232660"/>
    <w:rsid w:val="0024043F"/>
    <w:rsid w:val="00240DA1"/>
    <w:rsid w:val="002436E0"/>
    <w:rsid w:val="0025064B"/>
    <w:rsid w:val="0025168F"/>
    <w:rsid w:val="002527D0"/>
    <w:rsid w:val="00253576"/>
    <w:rsid w:val="0026142A"/>
    <w:rsid w:val="00262303"/>
    <w:rsid w:val="00270AE4"/>
    <w:rsid w:val="00286E5A"/>
    <w:rsid w:val="00290C47"/>
    <w:rsid w:val="00291036"/>
    <w:rsid w:val="00291A90"/>
    <w:rsid w:val="00293F9B"/>
    <w:rsid w:val="002946F9"/>
    <w:rsid w:val="002A4AF7"/>
    <w:rsid w:val="002B6DEA"/>
    <w:rsid w:val="002C018F"/>
    <w:rsid w:val="002C35B3"/>
    <w:rsid w:val="002C4469"/>
    <w:rsid w:val="002E31EE"/>
    <w:rsid w:val="002E7DF7"/>
    <w:rsid w:val="002F3CDB"/>
    <w:rsid w:val="003031B8"/>
    <w:rsid w:val="0030441E"/>
    <w:rsid w:val="00306725"/>
    <w:rsid w:val="0031160E"/>
    <w:rsid w:val="00316856"/>
    <w:rsid w:val="003210B6"/>
    <w:rsid w:val="003279D8"/>
    <w:rsid w:val="0034052A"/>
    <w:rsid w:val="0034141A"/>
    <w:rsid w:val="003471EE"/>
    <w:rsid w:val="00357799"/>
    <w:rsid w:val="003634BF"/>
    <w:rsid w:val="00363F09"/>
    <w:rsid w:val="00367376"/>
    <w:rsid w:val="003719BD"/>
    <w:rsid w:val="003816A8"/>
    <w:rsid w:val="00386F47"/>
    <w:rsid w:val="003900FA"/>
    <w:rsid w:val="00392C6A"/>
    <w:rsid w:val="003A4D85"/>
    <w:rsid w:val="003A70CD"/>
    <w:rsid w:val="003B6E31"/>
    <w:rsid w:val="003C1D1C"/>
    <w:rsid w:val="003C1D74"/>
    <w:rsid w:val="003C46F7"/>
    <w:rsid w:val="003C52FE"/>
    <w:rsid w:val="003D077F"/>
    <w:rsid w:val="003E1503"/>
    <w:rsid w:val="003E2DA3"/>
    <w:rsid w:val="003E41AD"/>
    <w:rsid w:val="003E472B"/>
    <w:rsid w:val="003F1625"/>
    <w:rsid w:val="003F4708"/>
    <w:rsid w:val="003F7C3C"/>
    <w:rsid w:val="00405A09"/>
    <w:rsid w:val="00407015"/>
    <w:rsid w:val="004116C1"/>
    <w:rsid w:val="004260BD"/>
    <w:rsid w:val="00426851"/>
    <w:rsid w:val="004275B3"/>
    <w:rsid w:val="004342E7"/>
    <w:rsid w:val="00437262"/>
    <w:rsid w:val="00440C7F"/>
    <w:rsid w:val="00440FB7"/>
    <w:rsid w:val="004607C5"/>
    <w:rsid w:val="00460E29"/>
    <w:rsid w:val="004640FF"/>
    <w:rsid w:val="00465681"/>
    <w:rsid w:val="00465F7C"/>
    <w:rsid w:val="00475726"/>
    <w:rsid w:val="00477445"/>
    <w:rsid w:val="0048359B"/>
    <w:rsid w:val="00486A9E"/>
    <w:rsid w:val="0048781A"/>
    <w:rsid w:val="004939D1"/>
    <w:rsid w:val="004955C9"/>
    <w:rsid w:val="004A127D"/>
    <w:rsid w:val="004B3C4A"/>
    <w:rsid w:val="004B618B"/>
    <w:rsid w:val="004C1A60"/>
    <w:rsid w:val="004C1F1B"/>
    <w:rsid w:val="004D3B5A"/>
    <w:rsid w:val="004D6C1C"/>
    <w:rsid w:val="004E2F65"/>
    <w:rsid w:val="004E5247"/>
    <w:rsid w:val="00511FDC"/>
    <w:rsid w:val="00523065"/>
    <w:rsid w:val="0053356A"/>
    <w:rsid w:val="00534E3B"/>
    <w:rsid w:val="0053563F"/>
    <w:rsid w:val="00536081"/>
    <w:rsid w:val="005376A0"/>
    <w:rsid w:val="00541AA8"/>
    <w:rsid w:val="005555D4"/>
    <w:rsid w:val="005664E2"/>
    <w:rsid w:val="00566C9D"/>
    <w:rsid w:val="0057470E"/>
    <w:rsid w:val="00574CF3"/>
    <w:rsid w:val="00577FFD"/>
    <w:rsid w:val="005801AA"/>
    <w:rsid w:val="005838A7"/>
    <w:rsid w:val="00594A82"/>
    <w:rsid w:val="005A1148"/>
    <w:rsid w:val="005A7243"/>
    <w:rsid w:val="005B3896"/>
    <w:rsid w:val="005C2C13"/>
    <w:rsid w:val="005C5261"/>
    <w:rsid w:val="005D5D44"/>
    <w:rsid w:val="005D6440"/>
    <w:rsid w:val="005D646A"/>
    <w:rsid w:val="00601E93"/>
    <w:rsid w:val="00605FEB"/>
    <w:rsid w:val="0060725E"/>
    <w:rsid w:val="00625176"/>
    <w:rsid w:val="00630759"/>
    <w:rsid w:val="0064215B"/>
    <w:rsid w:val="006546F7"/>
    <w:rsid w:val="0066535F"/>
    <w:rsid w:val="00666564"/>
    <w:rsid w:val="00667729"/>
    <w:rsid w:val="00671F96"/>
    <w:rsid w:val="0067325E"/>
    <w:rsid w:val="006818D5"/>
    <w:rsid w:val="00683D27"/>
    <w:rsid w:val="0068674C"/>
    <w:rsid w:val="0069132D"/>
    <w:rsid w:val="00692226"/>
    <w:rsid w:val="006A0D71"/>
    <w:rsid w:val="006A41FE"/>
    <w:rsid w:val="006D2DDD"/>
    <w:rsid w:val="006D386E"/>
    <w:rsid w:val="006E4848"/>
    <w:rsid w:val="006F6CC4"/>
    <w:rsid w:val="006F75CA"/>
    <w:rsid w:val="00703B48"/>
    <w:rsid w:val="00705B98"/>
    <w:rsid w:val="00707172"/>
    <w:rsid w:val="0071012E"/>
    <w:rsid w:val="00714172"/>
    <w:rsid w:val="00716E70"/>
    <w:rsid w:val="007176F8"/>
    <w:rsid w:val="00717FE1"/>
    <w:rsid w:val="00723C99"/>
    <w:rsid w:val="007249A2"/>
    <w:rsid w:val="00734B68"/>
    <w:rsid w:val="00773CCC"/>
    <w:rsid w:val="0077476F"/>
    <w:rsid w:val="00777EEB"/>
    <w:rsid w:val="00784919"/>
    <w:rsid w:val="007860F8"/>
    <w:rsid w:val="0079334D"/>
    <w:rsid w:val="0079647F"/>
    <w:rsid w:val="007A64F1"/>
    <w:rsid w:val="007A7970"/>
    <w:rsid w:val="007A79E2"/>
    <w:rsid w:val="007A7B09"/>
    <w:rsid w:val="007B1276"/>
    <w:rsid w:val="007B1816"/>
    <w:rsid w:val="007B4875"/>
    <w:rsid w:val="007D1C31"/>
    <w:rsid w:val="007D63BD"/>
    <w:rsid w:val="007D722F"/>
    <w:rsid w:val="007E083A"/>
    <w:rsid w:val="007E0AEA"/>
    <w:rsid w:val="007E1E30"/>
    <w:rsid w:val="007F0777"/>
    <w:rsid w:val="007F4DB1"/>
    <w:rsid w:val="008132DE"/>
    <w:rsid w:val="00814EA2"/>
    <w:rsid w:val="008203BA"/>
    <w:rsid w:val="00825809"/>
    <w:rsid w:val="00830C27"/>
    <w:rsid w:val="00834955"/>
    <w:rsid w:val="00862BDE"/>
    <w:rsid w:val="00886CEF"/>
    <w:rsid w:val="00895202"/>
    <w:rsid w:val="008A64E5"/>
    <w:rsid w:val="008B2CB5"/>
    <w:rsid w:val="008B342B"/>
    <w:rsid w:val="008B3944"/>
    <w:rsid w:val="008C6699"/>
    <w:rsid w:val="008C6C6D"/>
    <w:rsid w:val="008C77D1"/>
    <w:rsid w:val="008D0AA5"/>
    <w:rsid w:val="008D3EA3"/>
    <w:rsid w:val="008D476D"/>
    <w:rsid w:val="008D5DCE"/>
    <w:rsid w:val="008E2C94"/>
    <w:rsid w:val="008E34B5"/>
    <w:rsid w:val="008E4CCA"/>
    <w:rsid w:val="008E58A5"/>
    <w:rsid w:val="008F195A"/>
    <w:rsid w:val="008F2602"/>
    <w:rsid w:val="008F3F6E"/>
    <w:rsid w:val="008F6312"/>
    <w:rsid w:val="00903985"/>
    <w:rsid w:val="009051AE"/>
    <w:rsid w:val="00907DCF"/>
    <w:rsid w:val="009127F6"/>
    <w:rsid w:val="00915742"/>
    <w:rsid w:val="00940048"/>
    <w:rsid w:val="00944FBF"/>
    <w:rsid w:val="00957255"/>
    <w:rsid w:val="00962735"/>
    <w:rsid w:val="009663CB"/>
    <w:rsid w:val="00971C19"/>
    <w:rsid w:val="009733A1"/>
    <w:rsid w:val="009743C8"/>
    <w:rsid w:val="00977CF9"/>
    <w:rsid w:val="009A67EF"/>
    <w:rsid w:val="009A7002"/>
    <w:rsid w:val="009B1C0B"/>
    <w:rsid w:val="009B3242"/>
    <w:rsid w:val="009B7C3A"/>
    <w:rsid w:val="009C11BE"/>
    <w:rsid w:val="009C17F8"/>
    <w:rsid w:val="009D0056"/>
    <w:rsid w:val="009D3025"/>
    <w:rsid w:val="009D44F6"/>
    <w:rsid w:val="009D462B"/>
    <w:rsid w:val="009D4CAD"/>
    <w:rsid w:val="009D5BFC"/>
    <w:rsid w:val="009D603C"/>
    <w:rsid w:val="009E2FA9"/>
    <w:rsid w:val="009F0A61"/>
    <w:rsid w:val="009F2528"/>
    <w:rsid w:val="00A0105C"/>
    <w:rsid w:val="00A02F52"/>
    <w:rsid w:val="00A1669F"/>
    <w:rsid w:val="00A2350B"/>
    <w:rsid w:val="00A253E9"/>
    <w:rsid w:val="00A30EF3"/>
    <w:rsid w:val="00A313D1"/>
    <w:rsid w:val="00A31923"/>
    <w:rsid w:val="00A33516"/>
    <w:rsid w:val="00A529CA"/>
    <w:rsid w:val="00A57EC4"/>
    <w:rsid w:val="00A61D44"/>
    <w:rsid w:val="00A67396"/>
    <w:rsid w:val="00A7528D"/>
    <w:rsid w:val="00A831E8"/>
    <w:rsid w:val="00A9302E"/>
    <w:rsid w:val="00A95BB7"/>
    <w:rsid w:val="00AA072A"/>
    <w:rsid w:val="00AA14F3"/>
    <w:rsid w:val="00AA1B4F"/>
    <w:rsid w:val="00AA325F"/>
    <w:rsid w:val="00AA5413"/>
    <w:rsid w:val="00AA6815"/>
    <w:rsid w:val="00AB0200"/>
    <w:rsid w:val="00AC3C11"/>
    <w:rsid w:val="00AD2F8D"/>
    <w:rsid w:val="00AF0298"/>
    <w:rsid w:val="00AF03C8"/>
    <w:rsid w:val="00AF0A40"/>
    <w:rsid w:val="00AF239B"/>
    <w:rsid w:val="00AF3F5C"/>
    <w:rsid w:val="00AF7C5B"/>
    <w:rsid w:val="00B063FC"/>
    <w:rsid w:val="00B17DFB"/>
    <w:rsid w:val="00B3179A"/>
    <w:rsid w:val="00B31CA0"/>
    <w:rsid w:val="00B43C61"/>
    <w:rsid w:val="00B5517D"/>
    <w:rsid w:val="00B55CF2"/>
    <w:rsid w:val="00B65FD1"/>
    <w:rsid w:val="00B66B76"/>
    <w:rsid w:val="00B713CB"/>
    <w:rsid w:val="00B722D1"/>
    <w:rsid w:val="00B73AA9"/>
    <w:rsid w:val="00B748F7"/>
    <w:rsid w:val="00B97B73"/>
    <w:rsid w:val="00BA7A26"/>
    <w:rsid w:val="00BB5BA8"/>
    <w:rsid w:val="00BC5FC2"/>
    <w:rsid w:val="00BD302D"/>
    <w:rsid w:val="00C01290"/>
    <w:rsid w:val="00C10693"/>
    <w:rsid w:val="00C17683"/>
    <w:rsid w:val="00C20B31"/>
    <w:rsid w:val="00C21AA6"/>
    <w:rsid w:val="00C25225"/>
    <w:rsid w:val="00C35592"/>
    <w:rsid w:val="00C40AB7"/>
    <w:rsid w:val="00C43626"/>
    <w:rsid w:val="00C55AF2"/>
    <w:rsid w:val="00C6137C"/>
    <w:rsid w:val="00C61931"/>
    <w:rsid w:val="00C65C8F"/>
    <w:rsid w:val="00C6669C"/>
    <w:rsid w:val="00C72924"/>
    <w:rsid w:val="00C7545D"/>
    <w:rsid w:val="00C85E59"/>
    <w:rsid w:val="00C90A49"/>
    <w:rsid w:val="00C91163"/>
    <w:rsid w:val="00C93480"/>
    <w:rsid w:val="00C951A9"/>
    <w:rsid w:val="00C952BA"/>
    <w:rsid w:val="00C96A3C"/>
    <w:rsid w:val="00C97FF0"/>
    <w:rsid w:val="00CA19F8"/>
    <w:rsid w:val="00CA6091"/>
    <w:rsid w:val="00CA7BAE"/>
    <w:rsid w:val="00CB7269"/>
    <w:rsid w:val="00CC54A5"/>
    <w:rsid w:val="00CD2737"/>
    <w:rsid w:val="00CE1CBC"/>
    <w:rsid w:val="00CE2A03"/>
    <w:rsid w:val="00CE610E"/>
    <w:rsid w:val="00CE6DB9"/>
    <w:rsid w:val="00D0372C"/>
    <w:rsid w:val="00D22605"/>
    <w:rsid w:val="00D2551D"/>
    <w:rsid w:val="00D31B9B"/>
    <w:rsid w:val="00D35BA8"/>
    <w:rsid w:val="00D3668B"/>
    <w:rsid w:val="00D45E40"/>
    <w:rsid w:val="00D47DB0"/>
    <w:rsid w:val="00D60CA0"/>
    <w:rsid w:val="00D7245F"/>
    <w:rsid w:val="00D76A49"/>
    <w:rsid w:val="00D84FCD"/>
    <w:rsid w:val="00D87941"/>
    <w:rsid w:val="00D92D10"/>
    <w:rsid w:val="00D9535A"/>
    <w:rsid w:val="00DA0C16"/>
    <w:rsid w:val="00DA3CC0"/>
    <w:rsid w:val="00DB327E"/>
    <w:rsid w:val="00DC2193"/>
    <w:rsid w:val="00DC3AAE"/>
    <w:rsid w:val="00DC5CA4"/>
    <w:rsid w:val="00DD05AC"/>
    <w:rsid w:val="00DF3E7C"/>
    <w:rsid w:val="00E11378"/>
    <w:rsid w:val="00E11803"/>
    <w:rsid w:val="00E14912"/>
    <w:rsid w:val="00E202F7"/>
    <w:rsid w:val="00E208FB"/>
    <w:rsid w:val="00E255D6"/>
    <w:rsid w:val="00E261B9"/>
    <w:rsid w:val="00E32396"/>
    <w:rsid w:val="00E51B71"/>
    <w:rsid w:val="00E57E5E"/>
    <w:rsid w:val="00E607B8"/>
    <w:rsid w:val="00E772B4"/>
    <w:rsid w:val="00E83B7E"/>
    <w:rsid w:val="00E90016"/>
    <w:rsid w:val="00E97BB3"/>
    <w:rsid w:val="00EA373C"/>
    <w:rsid w:val="00EB0FA6"/>
    <w:rsid w:val="00EC0495"/>
    <w:rsid w:val="00EC1EC5"/>
    <w:rsid w:val="00EC6323"/>
    <w:rsid w:val="00ED119B"/>
    <w:rsid w:val="00ED4BA5"/>
    <w:rsid w:val="00EF62DD"/>
    <w:rsid w:val="00EF7050"/>
    <w:rsid w:val="00F00FEF"/>
    <w:rsid w:val="00F06C39"/>
    <w:rsid w:val="00F07CCD"/>
    <w:rsid w:val="00F1435E"/>
    <w:rsid w:val="00F15852"/>
    <w:rsid w:val="00F168F8"/>
    <w:rsid w:val="00F1696D"/>
    <w:rsid w:val="00F2348B"/>
    <w:rsid w:val="00F24236"/>
    <w:rsid w:val="00F24733"/>
    <w:rsid w:val="00F33E7F"/>
    <w:rsid w:val="00F36C99"/>
    <w:rsid w:val="00F40DB2"/>
    <w:rsid w:val="00F444DD"/>
    <w:rsid w:val="00F57A81"/>
    <w:rsid w:val="00F65432"/>
    <w:rsid w:val="00F70C5B"/>
    <w:rsid w:val="00F9619D"/>
    <w:rsid w:val="00FA3D3D"/>
    <w:rsid w:val="00FB0969"/>
    <w:rsid w:val="00FB3D51"/>
    <w:rsid w:val="00FD02BC"/>
    <w:rsid w:val="00FD1C5E"/>
    <w:rsid w:val="00FD5C17"/>
    <w:rsid w:val="00FD5C53"/>
    <w:rsid w:val="00FE6B50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0B30"/>
  <w15:chartTrackingRefBased/>
  <w15:docId w15:val="{87BC7D70-2C2C-4761-8F8D-EA850F79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49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0EB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BD"/>
    <w:rPr>
      <w:color w:val="808080"/>
    </w:rPr>
  </w:style>
  <w:style w:type="table" w:styleId="TableGrid">
    <w:name w:val="Table Grid"/>
    <w:basedOn w:val="TableNormal"/>
    <w:uiPriority w:val="39"/>
    <w:rsid w:val="0067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E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E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E7C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647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6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C6D"/>
  </w:style>
  <w:style w:type="paragraph" w:styleId="Footer">
    <w:name w:val="footer"/>
    <w:basedOn w:val="Normal"/>
    <w:link w:val="FooterChar"/>
    <w:uiPriority w:val="99"/>
    <w:unhideWhenUsed/>
    <w:rsid w:val="008C6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hyperlink" Target="https://visualstudio.microsoft.com/vs/communit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blockchain.com/btc/tx/14d79f57e2ca21150876bc6f23c03721b2d22f553330e0475ab38eca60f0c0ba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en.bitcoin.it/wiki/Block_chain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docs.microsoft.com/en-us/dotnet/api/system.threading.thread?view=net-5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www.blockchain.com/btc/block/661933" TargetMode="External"/><Relationship Id="rId30" Type="http://schemas.openxmlformats.org/officeDocument/2006/relationships/hyperlink" Target="https://docs.microsoft.com/en-us/dotnet/api/system.func-2?view=net-5.0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6080</Words>
  <Characters>34661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Atta Badii</cp:lastModifiedBy>
  <cp:revision>3</cp:revision>
  <dcterms:created xsi:type="dcterms:W3CDTF">2021-01-11T02:32:00Z</dcterms:created>
  <dcterms:modified xsi:type="dcterms:W3CDTF">2021-01-11T02:34:00Z</dcterms:modified>
</cp:coreProperties>
</file>