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8D56" w14:textId="5C5B2DF1" w:rsidR="00A30EB5" w:rsidRDefault="00A30EB5">
      <w:r>
        <w:t>Me llamo Daniela y estoy creando un repositorio</w:t>
      </w:r>
    </w:p>
    <w:p w14:paraId="30FE55F0" w14:textId="2B04C88E" w:rsidR="00A30EB5" w:rsidRDefault="00A30EB5">
      <w:r>
        <w:t>Con el objetivo de poner en prueba mis conocimientos.</w:t>
      </w:r>
    </w:p>
    <w:sectPr w:rsidR="00A3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B5"/>
    <w:rsid w:val="00A3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321F"/>
  <w15:chartTrackingRefBased/>
  <w15:docId w15:val="{3B3B6250-A4C4-447C-9B47-99061F50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Programador01</dc:creator>
  <cp:keywords/>
  <dc:description/>
  <cp:lastModifiedBy>Programador01</cp:lastModifiedBy>
  <cp:revision>1</cp:revision>
  <dcterms:created xsi:type="dcterms:W3CDTF">2022-06-22T21:42:00Z</dcterms:created>
  <dcterms:modified xsi:type="dcterms:W3CDTF">2022-06-22T21:43:00Z</dcterms:modified>
</cp:coreProperties>
</file>