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2D" w:rsidRDefault="005C27CB">
      <w:r>
        <w:t xml:space="preserve">Me llamo Daniela Castaño </w:t>
      </w:r>
    </w:p>
    <w:p w:rsidR="005C27CB" w:rsidRDefault="005C27CB">
      <w:r>
        <w:t xml:space="preserve">Este es mi primer repositorio. </w:t>
      </w:r>
      <w:bookmarkStart w:id="0" w:name="_GoBack"/>
      <w:bookmarkEnd w:id="0"/>
    </w:p>
    <w:sectPr w:rsidR="005C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CB"/>
    <w:rsid w:val="001D5B98"/>
    <w:rsid w:val="005C27CB"/>
    <w:rsid w:val="0085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699D0-738F-49C6-B6F3-659CCDE3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2022-06-23T13:54:00Z</dcterms:created>
  <dcterms:modified xsi:type="dcterms:W3CDTF">2022-06-23T15:13:00Z</dcterms:modified>
</cp:coreProperties>
</file>