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995" w14:textId="29C00388" w:rsidR="00317D31" w:rsidRPr="003C4243" w:rsidRDefault="00317D31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* TP2 update at the bottom</w:t>
      </w:r>
    </w:p>
    <w:p w14:paraId="4ECD26BC" w14:textId="03AE8D49" w:rsidR="00894A83" w:rsidRPr="003C4243" w:rsidRDefault="006D70D2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Project Description:</w:t>
      </w:r>
      <w:r w:rsidR="009B120D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F7D5B"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DA963" w14:textId="5784D149" w:rsidR="000F7D5B" w:rsidRPr="003C4243" w:rsidRDefault="000F7D5B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BC125D" w:rsidRPr="003C4243">
        <w:rPr>
          <w:rFonts w:ascii="Times New Roman" w:hAnsi="Times New Roman" w:cs="Times New Roman"/>
          <w:sz w:val="24"/>
          <w:szCs w:val="24"/>
        </w:rPr>
        <w:t xml:space="preserve">Name: </w:t>
      </w:r>
      <w:r w:rsidR="0017521F" w:rsidRPr="003C4243">
        <w:rPr>
          <w:rFonts w:ascii="Times New Roman" w:hAnsi="Times New Roman" w:cs="Times New Roman"/>
          <w:sz w:val="24"/>
          <w:szCs w:val="24"/>
        </w:rPr>
        <w:t>Online Multiplayer Chess</w:t>
      </w:r>
      <w:r w:rsidR="00242C77" w:rsidRPr="003C4243">
        <w:rPr>
          <w:rFonts w:ascii="Times New Roman" w:hAnsi="Times New Roman" w:cs="Times New Roman"/>
          <w:sz w:val="24"/>
          <w:szCs w:val="24"/>
        </w:rPr>
        <w:t xml:space="preserve"> with AI</w:t>
      </w:r>
    </w:p>
    <w:p w14:paraId="1CE0B7F5" w14:textId="109C1491" w:rsidR="00386C1A" w:rsidRPr="003C4243" w:rsidRDefault="00386C1A" w:rsidP="00764FCB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Description: A chess game where </w:t>
      </w:r>
      <w:r w:rsidR="002C701B" w:rsidRPr="003C4243">
        <w:rPr>
          <w:rFonts w:ascii="Times New Roman" w:hAnsi="Times New Roman" w:cs="Times New Roman"/>
          <w:sz w:val="24"/>
          <w:szCs w:val="24"/>
        </w:rPr>
        <w:t xml:space="preserve">users can play with other users </w:t>
      </w:r>
      <w:r w:rsidR="002B3B04" w:rsidRPr="003C4243">
        <w:rPr>
          <w:rFonts w:ascii="Times New Roman" w:hAnsi="Times New Roman" w:cs="Times New Roman"/>
          <w:sz w:val="24"/>
          <w:szCs w:val="24"/>
        </w:rPr>
        <w:t>who are on the same local network</w:t>
      </w:r>
      <w:r w:rsidR="00690845" w:rsidRPr="003C4243">
        <w:rPr>
          <w:rFonts w:ascii="Times New Roman" w:hAnsi="Times New Roman" w:cs="Times New Roman"/>
          <w:sz w:val="24"/>
          <w:szCs w:val="24"/>
        </w:rPr>
        <w:t xml:space="preserve">. They can also to choose play with an AI if they don’t have a partner to play with. </w:t>
      </w:r>
    </w:p>
    <w:p w14:paraId="59207917" w14:textId="4DD23FD8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</w:p>
    <w:p w14:paraId="15E82F2B" w14:textId="48E96399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Competitive Analysis: </w:t>
      </w:r>
    </w:p>
    <w:p w14:paraId="3C9EC6AA" w14:textId="7CB8DF23" w:rsidR="000D555E" w:rsidRPr="003C4243" w:rsidRDefault="00260582" w:rsidP="00A533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Similar projects I’ve seen online includes multiplayer rock-paper-scissors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 or </w:t>
      </w:r>
      <w:r w:rsidR="00574C45" w:rsidRPr="003C4243">
        <w:rPr>
          <w:rFonts w:ascii="Times New Roman" w:hAnsi="Times New Roman" w:cs="Times New Roman"/>
          <w:sz w:val="24"/>
          <w:szCs w:val="24"/>
        </w:rPr>
        <w:t>local Chess game</w:t>
      </w:r>
      <w:r w:rsidR="007B1195" w:rsidRPr="003C4243">
        <w:rPr>
          <w:rFonts w:ascii="Times New Roman" w:hAnsi="Times New Roman" w:cs="Times New Roman"/>
          <w:sz w:val="24"/>
          <w:szCs w:val="24"/>
        </w:rPr>
        <w:t>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9035C6" w:rsidRPr="003C4243">
        <w:rPr>
          <w:rFonts w:ascii="Times New Roman" w:hAnsi="Times New Roman" w:cs="Times New Roman"/>
          <w:sz w:val="24"/>
          <w:szCs w:val="24"/>
        </w:rPr>
        <w:t>My project is different</w:t>
      </w:r>
      <w:r w:rsidR="00BA78CA" w:rsidRPr="003C4243">
        <w:rPr>
          <w:rFonts w:ascii="Times New Roman" w:hAnsi="Times New Roman" w:cs="Times New Roman"/>
          <w:sz w:val="24"/>
          <w:szCs w:val="24"/>
        </w:rPr>
        <w:t xml:space="preserve"> from all these firstly</w:t>
      </w:r>
      <w:r w:rsidR="009035C6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1505F0" w:rsidRPr="003C4243">
        <w:rPr>
          <w:rFonts w:ascii="Times New Roman" w:hAnsi="Times New Roman" w:cs="Times New Roman"/>
          <w:sz w:val="24"/>
          <w:szCs w:val="24"/>
        </w:rPr>
        <w:t xml:space="preserve">because </w:t>
      </w:r>
      <w:r w:rsidR="005771E0" w:rsidRPr="003C4243">
        <w:rPr>
          <w:rFonts w:ascii="Times New Roman" w:hAnsi="Times New Roman" w:cs="Times New Roman"/>
          <w:sz w:val="24"/>
          <w:szCs w:val="24"/>
        </w:rPr>
        <w:t>it is far more complex than the typical multiplayer game that’s written with the socket module (Chess vs a game like rock-paper-scissors)</w:t>
      </w:r>
      <w:r w:rsidR="008646A1" w:rsidRPr="003C4243">
        <w:rPr>
          <w:rFonts w:ascii="Times New Roman" w:hAnsi="Times New Roman" w:cs="Times New Roman"/>
          <w:sz w:val="24"/>
          <w:szCs w:val="24"/>
        </w:rPr>
        <w:t>.</w:t>
      </w:r>
      <w:r w:rsidR="00905C98" w:rsidRPr="003C4243">
        <w:rPr>
          <w:rFonts w:ascii="Times New Roman" w:hAnsi="Times New Roman" w:cs="Times New Roman"/>
          <w:sz w:val="24"/>
          <w:szCs w:val="24"/>
        </w:rPr>
        <w:t xml:space="preserve"> Secondly, </w:t>
      </w:r>
      <w:r w:rsidR="00DE54E2" w:rsidRPr="003C4243">
        <w:rPr>
          <w:rFonts w:ascii="Times New Roman" w:hAnsi="Times New Roman" w:cs="Times New Roman"/>
          <w:sz w:val="24"/>
          <w:szCs w:val="24"/>
        </w:rPr>
        <w:t>it takes a game like chess (something that lots of projects</w:t>
      </w:r>
      <w:r w:rsidR="0083445C" w:rsidRPr="003C4243">
        <w:rPr>
          <w:rFonts w:ascii="Times New Roman" w:hAnsi="Times New Roman" w:cs="Times New Roman"/>
          <w:sz w:val="24"/>
          <w:szCs w:val="24"/>
        </w:rPr>
        <w:t xml:space="preserve"> achieve locally</w:t>
      </w:r>
      <w:r w:rsidR="00DE2A43" w:rsidRPr="003C4243">
        <w:rPr>
          <w:rFonts w:ascii="Times New Roman" w:hAnsi="Times New Roman" w:cs="Times New Roman"/>
          <w:sz w:val="24"/>
          <w:szCs w:val="24"/>
        </w:rPr>
        <w:t>) and</w:t>
      </w:r>
      <w:r w:rsidR="000A4B5B" w:rsidRPr="003C4243">
        <w:rPr>
          <w:rFonts w:ascii="Times New Roman" w:hAnsi="Times New Roman" w:cs="Times New Roman"/>
          <w:sz w:val="24"/>
          <w:szCs w:val="24"/>
        </w:rPr>
        <w:t xml:space="preserve"> enables</w:t>
      </w:r>
      <w:r w:rsidR="00CC46D0" w:rsidRPr="003C4243">
        <w:rPr>
          <w:rFonts w:ascii="Times New Roman" w:hAnsi="Times New Roman" w:cs="Times New Roman"/>
          <w:sz w:val="24"/>
          <w:szCs w:val="24"/>
        </w:rPr>
        <w:t xml:space="preserve"> multiple players to connect wirelessly.</w:t>
      </w:r>
    </w:p>
    <w:p w14:paraId="5B553AB9" w14:textId="0CC83A00" w:rsidR="00A5339A" w:rsidRPr="003C4243" w:rsidRDefault="00A5339A" w:rsidP="00E31D5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53D40" w:rsidRPr="003C424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12322" w:rsidRPr="003C4243">
        <w:rPr>
          <w:rFonts w:ascii="Times New Roman" w:hAnsi="Times New Roman" w:cs="Times New Roman"/>
          <w:sz w:val="24"/>
          <w:szCs w:val="24"/>
        </w:rPr>
        <w:t xml:space="preserve">my project also includes an AI that players can choose to play against, which is something not normally included in similar projects online. </w:t>
      </w:r>
      <w:r w:rsidR="002861BA" w:rsidRPr="003C4243">
        <w:rPr>
          <w:rFonts w:ascii="Times New Roman" w:hAnsi="Times New Roman" w:cs="Times New Roman"/>
          <w:sz w:val="24"/>
          <w:szCs w:val="24"/>
        </w:rPr>
        <w:t xml:space="preserve">A chess AI typically appears as its own standalone project. </w:t>
      </w:r>
    </w:p>
    <w:p w14:paraId="18920601" w14:textId="34FD08F7" w:rsidR="00027368" w:rsidRPr="003C4243" w:rsidRDefault="00027368" w:rsidP="00027368">
      <w:pPr>
        <w:rPr>
          <w:rFonts w:ascii="Times New Roman" w:hAnsi="Times New Roman" w:cs="Times New Roman"/>
          <w:sz w:val="24"/>
          <w:szCs w:val="24"/>
        </w:rPr>
      </w:pPr>
    </w:p>
    <w:p w14:paraId="6A4DB2D6" w14:textId="3C0B1539" w:rsidR="00027368" w:rsidRPr="003C4243" w:rsidRDefault="00DB667D" w:rsidP="0002736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Structural Plan: </w:t>
      </w:r>
    </w:p>
    <w:p w14:paraId="7F5001A4" w14:textId="77777777" w:rsidR="004D02F2" w:rsidRPr="003C4243" w:rsidRDefault="003F7E3D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main game/local client will be in a file</w:t>
      </w:r>
      <w:r w:rsidR="004D02F2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6A42D98D" w14:textId="77777777" w:rsidR="004D02F2" w:rsidRPr="003C4243" w:rsidRDefault="004D02F2" w:rsidP="004E41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 chess.py</w:t>
      </w:r>
      <w:r w:rsidRPr="003C4243">
        <w:rPr>
          <w:rFonts w:ascii="Times New Roman" w:hAnsi="Times New Roman" w:cs="Times New Roman"/>
          <w:sz w:val="24"/>
          <w:szCs w:val="24"/>
        </w:rPr>
        <w:t>:</w:t>
      </w:r>
    </w:p>
    <w:p w14:paraId="371E1782" w14:textId="143ABF0B" w:rsidR="00A82A67" w:rsidRPr="003C4243" w:rsidRDefault="00A82A67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D02F2" w:rsidRPr="003C4243">
        <w:rPr>
          <w:rFonts w:ascii="Times New Roman" w:hAnsi="Times New Roman" w:cs="Times New Roman"/>
          <w:sz w:val="24"/>
          <w:szCs w:val="24"/>
        </w:rPr>
        <w:t>Where t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he </w:t>
      </w:r>
      <w:r w:rsidR="00B145DC" w:rsidRPr="003C4243">
        <w:rPr>
          <w:rFonts w:ascii="Times New Roman" w:hAnsi="Times New Roman" w:cs="Times New Roman"/>
          <w:sz w:val="24"/>
          <w:szCs w:val="24"/>
        </w:rPr>
        <w:t>chess board/pieces are drawn, the players make moves, and the rules are enforced</w:t>
      </w:r>
      <w:r w:rsidR="00915489" w:rsidRPr="003C4243">
        <w:rPr>
          <w:rFonts w:ascii="Times New Roman" w:hAnsi="Times New Roman" w:cs="Times New Roman"/>
          <w:sz w:val="24"/>
          <w:szCs w:val="24"/>
        </w:rPr>
        <w:t>.</w:t>
      </w:r>
      <w:r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FD19A" w14:textId="260E585E" w:rsidR="003670AC" w:rsidRPr="003C4243" w:rsidRDefault="003670AC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positions of pieces are represented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as a 2D </w:t>
      </w:r>
      <w:r w:rsidR="003A06CE" w:rsidRPr="003C4243">
        <w:rPr>
          <w:rFonts w:ascii="Times New Roman" w:hAnsi="Times New Roman" w:cs="Times New Roman"/>
          <w:sz w:val="24"/>
          <w:szCs w:val="24"/>
        </w:rPr>
        <w:t xml:space="preserve">8*8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list of </w:t>
      </w:r>
      <w:r w:rsidR="00807674" w:rsidRPr="003C4243">
        <w:rPr>
          <w:rFonts w:ascii="Times New Roman" w:hAnsi="Times New Roman" w:cs="Times New Roman"/>
          <w:sz w:val="24"/>
          <w:szCs w:val="24"/>
        </w:rPr>
        <w:t>tuples, each containing the color of the piece and the type of the piece</w:t>
      </w:r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Stored as </w:t>
      </w:r>
      <w:proofErr w:type="spellStart"/>
      <w:proofErr w:type="gramStart"/>
      <w:r w:rsidR="00254F54" w:rsidRPr="003C4243">
        <w:rPr>
          <w:rFonts w:ascii="Times New Roman" w:hAnsi="Times New Roman" w:cs="Times New Roman"/>
          <w:sz w:val="24"/>
          <w:szCs w:val="24"/>
        </w:rPr>
        <w:t>app.pieces</w:t>
      </w:r>
      <w:proofErr w:type="spellEnd"/>
      <w:proofErr w:type="gramEnd"/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D5F44" w14:textId="072D2D1A" w:rsidR="004F6F30" w:rsidRPr="003C4243" w:rsidRDefault="004F6F30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r w:rsidR="00226095" w:rsidRPr="003C4243">
        <w:rPr>
          <w:rFonts w:ascii="Times New Roman" w:hAnsi="Times New Roman" w:cs="Times New Roman"/>
          <w:sz w:val="24"/>
          <w:szCs w:val="24"/>
        </w:rPr>
        <w:t>sprite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 of the pieces </w:t>
      </w:r>
      <w:proofErr w:type="gramStart"/>
      <w:r w:rsidR="0068758C" w:rsidRPr="003C42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8758C" w:rsidRPr="003C4243">
        <w:rPr>
          <w:rFonts w:ascii="Times New Roman" w:hAnsi="Times New Roman" w:cs="Times New Roman"/>
          <w:sz w:val="24"/>
          <w:szCs w:val="24"/>
        </w:rPr>
        <w:t xml:space="preserve"> loaded in with </w:t>
      </w:r>
      <w:r w:rsidR="002A6C25" w:rsidRPr="003C4243">
        <w:rPr>
          <w:rFonts w:ascii="Times New Roman" w:hAnsi="Times New Roman" w:cs="Times New Roman"/>
          <w:sz w:val="24"/>
          <w:szCs w:val="24"/>
        </w:rPr>
        <w:t>cmu_112_graphics</w:t>
      </w:r>
      <w:r w:rsidR="00E91466" w:rsidRPr="003C4243">
        <w:rPr>
          <w:rFonts w:ascii="Times New Roman" w:hAnsi="Times New Roman" w:cs="Times New Roman"/>
          <w:sz w:val="24"/>
          <w:szCs w:val="24"/>
        </w:rPr>
        <w:t>/pillow</w:t>
      </w:r>
      <w:r w:rsidR="00DC753B" w:rsidRPr="003C4243">
        <w:rPr>
          <w:rFonts w:ascii="Times New Roman" w:hAnsi="Times New Roman" w:cs="Times New Roman"/>
          <w:sz w:val="24"/>
          <w:szCs w:val="24"/>
        </w:rPr>
        <w:t xml:space="preserve">. They are then stored in two separate dictionaries </w:t>
      </w:r>
      <w:r w:rsidR="007C6308" w:rsidRPr="003C4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app.blackPieces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app.whitePieces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)</w:t>
      </w:r>
      <w:r w:rsidR="00601C1C" w:rsidRPr="003C4243">
        <w:rPr>
          <w:rFonts w:ascii="Times New Roman" w:hAnsi="Times New Roman" w:cs="Times New Roman"/>
          <w:sz w:val="24"/>
          <w:szCs w:val="24"/>
        </w:rPr>
        <w:t xml:space="preserve"> that maps the type of each piece to its corresponding cropped sprite. </w:t>
      </w:r>
    </w:p>
    <w:p w14:paraId="6B27EFF8" w14:textId="51775410" w:rsidR="008B5C6A" w:rsidRPr="003C4243" w:rsidRDefault="008B5C6A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1427" w:rsidRPr="003C4243">
        <w:rPr>
          <w:rFonts w:ascii="Times New Roman" w:hAnsi="Times New Roman" w:cs="Times New Roman"/>
          <w:sz w:val="24"/>
          <w:szCs w:val="24"/>
        </w:rPr>
        <w:t xml:space="preserve">Valid moves that a user can make after selecting a chess piece is represented through a 2D 8*8 list of Boolean values stored as </w:t>
      </w:r>
      <w:proofErr w:type="spellStart"/>
      <w:proofErr w:type="gramStart"/>
      <w:r w:rsidR="00D71427" w:rsidRPr="003C4243">
        <w:rPr>
          <w:rFonts w:ascii="Times New Roman" w:hAnsi="Times New Roman" w:cs="Times New Roman"/>
          <w:sz w:val="24"/>
          <w:szCs w:val="24"/>
        </w:rPr>
        <w:t>app.validMoves</w:t>
      </w:r>
      <w:proofErr w:type="spellEnd"/>
      <w:proofErr w:type="gramEnd"/>
      <w:r w:rsidR="00E82E03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0D748" w14:textId="5831B365" w:rsidR="00995C4A" w:rsidRPr="003C4243" w:rsidRDefault="00995C4A" w:rsidP="00A82A6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AAF75E1" w14:textId="42317EAA" w:rsidR="001108C5" w:rsidRPr="003C4243" w:rsidRDefault="001108C5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The graphical interface will be achieved through:</w:t>
      </w:r>
    </w:p>
    <w:p w14:paraId="7D8F0488" w14:textId="760FCC10" w:rsidR="00D932C6" w:rsidRPr="003C4243" w:rsidRDefault="001108C5" w:rsidP="007C53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-cmu_112_graphics.py</w:t>
      </w:r>
      <w:r w:rsidR="001520E7" w:rsidRPr="003C4243">
        <w:rPr>
          <w:rFonts w:ascii="Times New Roman" w:hAnsi="Times New Roman" w:cs="Times New Roman"/>
          <w:sz w:val="24"/>
          <w:szCs w:val="24"/>
        </w:rPr>
        <w:t>, which will be imported in chess.py</w:t>
      </w:r>
      <w:r w:rsidR="007C5316" w:rsidRPr="003C4243">
        <w:rPr>
          <w:rFonts w:ascii="Times New Roman" w:hAnsi="Times New Roman" w:cs="Times New Roman"/>
          <w:sz w:val="24"/>
          <w:szCs w:val="24"/>
        </w:rPr>
        <w:t xml:space="preserve">. A more detailed description of graphics is included with the above section </w:t>
      </w:r>
    </w:p>
    <w:p w14:paraId="57147726" w14:textId="77777777" w:rsidR="001E6601" w:rsidRPr="003C4243" w:rsidRDefault="001E6601" w:rsidP="007C531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ABFD4C" w14:textId="293750B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2122A" w:rsidRPr="003C4243">
        <w:rPr>
          <w:rFonts w:ascii="Times New Roman" w:hAnsi="Times New Roman" w:cs="Times New Roman"/>
          <w:sz w:val="24"/>
          <w:szCs w:val="24"/>
        </w:rPr>
        <w:t>The local client and the server will communicate with</w:t>
      </w:r>
      <w:r w:rsidRPr="003C4243">
        <w:rPr>
          <w:rFonts w:ascii="Times New Roman" w:hAnsi="Times New Roman" w:cs="Times New Roman"/>
          <w:sz w:val="24"/>
          <w:szCs w:val="24"/>
        </w:rPr>
        <w:t xml:space="preserve"> the file:</w:t>
      </w:r>
    </w:p>
    <w:p w14:paraId="5EE59B8C" w14:textId="2129958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-game.py:</w:t>
      </w:r>
    </w:p>
    <w:p w14:paraId="5359B036" w14:textId="274D3CAD" w:rsidR="00964D9A" w:rsidRPr="003C4243" w:rsidRDefault="00E25ADC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560EE" w:rsidRPr="003C4243">
        <w:rPr>
          <w:rFonts w:ascii="Times New Roman" w:hAnsi="Times New Roman" w:cs="Times New Roman"/>
          <w:sz w:val="24"/>
          <w:szCs w:val="24"/>
        </w:rPr>
        <w:t>A file that contains the Game class</w:t>
      </w:r>
      <w:r w:rsidR="007B75D1" w:rsidRPr="003C4243">
        <w:rPr>
          <w:rFonts w:ascii="Times New Roman" w:hAnsi="Times New Roman" w:cs="Times New Roman"/>
          <w:sz w:val="24"/>
          <w:szCs w:val="24"/>
        </w:rPr>
        <w:t>, which stores vital game data accessible by both the server and the client</w:t>
      </w:r>
      <w:r w:rsidR="001E6601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D923C" w14:textId="778C354F" w:rsidR="00DF34E6" w:rsidRPr="003C4243" w:rsidRDefault="00DF34E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846B5" w:rsidRPr="003C4243">
        <w:rPr>
          <w:rFonts w:ascii="Times New Roman" w:hAnsi="Times New Roman" w:cs="Times New Roman"/>
          <w:sz w:val="24"/>
          <w:szCs w:val="24"/>
        </w:rPr>
        <w:t>Every two players would share one game object</w:t>
      </w:r>
    </w:p>
    <w:p w14:paraId="58E60D8F" w14:textId="271CBF7F" w:rsidR="00121C72" w:rsidRPr="003C4243" w:rsidRDefault="00121C72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D0DD4" w:rsidRPr="003C4243">
        <w:rPr>
          <w:rFonts w:ascii="Times New Roman" w:hAnsi="Times New Roman" w:cs="Times New Roman"/>
          <w:sz w:val="24"/>
          <w:szCs w:val="24"/>
        </w:rPr>
        <w:t xml:space="preserve">The object stores which </w:t>
      </w:r>
      <w:r w:rsidR="00227CD2" w:rsidRPr="003C4243">
        <w:rPr>
          <w:rFonts w:ascii="Times New Roman" w:hAnsi="Times New Roman" w:cs="Times New Roman"/>
          <w:sz w:val="24"/>
          <w:szCs w:val="24"/>
        </w:rPr>
        <w:t xml:space="preserve">user has made a move </w:t>
      </w:r>
      <w:r w:rsidR="00527B7D" w:rsidRPr="003C4243">
        <w:rPr>
          <w:rFonts w:ascii="Times New Roman" w:hAnsi="Times New Roman" w:cs="Times New Roman"/>
          <w:sz w:val="24"/>
          <w:szCs w:val="24"/>
        </w:rPr>
        <w:t xml:space="preserve">in </w:t>
      </w:r>
      <w:r w:rsidR="00A7337F" w:rsidRPr="003C4243">
        <w:rPr>
          <w:rFonts w:ascii="Times New Roman" w:hAnsi="Times New Roman" w:cs="Times New Roman"/>
          <w:sz w:val="24"/>
          <w:szCs w:val="24"/>
        </w:rPr>
        <w:t xml:space="preserve">a variable </w:t>
      </w:r>
      <w:proofErr w:type="spellStart"/>
      <w:proofErr w:type="gramStart"/>
      <w:r w:rsidR="00A7337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</w:p>
    <w:p w14:paraId="2E253060" w14:textId="2F0ED342" w:rsidR="006F24BA" w:rsidRPr="003C4243" w:rsidRDefault="006F24BA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object</w:t>
      </w:r>
      <w:r w:rsidR="005F4E8E" w:rsidRPr="003C4243">
        <w:rPr>
          <w:rFonts w:ascii="Times New Roman" w:hAnsi="Times New Roman" w:cs="Times New Roman"/>
          <w:sz w:val="24"/>
          <w:szCs w:val="24"/>
        </w:rPr>
        <w:t xml:space="preserve"> stores </w:t>
      </w:r>
      <w:r w:rsidR="003E3848" w:rsidRPr="003C4243">
        <w:rPr>
          <w:rFonts w:ascii="Times New Roman" w:hAnsi="Times New Roman" w:cs="Times New Roman"/>
          <w:sz w:val="24"/>
          <w:szCs w:val="24"/>
        </w:rPr>
        <w:t xml:space="preserve">the game ready state as a Boolean value in </w:t>
      </w:r>
      <w:proofErr w:type="spellStart"/>
      <w:proofErr w:type="gramStart"/>
      <w:r w:rsidR="003E3848" w:rsidRPr="003C4243">
        <w:rPr>
          <w:rFonts w:ascii="Times New Roman" w:hAnsi="Times New Roman" w:cs="Times New Roman"/>
          <w:sz w:val="24"/>
          <w:szCs w:val="24"/>
        </w:rPr>
        <w:t>self.ready</w:t>
      </w:r>
      <w:proofErr w:type="spellEnd"/>
      <w:proofErr w:type="gramEnd"/>
      <w:r w:rsidR="003E3848" w:rsidRPr="003C4243">
        <w:rPr>
          <w:rFonts w:ascii="Times New Roman" w:hAnsi="Times New Roman" w:cs="Times New Roman"/>
          <w:sz w:val="24"/>
          <w:szCs w:val="24"/>
        </w:rPr>
        <w:t xml:space="preserve"> (True when both players are connected</w:t>
      </w:r>
    </w:p>
    <w:p w14:paraId="66CB5BF9" w14:textId="2982C9D8" w:rsidR="00C405C6" w:rsidRPr="003C4243" w:rsidRDefault="00C405C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5610AF" w:rsidRPr="003C4243">
        <w:rPr>
          <w:rFonts w:ascii="Times New Roman" w:hAnsi="Times New Roman" w:cs="Times New Roman"/>
          <w:sz w:val="24"/>
          <w:szCs w:val="24"/>
        </w:rPr>
        <w:t>T</w:t>
      </w:r>
      <w:r w:rsidR="009D5501" w:rsidRPr="003C4243">
        <w:rPr>
          <w:rFonts w:ascii="Times New Roman" w:hAnsi="Times New Roman" w:cs="Times New Roman"/>
          <w:sz w:val="24"/>
          <w:szCs w:val="24"/>
        </w:rPr>
        <w:t xml:space="preserve">he object stores the </w:t>
      </w:r>
      <w:r w:rsidR="00FF1D9B" w:rsidRPr="003C4243">
        <w:rPr>
          <w:rFonts w:ascii="Times New Roman" w:hAnsi="Times New Roman" w:cs="Times New Roman"/>
          <w:sz w:val="24"/>
          <w:szCs w:val="24"/>
        </w:rPr>
        <w:t xml:space="preserve">latest move made by either players in a tuple </w:t>
      </w:r>
      <w:proofErr w:type="spellStart"/>
      <w:proofErr w:type="gramStart"/>
      <w:r w:rsidR="0056774D" w:rsidRPr="003C4243">
        <w:rPr>
          <w:rFonts w:ascii="Times New Roman" w:hAnsi="Times New Roman" w:cs="Times New Roman"/>
          <w:sz w:val="24"/>
          <w:szCs w:val="24"/>
        </w:rPr>
        <w:t>self.move</w:t>
      </w:r>
      <w:proofErr w:type="spellEnd"/>
      <w:proofErr w:type="gramEnd"/>
      <w:r w:rsidR="007F2811" w:rsidRPr="003C4243">
        <w:rPr>
          <w:rFonts w:ascii="Times New Roman" w:hAnsi="Times New Roman" w:cs="Times New Roman"/>
          <w:sz w:val="24"/>
          <w:szCs w:val="24"/>
        </w:rPr>
        <w:t xml:space="preserve">, which is then accessed by </w:t>
      </w:r>
      <w:r w:rsidR="004D01E5" w:rsidRPr="003C4243">
        <w:rPr>
          <w:rFonts w:ascii="Times New Roman" w:hAnsi="Times New Roman" w:cs="Times New Roman"/>
          <w:sz w:val="24"/>
          <w:szCs w:val="24"/>
        </w:rPr>
        <w:t>the other player to update their local board</w:t>
      </w:r>
    </w:p>
    <w:p w14:paraId="275BFDD7" w14:textId="0B6D8645" w:rsidR="005610AF" w:rsidRPr="003C4243" w:rsidRDefault="005610AF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</w:t>
      </w:r>
      <w:r w:rsidR="003C5476" w:rsidRPr="003C4243">
        <w:rPr>
          <w:rFonts w:ascii="Times New Roman" w:hAnsi="Times New Roman" w:cs="Times New Roman"/>
          <w:sz w:val="24"/>
          <w:szCs w:val="24"/>
        </w:rPr>
        <w:t xml:space="preserve">ct stores </w:t>
      </w:r>
      <w:r w:rsidR="00B43306" w:rsidRPr="003C4243">
        <w:rPr>
          <w:rFonts w:ascii="Times New Roman" w:hAnsi="Times New Roman" w:cs="Times New Roman"/>
          <w:sz w:val="24"/>
          <w:szCs w:val="24"/>
        </w:rPr>
        <w:t>a game over state as a Boolean value to indicate whether the game is finished</w:t>
      </w:r>
      <w:r w:rsidR="008A7858" w:rsidRPr="003C4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A7858" w:rsidRPr="003C4243">
        <w:rPr>
          <w:rFonts w:ascii="Times New Roman" w:hAnsi="Times New Roman" w:cs="Times New Roman"/>
          <w:sz w:val="24"/>
          <w:szCs w:val="24"/>
        </w:rPr>
        <w:t>self.over</w:t>
      </w:r>
      <w:proofErr w:type="spellEnd"/>
      <w:proofErr w:type="gramEnd"/>
      <w:r w:rsidR="008A7858" w:rsidRPr="003C4243">
        <w:rPr>
          <w:rFonts w:ascii="Times New Roman" w:hAnsi="Times New Roman" w:cs="Times New Roman"/>
          <w:sz w:val="24"/>
          <w:szCs w:val="24"/>
        </w:rPr>
        <w:t>)</w:t>
      </w:r>
    </w:p>
    <w:p w14:paraId="1BCB9AFE" w14:textId="5E53E429" w:rsidR="00915489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multiplayer functionality will be achieved through two files:</w:t>
      </w:r>
    </w:p>
    <w:p w14:paraId="5364F294" w14:textId="1D3D20DF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-network.py</w:t>
      </w:r>
      <w:r w:rsidR="0044268B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192A700C" w14:textId="760B7214" w:rsidR="0044268B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4268B" w:rsidRPr="003C4243">
        <w:rPr>
          <w:rFonts w:ascii="Times New Roman" w:hAnsi="Times New Roman" w:cs="Times New Roman"/>
          <w:sz w:val="24"/>
          <w:szCs w:val="24"/>
        </w:rPr>
        <w:t xml:space="preserve">A file that contains the Network class, which </w:t>
      </w:r>
      <w:r w:rsidR="00A42372" w:rsidRPr="003C4243">
        <w:rPr>
          <w:rFonts w:ascii="Times New Roman" w:hAnsi="Times New Roman" w:cs="Times New Roman"/>
          <w:sz w:val="24"/>
          <w:szCs w:val="24"/>
        </w:rPr>
        <w:t>allows the user to connect to the server and send/receive data.</w:t>
      </w:r>
    </w:p>
    <w:p w14:paraId="32D972E4" w14:textId="40F4FFE4" w:rsidR="00576DB6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-Upon connecting, immediately receives the </w:t>
      </w:r>
      <w:r w:rsidR="005467C9" w:rsidRPr="003C4243">
        <w:rPr>
          <w:rFonts w:ascii="Times New Roman" w:hAnsi="Times New Roman" w:cs="Times New Roman"/>
          <w:sz w:val="24"/>
          <w:szCs w:val="24"/>
        </w:rPr>
        <w:t>assigned game ID from the server</w:t>
      </w:r>
    </w:p>
    <w:p w14:paraId="1209B7EE" w14:textId="1343B80F" w:rsidR="006F1FDB" w:rsidRPr="003C4243" w:rsidRDefault="00FB2DE2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-Allows the user to use the send method to </w:t>
      </w:r>
      <w:r w:rsidR="005A7C8E" w:rsidRPr="003C4243">
        <w:rPr>
          <w:rFonts w:ascii="Times New Roman" w:hAnsi="Times New Roman" w:cs="Times New Roman"/>
          <w:sz w:val="24"/>
          <w:szCs w:val="24"/>
        </w:rPr>
        <w:t>both send and receive data</w:t>
      </w:r>
    </w:p>
    <w:p w14:paraId="30BEE8D0" w14:textId="2E70EB04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-server.py</w:t>
      </w:r>
      <w:r w:rsidR="009832F5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E433AC8" w14:textId="77777777" w:rsidR="00262CB3" w:rsidRPr="003C4243" w:rsidRDefault="00531A51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The script for running the server</w:t>
      </w:r>
      <w:r w:rsidR="00C201A5" w:rsidRPr="003C4243">
        <w:rPr>
          <w:rFonts w:ascii="Times New Roman" w:hAnsi="Times New Roman" w:cs="Times New Roman"/>
          <w:sz w:val="24"/>
          <w:szCs w:val="24"/>
        </w:rPr>
        <w:t xml:space="preserve"> and sending/receiving data from local clients</w:t>
      </w:r>
      <w:r w:rsidR="009832F5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C3B90" w14:textId="226A2CBE" w:rsidR="00A552B8" w:rsidRPr="003C4243" w:rsidRDefault="0080085E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This must be running the entire time anyone is playing the game</w:t>
      </w:r>
    </w:p>
    <w:p w14:paraId="22311B1D" w14:textId="7B40E5BD" w:rsidR="004B7349" w:rsidRPr="003C4243" w:rsidRDefault="004B7349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D4B90" w:rsidRPr="003C4243">
        <w:rPr>
          <w:rFonts w:ascii="Times New Roman" w:hAnsi="Times New Roman" w:cs="Times New Roman"/>
          <w:sz w:val="24"/>
          <w:szCs w:val="24"/>
        </w:rPr>
        <w:t xml:space="preserve">Every time a new odd-number </w:t>
      </w:r>
      <w:r w:rsidR="00E10934" w:rsidRPr="003C4243">
        <w:rPr>
          <w:rFonts w:ascii="Times New Roman" w:hAnsi="Times New Roman" w:cs="Times New Roman"/>
          <w:sz w:val="24"/>
          <w:szCs w:val="24"/>
        </w:rPr>
        <w:t xml:space="preserve">client connects, the </w:t>
      </w:r>
      <w:r w:rsidR="003E4186" w:rsidRPr="003C4243">
        <w:rPr>
          <w:rFonts w:ascii="Times New Roman" w:hAnsi="Times New Roman" w:cs="Times New Roman"/>
          <w:sz w:val="24"/>
          <w:szCs w:val="24"/>
        </w:rPr>
        <w:t xml:space="preserve">server creates a new game </w:t>
      </w:r>
      <w:r w:rsidR="00EC66AB" w:rsidRPr="003C4243">
        <w:rPr>
          <w:rFonts w:ascii="Times New Roman" w:hAnsi="Times New Roman" w:cs="Times New Roman"/>
          <w:sz w:val="24"/>
          <w:szCs w:val="24"/>
        </w:rPr>
        <w:t>object</w:t>
      </w:r>
      <w:r w:rsidR="00232AE5" w:rsidRPr="003C4243">
        <w:rPr>
          <w:rFonts w:ascii="Times New Roman" w:hAnsi="Times New Roman" w:cs="Times New Roman"/>
          <w:sz w:val="24"/>
          <w:szCs w:val="24"/>
        </w:rPr>
        <w:t>, which is stores in a “games” dictionary object</w:t>
      </w:r>
      <w:r w:rsidR="00F03073" w:rsidRPr="003C4243">
        <w:rPr>
          <w:rFonts w:ascii="Times New Roman" w:hAnsi="Times New Roman" w:cs="Times New Roman"/>
          <w:sz w:val="24"/>
          <w:szCs w:val="24"/>
        </w:rPr>
        <w:t>. The games dictionary maps game</w:t>
      </w:r>
      <w:r w:rsidR="000E3509" w:rsidRPr="003C4243">
        <w:rPr>
          <w:rFonts w:ascii="Times New Roman" w:hAnsi="Times New Roman" w:cs="Times New Roman"/>
          <w:sz w:val="24"/>
          <w:szCs w:val="24"/>
        </w:rPr>
        <w:t xml:space="preserve"> IDs </w:t>
      </w:r>
      <w:r w:rsidR="00671667" w:rsidRPr="003C4243">
        <w:rPr>
          <w:rFonts w:ascii="Times New Roman" w:hAnsi="Times New Roman" w:cs="Times New Roman"/>
          <w:sz w:val="24"/>
          <w:szCs w:val="24"/>
        </w:rPr>
        <w:t>to game objects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. The game </w:t>
      </w:r>
      <w:r w:rsidR="00F35FCA" w:rsidRPr="003C4243">
        <w:rPr>
          <w:rFonts w:ascii="Times New Roman" w:hAnsi="Times New Roman" w:cs="Times New Roman"/>
          <w:sz w:val="24"/>
          <w:szCs w:val="24"/>
        </w:rPr>
        <w:t>ID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 is then passed in</w:t>
      </w:r>
      <w:r w:rsidR="003C37FA" w:rsidRPr="003C4243">
        <w:rPr>
          <w:rFonts w:ascii="Times New Roman" w:hAnsi="Times New Roman" w:cs="Times New Roman"/>
          <w:sz w:val="24"/>
          <w:szCs w:val="24"/>
        </w:rPr>
        <w:t xml:space="preserve"> as a parameter </w:t>
      </w:r>
      <w:r w:rsidR="00117D64" w:rsidRPr="003C4243">
        <w:rPr>
          <w:rFonts w:ascii="Times New Roman" w:hAnsi="Times New Roman" w:cs="Times New Roman"/>
          <w:sz w:val="24"/>
          <w:szCs w:val="24"/>
        </w:rPr>
        <w:t>when the server creates a new client thread</w:t>
      </w:r>
      <w:r w:rsidR="00BE27DB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6354AE" w:rsidRPr="003C4243">
        <w:rPr>
          <w:rFonts w:ascii="Times New Roman" w:hAnsi="Times New Roman" w:cs="Times New Roman"/>
          <w:sz w:val="24"/>
          <w:szCs w:val="24"/>
        </w:rPr>
        <w:t xml:space="preserve">This is so that the server always knows </w:t>
      </w:r>
      <w:r w:rsidR="00BC5AF5" w:rsidRPr="003C4243">
        <w:rPr>
          <w:rFonts w:ascii="Times New Roman" w:hAnsi="Times New Roman" w:cs="Times New Roman"/>
          <w:sz w:val="24"/>
          <w:szCs w:val="24"/>
        </w:rPr>
        <w:t>wh</w:t>
      </w:r>
      <w:r w:rsidR="004D46E4" w:rsidRPr="003C4243">
        <w:rPr>
          <w:rFonts w:ascii="Times New Roman" w:hAnsi="Times New Roman" w:cs="Times New Roman"/>
          <w:sz w:val="24"/>
          <w:szCs w:val="24"/>
        </w:rPr>
        <w:t>ich</w:t>
      </w:r>
      <w:r w:rsidR="00BC5AF5" w:rsidRPr="003C4243">
        <w:rPr>
          <w:rFonts w:ascii="Times New Roman" w:hAnsi="Times New Roman" w:cs="Times New Roman"/>
          <w:sz w:val="24"/>
          <w:szCs w:val="24"/>
        </w:rPr>
        <w:t xml:space="preserve"> game object to send to which client. </w:t>
      </w:r>
    </w:p>
    <w:p w14:paraId="03BA7482" w14:textId="60145477" w:rsidR="003C2B62" w:rsidRPr="003C4243" w:rsidRDefault="003C2B62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-Every time a new even-number client connects, the server 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assigns </w:t>
      </w:r>
      <w:r w:rsidR="00AC190A" w:rsidRPr="003C4243">
        <w:rPr>
          <w:rFonts w:ascii="Times New Roman" w:hAnsi="Times New Roman" w:cs="Times New Roman"/>
          <w:sz w:val="24"/>
          <w:szCs w:val="24"/>
        </w:rPr>
        <w:t>it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 an existing game ID</w:t>
      </w:r>
      <w:r w:rsidR="00AC190A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5EAF1" w14:textId="5EC8435E" w:rsidR="00FC7D21" w:rsidRPr="003C4243" w:rsidRDefault="00C02B8C" w:rsidP="00FC7D2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304A2" w:rsidRPr="003C4243">
        <w:rPr>
          <w:rFonts w:ascii="Times New Roman" w:hAnsi="Times New Roman" w:cs="Times New Roman"/>
          <w:sz w:val="24"/>
          <w:szCs w:val="24"/>
        </w:rPr>
        <w:t>The client thread would continuously try to receive data from the client. If no data is being received, connection would be broken</w:t>
      </w:r>
      <w:r w:rsidR="00FC7D21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742EEB" w:rsidRPr="003C4243">
        <w:rPr>
          <w:rFonts w:ascii="Times New Roman" w:hAnsi="Times New Roman" w:cs="Times New Roman"/>
          <w:sz w:val="24"/>
          <w:szCs w:val="24"/>
        </w:rPr>
        <w:t xml:space="preserve">The server then uses the information received in the client thread to </w:t>
      </w:r>
      <w:r w:rsidR="00083995" w:rsidRPr="003C4243">
        <w:rPr>
          <w:rFonts w:ascii="Times New Roman" w:hAnsi="Times New Roman" w:cs="Times New Roman"/>
          <w:sz w:val="24"/>
          <w:szCs w:val="24"/>
        </w:rPr>
        <w:t xml:space="preserve">update the other local client in the same game. </w:t>
      </w:r>
    </w:p>
    <w:p w14:paraId="0D8AC69B" w14:textId="77777777" w:rsidR="0053391F" w:rsidRPr="003C4243" w:rsidRDefault="0053391F" w:rsidP="00A552B8">
      <w:pPr>
        <w:rPr>
          <w:rFonts w:ascii="Times New Roman" w:hAnsi="Times New Roman" w:cs="Times New Roman"/>
          <w:sz w:val="24"/>
          <w:szCs w:val="24"/>
        </w:rPr>
      </w:pPr>
    </w:p>
    <w:p w14:paraId="2CC8D26F" w14:textId="78BCA05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Algorithmic Plan:</w:t>
      </w:r>
    </w:p>
    <w:p w14:paraId="77610485" w14:textId="61967DE4" w:rsidR="00111E0C" w:rsidRPr="003C4243" w:rsidRDefault="00111E0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Complex parts of my project:</w:t>
      </w:r>
    </w:p>
    <w:p w14:paraId="65687B61" w14:textId="031DDFE8" w:rsidR="0088569C" w:rsidRPr="003C4243" w:rsidRDefault="0088569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D2624" w:rsidRPr="003C4243">
        <w:rPr>
          <w:rFonts w:ascii="Times New Roman" w:hAnsi="Times New Roman" w:cs="Times New Roman"/>
          <w:sz w:val="24"/>
          <w:szCs w:val="24"/>
        </w:rPr>
        <w:t>Networking:</w:t>
      </w:r>
    </w:p>
    <w:p w14:paraId="2C238ADE" w14:textId="67EB1726" w:rsidR="00CD2624" w:rsidRPr="003C4243" w:rsidRDefault="0035287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B5ABC" w:rsidRPr="003C4243">
        <w:rPr>
          <w:rFonts w:ascii="Times New Roman" w:hAnsi="Times New Roman" w:cs="Times New Roman"/>
          <w:sz w:val="24"/>
          <w:szCs w:val="24"/>
        </w:rPr>
        <w:t xml:space="preserve">Every time the user makes a move on their local board, the move is sent to the server in a tuple object that includes the current position (the piece they are about to move) and the destination. </w:t>
      </w:r>
    </w:p>
    <w:p w14:paraId="40E40E0E" w14:textId="50F95AC2" w:rsidR="000E2415" w:rsidRPr="003C4243" w:rsidRDefault="000E241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A3902" w:rsidRPr="003C4243">
        <w:rPr>
          <w:rFonts w:ascii="Times New Roman" w:hAnsi="Times New Roman" w:cs="Times New Roman"/>
          <w:sz w:val="24"/>
          <w:szCs w:val="24"/>
        </w:rPr>
        <w:t xml:space="preserve">The move is then updated in the game object by the server. </w:t>
      </w:r>
      <w:r w:rsidR="00F410B0" w:rsidRPr="003C4243">
        <w:rPr>
          <w:rFonts w:ascii="Times New Roman" w:hAnsi="Times New Roman" w:cs="Times New Roman"/>
          <w:sz w:val="24"/>
          <w:szCs w:val="24"/>
        </w:rPr>
        <w:t xml:space="preserve">At the same time, the server updates the self. </w:t>
      </w:r>
      <w:r w:rsidR="00A320CA" w:rsidRPr="003C4243">
        <w:rPr>
          <w:rFonts w:ascii="Times New Roman" w:hAnsi="Times New Roman" w:cs="Times New Roman"/>
          <w:sz w:val="24"/>
          <w:szCs w:val="24"/>
        </w:rPr>
        <w:t xml:space="preserve">went variable in the game object so that the local client would know whether </w:t>
      </w:r>
      <w:r w:rsidR="00F62A25" w:rsidRPr="003C4243">
        <w:rPr>
          <w:rFonts w:ascii="Times New Roman" w:hAnsi="Times New Roman" w:cs="Times New Roman"/>
          <w:sz w:val="24"/>
          <w:szCs w:val="24"/>
        </w:rPr>
        <w:t xml:space="preserve">they should update this move on their local boards. </w:t>
      </w:r>
    </w:p>
    <w:p w14:paraId="091B9361" w14:textId="2EC89897" w:rsidR="00A5311D" w:rsidRPr="003C4243" w:rsidRDefault="00A5311D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6624" w:rsidRPr="003C4243">
        <w:rPr>
          <w:rFonts w:ascii="Times New Roman" w:hAnsi="Times New Roman" w:cs="Times New Roman"/>
          <w:sz w:val="24"/>
          <w:szCs w:val="24"/>
        </w:rPr>
        <w:t>The server sends the game object to everyone</w:t>
      </w:r>
      <w:r w:rsidR="001F500F" w:rsidRPr="003C4243">
        <w:rPr>
          <w:rFonts w:ascii="Times New Roman" w:hAnsi="Times New Roman" w:cs="Times New Roman"/>
          <w:sz w:val="24"/>
          <w:szCs w:val="24"/>
        </w:rPr>
        <w:t xml:space="preserve">. The local client would read the </w:t>
      </w:r>
      <w:proofErr w:type="spellStart"/>
      <w:proofErr w:type="gramStart"/>
      <w:r w:rsidR="001F500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  <w:r w:rsidR="001F500F" w:rsidRPr="003C4243">
        <w:rPr>
          <w:rFonts w:ascii="Times New Roman" w:hAnsi="Times New Roman" w:cs="Times New Roman"/>
          <w:sz w:val="24"/>
          <w:szCs w:val="24"/>
        </w:rPr>
        <w:t xml:space="preserve"> variable to decipher whether </w:t>
      </w:r>
      <w:r w:rsidR="004A4CE4" w:rsidRPr="003C4243">
        <w:rPr>
          <w:rFonts w:ascii="Times New Roman" w:hAnsi="Times New Roman" w:cs="Times New Roman"/>
          <w:sz w:val="24"/>
          <w:szCs w:val="24"/>
        </w:rPr>
        <w:t xml:space="preserve">the move is made by an opponent and update the local board accordingly. </w:t>
      </w:r>
    </w:p>
    <w:p w14:paraId="6092AE46" w14:textId="455BF3BD" w:rsidR="00113B49" w:rsidRPr="003C4243" w:rsidRDefault="00113B49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 at the same time, the local client constantly tries to get a new game object from the server in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timerFired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so that the local board always stays up to date. </w:t>
      </w:r>
    </w:p>
    <w:p w14:paraId="73A26183" w14:textId="46288C9B" w:rsidR="00A87A94" w:rsidRPr="003C4243" w:rsidRDefault="00A87A94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-More details are included in the structural plan part of this proposal</w:t>
      </w:r>
    </w:p>
    <w:p w14:paraId="1CA6F672" w14:textId="09210175" w:rsidR="006357B7" w:rsidRPr="003C4243" w:rsidRDefault="006357B7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622929" w:rsidRPr="003C4243">
        <w:rPr>
          <w:rFonts w:ascii="Times New Roman" w:hAnsi="Times New Roman" w:cs="Times New Roman"/>
          <w:sz w:val="24"/>
          <w:szCs w:val="24"/>
        </w:rPr>
        <w:t>Chess AI</w:t>
      </w:r>
      <w:r w:rsidR="000D3C10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2419169" w14:textId="51DE519B" w:rsidR="000D3C10" w:rsidRPr="003C4243" w:rsidRDefault="00BE33D9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717416" w:rsidRPr="003C4243">
        <w:rPr>
          <w:rFonts w:ascii="Times New Roman" w:hAnsi="Times New Roman" w:cs="Times New Roman"/>
          <w:sz w:val="24"/>
          <w:szCs w:val="24"/>
        </w:rPr>
        <w:t>The AI would be achieved through the minimax algorithm</w:t>
      </w:r>
      <w:r w:rsidR="00BE43DF" w:rsidRPr="003C4243">
        <w:rPr>
          <w:rFonts w:ascii="Times New Roman" w:hAnsi="Times New Roman" w:cs="Times New Roman"/>
          <w:sz w:val="24"/>
          <w:szCs w:val="24"/>
        </w:rPr>
        <w:t xml:space="preserve">, which </w:t>
      </w:r>
      <w:r w:rsidR="004A689B" w:rsidRPr="003C4243">
        <w:rPr>
          <w:rFonts w:ascii="Times New Roman" w:hAnsi="Times New Roman" w:cs="Times New Roman"/>
          <w:sz w:val="24"/>
          <w:szCs w:val="24"/>
        </w:rPr>
        <w:t>computes the value</w:t>
      </w:r>
      <w:r w:rsidR="006363DF" w:rsidRPr="003C4243">
        <w:rPr>
          <w:rFonts w:ascii="Times New Roman" w:hAnsi="Times New Roman" w:cs="Times New Roman"/>
          <w:sz w:val="24"/>
          <w:szCs w:val="24"/>
        </w:rPr>
        <w:t xml:space="preserve"> of the chess board based on the pieces that are on it</w:t>
      </w:r>
      <w:r w:rsidR="00AF21A0" w:rsidRPr="003C4243">
        <w:rPr>
          <w:rFonts w:ascii="Times New Roman" w:hAnsi="Times New Roman" w:cs="Times New Roman"/>
          <w:sz w:val="24"/>
          <w:szCs w:val="24"/>
        </w:rPr>
        <w:t xml:space="preserve"> and tries to either minimize or maximize that value. </w:t>
      </w:r>
    </w:p>
    <w:p w14:paraId="58ED7CE0" w14:textId="3C26BCC6" w:rsidR="00133EA4" w:rsidRPr="003C4243" w:rsidRDefault="00133EA4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206B22" w:rsidRPr="003C4243">
        <w:rPr>
          <w:rFonts w:ascii="Times New Roman" w:hAnsi="Times New Roman" w:cs="Times New Roman"/>
          <w:sz w:val="24"/>
          <w:szCs w:val="24"/>
        </w:rPr>
        <w:t>The AI would assume that the opponent plays optimally and try to search through to bottom states where it is able to achieve a checkmate</w:t>
      </w:r>
    </w:p>
    <w:p w14:paraId="3524C901" w14:textId="04D9EA33" w:rsidR="00225E6D" w:rsidRPr="003C4243" w:rsidRDefault="00225E6D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61CA8" w:rsidRPr="003C4243">
        <w:rPr>
          <w:rFonts w:ascii="Times New Roman" w:hAnsi="Times New Roman" w:cs="Times New Roman"/>
          <w:sz w:val="24"/>
          <w:szCs w:val="24"/>
        </w:rPr>
        <w:t xml:space="preserve">Once a checkmate is reached, the AI would then </w:t>
      </w:r>
      <w:r w:rsidR="00BA7AB0" w:rsidRPr="003C4243">
        <w:rPr>
          <w:rFonts w:ascii="Times New Roman" w:hAnsi="Times New Roman" w:cs="Times New Roman"/>
          <w:sz w:val="24"/>
          <w:szCs w:val="24"/>
        </w:rPr>
        <w:t xml:space="preserve">go back to the surface most level and execute the move that could lead to such an outcome. </w:t>
      </w:r>
    </w:p>
    <w:p w14:paraId="5171F170" w14:textId="6A9DBA55" w:rsidR="008A2E0D" w:rsidRPr="003C4243" w:rsidRDefault="008A2E0D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17C7A" w:rsidRPr="003C4243">
        <w:rPr>
          <w:rFonts w:ascii="Times New Roman" w:hAnsi="Times New Roman" w:cs="Times New Roman"/>
          <w:sz w:val="24"/>
          <w:szCs w:val="24"/>
        </w:rPr>
        <w:t>Checkmate detection</w:t>
      </w:r>
    </w:p>
    <w:p w14:paraId="40023801" w14:textId="27405D83" w:rsidR="007B5E78" w:rsidRPr="003C4243" w:rsidRDefault="007B5E78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="00C00C68" w:rsidRPr="003C4243">
        <w:rPr>
          <w:rFonts w:ascii="Times New Roman" w:hAnsi="Times New Roman" w:cs="Times New Roman"/>
          <w:sz w:val="24"/>
          <w:szCs w:val="24"/>
        </w:rPr>
        <w:t>-Achieved by implementing a “</w:t>
      </w:r>
      <w:proofErr w:type="spellStart"/>
      <w:r w:rsidR="00C00C68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C00C68" w:rsidRPr="003C4243">
        <w:rPr>
          <w:rFonts w:ascii="Times New Roman" w:hAnsi="Times New Roman" w:cs="Times New Roman"/>
          <w:sz w:val="24"/>
          <w:szCs w:val="24"/>
        </w:rPr>
        <w:t xml:space="preserve">” notion. </w:t>
      </w:r>
    </w:p>
    <w:p w14:paraId="6B504314" w14:textId="320B1C23" w:rsidR="001F240C" w:rsidRPr="003C4243" w:rsidRDefault="001F240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B107B1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07B1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B107B1" w:rsidRPr="003C4243">
        <w:rPr>
          <w:rFonts w:ascii="Times New Roman" w:hAnsi="Times New Roman" w:cs="Times New Roman"/>
          <w:sz w:val="24"/>
          <w:szCs w:val="24"/>
        </w:rPr>
        <w:t xml:space="preserve"> for white pieces is stored in a 2D 8*8 list of Boolean values </w:t>
      </w:r>
      <w:proofErr w:type="spellStart"/>
      <w:proofErr w:type="gramStart"/>
      <w:r w:rsidR="00B107B1" w:rsidRPr="003C4243">
        <w:rPr>
          <w:rFonts w:ascii="Times New Roman" w:hAnsi="Times New Roman" w:cs="Times New Roman"/>
          <w:sz w:val="24"/>
          <w:szCs w:val="24"/>
        </w:rPr>
        <w:t>app.</w:t>
      </w:r>
      <w:r w:rsidR="00316FE7" w:rsidRPr="003C4243">
        <w:rPr>
          <w:rFonts w:ascii="Times New Roman" w:hAnsi="Times New Roman" w:cs="Times New Roman"/>
          <w:sz w:val="24"/>
          <w:szCs w:val="24"/>
        </w:rPr>
        <w:t>black</w:t>
      </w:r>
      <w:r w:rsidR="00B107B1" w:rsidRPr="003C4243">
        <w:rPr>
          <w:rFonts w:ascii="Times New Roman" w:hAnsi="Times New Roman" w:cs="Times New Roman"/>
          <w:sz w:val="24"/>
          <w:szCs w:val="24"/>
        </w:rPr>
        <w:t>KZ</w:t>
      </w:r>
      <w:proofErr w:type="spellEnd"/>
      <w:proofErr w:type="gram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, while the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 for black pieces is stored in a 2D 8*8 list of Boolean values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app.whiteKZ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346F3" w14:textId="012B744C" w:rsidR="00614776" w:rsidRPr="003C4243" w:rsidRDefault="00614776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B0252" w:rsidRPr="003C4243">
        <w:rPr>
          <w:rFonts w:ascii="Times New Roman" w:hAnsi="Times New Roman" w:cs="Times New Roman"/>
          <w:sz w:val="24"/>
          <w:szCs w:val="24"/>
        </w:rPr>
        <w:t xml:space="preserve">When the user clicks on a piece,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is outlined on the board.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outlines are stored in a 2D 8*8 list of Boolean values that is updated </w:t>
      </w:r>
      <w:r w:rsidR="00E92D14" w:rsidRPr="003C4243">
        <w:rPr>
          <w:rFonts w:ascii="Times New Roman" w:hAnsi="Times New Roman" w:cs="Times New Roman"/>
          <w:sz w:val="24"/>
          <w:szCs w:val="24"/>
        </w:rPr>
        <w:t xml:space="preserve">and cleared </w:t>
      </w:r>
      <w:r w:rsidR="003B0252" w:rsidRPr="003C4243">
        <w:rPr>
          <w:rFonts w:ascii="Times New Roman" w:hAnsi="Times New Roman" w:cs="Times New Roman"/>
          <w:sz w:val="24"/>
          <w:szCs w:val="24"/>
        </w:rPr>
        <w:t>with every mouse</w:t>
      </w:r>
      <w:r w:rsidR="00FD7E25" w:rsidRPr="003C4243">
        <w:rPr>
          <w:rFonts w:ascii="Times New Roman" w:hAnsi="Times New Roman" w:cs="Times New Roman"/>
          <w:sz w:val="24"/>
          <w:szCs w:val="24"/>
        </w:rPr>
        <w:t xml:space="preserve"> c</w:t>
      </w:r>
      <w:r w:rsidR="003B0252" w:rsidRPr="003C4243">
        <w:rPr>
          <w:rFonts w:ascii="Times New Roman" w:hAnsi="Times New Roman" w:cs="Times New Roman"/>
          <w:sz w:val="24"/>
          <w:szCs w:val="24"/>
        </w:rPr>
        <w:t>lick</w:t>
      </w:r>
      <w:r w:rsidR="00D75856" w:rsidRPr="003C4243">
        <w:rPr>
          <w:rFonts w:ascii="Times New Roman" w:hAnsi="Times New Roman" w:cs="Times New Roman"/>
          <w:sz w:val="24"/>
          <w:szCs w:val="24"/>
        </w:rPr>
        <w:t xml:space="preserve"> by doing a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="00D75856" w:rsidRPr="003C4243">
        <w:rPr>
          <w:rFonts w:ascii="Times New Roman" w:hAnsi="Times New Roman" w:cs="Times New Roman"/>
          <w:sz w:val="24"/>
          <w:szCs w:val="24"/>
        </w:rPr>
        <w:t xml:space="preserve"> of either the white or the black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killzones</w:t>
      </w:r>
      <w:proofErr w:type="spellEnd"/>
      <w:r w:rsidR="004E3188" w:rsidRPr="003C4243">
        <w:rPr>
          <w:rFonts w:ascii="Times New Roman" w:hAnsi="Times New Roman" w:cs="Times New Roman"/>
          <w:sz w:val="24"/>
          <w:szCs w:val="24"/>
        </w:rPr>
        <w:t xml:space="preserve">, depending on which side the player is on. </w:t>
      </w:r>
    </w:p>
    <w:p w14:paraId="7B194293" w14:textId="43311733" w:rsidR="005E717C" w:rsidRPr="003C4243" w:rsidRDefault="005E717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king cannot move into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</w:p>
    <w:p w14:paraId="4D53DAF0" w14:textId="58306A05" w:rsidR="002050CE" w:rsidRPr="003C4243" w:rsidRDefault="002050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the king is in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, </w:t>
      </w:r>
      <w:r w:rsidR="00001472" w:rsidRPr="003C4243">
        <w:rPr>
          <w:rFonts w:ascii="Times New Roman" w:hAnsi="Times New Roman" w:cs="Times New Roman"/>
          <w:sz w:val="24"/>
          <w:szCs w:val="24"/>
        </w:rPr>
        <w:t>the check condition would be set to True</w:t>
      </w:r>
      <w:r w:rsidR="00D87DA6" w:rsidRPr="003C4243">
        <w:rPr>
          <w:rFonts w:ascii="Times New Roman" w:hAnsi="Times New Roman" w:cs="Times New Roman"/>
          <w:sz w:val="24"/>
          <w:szCs w:val="24"/>
        </w:rPr>
        <w:t>. (Probably stored in a Boolean variable</w:t>
      </w:r>
      <w:r w:rsidR="005220C4" w:rsidRPr="003C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18A3" w:rsidRPr="003C4243">
        <w:rPr>
          <w:rFonts w:ascii="Times New Roman" w:hAnsi="Times New Roman" w:cs="Times New Roman"/>
          <w:sz w:val="24"/>
          <w:szCs w:val="24"/>
        </w:rPr>
        <w:t>app.check</w:t>
      </w:r>
      <w:proofErr w:type="spellEnd"/>
      <w:proofErr w:type="gramEnd"/>
    </w:p>
    <w:p w14:paraId="54603129" w14:textId="1C7ACCD2" w:rsidR="00C23DCE" w:rsidRPr="003C4243" w:rsidRDefault="00C23D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C2D79" w:rsidRPr="003C4243">
        <w:rPr>
          <w:rFonts w:ascii="Times New Roman" w:hAnsi="Times New Roman" w:cs="Times New Roman"/>
          <w:sz w:val="24"/>
          <w:szCs w:val="24"/>
        </w:rPr>
        <w:t xml:space="preserve">The client would then loop through every single possible move that can be made by the side whose king is in a </w:t>
      </w:r>
      <w:proofErr w:type="spellStart"/>
      <w:r w:rsidR="003C2D79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C2D7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2E33CA" w:rsidRPr="003C4243">
        <w:rPr>
          <w:rFonts w:ascii="Times New Roman" w:hAnsi="Times New Roman" w:cs="Times New Roman"/>
          <w:sz w:val="24"/>
          <w:szCs w:val="24"/>
        </w:rPr>
        <w:t xml:space="preserve">to see if any move can </w:t>
      </w:r>
      <w:r w:rsidR="0051756F" w:rsidRPr="003C4243">
        <w:rPr>
          <w:rFonts w:ascii="Times New Roman" w:hAnsi="Times New Roman" w:cs="Times New Roman"/>
          <w:sz w:val="24"/>
          <w:szCs w:val="24"/>
        </w:rPr>
        <w:t xml:space="preserve">remove the king from the </w:t>
      </w:r>
      <w:proofErr w:type="spellStart"/>
      <w:r w:rsidR="0051756F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51756F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F5FA1C" w14:textId="3588C5AF" w:rsidR="00111E0C" w:rsidRPr="003C4243" w:rsidRDefault="009B68AE" w:rsidP="006E56E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no such move is possible, a checkmate is detected. </w:t>
      </w:r>
    </w:p>
    <w:p w14:paraId="4FE072C5" w14:textId="709FC761" w:rsidR="006D3597" w:rsidRPr="003C4243" w:rsidRDefault="006D3597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</w:p>
    <w:p w14:paraId="276D9CC3" w14:textId="33DE718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Timeline Plan:</w:t>
      </w:r>
    </w:p>
    <w:p w14:paraId="77B70C8E" w14:textId="2F4EF100" w:rsidR="00E379DF" w:rsidRPr="003C4243" w:rsidRDefault="00836C79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D103D" w:rsidRPr="003C4243">
        <w:rPr>
          <w:rFonts w:ascii="Times New Roman" w:hAnsi="Times New Roman" w:cs="Times New Roman"/>
          <w:sz w:val="24"/>
          <w:szCs w:val="24"/>
        </w:rPr>
        <w:t xml:space="preserve">By tp1 (11/18): </w:t>
      </w:r>
    </w:p>
    <w:p w14:paraId="0280650B" w14:textId="5EFD00B7" w:rsidR="00574434" w:rsidRPr="003C4243" w:rsidRDefault="00574434" w:rsidP="00C338D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0721E" w:rsidRPr="003C4243">
        <w:rPr>
          <w:rFonts w:ascii="Times New Roman" w:hAnsi="Times New Roman" w:cs="Times New Roman"/>
          <w:sz w:val="24"/>
          <w:szCs w:val="24"/>
        </w:rPr>
        <w:t xml:space="preserve">Finish implementing a basic </w:t>
      </w:r>
      <w:r w:rsidR="00C338DA" w:rsidRPr="003C4243">
        <w:rPr>
          <w:rFonts w:ascii="Times New Roman" w:hAnsi="Times New Roman" w:cs="Times New Roman"/>
          <w:sz w:val="24"/>
          <w:szCs w:val="24"/>
        </w:rPr>
        <w:t>multiplayer chess game where users can connect and move their pieces</w:t>
      </w:r>
    </w:p>
    <w:p w14:paraId="2B114532" w14:textId="1B9B875D" w:rsidR="002F0AAA" w:rsidRPr="003C4243" w:rsidRDefault="002F0AAA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ED5F09" w:rsidRPr="003C4243">
        <w:rPr>
          <w:rFonts w:ascii="Times New Roman" w:hAnsi="Times New Roman" w:cs="Times New Roman"/>
          <w:sz w:val="24"/>
          <w:szCs w:val="24"/>
        </w:rPr>
        <w:t>11/20:</w:t>
      </w:r>
    </w:p>
    <w:p w14:paraId="38A4ACD7" w14:textId="08B37E3A" w:rsidR="007131FB" w:rsidRPr="003C4243" w:rsidRDefault="007131FB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-Finish implementing all chess features </w:t>
      </w:r>
    </w:p>
    <w:p w14:paraId="0794B8C8" w14:textId="33320869" w:rsidR="00D95BB2" w:rsidRPr="003C4243" w:rsidRDefault="00D95BB2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1E6824" w:rsidRPr="003C4243">
        <w:rPr>
          <w:rFonts w:ascii="Times New Roman" w:hAnsi="Times New Roman" w:cs="Times New Roman"/>
          <w:sz w:val="24"/>
          <w:szCs w:val="24"/>
        </w:rPr>
        <w:t>tp2 (11/23):</w:t>
      </w:r>
    </w:p>
    <w:p w14:paraId="21797AEA" w14:textId="2DC65CF0" w:rsidR="001E6824" w:rsidRPr="003C4243" w:rsidRDefault="007423F1" w:rsidP="007D3161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-Finish implementing </w:t>
      </w:r>
      <w:r w:rsidR="00C837C7" w:rsidRPr="003C4243">
        <w:rPr>
          <w:rFonts w:ascii="Times New Roman" w:hAnsi="Times New Roman" w:cs="Times New Roman"/>
          <w:sz w:val="24"/>
          <w:szCs w:val="24"/>
        </w:rPr>
        <w:t>a fully functional</w:t>
      </w:r>
      <w:r w:rsidR="00D17921" w:rsidRPr="003C4243">
        <w:rPr>
          <w:rFonts w:ascii="Times New Roman" w:hAnsi="Times New Roman" w:cs="Times New Roman"/>
          <w:sz w:val="24"/>
          <w:szCs w:val="24"/>
        </w:rPr>
        <w:t xml:space="preserve"> multiplayer chess game with</w:t>
      </w:r>
      <w:r w:rsidR="007D3161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C84CBD" w:rsidRPr="003C4243">
        <w:rPr>
          <w:rFonts w:ascii="Times New Roman" w:hAnsi="Times New Roman" w:cs="Times New Roman"/>
          <w:sz w:val="24"/>
          <w:szCs w:val="24"/>
        </w:rPr>
        <w:t>an AI</w:t>
      </w:r>
    </w:p>
    <w:p w14:paraId="1621B13E" w14:textId="580641ED" w:rsidR="004F7D08" w:rsidRPr="003C4243" w:rsidRDefault="004F7D08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DD2843" w:rsidRPr="003C4243">
        <w:rPr>
          <w:rFonts w:ascii="Times New Roman" w:hAnsi="Times New Roman" w:cs="Times New Roman"/>
          <w:sz w:val="24"/>
          <w:szCs w:val="24"/>
        </w:rPr>
        <w:t>After tp2:</w:t>
      </w:r>
    </w:p>
    <w:p w14:paraId="031C091A" w14:textId="54848D65" w:rsidR="00DD2843" w:rsidRPr="003C4243" w:rsidRDefault="00DD2843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-Implement any additional features as </w:t>
      </w:r>
      <w:r w:rsidR="00B51093" w:rsidRPr="003C4243">
        <w:rPr>
          <w:rFonts w:ascii="Times New Roman" w:hAnsi="Times New Roman" w:cs="Times New Roman"/>
          <w:sz w:val="24"/>
          <w:szCs w:val="24"/>
        </w:rPr>
        <w:t xml:space="preserve">time allows </w:t>
      </w:r>
    </w:p>
    <w:p w14:paraId="7C31482F" w14:textId="77777777" w:rsidR="00475C04" w:rsidRPr="003C4243" w:rsidRDefault="00475C04" w:rsidP="004F7D08">
      <w:pPr>
        <w:rPr>
          <w:rFonts w:ascii="Times New Roman" w:hAnsi="Times New Roman" w:cs="Times New Roman"/>
          <w:sz w:val="24"/>
          <w:szCs w:val="24"/>
        </w:rPr>
      </w:pPr>
    </w:p>
    <w:p w14:paraId="21EE8307" w14:textId="1627C734" w:rsidR="00E379DF" w:rsidRPr="003C4243" w:rsidRDefault="00E379D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Version Control Plan:</w:t>
      </w:r>
    </w:p>
    <w:p w14:paraId="0F11D9DB" w14:textId="20C9187F" w:rsidR="005C326F" w:rsidRPr="003C4243" w:rsidRDefault="005C326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I plan to use git and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to back up my project. </w:t>
      </w:r>
    </w:p>
    <w:p w14:paraId="5DBD8CF0" w14:textId="215D5D95" w:rsidR="00AB7815" w:rsidRPr="003C4243" w:rsidRDefault="00AB7815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61517" wp14:editId="52DD63CE">
            <wp:extent cx="5943600" cy="276415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87" w14:textId="31A724E4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</w:p>
    <w:p w14:paraId="743EFAFE" w14:textId="2B9D7F7A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Module List: </w:t>
      </w:r>
    </w:p>
    <w:p w14:paraId="54303294" w14:textId="0931FA8D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E08A3" w:rsidRPr="003C4243">
        <w:rPr>
          <w:rFonts w:ascii="Times New Roman" w:hAnsi="Times New Roman" w:cs="Times New Roman"/>
          <w:sz w:val="24"/>
          <w:szCs w:val="24"/>
        </w:rPr>
        <w:t>socket</w:t>
      </w:r>
    </w:p>
    <w:p w14:paraId="47D629B4" w14:textId="77777777" w:rsidR="00E45596" w:rsidRPr="003C4243" w:rsidRDefault="005E08A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pickle</w:t>
      </w:r>
    </w:p>
    <w:p w14:paraId="765DD236" w14:textId="0A6CFF6C" w:rsidR="00DD3894" w:rsidRPr="003C4243" w:rsidRDefault="00E45596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1D1D09" w:rsidRPr="003C4243">
        <w:rPr>
          <w:rFonts w:ascii="Times New Roman" w:hAnsi="Times New Roman" w:cs="Times New Roman"/>
          <w:sz w:val="24"/>
          <w:szCs w:val="24"/>
        </w:rPr>
        <w:t>_thread</w:t>
      </w:r>
      <w:r w:rsidR="00DD3894" w:rsidRPr="003C4243">
        <w:rPr>
          <w:rFonts w:ascii="Times New Roman" w:hAnsi="Times New Roman" w:cs="Times New Roman"/>
          <w:sz w:val="24"/>
          <w:szCs w:val="24"/>
        </w:rPr>
        <w:tab/>
      </w:r>
    </w:p>
    <w:p w14:paraId="128F7D8C" w14:textId="25D016E3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</w:p>
    <w:p w14:paraId="3B0AD0B1" w14:textId="1B14B377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TP2 Update:</w:t>
      </w:r>
    </w:p>
    <w:p w14:paraId="39A3601A" w14:textId="2D335061" w:rsidR="007C489C" w:rsidRPr="003C4243" w:rsidRDefault="00C96788" w:rsidP="007C489C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7C489C" w:rsidRPr="003C4243">
        <w:rPr>
          <w:rFonts w:ascii="Times New Roman" w:hAnsi="Times New Roman" w:cs="Times New Roman"/>
          <w:sz w:val="24"/>
          <w:szCs w:val="24"/>
        </w:rPr>
        <w:t>-Networking</w:t>
      </w:r>
      <w:r w:rsidR="00125A4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C33C9" w:rsidRPr="003C4243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25A49" w:rsidRPr="003C4243">
        <w:rPr>
          <w:rFonts w:ascii="Times New Roman" w:hAnsi="Times New Roman" w:cs="Times New Roman"/>
          <w:sz w:val="24"/>
          <w:szCs w:val="24"/>
        </w:rPr>
        <w:t>changes:</w:t>
      </w:r>
    </w:p>
    <w:p w14:paraId="4BAA9D30" w14:textId="5EDD86E0" w:rsidR="007C489C" w:rsidRPr="003C4243" w:rsidRDefault="004D292B" w:rsidP="007C489C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707" w:rsidRPr="003C4243">
        <w:rPr>
          <w:rFonts w:ascii="Times New Roman" w:hAnsi="Times New Roman" w:cs="Times New Roman"/>
          <w:sz w:val="24"/>
          <w:szCs w:val="24"/>
        </w:rPr>
        <w:t>Special moves (</w:t>
      </w:r>
      <w:proofErr w:type="spellStart"/>
      <w:r w:rsidR="00983707" w:rsidRPr="003C424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983707" w:rsidRPr="003C4243">
        <w:rPr>
          <w:rFonts w:ascii="Times New Roman" w:hAnsi="Times New Roman" w:cs="Times New Roman"/>
          <w:sz w:val="24"/>
          <w:szCs w:val="24"/>
        </w:rPr>
        <w:t xml:space="preserve"> Passant, </w:t>
      </w:r>
      <w:r w:rsidR="00743C23" w:rsidRPr="003C4243">
        <w:rPr>
          <w:rFonts w:ascii="Times New Roman" w:hAnsi="Times New Roman" w:cs="Times New Roman"/>
          <w:sz w:val="24"/>
          <w:szCs w:val="24"/>
        </w:rPr>
        <w:t xml:space="preserve">Castling, </w:t>
      </w:r>
      <w:r w:rsidR="00A37741" w:rsidRPr="003C4243">
        <w:rPr>
          <w:rFonts w:ascii="Times New Roman" w:hAnsi="Times New Roman" w:cs="Times New Roman"/>
          <w:sz w:val="24"/>
          <w:szCs w:val="24"/>
        </w:rPr>
        <w:t xml:space="preserve">and </w:t>
      </w:r>
      <w:r w:rsidR="00752E18" w:rsidRPr="003C4243">
        <w:rPr>
          <w:rFonts w:ascii="Times New Roman" w:hAnsi="Times New Roman" w:cs="Times New Roman"/>
          <w:sz w:val="24"/>
          <w:szCs w:val="24"/>
        </w:rPr>
        <w:t xml:space="preserve">Pawn Promotion) are achieved </w:t>
      </w:r>
      <w:r w:rsidR="003564CA" w:rsidRPr="003C4243">
        <w:rPr>
          <w:rFonts w:ascii="Times New Roman" w:hAnsi="Times New Roman" w:cs="Times New Roman"/>
          <w:sz w:val="24"/>
          <w:szCs w:val="24"/>
        </w:rPr>
        <w:t xml:space="preserve">first on the local </w:t>
      </w:r>
      <w:r w:rsidR="00D5334A" w:rsidRPr="003C4243">
        <w:rPr>
          <w:rFonts w:ascii="Times New Roman" w:hAnsi="Times New Roman" w:cs="Times New Roman"/>
          <w:sz w:val="24"/>
          <w:szCs w:val="24"/>
        </w:rPr>
        <w:t xml:space="preserve">client, which then sends a message </w:t>
      </w:r>
      <w:r w:rsidR="00267B7F" w:rsidRPr="003C4243">
        <w:rPr>
          <w:rFonts w:ascii="Times New Roman" w:hAnsi="Times New Roman" w:cs="Times New Roman"/>
          <w:sz w:val="24"/>
          <w:szCs w:val="24"/>
        </w:rPr>
        <w:t xml:space="preserve">to the server notifying that a special move was completed. </w:t>
      </w:r>
      <w:r w:rsidR="007B3CB3" w:rsidRPr="003C4243">
        <w:rPr>
          <w:rFonts w:ascii="Times New Roman" w:hAnsi="Times New Roman" w:cs="Times New Roman"/>
          <w:sz w:val="24"/>
          <w:szCs w:val="24"/>
        </w:rPr>
        <w:t>The server would</w:t>
      </w:r>
      <w:r w:rsidR="00A32001" w:rsidRPr="003C4243">
        <w:rPr>
          <w:rFonts w:ascii="Times New Roman" w:hAnsi="Times New Roman" w:cs="Times New Roman"/>
          <w:sz w:val="24"/>
          <w:szCs w:val="24"/>
        </w:rPr>
        <w:t xml:space="preserve"> then</w:t>
      </w:r>
      <w:r w:rsidR="007B3CB3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802BDE" w:rsidRPr="003C4243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527F25" w:rsidRPr="003C4243">
        <w:rPr>
          <w:rFonts w:ascii="Times New Roman" w:hAnsi="Times New Roman" w:cs="Times New Roman"/>
          <w:sz w:val="24"/>
          <w:szCs w:val="24"/>
        </w:rPr>
        <w:t>corresponding variable</w:t>
      </w:r>
      <w:r w:rsidR="00843C87" w:rsidRPr="003C4243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581522" w:rsidRPr="003C4243">
        <w:rPr>
          <w:rFonts w:ascii="Times New Roman" w:hAnsi="Times New Roman" w:cs="Times New Roman"/>
          <w:sz w:val="24"/>
          <w:szCs w:val="24"/>
        </w:rPr>
        <w:t>the completion of a special move</w:t>
      </w:r>
      <w:r w:rsidR="00A92D4D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B70586" w:rsidRPr="003C4243">
        <w:rPr>
          <w:rFonts w:ascii="Times New Roman" w:hAnsi="Times New Roman" w:cs="Times New Roman"/>
          <w:sz w:val="24"/>
          <w:szCs w:val="24"/>
        </w:rPr>
        <w:t xml:space="preserve">Then, the server would send the game object to the </w:t>
      </w:r>
      <w:r w:rsidR="0030287B" w:rsidRPr="003C4243">
        <w:rPr>
          <w:rFonts w:ascii="Times New Roman" w:hAnsi="Times New Roman" w:cs="Times New Roman"/>
          <w:sz w:val="24"/>
          <w:szCs w:val="24"/>
        </w:rPr>
        <w:t xml:space="preserve">other client, who would then recognize that a special move was completed and </w:t>
      </w:r>
      <w:r w:rsidR="0070550A" w:rsidRPr="003C4243">
        <w:rPr>
          <w:rFonts w:ascii="Times New Roman" w:hAnsi="Times New Roman" w:cs="Times New Roman"/>
          <w:sz w:val="24"/>
          <w:szCs w:val="24"/>
        </w:rPr>
        <w:t xml:space="preserve">make adjustments on the local board accordingly. </w:t>
      </w:r>
    </w:p>
    <w:p w14:paraId="04359FF8" w14:textId="77979FD8" w:rsidR="00C96788" w:rsidRPr="003C4243" w:rsidRDefault="007C489C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D3CD2" w:rsidRPr="003C4243">
        <w:rPr>
          <w:rFonts w:ascii="Times New Roman" w:hAnsi="Times New Roman" w:cs="Times New Roman"/>
          <w:sz w:val="24"/>
          <w:szCs w:val="24"/>
        </w:rPr>
        <w:t xml:space="preserve">The local client now displays a landing page before connecting to the server, allowing the user to choose which side to play as. </w:t>
      </w:r>
    </w:p>
    <w:p w14:paraId="0EDC160F" w14:textId="2C0D22BE" w:rsidR="00FA39F7" w:rsidRPr="003C4243" w:rsidRDefault="00FA39F7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400DE" w:rsidRPr="003C4243">
        <w:rPr>
          <w:rFonts w:ascii="Times New Roman" w:hAnsi="Times New Roman" w:cs="Times New Roman"/>
          <w:sz w:val="24"/>
          <w:szCs w:val="24"/>
        </w:rPr>
        <w:t>Upon first player’s connection, a new game object is created on the server</w:t>
      </w:r>
      <w:r w:rsidR="00EE4E36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D871BC" w:rsidRPr="003C4243">
        <w:rPr>
          <w:rFonts w:ascii="Times New Roman" w:hAnsi="Times New Roman" w:cs="Times New Roman"/>
          <w:sz w:val="24"/>
          <w:szCs w:val="24"/>
        </w:rPr>
        <w:t>The game’s vacancy is represented by a list of two Booleans</w:t>
      </w:r>
      <w:r w:rsidR="00CE32F0" w:rsidRPr="003C4243">
        <w:rPr>
          <w:rFonts w:ascii="Times New Roman" w:hAnsi="Times New Roman" w:cs="Times New Roman"/>
          <w:sz w:val="24"/>
          <w:szCs w:val="24"/>
        </w:rPr>
        <w:t>, where the first element represent</w:t>
      </w:r>
      <w:r w:rsidR="00F25AC4" w:rsidRPr="003C4243">
        <w:rPr>
          <w:rFonts w:ascii="Times New Roman" w:hAnsi="Times New Roman" w:cs="Times New Roman"/>
          <w:sz w:val="24"/>
          <w:szCs w:val="24"/>
        </w:rPr>
        <w:t>s</w:t>
      </w:r>
      <w:r w:rsidR="00CE32F0" w:rsidRPr="003C4243">
        <w:rPr>
          <w:rFonts w:ascii="Times New Roman" w:hAnsi="Times New Roman" w:cs="Times New Roman"/>
          <w:sz w:val="24"/>
          <w:szCs w:val="24"/>
        </w:rPr>
        <w:t xml:space="preserve"> the presence of a white player, and the second element represents the presence of a black player. </w:t>
      </w:r>
      <w:r w:rsidR="000E6C72" w:rsidRPr="003C4243">
        <w:rPr>
          <w:rFonts w:ascii="Times New Roman" w:hAnsi="Times New Roman" w:cs="Times New Roman"/>
          <w:sz w:val="24"/>
          <w:szCs w:val="24"/>
        </w:rPr>
        <w:t xml:space="preserve">The game only enters a ready state if </w:t>
      </w:r>
      <w:r w:rsidR="0087679E" w:rsidRPr="003C4243">
        <w:rPr>
          <w:rFonts w:ascii="Times New Roman" w:hAnsi="Times New Roman" w:cs="Times New Roman"/>
          <w:sz w:val="24"/>
          <w:szCs w:val="24"/>
        </w:rPr>
        <w:t xml:space="preserve">both Booleans evaluate to True. </w:t>
      </w:r>
    </w:p>
    <w:p w14:paraId="040956F2" w14:textId="4A77C8AD" w:rsidR="007B0166" w:rsidRPr="003C4243" w:rsidRDefault="007B0166" w:rsidP="00EB76C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-For the second connecting player and everyone after that, </w:t>
      </w:r>
      <w:r w:rsidR="00A74BAC" w:rsidRPr="003C4243">
        <w:rPr>
          <w:rFonts w:ascii="Times New Roman" w:hAnsi="Times New Roman" w:cs="Times New Roman"/>
          <w:sz w:val="24"/>
          <w:szCs w:val="24"/>
        </w:rPr>
        <w:t xml:space="preserve">the server scans through all the existing games to try to find a vacancy. </w:t>
      </w:r>
      <w:r w:rsidR="00AA6928" w:rsidRPr="003C4243">
        <w:rPr>
          <w:rFonts w:ascii="Times New Roman" w:hAnsi="Times New Roman" w:cs="Times New Roman"/>
          <w:sz w:val="24"/>
          <w:szCs w:val="24"/>
        </w:rPr>
        <w:t xml:space="preserve">If such vacancy exists, the new player would join an existing game. </w:t>
      </w:r>
      <w:r w:rsidR="00ED7F01" w:rsidRPr="003C4243">
        <w:rPr>
          <w:rFonts w:ascii="Times New Roman" w:hAnsi="Times New Roman" w:cs="Times New Roman"/>
          <w:sz w:val="24"/>
          <w:szCs w:val="24"/>
        </w:rPr>
        <w:t xml:space="preserve">If not, the server would create a new game object for the player to wait in. </w:t>
      </w:r>
    </w:p>
    <w:p w14:paraId="1DA8324E" w14:textId="244FE9AB" w:rsidR="00682B9A" w:rsidRPr="003C4243" w:rsidRDefault="00682B9A" w:rsidP="00682B9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-Chess.py structural changes:</w:t>
      </w:r>
    </w:p>
    <w:p w14:paraId="28C4069C" w14:textId="283E31DF" w:rsidR="00682B9A" w:rsidRPr="003C4243" w:rsidRDefault="00813A7B" w:rsidP="00E7621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A2533" w:rsidRPr="003C4243">
        <w:rPr>
          <w:rFonts w:ascii="Times New Roman" w:hAnsi="Times New Roman" w:cs="Times New Roman"/>
          <w:sz w:val="24"/>
          <w:szCs w:val="24"/>
        </w:rPr>
        <w:t xml:space="preserve">Added </w:t>
      </w:r>
      <w:r w:rsidR="00F95EFE" w:rsidRPr="003C4243">
        <w:rPr>
          <w:rFonts w:ascii="Times New Roman" w:hAnsi="Times New Roman" w:cs="Times New Roman"/>
          <w:sz w:val="24"/>
          <w:szCs w:val="24"/>
        </w:rPr>
        <w:t>different app modes to display</w:t>
      </w:r>
      <w:r w:rsidR="002311B2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ED09FC" w:rsidRPr="003C4243">
        <w:rPr>
          <w:rFonts w:ascii="Times New Roman" w:hAnsi="Times New Roman" w:cs="Times New Roman"/>
          <w:sz w:val="24"/>
          <w:szCs w:val="24"/>
        </w:rPr>
        <w:t xml:space="preserve">the landing page, victory page, defeat page, </w:t>
      </w:r>
      <w:r w:rsidR="004C326E" w:rsidRPr="003C4243">
        <w:rPr>
          <w:rFonts w:ascii="Times New Roman" w:hAnsi="Times New Roman" w:cs="Times New Roman"/>
          <w:sz w:val="24"/>
          <w:szCs w:val="24"/>
        </w:rPr>
        <w:t>pawn promotion page</w:t>
      </w:r>
      <w:r w:rsidR="00DB5388" w:rsidRPr="003C4243">
        <w:rPr>
          <w:rFonts w:ascii="Times New Roman" w:hAnsi="Times New Roman" w:cs="Times New Roman"/>
          <w:sz w:val="24"/>
          <w:szCs w:val="24"/>
        </w:rPr>
        <w:t>, waiting page, and disconnecte</w:t>
      </w:r>
      <w:r w:rsidR="0080015C" w:rsidRPr="003C4243">
        <w:rPr>
          <w:rFonts w:ascii="Times New Roman" w:hAnsi="Times New Roman" w:cs="Times New Roman"/>
          <w:sz w:val="24"/>
          <w:szCs w:val="24"/>
        </w:rPr>
        <w:t>d page.</w:t>
      </w:r>
    </w:p>
    <w:p w14:paraId="3FA249A5" w14:textId="22EAAA70" w:rsidR="00EF6B99" w:rsidRPr="003C4243" w:rsidRDefault="00373D2D" w:rsidP="00976070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F2F4A" w:rsidRPr="003C4243">
        <w:rPr>
          <w:rFonts w:ascii="Times New Roman" w:hAnsi="Times New Roman" w:cs="Times New Roman"/>
          <w:sz w:val="24"/>
          <w:szCs w:val="24"/>
        </w:rPr>
        <w:t xml:space="preserve">The pieces are now loaded onto the board </w:t>
      </w:r>
      <w:r w:rsidR="00D81144" w:rsidRPr="003C4243">
        <w:rPr>
          <w:rFonts w:ascii="Times New Roman" w:hAnsi="Times New Roman" w:cs="Times New Roman"/>
          <w:sz w:val="24"/>
          <w:szCs w:val="24"/>
        </w:rPr>
        <w:t xml:space="preserve">according to the side the player chooses, </w:t>
      </w:r>
      <w:r w:rsidR="00C764BE" w:rsidRPr="003C4243">
        <w:rPr>
          <w:rFonts w:ascii="Times New Roman" w:hAnsi="Times New Roman" w:cs="Times New Roman"/>
          <w:sz w:val="24"/>
          <w:szCs w:val="24"/>
        </w:rPr>
        <w:t>making it so that the player’s side is always on the bottom.</w:t>
      </w:r>
      <w:r w:rsidR="005E386C" w:rsidRPr="003C4243">
        <w:rPr>
          <w:rFonts w:ascii="Times New Roman" w:hAnsi="Times New Roman" w:cs="Times New Roman"/>
          <w:sz w:val="24"/>
          <w:szCs w:val="24"/>
        </w:rPr>
        <w:t xml:space="preserve"> The opponent’s moves are mirrored across the row so that they are reflected accurately on the local board. </w:t>
      </w:r>
    </w:p>
    <w:sectPr w:rsidR="00EF6B99" w:rsidRPr="003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243"/>
    <w:multiLevelType w:val="hybridMultilevel"/>
    <w:tmpl w:val="9088203C"/>
    <w:lvl w:ilvl="0" w:tplc="936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D"/>
    <w:rsid w:val="00001472"/>
    <w:rsid w:val="00027368"/>
    <w:rsid w:val="0004707F"/>
    <w:rsid w:val="00070DAD"/>
    <w:rsid w:val="00083995"/>
    <w:rsid w:val="000A4B5B"/>
    <w:rsid w:val="000C33C9"/>
    <w:rsid w:val="000D28E7"/>
    <w:rsid w:val="000D3C10"/>
    <w:rsid w:val="000D555E"/>
    <w:rsid w:val="000E2415"/>
    <w:rsid w:val="000E3509"/>
    <w:rsid w:val="000E6C72"/>
    <w:rsid w:val="000F0A02"/>
    <w:rsid w:val="000F7D5B"/>
    <w:rsid w:val="001108C5"/>
    <w:rsid w:val="00111E0C"/>
    <w:rsid w:val="00113B49"/>
    <w:rsid w:val="00115074"/>
    <w:rsid w:val="00117D64"/>
    <w:rsid w:val="00121C72"/>
    <w:rsid w:val="00125A49"/>
    <w:rsid w:val="00133EA4"/>
    <w:rsid w:val="001505F0"/>
    <w:rsid w:val="001520E7"/>
    <w:rsid w:val="0017521F"/>
    <w:rsid w:val="001947DA"/>
    <w:rsid w:val="001A16E9"/>
    <w:rsid w:val="001A5776"/>
    <w:rsid w:val="001D0DD4"/>
    <w:rsid w:val="001D1D09"/>
    <w:rsid w:val="001E6601"/>
    <w:rsid w:val="001E6824"/>
    <w:rsid w:val="001F240C"/>
    <w:rsid w:val="001F2F4A"/>
    <w:rsid w:val="001F500F"/>
    <w:rsid w:val="002050CE"/>
    <w:rsid w:val="00206B22"/>
    <w:rsid w:val="00225E6D"/>
    <w:rsid w:val="00226095"/>
    <w:rsid w:val="00227CD2"/>
    <w:rsid w:val="002311B2"/>
    <w:rsid w:val="00232AE5"/>
    <w:rsid w:val="00242C77"/>
    <w:rsid w:val="00254F54"/>
    <w:rsid w:val="00260582"/>
    <w:rsid w:val="00260723"/>
    <w:rsid w:val="00261137"/>
    <w:rsid w:val="00262CB3"/>
    <w:rsid w:val="00267B7F"/>
    <w:rsid w:val="002861BA"/>
    <w:rsid w:val="002918A3"/>
    <w:rsid w:val="0029388B"/>
    <w:rsid w:val="002A6C25"/>
    <w:rsid w:val="002B3B04"/>
    <w:rsid w:val="002C701B"/>
    <w:rsid w:val="002E33CA"/>
    <w:rsid w:val="002E45E6"/>
    <w:rsid w:val="002E772F"/>
    <w:rsid w:val="002F0AAA"/>
    <w:rsid w:val="0030287B"/>
    <w:rsid w:val="00305BF2"/>
    <w:rsid w:val="0030721E"/>
    <w:rsid w:val="00316FE7"/>
    <w:rsid w:val="00317D31"/>
    <w:rsid w:val="0034525F"/>
    <w:rsid w:val="00352875"/>
    <w:rsid w:val="003564CA"/>
    <w:rsid w:val="003670AC"/>
    <w:rsid w:val="00373D2D"/>
    <w:rsid w:val="00386C1A"/>
    <w:rsid w:val="003A06CE"/>
    <w:rsid w:val="003A77C0"/>
    <w:rsid w:val="003B0252"/>
    <w:rsid w:val="003B18F9"/>
    <w:rsid w:val="003B6802"/>
    <w:rsid w:val="003C2B62"/>
    <w:rsid w:val="003C2D79"/>
    <w:rsid w:val="003C37FA"/>
    <w:rsid w:val="003C4243"/>
    <w:rsid w:val="003C5476"/>
    <w:rsid w:val="003E3848"/>
    <w:rsid w:val="003E4186"/>
    <w:rsid w:val="003F7E3D"/>
    <w:rsid w:val="0041332E"/>
    <w:rsid w:val="0041345B"/>
    <w:rsid w:val="0042122A"/>
    <w:rsid w:val="004304A2"/>
    <w:rsid w:val="0044268B"/>
    <w:rsid w:val="00475C04"/>
    <w:rsid w:val="004807AE"/>
    <w:rsid w:val="0048198B"/>
    <w:rsid w:val="004966C1"/>
    <w:rsid w:val="004A4CE4"/>
    <w:rsid w:val="004A689B"/>
    <w:rsid w:val="004B5D75"/>
    <w:rsid w:val="004B7349"/>
    <w:rsid w:val="004C326E"/>
    <w:rsid w:val="004C4A95"/>
    <w:rsid w:val="004D01E5"/>
    <w:rsid w:val="004D02F2"/>
    <w:rsid w:val="004D103D"/>
    <w:rsid w:val="004D292B"/>
    <w:rsid w:val="004D46E4"/>
    <w:rsid w:val="004E3188"/>
    <w:rsid w:val="004E418B"/>
    <w:rsid w:val="004F6F30"/>
    <w:rsid w:val="004F7D08"/>
    <w:rsid w:val="00516D31"/>
    <w:rsid w:val="0051756F"/>
    <w:rsid w:val="005220C4"/>
    <w:rsid w:val="00527B7D"/>
    <w:rsid w:val="00527F25"/>
    <w:rsid w:val="00531A51"/>
    <w:rsid w:val="0053391F"/>
    <w:rsid w:val="005467C9"/>
    <w:rsid w:val="00553D40"/>
    <w:rsid w:val="005610AF"/>
    <w:rsid w:val="0056192F"/>
    <w:rsid w:val="0056774D"/>
    <w:rsid w:val="00574434"/>
    <w:rsid w:val="00574C45"/>
    <w:rsid w:val="00576DB6"/>
    <w:rsid w:val="005771E0"/>
    <w:rsid w:val="00581522"/>
    <w:rsid w:val="005A7C8E"/>
    <w:rsid w:val="005C326F"/>
    <w:rsid w:val="005D3BC0"/>
    <w:rsid w:val="005E08A3"/>
    <w:rsid w:val="005E386C"/>
    <w:rsid w:val="005E717C"/>
    <w:rsid w:val="005F4E8E"/>
    <w:rsid w:val="00601C1C"/>
    <w:rsid w:val="00614776"/>
    <w:rsid w:val="006155ED"/>
    <w:rsid w:val="00622929"/>
    <w:rsid w:val="00634A66"/>
    <w:rsid w:val="006354AE"/>
    <w:rsid w:val="006357B7"/>
    <w:rsid w:val="006363DF"/>
    <w:rsid w:val="006560EE"/>
    <w:rsid w:val="00661CA8"/>
    <w:rsid w:val="00671667"/>
    <w:rsid w:val="00682B9A"/>
    <w:rsid w:val="0068758C"/>
    <w:rsid w:val="00690845"/>
    <w:rsid w:val="0069646F"/>
    <w:rsid w:val="006A2F78"/>
    <w:rsid w:val="006D3597"/>
    <w:rsid w:val="006D70D2"/>
    <w:rsid w:val="006E56E1"/>
    <w:rsid w:val="006F1FDB"/>
    <w:rsid w:val="006F24BA"/>
    <w:rsid w:val="0070550A"/>
    <w:rsid w:val="00707CC4"/>
    <w:rsid w:val="007131FB"/>
    <w:rsid w:val="00717416"/>
    <w:rsid w:val="0073554B"/>
    <w:rsid w:val="007423F1"/>
    <w:rsid w:val="00742EEB"/>
    <w:rsid w:val="00743C23"/>
    <w:rsid w:val="00752E18"/>
    <w:rsid w:val="00762469"/>
    <w:rsid w:val="00764FCB"/>
    <w:rsid w:val="007B0166"/>
    <w:rsid w:val="007B1195"/>
    <w:rsid w:val="007B3CB3"/>
    <w:rsid w:val="007B5E78"/>
    <w:rsid w:val="007B75D1"/>
    <w:rsid w:val="007C489C"/>
    <w:rsid w:val="007C5316"/>
    <w:rsid w:val="007C6308"/>
    <w:rsid w:val="007D3161"/>
    <w:rsid w:val="007F1B4A"/>
    <w:rsid w:val="007F2811"/>
    <w:rsid w:val="0080015C"/>
    <w:rsid w:val="0080085E"/>
    <w:rsid w:val="00802BDE"/>
    <w:rsid w:val="00807674"/>
    <w:rsid w:val="00813A7B"/>
    <w:rsid w:val="00815F82"/>
    <w:rsid w:val="0083445C"/>
    <w:rsid w:val="00836C79"/>
    <w:rsid w:val="00843C87"/>
    <w:rsid w:val="008567DA"/>
    <w:rsid w:val="008646A1"/>
    <w:rsid w:val="0087679E"/>
    <w:rsid w:val="0088569C"/>
    <w:rsid w:val="00894A83"/>
    <w:rsid w:val="008A2E0D"/>
    <w:rsid w:val="008A7858"/>
    <w:rsid w:val="008B5C6A"/>
    <w:rsid w:val="008C510C"/>
    <w:rsid w:val="009035C6"/>
    <w:rsid w:val="00905C98"/>
    <w:rsid w:val="00915489"/>
    <w:rsid w:val="00964D9A"/>
    <w:rsid w:val="00976070"/>
    <w:rsid w:val="009832F5"/>
    <w:rsid w:val="00983707"/>
    <w:rsid w:val="00995C4A"/>
    <w:rsid w:val="009B120D"/>
    <w:rsid w:val="009B362C"/>
    <w:rsid w:val="009B5CF2"/>
    <w:rsid w:val="009B68AE"/>
    <w:rsid w:val="009D5501"/>
    <w:rsid w:val="00A32001"/>
    <w:rsid w:val="00A320CA"/>
    <w:rsid w:val="00A37741"/>
    <w:rsid w:val="00A42372"/>
    <w:rsid w:val="00A5237E"/>
    <w:rsid w:val="00A5311D"/>
    <w:rsid w:val="00A5339A"/>
    <w:rsid w:val="00A552B8"/>
    <w:rsid w:val="00A63749"/>
    <w:rsid w:val="00A7337F"/>
    <w:rsid w:val="00A74BAC"/>
    <w:rsid w:val="00A82A67"/>
    <w:rsid w:val="00A87A94"/>
    <w:rsid w:val="00A92D4D"/>
    <w:rsid w:val="00AA6928"/>
    <w:rsid w:val="00AB7815"/>
    <w:rsid w:val="00AC190A"/>
    <w:rsid w:val="00AF21A0"/>
    <w:rsid w:val="00B107B1"/>
    <w:rsid w:val="00B145DC"/>
    <w:rsid w:val="00B400DE"/>
    <w:rsid w:val="00B43306"/>
    <w:rsid w:val="00B51093"/>
    <w:rsid w:val="00B70586"/>
    <w:rsid w:val="00B846B5"/>
    <w:rsid w:val="00BA78CA"/>
    <w:rsid w:val="00BA7AB0"/>
    <w:rsid w:val="00BC125D"/>
    <w:rsid w:val="00BC5AF5"/>
    <w:rsid w:val="00BD4B90"/>
    <w:rsid w:val="00BE27DB"/>
    <w:rsid w:val="00BE33D9"/>
    <w:rsid w:val="00BE43DF"/>
    <w:rsid w:val="00BF2EF3"/>
    <w:rsid w:val="00C00C68"/>
    <w:rsid w:val="00C02B8C"/>
    <w:rsid w:val="00C12322"/>
    <w:rsid w:val="00C12B53"/>
    <w:rsid w:val="00C17C7A"/>
    <w:rsid w:val="00C201A5"/>
    <w:rsid w:val="00C23DCE"/>
    <w:rsid w:val="00C338DA"/>
    <w:rsid w:val="00C405C6"/>
    <w:rsid w:val="00C764BE"/>
    <w:rsid w:val="00C837C7"/>
    <w:rsid w:val="00C84CBD"/>
    <w:rsid w:val="00C93233"/>
    <w:rsid w:val="00C96788"/>
    <w:rsid w:val="00CA3902"/>
    <w:rsid w:val="00CC01E2"/>
    <w:rsid w:val="00CC46D0"/>
    <w:rsid w:val="00CD2624"/>
    <w:rsid w:val="00CD3CD2"/>
    <w:rsid w:val="00CE32F0"/>
    <w:rsid w:val="00D02A53"/>
    <w:rsid w:val="00D17921"/>
    <w:rsid w:val="00D2009A"/>
    <w:rsid w:val="00D43C55"/>
    <w:rsid w:val="00D5334A"/>
    <w:rsid w:val="00D63B8D"/>
    <w:rsid w:val="00D71427"/>
    <w:rsid w:val="00D75856"/>
    <w:rsid w:val="00D76624"/>
    <w:rsid w:val="00D81144"/>
    <w:rsid w:val="00D871BC"/>
    <w:rsid w:val="00D87DA6"/>
    <w:rsid w:val="00D932C6"/>
    <w:rsid w:val="00D95BB2"/>
    <w:rsid w:val="00DB5388"/>
    <w:rsid w:val="00DB667D"/>
    <w:rsid w:val="00DC753B"/>
    <w:rsid w:val="00DD2843"/>
    <w:rsid w:val="00DD3894"/>
    <w:rsid w:val="00DE2A43"/>
    <w:rsid w:val="00DE54E2"/>
    <w:rsid w:val="00DF34E6"/>
    <w:rsid w:val="00E10934"/>
    <w:rsid w:val="00E25ADC"/>
    <w:rsid w:val="00E31D5C"/>
    <w:rsid w:val="00E379DF"/>
    <w:rsid w:val="00E45596"/>
    <w:rsid w:val="00E550E3"/>
    <w:rsid w:val="00E57EDA"/>
    <w:rsid w:val="00E7621A"/>
    <w:rsid w:val="00E82E03"/>
    <w:rsid w:val="00E91466"/>
    <w:rsid w:val="00E92D14"/>
    <w:rsid w:val="00E96366"/>
    <w:rsid w:val="00EB76C2"/>
    <w:rsid w:val="00EC66AB"/>
    <w:rsid w:val="00ED09FC"/>
    <w:rsid w:val="00ED5F09"/>
    <w:rsid w:val="00ED7F01"/>
    <w:rsid w:val="00EE4E36"/>
    <w:rsid w:val="00EF6B99"/>
    <w:rsid w:val="00F03073"/>
    <w:rsid w:val="00F03E99"/>
    <w:rsid w:val="00F25AC4"/>
    <w:rsid w:val="00F35FCA"/>
    <w:rsid w:val="00F410B0"/>
    <w:rsid w:val="00F62A25"/>
    <w:rsid w:val="00F632AF"/>
    <w:rsid w:val="00F94A35"/>
    <w:rsid w:val="00F94CC9"/>
    <w:rsid w:val="00F95EFE"/>
    <w:rsid w:val="00F96A77"/>
    <w:rsid w:val="00FA2533"/>
    <w:rsid w:val="00FA39F7"/>
    <w:rsid w:val="00FB2DE2"/>
    <w:rsid w:val="00FB5ABC"/>
    <w:rsid w:val="00FC7D21"/>
    <w:rsid w:val="00FD7E25"/>
    <w:rsid w:val="00FE45FB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51E"/>
  <w15:chartTrackingRefBased/>
  <w15:docId w15:val="{C0A46A92-A35E-4629-860C-33124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Jianzhou Cui</dc:creator>
  <cp:keywords/>
  <dc:description/>
  <cp:lastModifiedBy>Danny Cui</cp:lastModifiedBy>
  <cp:revision>332</cp:revision>
  <dcterms:created xsi:type="dcterms:W3CDTF">2021-11-18T03:46:00Z</dcterms:created>
  <dcterms:modified xsi:type="dcterms:W3CDTF">2021-11-23T18:45:00Z</dcterms:modified>
</cp:coreProperties>
</file>