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0995F3" w:rsidP="080995F3" w:rsidRDefault="080995F3" w14:paraId="210E9EE3" w14:textId="107F12D5">
      <w:pPr>
        <w:pStyle w:val="Normal"/>
      </w:pPr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0EC9CA9A" w14:textId="3F89BB79"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2C4CEDCE" w14:textId="1C30C51B"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7D502E6B" w14:textId="3094908C"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784E1807" w14:textId="36F7D836"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4CDACAD9" w14:textId="2D6496BF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80995F3" w:rsidRDefault="080995F3" w14:paraId="58B93803" w14:textId="40E5C4C3"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PrimeraFormaif</w:t>
      </w:r>
      <w:proofErr w:type="spellEnd"/>
    </w:p>
    <w:p w:rsidR="080995F3" w:rsidRDefault="080995F3" w14:noSpellErr="1" w14:paraId="07D6855A" w14:textId="3401E7EC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080995F3" w:rsidRDefault="080995F3" w14:paraId="16889944" w14:textId="34D9A41A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080995F3" w:rsidRDefault="080995F3" w14:noSpellErr="1" w14:paraId="5B5D2B6B" w14:textId="256BA61B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080995F3" w:rsidRDefault="080995F3" w14:paraId="3F155162" w14:textId="5B5F7A2E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080995F3" w:rsidRDefault="080995F3" w14:noSpellErr="1" w14:paraId="3C0301AC" w14:textId="670DCF34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080995F3" w:rsidRDefault="080995F3" w14:paraId="7E34998F" w14:textId="70414BE4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7E7EEB7F" w14:textId="5430AA2D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80995F3" w:rsidRDefault="080995F3" w14:paraId="73995E14" w14:textId="57D45F3E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080995F3" w:rsidRDefault="080995F3" w14:paraId="4BA186CF" w14:textId="11F84C73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80995F3" w:rsidRDefault="080995F3" w14:paraId="563979CD" w14:textId="36B143D5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= 10;</w:t>
      </w:r>
    </w:p>
    <w:p w:rsidR="080995F3" w:rsidRDefault="080995F3" w14:paraId="707EA4CB" w14:textId="736D214E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 = 10;</w:t>
      </w:r>
    </w:p>
    <w:p w:rsidR="080995F3" w:rsidRDefault="080995F3" w14:paraId="17435736" w14:textId="25ADBE5C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( a==b);</w:t>
      </w:r>
    </w:p>
    <w:p w:rsidR="080995F3" w:rsidRDefault="080995F3" w14:noSpellErr="1" w14:paraId="072ABD55" w14:textId="798EBB38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080995F3" w:rsidRDefault="080995F3" w14:paraId="40694260" w14:textId="330436A8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("A es igual a B");</w:t>
      </w:r>
    </w:p>
    <w:p w:rsidR="080995F3" w:rsidRDefault="080995F3" w14:noSpellErr="1" w14:paraId="037F97FE" w14:textId="6FB4F44B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080995F3" w:rsidRDefault="080995F3" w14:paraId="2AD2BE57" w14:textId="0440CFBC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80995F3" w:rsidRDefault="080995F3" w14:paraId="00FC64F4" w14:textId="6AE25855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080995F3" w:rsidRDefault="080995F3" w14:noSpellErr="1" w14:paraId="6C8E05E7" w14:textId="6F33DAA4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080995F3" w:rsidRDefault="080995F3" w14:noSpellErr="1" w14:paraId="30E0671E" w14:textId="4A235A4A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080995F3" w:rsidRDefault="080995F3" w14:noSpellErr="1" w14:paraId="0B1DCA0D" w14:textId="6D2A75F4">
      <w:r w:rsidRPr="080995F3" w:rsidR="080995F3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80995F3" w:rsidP="080995F3" w:rsidRDefault="080995F3" w14:paraId="3FDBD500" w14:textId="6F8D4C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080995F3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2019-02-24T01:56:02.0629878Z</dcterms:modified>
  <dc:creator>Danny Concepcion Concepcion</dc:creator>
  <lastModifiedBy>Danny Concepcion Concepcion</lastModifiedBy>
</coreProperties>
</file>