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BF359AA" w:rsidP="3BF359AA" w:rsidRDefault="3BF359AA" w14:paraId="58E1F072" w14:textId="5726170B">
      <w:pPr>
        <w:pStyle w:val="Normal"/>
      </w:pPr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System</w:t>
      </w:r>
      <w:proofErr w:type="spellEnd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3BF359AA" w:rsidRDefault="3BF359AA" w14:paraId="24F4D9DE" w14:textId="68E19C7B">
      <w:proofErr w:type="spellStart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System.Collections.Generic</w:t>
      </w:r>
      <w:proofErr w:type="spellEnd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3BF359AA" w:rsidRDefault="3BF359AA" w14:paraId="3712976C" w14:textId="5A289F32">
      <w:proofErr w:type="spellStart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System.Linq</w:t>
      </w:r>
      <w:proofErr w:type="spellEnd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3BF359AA" w:rsidRDefault="3BF359AA" w14:paraId="4AB15754" w14:textId="7E08D493">
      <w:proofErr w:type="spellStart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System.Text</w:t>
      </w:r>
      <w:proofErr w:type="spellEnd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3BF359AA" w:rsidRDefault="3BF359AA" w14:paraId="4B6E1929" w14:textId="50E8055A">
      <w:proofErr w:type="spellStart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System.Threading.Tasks</w:t>
      </w:r>
      <w:proofErr w:type="spellEnd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3BF359AA" w:rsidRDefault="3BF359AA" w14:paraId="07F90CEF" w14:textId="314FC76F"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3BF359AA" w:rsidRDefault="3BF359AA" w14:paraId="64B9CD1E" w14:textId="01D796D9">
      <w:proofErr w:type="spellStart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namespace</w:t>
      </w:r>
      <w:proofErr w:type="spellEnd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TabladeMultiplicar4</w:t>
      </w:r>
    </w:p>
    <w:p w:rsidR="3BF359AA" w:rsidRDefault="3BF359AA" w14:noSpellErr="1" w14:paraId="18BB2259" w14:textId="18D253E1"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{</w:t>
      </w:r>
    </w:p>
    <w:p w:rsidR="3BF359AA" w:rsidRDefault="3BF359AA" w14:paraId="6F5F531E" w14:textId="3A116930"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class</w:t>
      </w:r>
      <w:proofErr w:type="spellEnd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Program</w:t>
      </w:r>
      <w:proofErr w:type="spellEnd"/>
    </w:p>
    <w:p w:rsidR="3BF359AA" w:rsidRDefault="3BF359AA" w14:noSpellErr="1" w14:paraId="29988251" w14:textId="513D5C3B"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{</w:t>
      </w:r>
    </w:p>
    <w:p w:rsidR="3BF359AA" w:rsidRDefault="3BF359AA" w14:paraId="4352EC92" w14:textId="4F32555F"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static</w:t>
      </w:r>
      <w:proofErr w:type="spellEnd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void</w:t>
      </w:r>
      <w:proofErr w:type="spellEnd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Main</w:t>
      </w:r>
      <w:proofErr w:type="spellEnd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string</w:t>
      </w:r>
      <w:proofErr w:type="spellEnd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[] </w:t>
      </w:r>
      <w:proofErr w:type="spellStart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args</w:t>
      </w:r>
      <w:proofErr w:type="spellEnd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3BF359AA" w:rsidRDefault="3BF359AA" w14:noSpellErr="1" w14:paraId="1C629033" w14:textId="1CF5173A"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{</w:t>
      </w:r>
    </w:p>
    <w:p w:rsidR="3BF359AA" w:rsidRDefault="3BF359AA" w14:paraId="706F658A" w14:textId="6E4FF236"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Console.BackgroundColor</w:t>
      </w:r>
      <w:proofErr w:type="spellEnd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ConsoleColor.Blue</w:t>
      </w:r>
      <w:proofErr w:type="spellEnd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3BF359AA" w:rsidRDefault="3BF359AA" w14:paraId="5C2B4C75" w14:textId="79703788"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Console.ForegroundColor</w:t>
      </w:r>
      <w:proofErr w:type="spellEnd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ConsoleColor.White</w:t>
      </w:r>
      <w:proofErr w:type="spellEnd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3BF359AA" w:rsidRDefault="3BF359AA" w14:paraId="4AFB88BC" w14:textId="2E5E5222"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Console.Clear</w:t>
      </w:r>
      <w:proofErr w:type="spellEnd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3BF359AA" w:rsidRDefault="3BF359AA" w14:paraId="6E2B7C0B" w14:textId="4CAB38F1"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3BF359AA" w:rsidRDefault="3BF359AA" w14:paraId="44E0D88B" w14:textId="5BBB647E"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int</w:t>
      </w:r>
      <w:proofErr w:type="spellEnd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res;//variable para guardar el resultado de la multiplicación</w:t>
      </w:r>
    </w:p>
    <w:p w:rsidR="3BF359AA" w:rsidRDefault="3BF359AA" w14:paraId="58CABE6F" w14:textId="229E0246"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proofErr w:type="spellEnd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</w:t>
      </w:r>
      <w:proofErr w:type="spellStart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int</w:t>
      </w:r>
      <w:proofErr w:type="spellEnd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 = 1; i &lt;= 4; i+</w:t>
      </w:r>
      <w:proofErr w:type="gramStart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+)/</w:t>
      </w:r>
      <w:proofErr w:type="gramEnd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/ciclo </w:t>
      </w:r>
      <w:proofErr w:type="spellStart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proofErr w:type="spellEnd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para indicar cada tabla</w:t>
      </w:r>
    </w:p>
    <w:p w:rsidR="3BF359AA" w:rsidRDefault="3BF359AA" w14:noSpellErr="1" w14:paraId="4343B97D" w14:textId="66DD9AB7"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3BF359AA" w:rsidRDefault="3BF359AA" w14:paraId="657318E8" w14:textId="3595618A"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("     Tabla del " + i);</w:t>
      </w:r>
    </w:p>
    <w:p w:rsidR="3BF359AA" w:rsidRDefault="3BF359AA" w14:paraId="54D5B84F" w14:textId="6B7B5891"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for</w:t>
      </w:r>
      <w:proofErr w:type="spellEnd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</w:t>
      </w:r>
      <w:proofErr w:type="spellStart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int</w:t>
      </w:r>
      <w:proofErr w:type="spellEnd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j = 1; j &lt;= 12; </w:t>
      </w:r>
      <w:proofErr w:type="spellStart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j++</w:t>
      </w:r>
      <w:proofErr w:type="spellEnd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3BF359AA" w:rsidRDefault="3BF359AA" w14:noSpellErr="1" w14:paraId="1DD92EDA" w14:textId="51014856"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{</w:t>
      </w:r>
    </w:p>
    <w:p w:rsidR="3BF359AA" w:rsidRDefault="3BF359AA" w14:noSpellErr="1" w14:paraId="2AFCF1B8" w14:textId="3E8F7E8B"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res = j * i;</w:t>
      </w:r>
    </w:p>
    <w:p w:rsidR="3BF359AA" w:rsidRDefault="3BF359AA" w14:paraId="3ACA0201" w14:textId="441F18A2"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   </w:t>
      </w:r>
      <w:proofErr w:type="spellStart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(+j + " x " + i + " = " + res);</w:t>
      </w:r>
    </w:p>
    <w:p w:rsidR="3BF359AA" w:rsidRDefault="3BF359AA" w14:noSpellErr="1" w14:paraId="25E656F5" w14:textId="50207C11"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}</w:t>
      </w:r>
    </w:p>
    <w:p w:rsidR="3BF359AA" w:rsidRDefault="3BF359AA" w14:noSpellErr="1" w14:paraId="080ECCC6" w14:textId="2FB663DA"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3BF359AA" w:rsidRDefault="3BF359AA" w14:paraId="407F632C" w14:textId="545A09A2"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Console.ReadLine</w:t>
      </w:r>
      <w:proofErr w:type="spellEnd"/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();//se detiene pantalla</w:t>
      </w:r>
    </w:p>
    <w:p w:rsidR="3BF359AA" w:rsidRDefault="3BF359AA" w14:paraId="0974D732" w14:textId="6519B9E6"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3BF359AA" w:rsidRDefault="3BF359AA" w14:noSpellErr="1" w14:paraId="3466D062" w14:textId="38418A93"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}</w:t>
      </w:r>
    </w:p>
    <w:p w:rsidR="3BF359AA" w:rsidRDefault="3BF359AA" w14:noSpellErr="1" w14:paraId="1D6201E3" w14:textId="7AD266C1"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}</w:t>
      </w:r>
    </w:p>
    <w:p w:rsidR="3BF359AA" w:rsidRDefault="3BF359AA" w14:noSpellErr="1" w14:paraId="534C8437" w14:textId="373ED4A0">
      <w:r w:rsidRPr="3BF359AA" w:rsidR="3BF359AA">
        <w:rPr>
          <w:rFonts w:ascii="Calibri" w:hAnsi="Calibri" w:eastAsia="Calibri" w:cs="Calibri"/>
          <w:noProof w:val="0"/>
          <w:sz w:val="22"/>
          <w:szCs w:val="22"/>
          <w:lang w:val="es-ES"/>
        </w:rPr>
        <w:t>}</w:t>
      </w:r>
    </w:p>
    <w:p w:rsidR="3BF359AA" w:rsidP="3BF359AA" w:rsidRDefault="3BF359AA" w14:paraId="0C9BE47F" w14:textId="6D2B921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F11B47"/>
  <w15:docId w15:val="{ccfc2feb-7492-421c-a6c8-903bd56b0568}"/>
  <w:rsids>
    <w:rsidRoot w:val="2603C88F"/>
    <w:rsid w:val="2603C88F"/>
    <w:rsid w:val="3BF359A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2019-02-24T01:24:55.5637437Z</dcterms:created>
  <dcterms:modified xsi:type="dcterms:W3CDTF">2019-02-24T02:05:04.2819675Z</dcterms:modified>
  <dc:creator>Danny Concepcion Concepcion</dc:creator>
  <lastModifiedBy>Danny Concepcion Concepcion</lastModifiedBy>
</coreProperties>
</file>