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3063" w14:textId="77777777" w:rsidR="0097533A" w:rsidRPr="0097533A" w:rsidRDefault="0097533A" w:rsidP="0097533A">
      <w:pPr>
        <w:jc w:val="center"/>
        <w:rPr>
          <w:rFonts w:ascii="Calibri" w:eastAsia="Calibri" w:hAnsi="Calibri" w:cs="Calibri"/>
          <w:b/>
          <w:sz w:val="44"/>
          <w:szCs w:val="32"/>
        </w:rPr>
      </w:pPr>
      <w:r w:rsidRPr="0097533A">
        <w:rPr>
          <w:rFonts w:ascii="Calibri" w:eastAsia="Calibri" w:hAnsi="Calibri" w:cs="Calibri"/>
          <w:b/>
          <w:sz w:val="44"/>
          <w:szCs w:val="32"/>
        </w:rPr>
        <w:t>NỘI</w:t>
      </w:r>
      <w:r w:rsidRPr="0097533A">
        <w:rPr>
          <w:rFonts w:ascii="Calibri" w:eastAsia="Calibri" w:hAnsi="Calibri" w:cs="Calibri"/>
          <w:b/>
          <w:sz w:val="44"/>
          <w:szCs w:val="32"/>
          <w:lang w:val="vi-VN"/>
        </w:rPr>
        <w:t xml:space="preserve"> DUNG ÔN TẬP</w:t>
      </w:r>
      <w:r w:rsidRPr="0097533A">
        <w:rPr>
          <w:rFonts w:ascii="Calibri" w:eastAsia="Calibri" w:hAnsi="Calibri" w:cs="Calibri"/>
          <w:b/>
          <w:sz w:val="44"/>
          <w:szCs w:val="32"/>
        </w:rPr>
        <w:t xml:space="preserve"> KNTHCM </w:t>
      </w:r>
    </w:p>
    <w:p w14:paraId="364DFC24" w14:textId="781C7A50" w:rsidR="0097533A" w:rsidRPr="0097533A" w:rsidRDefault="0097533A" w:rsidP="0097533A">
      <w:pPr>
        <w:jc w:val="center"/>
        <w:rPr>
          <w:rFonts w:ascii="Calibri" w:eastAsia="Calibri" w:hAnsi="Calibri" w:cs="Calibri"/>
          <w:b/>
          <w:sz w:val="22"/>
          <w:szCs w:val="32"/>
          <w:lang w:val="vi-VN"/>
        </w:rPr>
      </w:pPr>
      <w:r w:rsidRPr="0097533A">
        <w:rPr>
          <w:rFonts w:ascii="Calibri" w:eastAsia="Calibri" w:hAnsi="Calibri" w:cs="Calibri"/>
          <w:b/>
          <w:sz w:val="22"/>
          <w:szCs w:val="32"/>
          <w:lang w:val="vi-VN"/>
        </w:rPr>
        <w:t>(</w:t>
      </w:r>
      <w:r w:rsidR="006E7F11">
        <w:rPr>
          <w:rFonts w:ascii="Calibri" w:eastAsia="Calibri" w:hAnsi="Calibri" w:cs="Calibri"/>
          <w:b/>
          <w:sz w:val="22"/>
          <w:szCs w:val="32"/>
          <w:lang w:val="vi-VN"/>
        </w:rPr>
        <w:t xml:space="preserve">NGÀNH KỸ THUẬT PHẦN MỀM - </w:t>
      </w:r>
      <w:r w:rsidRPr="0097533A">
        <w:rPr>
          <w:rFonts w:ascii="Calibri" w:eastAsia="Calibri" w:hAnsi="Calibri" w:cs="Calibri"/>
          <w:b/>
          <w:sz w:val="22"/>
          <w:szCs w:val="32"/>
        </w:rPr>
        <w:t>TIÊU</w:t>
      </w:r>
      <w:r w:rsidRPr="0097533A">
        <w:rPr>
          <w:rFonts w:ascii="Calibri" w:eastAsia="Calibri" w:hAnsi="Calibri" w:cs="Calibri"/>
          <w:b/>
          <w:sz w:val="22"/>
          <w:szCs w:val="32"/>
          <w:lang w:val="vi-VN"/>
        </w:rPr>
        <w:t xml:space="preserve"> CHUẨN)</w:t>
      </w:r>
    </w:p>
    <w:p w14:paraId="415C8F0F" w14:textId="77777777" w:rsidR="0097533A" w:rsidRDefault="0097533A" w:rsidP="0097533A">
      <w:pPr>
        <w:jc w:val="center"/>
      </w:pPr>
    </w:p>
    <w:p w14:paraId="18FA05C8" w14:textId="77777777" w:rsidR="0097533A" w:rsidRDefault="0097533A" w:rsidP="0097533A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7533A">
        <w:rPr>
          <w:rFonts w:ascii="Times New Roman" w:eastAsia="Calibri" w:hAnsi="Times New Roman" w:cs="Times New Roman"/>
          <w:b/>
          <w:szCs w:val="32"/>
        </w:rPr>
        <w:t xml:space="preserve">Hình thức thi: </w:t>
      </w:r>
      <w:r w:rsidRPr="0097533A">
        <w:rPr>
          <w:rFonts w:ascii="Times New Roman" w:eastAsia="Calibri" w:hAnsi="Times New Roman" w:cs="Times New Roman"/>
          <w:sz w:val="26"/>
          <w:szCs w:val="26"/>
        </w:rPr>
        <w:t>Đề tự luận, làm bài trên máy tính.</w:t>
      </w:r>
    </w:p>
    <w:p w14:paraId="4186072B" w14:textId="69130029" w:rsidR="0097533A" w:rsidRPr="0097533A" w:rsidRDefault="0097533A" w:rsidP="0097533A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7533A">
        <w:rPr>
          <w:rFonts w:ascii="Times New Roman" w:eastAsia="Calibri" w:hAnsi="Times New Roman" w:cs="Times New Roman"/>
          <w:b/>
          <w:szCs w:val="32"/>
        </w:rPr>
        <w:t>Cấu trúc đề thi:</w:t>
      </w:r>
    </w:p>
    <w:tbl>
      <w:tblPr>
        <w:tblStyle w:val="TableGrid"/>
        <w:tblW w:w="9247" w:type="dxa"/>
        <w:tblInd w:w="288" w:type="dxa"/>
        <w:tblLook w:val="04A0" w:firstRow="1" w:lastRow="0" w:firstColumn="1" w:lastColumn="0" w:noHBand="0" w:noVBand="1"/>
      </w:tblPr>
      <w:tblGrid>
        <w:gridCol w:w="7807"/>
        <w:gridCol w:w="1440"/>
      </w:tblGrid>
      <w:tr w:rsidR="00A344DE" w:rsidRPr="0096798D" w14:paraId="4833F134" w14:textId="77777777" w:rsidTr="00E45D09">
        <w:tc>
          <w:tcPr>
            <w:tcW w:w="7807" w:type="dxa"/>
          </w:tcPr>
          <w:p w14:paraId="74EACBDA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Nội dung</w:t>
            </w:r>
          </w:p>
        </w:tc>
        <w:tc>
          <w:tcPr>
            <w:tcW w:w="1440" w:type="dxa"/>
          </w:tcPr>
          <w:p w14:paraId="6E9B5185" w14:textId="1D12598E" w:rsidR="00A344DE" w:rsidRPr="00A344DE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SL</w:t>
            </w:r>
            <w:r w:rsidR="00326618">
              <w:rPr>
                <w:sz w:val="26"/>
                <w:szCs w:val="26"/>
                <w:lang w:val="vi-VN"/>
              </w:rPr>
              <w:t xml:space="preserve"> câu hỏi</w:t>
            </w:r>
          </w:p>
        </w:tc>
      </w:tr>
      <w:tr w:rsidR="00A344DE" w:rsidRPr="0096798D" w14:paraId="7E8F3333" w14:textId="77777777" w:rsidTr="00E45D09">
        <w:tc>
          <w:tcPr>
            <w:tcW w:w="7807" w:type="dxa"/>
          </w:tcPr>
          <w:p w14:paraId="0BB9460A" w14:textId="5DC767F4" w:rsidR="00A344DE" w:rsidRPr="006E7F11" w:rsidRDefault="00A344DE" w:rsidP="006E7F11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</w:rPr>
            </w:pPr>
            <w:r w:rsidRPr="00326618">
              <w:rPr>
                <w:b/>
                <w:sz w:val="26"/>
                <w:szCs w:val="26"/>
              </w:rPr>
              <w:t>Phần 1. Kỹ năng lập trình c</w:t>
            </w:r>
            <w:r w:rsidRPr="00326618">
              <w:rPr>
                <w:b/>
                <w:sz w:val="26"/>
                <w:szCs w:val="26"/>
                <w:lang w:val="vi-VN"/>
              </w:rPr>
              <w:t>ơ bản</w:t>
            </w:r>
          </w:p>
        </w:tc>
        <w:tc>
          <w:tcPr>
            <w:tcW w:w="1440" w:type="dxa"/>
          </w:tcPr>
          <w:p w14:paraId="5DC0A18E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  <w:tr w:rsidR="00A344DE" w:rsidRPr="0096798D" w14:paraId="191ED8B1" w14:textId="77777777" w:rsidTr="00E45D09">
        <w:tc>
          <w:tcPr>
            <w:tcW w:w="7807" w:type="dxa"/>
          </w:tcPr>
          <w:p w14:paraId="313709D7" w14:textId="49188E48" w:rsidR="00A344DE" w:rsidRPr="00326618" w:rsidRDefault="00A344DE" w:rsidP="0097533A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  <w:lang w:val="vi-VN"/>
              </w:rPr>
            </w:pPr>
            <w:r w:rsidRPr="00326618">
              <w:rPr>
                <w:b/>
                <w:sz w:val="26"/>
                <w:szCs w:val="26"/>
              </w:rPr>
              <w:t xml:space="preserve">Phần 2. </w:t>
            </w:r>
            <w:r w:rsidR="006E7F11" w:rsidRPr="00326618">
              <w:rPr>
                <w:b/>
                <w:sz w:val="26"/>
                <w:szCs w:val="26"/>
                <w:lang w:val="vi-VN"/>
              </w:rPr>
              <w:t>L</w:t>
            </w:r>
            <w:r w:rsidR="006E7F11" w:rsidRPr="00326618">
              <w:rPr>
                <w:b/>
                <w:sz w:val="26"/>
                <w:szCs w:val="26"/>
              </w:rPr>
              <w:t>ập trình hướng đối tượng</w:t>
            </w:r>
          </w:p>
          <w:p w14:paraId="611BF70F" w14:textId="77777777" w:rsidR="006E7F11" w:rsidRDefault="006E7F11" w:rsidP="006E7F11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một mô tả ngắn về yêu cầu nghiệp vụ</w:t>
            </w:r>
          </w:p>
          <w:p w14:paraId="56AC225D" w14:textId="08E1E97F" w:rsidR="00A344DE" w:rsidRPr="009574F0" w:rsidRDefault="006E7F11" w:rsidP="006E7F11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Thí sinh phân tích yêu cầu và sử dụng kỹ năng lập trình cơ bản và lập trình hướng đối tượng để giải quyết vẫn đề.</w:t>
            </w:r>
          </w:p>
        </w:tc>
        <w:tc>
          <w:tcPr>
            <w:tcW w:w="1440" w:type="dxa"/>
          </w:tcPr>
          <w:p w14:paraId="24AF26EC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  <w:tr w:rsidR="00A344DE" w:rsidRPr="0096798D" w14:paraId="3ADCD9F2" w14:textId="77777777" w:rsidTr="00E45D09">
        <w:tc>
          <w:tcPr>
            <w:tcW w:w="7807" w:type="dxa"/>
          </w:tcPr>
          <w:p w14:paraId="41A07C8B" w14:textId="77777777" w:rsidR="00A344DE" w:rsidRPr="00326618" w:rsidRDefault="00A344DE" w:rsidP="00FD29CD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</w:rPr>
            </w:pPr>
            <w:r w:rsidRPr="00326618">
              <w:rPr>
                <w:b/>
                <w:sz w:val="26"/>
                <w:szCs w:val="26"/>
              </w:rPr>
              <w:t>Phần 3. Kỹ năng sử dụng các công cụ quản lý mã nguồn (GIT)</w:t>
            </w:r>
          </w:p>
          <w:p w14:paraId="3FC04AB6" w14:textId="77777777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trước 1 file data chứa repository (1 folder)</w:t>
            </w:r>
          </w:p>
          <w:p w14:paraId="2CB8BBD5" w14:textId="77777777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Thí sinh thực hiện các lệnh của GIT theo yêu cầu của đề thi (checkout, clone, pull, push, commit, branch, tag, merge, …)</w:t>
            </w:r>
          </w:p>
          <w:p w14:paraId="1D33539F" w14:textId="621A61B1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Lưu ý: </w:t>
            </w:r>
            <w:r w:rsidR="00326618" w:rsidRPr="00326618">
              <w:rPr>
                <w:b/>
                <w:sz w:val="26"/>
                <w:szCs w:val="26"/>
                <w:lang w:val="vi-VN"/>
              </w:rPr>
              <w:t>R</w:t>
            </w:r>
            <w:r w:rsidRPr="00326618">
              <w:rPr>
                <w:b/>
                <w:sz w:val="26"/>
                <w:szCs w:val="26"/>
                <w:lang w:val="vi-VN"/>
              </w:rPr>
              <w:t>epository</w:t>
            </w:r>
            <w:r w:rsidR="007C4588">
              <w:rPr>
                <w:b/>
                <w:sz w:val="26"/>
                <w:szCs w:val="26"/>
                <w:lang w:val="vi-VN"/>
              </w:rPr>
              <w:t xml:space="preserve"> trong đề </w:t>
            </w:r>
            <w:r w:rsidR="00E45D09">
              <w:rPr>
                <w:b/>
                <w:sz w:val="26"/>
                <w:szCs w:val="26"/>
                <w:lang w:val="vi-VN"/>
              </w:rPr>
              <w:t>thi</w:t>
            </w:r>
            <w:r w:rsidRPr="00326618">
              <w:rPr>
                <w:b/>
                <w:sz w:val="26"/>
                <w:szCs w:val="26"/>
                <w:lang w:val="vi-VN"/>
              </w:rPr>
              <w:t xml:space="preserve"> là 1 folder</w:t>
            </w:r>
            <w:r>
              <w:rPr>
                <w:sz w:val="26"/>
                <w:szCs w:val="26"/>
                <w:lang w:val="vi-VN"/>
              </w:rPr>
              <w:t xml:space="preserve"> (không phải là một URL). Vì vậy khi thao tác với repository thí sinh thay url bằng </w:t>
            </w:r>
            <w:r w:rsidR="007C4588">
              <w:rPr>
                <w:sz w:val="26"/>
                <w:szCs w:val="26"/>
                <w:lang w:val="vi-VN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thư mục chứa repository trên máy tính của mình.</w:t>
            </w:r>
          </w:p>
          <w:p w14:paraId="121261FE" w14:textId="77777777" w:rsidR="00E45D09" w:rsidRDefault="007C4588" w:rsidP="00E45D09">
            <w:pPr>
              <w:spacing w:before="120" w:after="120"/>
              <w:ind w:left="7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E45D09">
              <w:rPr>
                <w:sz w:val="26"/>
                <w:szCs w:val="26"/>
              </w:rPr>
              <w:t>í dụ</w:t>
            </w:r>
            <w:r w:rsidR="00E45D09">
              <w:rPr>
                <w:sz w:val="26"/>
                <w:szCs w:val="26"/>
                <w:lang w:val="vi-VN"/>
              </w:rPr>
              <w:t xml:space="preserve">: </w:t>
            </w:r>
            <w:r w:rsidR="00E45D09" w:rsidRPr="00E45D09">
              <w:rPr>
                <w:rFonts w:ascii="Consolas" w:hAnsi="Consolas" w:cs="Consolas"/>
                <w:sz w:val="26"/>
                <w:szCs w:val="26"/>
                <w:lang w:val="vi-VN"/>
              </w:rPr>
              <w:t xml:space="preserve">git clone repos </w:t>
            </w:r>
            <w:r w:rsidR="00E45D09" w:rsidRPr="00E45D09">
              <w:rPr>
                <w:rFonts w:ascii="Consolas" w:hAnsi="Consolas" w:cs="Consolas"/>
                <w:sz w:val="26"/>
                <w:szCs w:val="26"/>
              </w:rPr>
              <w:t>working_dir</w:t>
            </w:r>
          </w:p>
          <w:p w14:paraId="4F6BB6B9" w14:textId="12580927" w:rsidR="00E45D09" w:rsidRPr="00E45D09" w:rsidRDefault="00E45D09" w:rsidP="00E45D09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Trong đó </w:t>
            </w:r>
            <w:r w:rsidRPr="00E45D09">
              <w:rPr>
                <w:b/>
                <w:sz w:val="26"/>
                <w:szCs w:val="26"/>
              </w:rPr>
              <w:t>repos</w:t>
            </w:r>
            <w:r>
              <w:rPr>
                <w:sz w:val="26"/>
                <w:szCs w:val="26"/>
                <w:lang w:val="vi-VN"/>
              </w:rPr>
              <w:t xml:space="preserve"> là tên thư mục repository, </w:t>
            </w:r>
            <w:r w:rsidRPr="00E45D09">
              <w:rPr>
                <w:b/>
                <w:sz w:val="26"/>
                <w:szCs w:val="26"/>
                <w:lang w:val="vi-VN"/>
              </w:rPr>
              <w:t>working_dir</w:t>
            </w:r>
            <w:r>
              <w:rPr>
                <w:sz w:val="26"/>
                <w:szCs w:val="26"/>
                <w:lang w:val="vi-VN"/>
              </w:rPr>
              <w:t xml:space="preserve"> là tên thư mục làm việc</w:t>
            </w:r>
          </w:p>
        </w:tc>
        <w:tc>
          <w:tcPr>
            <w:tcW w:w="1440" w:type="dxa"/>
          </w:tcPr>
          <w:p w14:paraId="724DA86D" w14:textId="77777777" w:rsidR="00A344DE" w:rsidRPr="0096798D" w:rsidRDefault="00A344DE" w:rsidP="00FD29CD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  <w:tr w:rsidR="00A344DE" w:rsidRPr="0096798D" w14:paraId="3CCD9806" w14:textId="77777777" w:rsidTr="00E45D09">
        <w:tc>
          <w:tcPr>
            <w:tcW w:w="7807" w:type="dxa"/>
          </w:tcPr>
          <w:p w14:paraId="38A838E2" w14:textId="77777777" w:rsidR="00A344DE" w:rsidRPr="00326618" w:rsidRDefault="00A344DE" w:rsidP="00FD29CD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</w:rPr>
            </w:pPr>
            <w:r w:rsidRPr="00326618">
              <w:rPr>
                <w:b/>
                <w:sz w:val="26"/>
                <w:szCs w:val="26"/>
              </w:rPr>
              <w:t>Phần 4. Kỹ năng sử dụng công cụ mô hình hóa UML / Cơ sở dữ liệu</w:t>
            </w:r>
          </w:p>
          <w:p w14:paraId="52752C13" w14:textId="77777777" w:rsidR="00326618" w:rsidRDefault="00326618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một mô tả ngắn về yêu cầu nghiệp vụ phần mềm</w:t>
            </w:r>
          </w:p>
          <w:p w14:paraId="4D293399" w14:textId="4ABA2F2A" w:rsidR="00326618" w:rsidRDefault="00326618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Thí sinh thực hiện phân tích yêu cầu và xây dựng các diagram trong UML như </w:t>
            </w:r>
            <w:r w:rsidR="00E45D09">
              <w:rPr>
                <w:sz w:val="26"/>
                <w:szCs w:val="26"/>
              </w:rPr>
              <w:t>u</w:t>
            </w:r>
            <w:r>
              <w:rPr>
                <w:sz w:val="26"/>
                <w:szCs w:val="26"/>
                <w:lang w:val="vi-VN"/>
              </w:rPr>
              <w:t>se-case diagram, sequence diagram, class diagram, …</w:t>
            </w:r>
          </w:p>
          <w:p w14:paraId="45A1E963" w14:textId="1095F73A" w:rsidR="00326618" w:rsidRPr="00326618" w:rsidRDefault="00326618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Xây dựng</w:t>
            </w:r>
            <w:r w:rsidR="006E7F11">
              <w:rPr>
                <w:sz w:val="26"/>
                <w:szCs w:val="26"/>
                <w:lang w:val="vi-VN"/>
              </w:rPr>
              <w:t xml:space="preserve">, </w:t>
            </w:r>
            <w:r w:rsidR="006E7F11">
              <w:rPr>
                <w:sz w:val="26"/>
                <w:szCs w:val="26"/>
              </w:rPr>
              <w:t xml:space="preserve">phát sinh và </w:t>
            </w:r>
            <w:r>
              <w:rPr>
                <w:sz w:val="26"/>
                <w:szCs w:val="26"/>
                <w:lang w:val="vi-VN"/>
              </w:rPr>
              <w:t>truy vấn CSDL theo yêu cầu đề thi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6F8357F3" w14:textId="77777777" w:rsidR="00A344DE" w:rsidRPr="0096798D" w:rsidRDefault="00A344DE" w:rsidP="00FD29CD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</w:tbl>
    <w:p w14:paraId="7B5131A7" w14:textId="77777777" w:rsidR="0097533A" w:rsidRPr="007C79CB" w:rsidRDefault="0097533A"/>
    <w:sectPr w:rsidR="0097533A" w:rsidRPr="007C79CB" w:rsidSect="00D3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DD7"/>
    <w:multiLevelType w:val="multilevel"/>
    <w:tmpl w:val="0409001F"/>
    <w:styleLink w:val="AUN2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D3725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sz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65B28E0"/>
    <w:multiLevelType w:val="hybridMultilevel"/>
    <w:tmpl w:val="95243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64580"/>
    <w:multiLevelType w:val="multilevel"/>
    <w:tmpl w:val="26060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AUN-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A675A99"/>
    <w:multiLevelType w:val="hybridMultilevel"/>
    <w:tmpl w:val="CF34762E"/>
    <w:lvl w:ilvl="0" w:tplc="BEEE4926">
      <w:start w:val="1"/>
      <w:numFmt w:val="decimal"/>
      <w:pStyle w:val="AUN-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7218D"/>
    <w:multiLevelType w:val="multilevel"/>
    <w:tmpl w:val="78A86518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3A"/>
    <w:rsid w:val="00020C6A"/>
    <w:rsid w:val="00045100"/>
    <w:rsid w:val="00075DB3"/>
    <w:rsid w:val="000A0720"/>
    <w:rsid w:val="000C0FC6"/>
    <w:rsid w:val="000E0B09"/>
    <w:rsid w:val="000E18D0"/>
    <w:rsid w:val="000F7535"/>
    <w:rsid w:val="0012729A"/>
    <w:rsid w:val="00147C46"/>
    <w:rsid w:val="00152077"/>
    <w:rsid w:val="0016456F"/>
    <w:rsid w:val="001658C8"/>
    <w:rsid w:val="00195E99"/>
    <w:rsid w:val="001D4C43"/>
    <w:rsid w:val="001D5020"/>
    <w:rsid w:val="001E779D"/>
    <w:rsid w:val="001F500F"/>
    <w:rsid w:val="002177B8"/>
    <w:rsid w:val="00237B42"/>
    <w:rsid w:val="00253D95"/>
    <w:rsid w:val="00262048"/>
    <w:rsid w:val="002758F0"/>
    <w:rsid w:val="00275B37"/>
    <w:rsid w:val="00283572"/>
    <w:rsid w:val="00291E35"/>
    <w:rsid w:val="002D24DF"/>
    <w:rsid w:val="002E00F5"/>
    <w:rsid w:val="003004B4"/>
    <w:rsid w:val="003101A5"/>
    <w:rsid w:val="00321704"/>
    <w:rsid w:val="00326618"/>
    <w:rsid w:val="0035494B"/>
    <w:rsid w:val="003914E1"/>
    <w:rsid w:val="003929EC"/>
    <w:rsid w:val="00392CC6"/>
    <w:rsid w:val="003973BF"/>
    <w:rsid w:val="003A5447"/>
    <w:rsid w:val="003D4802"/>
    <w:rsid w:val="00401CA4"/>
    <w:rsid w:val="00424145"/>
    <w:rsid w:val="00452106"/>
    <w:rsid w:val="0045596F"/>
    <w:rsid w:val="0046797A"/>
    <w:rsid w:val="004960D5"/>
    <w:rsid w:val="004D16B0"/>
    <w:rsid w:val="00521CEC"/>
    <w:rsid w:val="005406FB"/>
    <w:rsid w:val="00540DEB"/>
    <w:rsid w:val="005504EC"/>
    <w:rsid w:val="00551751"/>
    <w:rsid w:val="00554534"/>
    <w:rsid w:val="00566A05"/>
    <w:rsid w:val="00580288"/>
    <w:rsid w:val="0058142C"/>
    <w:rsid w:val="00582C94"/>
    <w:rsid w:val="00583176"/>
    <w:rsid w:val="0059541F"/>
    <w:rsid w:val="005B1930"/>
    <w:rsid w:val="005D4EBF"/>
    <w:rsid w:val="005E1978"/>
    <w:rsid w:val="006213B9"/>
    <w:rsid w:val="006265D9"/>
    <w:rsid w:val="006431E3"/>
    <w:rsid w:val="00650445"/>
    <w:rsid w:val="006572F4"/>
    <w:rsid w:val="0068241E"/>
    <w:rsid w:val="00695370"/>
    <w:rsid w:val="00696AC0"/>
    <w:rsid w:val="006A6618"/>
    <w:rsid w:val="006E7F11"/>
    <w:rsid w:val="006F4627"/>
    <w:rsid w:val="0071042C"/>
    <w:rsid w:val="00710CA9"/>
    <w:rsid w:val="00743919"/>
    <w:rsid w:val="00756EEE"/>
    <w:rsid w:val="00770FD0"/>
    <w:rsid w:val="00782AD1"/>
    <w:rsid w:val="007A70AF"/>
    <w:rsid w:val="007A7D8C"/>
    <w:rsid w:val="007C4588"/>
    <w:rsid w:val="007C79CB"/>
    <w:rsid w:val="00812A23"/>
    <w:rsid w:val="00832B13"/>
    <w:rsid w:val="00840F36"/>
    <w:rsid w:val="00863ACA"/>
    <w:rsid w:val="00882CF9"/>
    <w:rsid w:val="008B3ACA"/>
    <w:rsid w:val="008C5273"/>
    <w:rsid w:val="008C60DD"/>
    <w:rsid w:val="008F2177"/>
    <w:rsid w:val="008F7D39"/>
    <w:rsid w:val="00913B56"/>
    <w:rsid w:val="0092217C"/>
    <w:rsid w:val="009452B9"/>
    <w:rsid w:val="00953590"/>
    <w:rsid w:val="009574F0"/>
    <w:rsid w:val="0097533A"/>
    <w:rsid w:val="009A3D50"/>
    <w:rsid w:val="009A4408"/>
    <w:rsid w:val="009B785A"/>
    <w:rsid w:val="009C1621"/>
    <w:rsid w:val="009D37FE"/>
    <w:rsid w:val="00A20E98"/>
    <w:rsid w:val="00A23121"/>
    <w:rsid w:val="00A24C2A"/>
    <w:rsid w:val="00A2549F"/>
    <w:rsid w:val="00A344DE"/>
    <w:rsid w:val="00A543B9"/>
    <w:rsid w:val="00A742C0"/>
    <w:rsid w:val="00A76938"/>
    <w:rsid w:val="00A85E97"/>
    <w:rsid w:val="00AD3F57"/>
    <w:rsid w:val="00AE0EA9"/>
    <w:rsid w:val="00B039C8"/>
    <w:rsid w:val="00B448F2"/>
    <w:rsid w:val="00B47380"/>
    <w:rsid w:val="00B64956"/>
    <w:rsid w:val="00B67781"/>
    <w:rsid w:val="00B94607"/>
    <w:rsid w:val="00BA4717"/>
    <w:rsid w:val="00BA61A5"/>
    <w:rsid w:val="00BA7EB2"/>
    <w:rsid w:val="00BC3CEE"/>
    <w:rsid w:val="00BC454A"/>
    <w:rsid w:val="00BE536C"/>
    <w:rsid w:val="00BE663B"/>
    <w:rsid w:val="00C364D5"/>
    <w:rsid w:val="00C4473A"/>
    <w:rsid w:val="00C57D75"/>
    <w:rsid w:val="00C637FF"/>
    <w:rsid w:val="00C63ADC"/>
    <w:rsid w:val="00C67DD2"/>
    <w:rsid w:val="00C93047"/>
    <w:rsid w:val="00CA0BE4"/>
    <w:rsid w:val="00CC6BE1"/>
    <w:rsid w:val="00CD2F82"/>
    <w:rsid w:val="00CE0053"/>
    <w:rsid w:val="00D31C40"/>
    <w:rsid w:val="00D33873"/>
    <w:rsid w:val="00D360C9"/>
    <w:rsid w:val="00D45EBA"/>
    <w:rsid w:val="00D611B4"/>
    <w:rsid w:val="00D73574"/>
    <w:rsid w:val="00D91F03"/>
    <w:rsid w:val="00DB00E4"/>
    <w:rsid w:val="00DC4D2A"/>
    <w:rsid w:val="00DD447B"/>
    <w:rsid w:val="00DD663F"/>
    <w:rsid w:val="00DE499D"/>
    <w:rsid w:val="00DE645C"/>
    <w:rsid w:val="00DE7196"/>
    <w:rsid w:val="00DF3202"/>
    <w:rsid w:val="00E45D09"/>
    <w:rsid w:val="00EC628D"/>
    <w:rsid w:val="00EF1D9E"/>
    <w:rsid w:val="00F341D0"/>
    <w:rsid w:val="00F5011D"/>
    <w:rsid w:val="00F5323B"/>
    <w:rsid w:val="00F54DF8"/>
    <w:rsid w:val="00FA5E41"/>
    <w:rsid w:val="00FB0596"/>
    <w:rsid w:val="00F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5513"/>
  <w15:chartTrackingRefBased/>
  <w15:docId w15:val="{ABF59666-5819-EF48-B1DB-895B96C7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9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9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0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AF"/>
    <w:rPr>
      <w:rFonts w:ascii="Times New Roman" w:hAnsi="Times New Roman" w:cs="Times New Roman"/>
      <w:sz w:val="18"/>
      <w:szCs w:val="18"/>
    </w:rPr>
  </w:style>
  <w:style w:type="numbering" w:customStyle="1" w:styleId="Style1">
    <w:name w:val="Style1"/>
    <w:basedOn w:val="NoList"/>
    <w:uiPriority w:val="99"/>
    <w:rsid w:val="007A70AF"/>
    <w:pPr>
      <w:numPr>
        <w:numId w:val="1"/>
      </w:numPr>
    </w:pPr>
  </w:style>
  <w:style w:type="numbering" w:customStyle="1" w:styleId="AUN2">
    <w:name w:val="AUN2"/>
    <w:basedOn w:val="NoList"/>
    <w:uiPriority w:val="99"/>
    <w:rsid w:val="00B64956"/>
    <w:pPr>
      <w:numPr>
        <w:numId w:val="2"/>
      </w:numPr>
    </w:pPr>
  </w:style>
  <w:style w:type="paragraph" w:customStyle="1" w:styleId="AUN-2">
    <w:name w:val="AUN-2"/>
    <w:basedOn w:val="Heading2"/>
    <w:qFormat/>
    <w:rsid w:val="00B64956"/>
    <w:pPr>
      <w:keepNext w:val="0"/>
      <w:keepLines w:val="0"/>
      <w:numPr>
        <w:ilvl w:val="1"/>
        <w:numId w:val="3"/>
      </w:numPr>
      <w:spacing w:before="240" w:after="80" w:line="276" w:lineRule="auto"/>
      <w:contextualSpacing/>
    </w:pPr>
    <w:rPr>
      <w:rFonts w:asciiTheme="minorHAnsi" w:eastAsiaTheme="minorEastAsia" w:hAnsiTheme="minorHAnsi" w:cstheme="minorBidi"/>
      <w:b/>
      <w:smallCaps/>
      <w:color w:val="auto"/>
      <w:spacing w:val="5"/>
      <w:sz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N-3">
    <w:name w:val="AUN-3"/>
    <w:basedOn w:val="Heading3"/>
    <w:qFormat/>
    <w:rsid w:val="00B64956"/>
    <w:pPr>
      <w:keepNext w:val="0"/>
      <w:keepLines w:val="0"/>
      <w:numPr>
        <w:numId w:val="5"/>
      </w:numPr>
      <w:spacing w:before="0" w:line="276" w:lineRule="auto"/>
    </w:pPr>
    <w:rPr>
      <w:rFonts w:asciiTheme="minorHAnsi" w:eastAsiaTheme="minorEastAsia" w:hAnsiTheme="minorHAnsi" w:cstheme="minorBidi"/>
      <w:b/>
      <w:smallCaps/>
      <w:color w:val="auto"/>
      <w:spacing w:val="5"/>
      <w:sz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95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UNHeader">
    <w:name w:val="AUN Header"/>
    <w:basedOn w:val="Header"/>
    <w:qFormat/>
    <w:rsid w:val="00B64956"/>
    <w:pPr>
      <w:jc w:val="center"/>
    </w:pPr>
    <w:rPr>
      <w:rFonts w:ascii="Times New Roman" w:eastAsia="Times New Roman" w:hAnsi="Times New Roman" w:cs="Times New Roman"/>
      <w:b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64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56"/>
  </w:style>
  <w:style w:type="table" w:styleId="TableGrid">
    <w:name w:val="Table Grid"/>
    <w:basedOn w:val="TableNormal"/>
    <w:uiPriority w:val="59"/>
    <w:rsid w:val="0097533A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533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5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2020-10-21T04:08:00Z</dcterms:created>
  <dcterms:modified xsi:type="dcterms:W3CDTF">2020-10-21T04:26:00Z</dcterms:modified>
</cp:coreProperties>
</file>