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A1B89" w14:textId="77777777" w:rsidR="00C45969" w:rsidRPr="00C45969" w:rsidRDefault="00C45969" w:rsidP="00C45969">
      <w:pPr>
        <w:rPr>
          <w:b/>
          <w:bCs/>
        </w:rPr>
      </w:pPr>
      <w:r w:rsidRPr="00C45969">
        <w:rPr>
          <w:b/>
          <w:bCs/>
        </w:rPr>
        <w:t>ICS 3202: Artificial Intelligence – Practical Exercise 3</w:t>
      </w:r>
    </w:p>
    <w:p w14:paraId="52EF04B3" w14:textId="77777777" w:rsidR="00C45969" w:rsidRPr="00C45969" w:rsidRDefault="00C45969" w:rsidP="00C45969">
      <w:pPr>
        <w:rPr>
          <w:b/>
          <w:bCs/>
        </w:rPr>
      </w:pPr>
      <w:r w:rsidRPr="00C45969">
        <w:rPr>
          <w:b/>
          <w:bCs/>
        </w:rPr>
        <w:t>Designing a Searching Agent: The Self-Driving Trailer</w:t>
      </w:r>
    </w:p>
    <w:p w14:paraId="36942E22" w14:textId="54F3DEC9" w:rsidR="00C45969" w:rsidRDefault="00C45969" w:rsidP="00C45969">
      <w:pPr>
        <w:rPr>
          <w:i/>
          <w:iCs/>
        </w:rPr>
      </w:pPr>
      <w:r w:rsidRPr="00C45969">
        <w:rPr>
          <w:b/>
          <w:bCs/>
        </w:rPr>
        <w:t>Members:</w:t>
      </w:r>
      <w:r w:rsidRPr="00C45969">
        <w:t xml:space="preserve"> </w:t>
      </w:r>
      <w:r>
        <w:rPr>
          <w:i/>
          <w:iCs/>
        </w:rPr>
        <w:t>DANIELA AGENGO-186612</w:t>
      </w:r>
    </w:p>
    <w:p w14:paraId="3D6333CA" w14:textId="15CC446A" w:rsidR="00C45969" w:rsidRDefault="00C45969" w:rsidP="00C45969">
      <w:pPr>
        <w:rPr>
          <w:i/>
          <w:iCs/>
        </w:rPr>
      </w:pPr>
      <w:r>
        <w:rPr>
          <w:i/>
          <w:iCs/>
        </w:rPr>
        <w:t xml:space="preserve">                      DIANA KITONYI-</w:t>
      </w:r>
      <w:r w:rsidR="003E75A9">
        <w:rPr>
          <w:i/>
          <w:iCs/>
        </w:rPr>
        <w:t>180249</w:t>
      </w:r>
    </w:p>
    <w:p w14:paraId="6967DA5D" w14:textId="61AE3EA9" w:rsidR="00C45969" w:rsidRPr="00C45969" w:rsidRDefault="00C45969" w:rsidP="00C45969">
      <w:r>
        <w:rPr>
          <w:i/>
          <w:iCs/>
        </w:rPr>
        <w:t xml:space="preserve">                     CALEB MUTISO-</w:t>
      </w:r>
      <w:r w:rsidR="00843946" w:rsidRPr="00843946">
        <w:rPr>
          <w:i/>
          <w:iCs/>
        </w:rPr>
        <w:t>169890</w:t>
      </w:r>
    </w:p>
    <w:p w14:paraId="6DBA966E" w14:textId="59F42298" w:rsidR="00C45969" w:rsidRPr="00C45969" w:rsidRDefault="00C45969" w:rsidP="00C45969"/>
    <w:p w14:paraId="2A29F020" w14:textId="460DE3CB" w:rsidR="00C45969" w:rsidRPr="00C45969" w:rsidRDefault="00C45969" w:rsidP="00C45969">
      <w:pPr>
        <w:rPr>
          <w:b/>
          <w:bCs/>
        </w:rPr>
      </w:pPr>
      <w:r w:rsidRPr="00C45969">
        <w:rPr>
          <w:b/>
          <w:bCs/>
        </w:rPr>
        <w:t>Evidence of Groupwork</w:t>
      </w:r>
    </w:p>
    <w:p w14:paraId="3039819F" w14:textId="7015A627" w:rsidR="00C45969" w:rsidRPr="00C45969" w:rsidRDefault="00036101" w:rsidP="00C45969">
      <w:r>
        <w:rPr>
          <w:noProof/>
        </w:rPr>
        <w:drawing>
          <wp:inline distT="0" distB="0" distL="0" distR="0" wp14:anchorId="09942A7F" wp14:editId="643EC0F4">
            <wp:extent cx="5731510" cy="2052955"/>
            <wp:effectExtent l="0" t="0" r="2540" b="4445"/>
            <wp:docPr id="1205071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71262" name="Picture 120507126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E7F83" w14:textId="77777777" w:rsidR="00C45969" w:rsidRPr="00C45969" w:rsidRDefault="00C45969" w:rsidP="00C45969">
      <w:pPr>
        <w:rPr>
          <w:b/>
          <w:bCs/>
        </w:rPr>
      </w:pPr>
      <w:r w:rsidRPr="00C45969">
        <w:rPr>
          <w:b/>
          <w:bCs/>
        </w:rPr>
        <w:t>1. Agent Design</w:t>
      </w:r>
    </w:p>
    <w:p w14:paraId="77DE9AC1" w14:textId="77777777" w:rsidR="00C45969" w:rsidRPr="00C45969" w:rsidRDefault="00C45969" w:rsidP="00C45969">
      <w:pPr>
        <w:rPr>
          <w:b/>
          <w:bCs/>
        </w:rPr>
      </w:pPr>
      <w:r w:rsidRPr="00C45969">
        <w:rPr>
          <w:b/>
          <w:bCs/>
        </w:rPr>
        <w:t>1.1 PEAS Description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7489"/>
      </w:tblGrid>
      <w:tr w:rsidR="00C45969" w:rsidRPr="00C45969" w14:paraId="345DC9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E3D9F9" w14:textId="77777777" w:rsidR="00C45969" w:rsidRPr="00C45969" w:rsidRDefault="00C45969" w:rsidP="00C45969">
            <w:pPr>
              <w:rPr>
                <w:b/>
                <w:bCs/>
              </w:rPr>
            </w:pPr>
            <w:r w:rsidRPr="00C45969">
              <w:rPr>
                <w:b/>
                <w:bCs/>
              </w:rPr>
              <w:t>PEAS Element</w:t>
            </w:r>
          </w:p>
        </w:tc>
        <w:tc>
          <w:tcPr>
            <w:tcW w:w="0" w:type="auto"/>
            <w:vAlign w:val="center"/>
            <w:hideMark/>
          </w:tcPr>
          <w:p w14:paraId="0D2DE2AD" w14:textId="77777777" w:rsidR="00C45969" w:rsidRPr="00C45969" w:rsidRDefault="00C45969" w:rsidP="00C45969">
            <w:pPr>
              <w:rPr>
                <w:b/>
                <w:bCs/>
              </w:rPr>
            </w:pPr>
            <w:r w:rsidRPr="00C45969">
              <w:rPr>
                <w:b/>
                <w:bCs/>
              </w:rPr>
              <w:t>Description</w:t>
            </w:r>
          </w:p>
        </w:tc>
      </w:tr>
      <w:tr w:rsidR="00C45969" w:rsidRPr="00C45969" w14:paraId="3017F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F1951" w14:textId="77777777" w:rsidR="00C45969" w:rsidRPr="00C45969" w:rsidRDefault="00C45969" w:rsidP="00C45969">
            <w:r w:rsidRPr="00C45969">
              <w:rPr>
                <w:b/>
                <w:bCs/>
              </w:rPr>
              <w:t>Performance measure</w:t>
            </w:r>
          </w:p>
        </w:tc>
        <w:tc>
          <w:tcPr>
            <w:tcW w:w="0" w:type="auto"/>
            <w:vAlign w:val="center"/>
            <w:hideMark/>
          </w:tcPr>
          <w:p w14:paraId="174AEAA1" w14:textId="77777777" w:rsidR="00C45969" w:rsidRPr="00C45969" w:rsidRDefault="00C45969" w:rsidP="00C45969">
            <w:r w:rsidRPr="00C45969">
              <w:t>Shortest total distance (km) from origin to destination; minimum travel time and fuel use; safe delivery of cargo (no accidents, no damage); compliance with traffic laws and speed limits; on-time arrival; minimal cost (tolls, fuel)</w:t>
            </w:r>
          </w:p>
        </w:tc>
      </w:tr>
      <w:tr w:rsidR="00C45969" w:rsidRPr="00C45969" w14:paraId="711A8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D481B" w14:textId="77777777" w:rsidR="00C45969" w:rsidRPr="00C45969" w:rsidRDefault="00C45969" w:rsidP="00C45969">
            <w:r w:rsidRPr="00C45969">
              <w:rPr>
                <w:b/>
                <w:bCs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5E43FBAA" w14:textId="77777777" w:rsidR="00C45969" w:rsidRPr="00C45969" w:rsidRDefault="00C45969" w:rsidP="00C45969">
            <w:r w:rsidRPr="00C45969">
              <w:t>Kenya's highway network (e.g. A104 Nairobi–Naivasha–Nakuru, A1/A2 roads, Nakuru–Kericho–Kisumu); towns and cities in Nairobi, Central Highlands, Rift Valley and Lake Victoria Basin regions; other vehicles, pedestrians, animals, road works, weather (rain, fog on the Mau Escarpment), roundabouts, junctions, weighbridges and police checks</w:t>
            </w:r>
          </w:p>
        </w:tc>
      </w:tr>
      <w:tr w:rsidR="00C45969" w:rsidRPr="00C45969" w14:paraId="585A3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D8C74" w14:textId="77777777" w:rsidR="00C45969" w:rsidRPr="00C45969" w:rsidRDefault="00C45969" w:rsidP="00C45969">
            <w:r w:rsidRPr="00C45969">
              <w:rPr>
                <w:b/>
                <w:bCs/>
              </w:rPr>
              <w:t>Actuators</w:t>
            </w:r>
          </w:p>
        </w:tc>
        <w:tc>
          <w:tcPr>
            <w:tcW w:w="0" w:type="auto"/>
            <w:vAlign w:val="center"/>
            <w:hideMark/>
          </w:tcPr>
          <w:p w14:paraId="4871FF41" w14:textId="77777777" w:rsidR="00C45969" w:rsidRPr="00C45969" w:rsidRDefault="00C45969" w:rsidP="00C45969">
            <w:r w:rsidRPr="00C45969">
              <w:t>Steering, accelerator, brakes, gear control, indicators, headlights, horn, trailer braking system, display/alert system, communication unit (to fleet control)</w:t>
            </w:r>
          </w:p>
        </w:tc>
      </w:tr>
      <w:tr w:rsidR="00C45969" w:rsidRPr="00C45969" w14:paraId="26AA3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E3008" w14:textId="77777777" w:rsidR="00C45969" w:rsidRPr="00C45969" w:rsidRDefault="00C45969" w:rsidP="00C45969">
            <w:r w:rsidRPr="00C45969">
              <w:rPr>
                <w:b/>
                <w:bCs/>
              </w:rPr>
              <w:t>Sensors</w:t>
            </w:r>
          </w:p>
        </w:tc>
        <w:tc>
          <w:tcPr>
            <w:tcW w:w="0" w:type="auto"/>
            <w:vAlign w:val="center"/>
            <w:hideMark/>
          </w:tcPr>
          <w:p w14:paraId="2AA56897" w14:textId="77777777" w:rsidR="00C45969" w:rsidRPr="00C45969" w:rsidRDefault="00C45969" w:rsidP="00C45969">
            <w:r w:rsidRPr="00C45969">
              <w:t>GPS, LiDAR, radar, cameras, ultrasonic sensors, speedometer, odometer, fuel gauge, tyre pressure sensors, trailer load sensors, accelerometer/gyroscope, traffic and weather data feed, digital road map</w:t>
            </w:r>
          </w:p>
        </w:tc>
      </w:tr>
    </w:tbl>
    <w:p w14:paraId="6C603D3F" w14:textId="77777777" w:rsidR="00C45969" w:rsidRPr="00C45969" w:rsidRDefault="00C45969" w:rsidP="00C45969">
      <w:r w:rsidRPr="00C45969">
        <w:rPr>
          <w:b/>
          <w:bCs/>
        </w:rPr>
        <w:t>Agent type:</w:t>
      </w:r>
      <w:r w:rsidRPr="00C45969">
        <w:t xml:space="preserve"> Goal-based agent (problem-solving agent). It has a goal (reach Kisumu), formulates the problem, searches the road network for a sequence of actions (drive from town to town), then executes the plan.</w:t>
      </w:r>
    </w:p>
    <w:p w14:paraId="431A9CC9" w14:textId="77777777" w:rsidR="00C45969" w:rsidRPr="00C45969" w:rsidRDefault="00C45969" w:rsidP="00C45969">
      <w:pPr>
        <w:rPr>
          <w:b/>
          <w:bCs/>
        </w:rPr>
      </w:pPr>
      <w:r w:rsidRPr="00C45969">
        <w:rPr>
          <w:b/>
          <w:bCs/>
        </w:rPr>
        <w:t>1.2 Problem Formulation (Search Problem)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7345"/>
      </w:tblGrid>
      <w:tr w:rsidR="00C45969" w:rsidRPr="00C45969" w14:paraId="680AE7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FDB172" w14:textId="77777777" w:rsidR="00C45969" w:rsidRPr="00C45969" w:rsidRDefault="00C45969" w:rsidP="00C45969">
            <w:pPr>
              <w:rPr>
                <w:b/>
                <w:bCs/>
              </w:rPr>
            </w:pPr>
            <w:r w:rsidRPr="00C45969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58D47DF" w14:textId="77777777" w:rsidR="00C45969" w:rsidRPr="00C45969" w:rsidRDefault="00C45969" w:rsidP="00C45969">
            <w:pPr>
              <w:rPr>
                <w:b/>
                <w:bCs/>
              </w:rPr>
            </w:pPr>
            <w:r w:rsidRPr="00C45969">
              <w:rPr>
                <w:b/>
                <w:bCs/>
              </w:rPr>
              <w:t>Definition</w:t>
            </w:r>
          </w:p>
        </w:tc>
      </w:tr>
      <w:tr w:rsidR="00C45969" w:rsidRPr="00C45969" w14:paraId="567BAD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BB5B5" w14:textId="77777777" w:rsidR="00C45969" w:rsidRPr="00C45969" w:rsidRDefault="00C45969" w:rsidP="00C45969">
            <w:r w:rsidRPr="00C45969">
              <w:rPr>
                <w:b/>
                <w:bCs/>
              </w:rPr>
              <w:t>Initial state</w:t>
            </w:r>
          </w:p>
        </w:tc>
        <w:tc>
          <w:tcPr>
            <w:tcW w:w="0" w:type="auto"/>
            <w:vAlign w:val="center"/>
            <w:hideMark/>
          </w:tcPr>
          <w:p w14:paraId="2A569415" w14:textId="77777777" w:rsidR="00C45969" w:rsidRPr="00C45969" w:rsidRDefault="00C45969" w:rsidP="00C45969">
            <w:proofErr w:type="gramStart"/>
            <w:r w:rsidRPr="00C45969">
              <w:t>In(</w:t>
            </w:r>
            <w:proofErr w:type="gramEnd"/>
            <w:r w:rsidRPr="00C45969">
              <w:t>Nairobi)</w:t>
            </w:r>
          </w:p>
        </w:tc>
      </w:tr>
      <w:tr w:rsidR="00C45969" w:rsidRPr="00C45969" w14:paraId="26456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6AA6A" w14:textId="77777777" w:rsidR="00C45969" w:rsidRPr="00C45969" w:rsidRDefault="00C45969" w:rsidP="00C45969">
            <w:r w:rsidRPr="00C45969">
              <w:rPr>
                <w:b/>
                <w:bCs/>
              </w:rPr>
              <w:t>Actions</w:t>
            </w:r>
          </w:p>
        </w:tc>
        <w:tc>
          <w:tcPr>
            <w:tcW w:w="0" w:type="auto"/>
            <w:vAlign w:val="center"/>
            <w:hideMark/>
          </w:tcPr>
          <w:p w14:paraId="37B49859" w14:textId="77777777" w:rsidR="00C45969" w:rsidRPr="00C45969" w:rsidRDefault="00C45969" w:rsidP="00C45969">
            <w:proofErr w:type="gramStart"/>
            <w:r w:rsidRPr="00C45969">
              <w:t>Drive(</w:t>
            </w:r>
            <w:proofErr w:type="gramEnd"/>
            <w:r w:rsidRPr="00C45969">
              <w:t>Town A → Town B) for any town B directly connected to A by a highway</w:t>
            </w:r>
          </w:p>
        </w:tc>
      </w:tr>
      <w:tr w:rsidR="00C45969" w:rsidRPr="00C45969" w14:paraId="05293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BFDD0" w14:textId="77777777" w:rsidR="00C45969" w:rsidRPr="00C45969" w:rsidRDefault="00C45969" w:rsidP="00C45969">
            <w:r w:rsidRPr="00C45969">
              <w:rPr>
                <w:b/>
                <w:bCs/>
              </w:rPr>
              <w:t>Transition model</w:t>
            </w:r>
          </w:p>
        </w:tc>
        <w:tc>
          <w:tcPr>
            <w:tcW w:w="0" w:type="auto"/>
            <w:vAlign w:val="center"/>
            <w:hideMark/>
          </w:tcPr>
          <w:p w14:paraId="3734F1B3" w14:textId="77777777" w:rsidR="00C45969" w:rsidRPr="00C45969" w:rsidRDefault="00C45969" w:rsidP="00C45969">
            <w:proofErr w:type="gramStart"/>
            <w:r w:rsidRPr="00C45969">
              <w:t>Result(</w:t>
            </w:r>
            <w:proofErr w:type="gramEnd"/>
            <w:r w:rsidRPr="00C45969">
              <w:t>In(A), Drive(</w:t>
            </w:r>
            <w:proofErr w:type="gramStart"/>
            <w:r w:rsidRPr="00C45969">
              <w:t>A,B</w:t>
            </w:r>
            <w:proofErr w:type="gramEnd"/>
            <w:r w:rsidRPr="00C45969">
              <w:t>)) = In(B)</w:t>
            </w:r>
          </w:p>
        </w:tc>
      </w:tr>
      <w:tr w:rsidR="00C45969" w:rsidRPr="00C45969" w14:paraId="4A7B6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8F9F0" w14:textId="77777777" w:rsidR="00C45969" w:rsidRPr="00C45969" w:rsidRDefault="00C45969" w:rsidP="00C45969">
            <w:r w:rsidRPr="00C45969">
              <w:rPr>
                <w:b/>
                <w:bCs/>
              </w:rPr>
              <w:t>Goal test</w:t>
            </w:r>
          </w:p>
        </w:tc>
        <w:tc>
          <w:tcPr>
            <w:tcW w:w="0" w:type="auto"/>
            <w:vAlign w:val="center"/>
            <w:hideMark/>
          </w:tcPr>
          <w:p w14:paraId="28792489" w14:textId="77777777" w:rsidR="00C45969" w:rsidRPr="00C45969" w:rsidRDefault="00C45969" w:rsidP="00C45969">
            <w:r w:rsidRPr="00C45969">
              <w:t xml:space="preserve">Is the state </w:t>
            </w:r>
            <w:proofErr w:type="gramStart"/>
            <w:r w:rsidRPr="00C45969">
              <w:t>In(</w:t>
            </w:r>
            <w:proofErr w:type="gramEnd"/>
            <w:r w:rsidRPr="00C45969">
              <w:t>Kisumu)?</w:t>
            </w:r>
          </w:p>
        </w:tc>
      </w:tr>
      <w:tr w:rsidR="00C45969" w:rsidRPr="00C45969" w14:paraId="500B3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5CE3D" w14:textId="77777777" w:rsidR="00C45969" w:rsidRPr="00C45969" w:rsidRDefault="00C45969" w:rsidP="00C45969">
            <w:r w:rsidRPr="00C45969">
              <w:rPr>
                <w:b/>
                <w:bCs/>
              </w:rPr>
              <w:t>Path cost</w:t>
            </w:r>
          </w:p>
        </w:tc>
        <w:tc>
          <w:tcPr>
            <w:tcW w:w="0" w:type="auto"/>
            <w:vAlign w:val="center"/>
            <w:hideMark/>
          </w:tcPr>
          <w:p w14:paraId="28C6071A" w14:textId="77777777" w:rsidR="00C45969" w:rsidRPr="00C45969" w:rsidRDefault="00C45969" w:rsidP="00C45969">
            <w:r w:rsidRPr="00C45969">
              <w:t xml:space="preserve">Sum of road distances (km) between consecutive towns; step cost </w:t>
            </w:r>
            <w:proofErr w:type="gramStart"/>
            <w:r w:rsidRPr="00C45969">
              <w:t>c(</w:t>
            </w:r>
            <w:proofErr w:type="gramEnd"/>
            <w:r w:rsidRPr="00C45969">
              <w:t xml:space="preserve">A, B) = </w:t>
            </w:r>
            <w:proofErr w:type="gramStart"/>
            <w:r w:rsidRPr="00C45969">
              <w:t>distance(</w:t>
            </w:r>
            <w:proofErr w:type="gramEnd"/>
            <w:r w:rsidRPr="00C45969">
              <w:t>A, B)</w:t>
            </w:r>
          </w:p>
        </w:tc>
      </w:tr>
    </w:tbl>
    <w:p w14:paraId="5A44FA2D" w14:textId="77777777" w:rsidR="00C45969" w:rsidRPr="00C45969" w:rsidRDefault="00C45969" w:rsidP="00C45969">
      <w:pPr>
        <w:rPr>
          <w:b/>
          <w:bCs/>
        </w:rPr>
      </w:pPr>
      <w:r w:rsidRPr="00C45969">
        <w:rPr>
          <w:b/>
          <w:bCs/>
        </w:rPr>
        <w:t>1.3 Environment Properties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2941"/>
        <w:gridCol w:w="4375"/>
      </w:tblGrid>
      <w:tr w:rsidR="00C45969" w:rsidRPr="00C45969" w14:paraId="3512E8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3E73C8" w14:textId="77777777" w:rsidR="00C45969" w:rsidRPr="00C45969" w:rsidRDefault="00C45969" w:rsidP="00C45969">
            <w:pPr>
              <w:rPr>
                <w:b/>
                <w:bCs/>
              </w:rPr>
            </w:pPr>
            <w:r w:rsidRPr="00C45969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2DEC748F" w14:textId="77777777" w:rsidR="00C45969" w:rsidRPr="00C45969" w:rsidRDefault="00C45969" w:rsidP="00C45969">
            <w:pPr>
              <w:rPr>
                <w:b/>
                <w:bCs/>
              </w:rPr>
            </w:pPr>
            <w:r w:rsidRPr="00C45969">
              <w:rPr>
                <w:b/>
                <w:bCs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63404E90" w14:textId="77777777" w:rsidR="00C45969" w:rsidRPr="00C45969" w:rsidRDefault="00C45969" w:rsidP="00C45969">
            <w:pPr>
              <w:rPr>
                <w:b/>
                <w:bCs/>
              </w:rPr>
            </w:pPr>
            <w:r w:rsidRPr="00C45969">
              <w:rPr>
                <w:b/>
                <w:bCs/>
              </w:rPr>
              <w:t>Justification</w:t>
            </w:r>
          </w:p>
        </w:tc>
      </w:tr>
      <w:tr w:rsidR="00C45969" w:rsidRPr="00C45969" w14:paraId="50AA2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DFF1E" w14:textId="77777777" w:rsidR="00C45969" w:rsidRPr="00C45969" w:rsidRDefault="00C45969" w:rsidP="00C45969">
            <w:r w:rsidRPr="00C45969">
              <w:rPr>
                <w:b/>
                <w:bCs/>
              </w:rPr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63E0F777" w14:textId="77777777" w:rsidR="00C45969" w:rsidRPr="00C45969" w:rsidRDefault="00C45969" w:rsidP="00C45969">
            <w:r w:rsidRPr="00C45969">
              <w:t>Partially observable (real world) / Fully observable (abstracted map)</w:t>
            </w:r>
          </w:p>
        </w:tc>
        <w:tc>
          <w:tcPr>
            <w:tcW w:w="0" w:type="auto"/>
            <w:vAlign w:val="center"/>
            <w:hideMark/>
          </w:tcPr>
          <w:p w14:paraId="48827AB4" w14:textId="77777777" w:rsidR="00C45969" w:rsidRPr="00C45969" w:rsidRDefault="00C45969" w:rsidP="00C45969">
            <w:r w:rsidRPr="00C45969">
              <w:t>Sensors cannot see road closures, accidents or traffic ahead. For route planning, the agent assumes it knows the full map.</w:t>
            </w:r>
          </w:p>
        </w:tc>
      </w:tr>
      <w:tr w:rsidR="00C45969" w:rsidRPr="00C45969" w14:paraId="36E76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6F2BC" w14:textId="77777777" w:rsidR="00C45969" w:rsidRPr="00C45969" w:rsidRDefault="00C45969" w:rsidP="00C45969">
            <w:r w:rsidRPr="00C45969">
              <w:rPr>
                <w:b/>
                <w:bCs/>
              </w:rPr>
              <w:t>Agents</w:t>
            </w:r>
          </w:p>
        </w:tc>
        <w:tc>
          <w:tcPr>
            <w:tcW w:w="0" w:type="auto"/>
            <w:vAlign w:val="center"/>
            <w:hideMark/>
          </w:tcPr>
          <w:p w14:paraId="449AEAF7" w14:textId="77777777" w:rsidR="00C45969" w:rsidRPr="00C45969" w:rsidRDefault="00C45969" w:rsidP="00C45969">
            <w:r w:rsidRPr="00C45969">
              <w:t xml:space="preserve">Multi-agent (real world) / </w:t>
            </w:r>
            <w:proofErr w:type="gramStart"/>
            <w:r w:rsidRPr="00C45969">
              <w:t>Single-agent</w:t>
            </w:r>
            <w:proofErr w:type="gramEnd"/>
            <w:r w:rsidRPr="00C45969">
              <w:t xml:space="preserve"> (planning)</w:t>
            </w:r>
          </w:p>
        </w:tc>
        <w:tc>
          <w:tcPr>
            <w:tcW w:w="0" w:type="auto"/>
            <w:vAlign w:val="center"/>
            <w:hideMark/>
          </w:tcPr>
          <w:p w14:paraId="0634E950" w14:textId="77777777" w:rsidR="00C45969" w:rsidRPr="00C45969" w:rsidRDefault="00C45969" w:rsidP="00C45969">
            <w:r w:rsidRPr="00C45969">
              <w:t>Other drivers, matatus, pedestrians share the road. The route-search itself involves only the trailer.</w:t>
            </w:r>
          </w:p>
        </w:tc>
      </w:tr>
      <w:tr w:rsidR="00C45969" w:rsidRPr="00C45969" w14:paraId="3BA821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6A64A" w14:textId="77777777" w:rsidR="00C45969" w:rsidRPr="00C45969" w:rsidRDefault="00C45969" w:rsidP="00C45969">
            <w:r w:rsidRPr="00C45969">
              <w:rPr>
                <w:b/>
                <w:bCs/>
              </w:rPr>
              <w:t>Determinism</w:t>
            </w:r>
          </w:p>
        </w:tc>
        <w:tc>
          <w:tcPr>
            <w:tcW w:w="0" w:type="auto"/>
            <w:vAlign w:val="center"/>
            <w:hideMark/>
          </w:tcPr>
          <w:p w14:paraId="0DF663D1" w14:textId="77777777" w:rsidR="00C45969" w:rsidRPr="00C45969" w:rsidRDefault="00C45969" w:rsidP="00C45969">
            <w:r w:rsidRPr="00C45969">
              <w:t>Stochastic (real world) / Deterministic (planning model)</w:t>
            </w:r>
          </w:p>
        </w:tc>
        <w:tc>
          <w:tcPr>
            <w:tcW w:w="0" w:type="auto"/>
            <w:vAlign w:val="center"/>
            <w:hideMark/>
          </w:tcPr>
          <w:p w14:paraId="405FF0DD" w14:textId="77777777" w:rsidR="00C45969" w:rsidRPr="00C45969" w:rsidRDefault="00C45969" w:rsidP="00C45969">
            <w:r w:rsidRPr="00C45969">
              <w:t>Traffic, weather and breakdowns make outcomes uncertain. In the graph model, Drive(</w:t>
            </w:r>
            <w:proofErr w:type="gramStart"/>
            <w:r w:rsidRPr="00C45969">
              <w:t>A,B</w:t>
            </w:r>
            <w:proofErr w:type="gramEnd"/>
            <w:r w:rsidRPr="00C45969">
              <w:t>) always leads to B.</w:t>
            </w:r>
          </w:p>
        </w:tc>
      </w:tr>
      <w:tr w:rsidR="00C45969" w:rsidRPr="00C45969" w14:paraId="1B120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71195" w14:textId="77777777" w:rsidR="00C45969" w:rsidRPr="00C45969" w:rsidRDefault="00C45969" w:rsidP="00C45969">
            <w:r w:rsidRPr="00C45969">
              <w:rPr>
                <w:b/>
                <w:bCs/>
              </w:rPr>
              <w:t>Episodic vs Sequential</w:t>
            </w:r>
          </w:p>
        </w:tc>
        <w:tc>
          <w:tcPr>
            <w:tcW w:w="0" w:type="auto"/>
            <w:vAlign w:val="center"/>
            <w:hideMark/>
          </w:tcPr>
          <w:p w14:paraId="763A6262" w14:textId="77777777" w:rsidR="00C45969" w:rsidRPr="00C45969" w:rsidRDefault="00C45969" w:rsidP="00C45969">
            <w:r w:rsidRPr="00C45969">
              <w:t>Sequential</w:t>
            </w:r>
          </w:p>
        </w:tc>
        <w:tc>
          <w:tcPr>
            <w:tcW w:w="0" w:type="auto"/>
            <w:vAlign w:val="center"/>
            <w:hideMark/>
          </w:tcPr>
          <w:p w14:paraId="38DD40F7" w14:textId="77777777" w:rsidR="00C45969" w:rsidRPr="00C45969" w:rsidRDefault="00C45969" w:rsidP="00C45969">
            <w:r w:rsidRPr="00C45969">
              <w:t>Each decision (which town next) affects later decisions and the total path cost.</w:t>
            </w:r>
          </w:p>
        </w:tc>
      </w:tr>
      <w:tr w:rsidR="00C45969" w:rsidRPr="00C45969" w14:paraId="23EE91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0A664" w14:textId="77777777" w:rsidR="00C45969" w:rsidRPr="00C45969" w:rsidRDefault="00C45969" w:rsidP="00C45969">
            <w:r w:rsidRPr="00C45969">
              <w:rPr>
                <w:b/>
                <w:bCs/>
              </w:rPr>
              <w:t>Static vs Dynamic</w:t>
            </w:r>
          </w:p>
        </w:tc>
        <w:tc>
          <w:tcPr>
            <w:tcW w:w="0" w:type="auto"/>
            <w:vAlign w:val="center"/>
            <w:hideMark/>
          </w:tcPr>
          <w:p w14:paraId="3A0C0E97" w14:textId="77777777" w:rsidR="00C45969" w:rsidRPr="00C45969" w:rsidRDefault="00C45969" w:rsidP="00C45969">
            <w:r w:rsidRPr="00C45969">
              <w:t>Dynamic</w:t>
            </w:r>
          </w:p>
        </w:tc>
        <w:tc>
          <w:tcPr>
            <w:tcW w:w="0" w:type="auto"/>
            <w:vAlign w:val="center"/>
            <w:hideMark/>
          </w:tcPr>
          <w:p w14:paraId="7B987C89" w14:textId="77777777" w:rsidR="00C45969" w:rsidRPr="00C45969" w:rsidRDefault="00C45969" w:rsidP="00C45969">
            <w:r w:rsidRPr="00C45969">
              <w:t>Traffic, weather and road conditions change while the agent is deliberating and driving.</w:t>
            </w:r>
          </w:p>
        </w:tc>
      </w:tr>
      <w:tr w:rsidR="00C45969" w:rsidRPr="00C45969" w14:paraId="4EB0A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24E1F" w14:textId="77777777" w:rsidR="00C45969" w:rsidRPr="00C45969" w:rsidRDefault="00C45969" w:rsidP="00C45969">
            <w:r w:rsidRPr="00C45969">
              <w:rPr>
                <w:b/>
                <w:bCs/>
              </w:rPr>
              <w:t>Discrete vs Continuous</w:t>
            </w:r>
          </w:p>
        </w:tc>
        <w:tc>
          <w:tcPr>
            <w:tcW w:w="0" w:type="auto"/>
            <w:vAlign w:val="center"/>
            <w:hideMark/>
          </w:tcPr>
          <w:p w14:paraId="14BBB868" w14:textId="77777777" w:rsidR="00C45969" w:rsidRPr="00C45969" w:rsidRDefault="00C45969" w:rsidP="00C45969">
            <w:r w:rsidRPr="00C45969">
              <w:t>Discrete (route level) / Continuous (control level)</w:t>
            </w:r>
          </w:p>
        </w:tc>
        <w:tc>
          <w:tcPr>
            <w:tcW w:w="0" w:type="auto"/>
            <w:vAlign w:val="center"/>
            <w:hideMark/>
          </w:tcPr>
          <w:p w14:paraId="009E29A7" w14:textId="77777777" w:rsidR="00C45969" w:rsidRPr="00C45969" w:rsidRDefault="00C45969" w:rsidP="00C45969">
            <w:r w:rsidRPr="00C45969">
              <w:t>Towns and roads form a finite set of states; steering, speed and position are continuous.</w:t>
            </w:r>
          </w:p>
        </w:tc>
      </w:tr>
      <w:tr w:rsidR="00C45969" w:rsidRPr="00C45969" w14:paraId="01DBC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6B773" w14:textId="77777777" w:rsidR="00C45969" w:rsidRPr="00C45969" w:rsidRDefault="00C45969" w:rsidP="00C45969">
            <w:r w:rsidRPr="00C45969">
              <w:rPr>
                <w:b/>
                <w:bCs/>
              </w:rPr>
              <w:t>Known vs Unknown</w:t>
            </w:r>
          </w:p>
        </w:tc>
        <w:tc>
          <w:tcPr>
            <w:tcW w:w="0" w:type="auto"/>
            <w:vAlign w:val="center"/>
            <w:hideMark/>
          </w:tcPr>
          <w:p w14:paraId="56089410" w14:textId="77777777" w:rsidR="00C45969" w:rsidRPr="00C45969" w:rsidRDefault="00C45969" w:rsidP="00C45969">
            <w:r w:rsidRPr="00C45969">
              <w:t>Known</w:t>
            </w:r>
          </w:p>
        </w:tc>
        <w:tc>
          <w:tcPr>
            <w:tcW w:w="0" w:type="auto"/>
            <w:vAlign w:val="center"/>
            <w:hideMark/>
          </w:tcPr>
          <w:p w14:paraId="22250920" w14:textId="77777777" w:rsidR="00C45969" w:rsidRPr="00C45969" w:rsidRDefault="00C45969" w:rsidP="00C45969">
            <w:r w:rsidRPr="00C45969">
              <w:t>The map and rules are known to the agent.</w:t>
            </w:r>
          </w:p>
        </w:tc>
      </w:tr>
    </w:tbl>
    <w:p w14:paraId="4AE63685" w14:textId="77777777" w:rsidR="00C45969" w:rsidRPr="00C45969" w:rsidRDefault="00C45969" w:rsidP="00C45969"/>
    <w:p w14:paraId="3941FBFA" w14:textId="77777777" w:rsidR="00C45969" w:rsidRPr="00C45969" w:rsidRDefault="00C45969" w:rsidP="00C45969">
      <w:pPr>
        <w:rPr>
          <w:b/>
          <w:bCs/>
        </w:rPr>
      </w:pPr>
      <w:r w:rsidRPr="00C45969">
        <w:rPr>
          <w:b/>
          <w:bCs/>
        </w:rPr>
        <w:t>2. Directed Graph and Search Tree</w:t>
      </w:r>
    </w:p>
    <w:p w14:paraId="336C8714" w14:textId="77777777" w:rsidR="00C45969" w:rsidRPr="00C45969" w:rsidRDefault="00C45969" w:rsidP="00C45969">
      <w:pPr>
        <w:rPr>
          <w:b/>
          <w:bCs/>
        </w:rPr>
      </w:pPr>
      <w:r w:rsidRPr="00C45969">
        <w:rPr>
          <w:b/>
          <w:bCs/>
        </w:rPr>
        <w:t>2.1 Assumptions</w:t>
      </w:r>
    </w:p>
    <w:p w14:paraId="6586DB43" w14:textId="77777777" w:rsidR="00C45969" w:rsidRPr="00C45969" w:rsidRDefault="00C45969" w:rsidP="00C45969">
      <w:pPr>
        <w:numPr>
          <w:ilvl w:val="0"/>
          <w:numId w:val="2"/>
        </w:numPr>
      </w:pPr>
      <w:r w:rsidRPr="00C45969">
        <w:t xml:space="preserve">Each highway is two-way, so every road is represented by </w:t>
      </w:r>
      <w:r w:rsidRPr="00C45969">
        <w:rPr>
          <w:b/>
          <w:bCs/>
        </w:rPr>
        <w:t>two directed edges</w:t>
      </w:r>
      <w:r w:rsidRPr="00C45969">
        <w:t xml:space="preserve"> (A→B and B→A) with the same cost.</w:t>
      </w:r>
    </w:p>
    <w:p w14:paraId="019680BF" w14:textId="77777777" w:rsidR="00C45969" w:rsidRPr="00C45969" w:rsidRDefault="00C45969" w:rsidP="00C45969">
      <w:pPr>
        <w:numPr>
          <w:ilvl w:val="0"/>
          <w:numId w:val="2"/>
        </w:numPr>
      </w:pPr>
      <w:r w:rsidRPr="00C45969">
        <w:t>Only towns that serve as major junctions or regional centres are included.</w:t>
      </w:r>
    </w:p>
    <w:p w14:paraId="05D5C5FB" w14:textId="77777777" w:rsidR="00C45969" w:rsidRPr="00C45969" w:rsidRDefault="00C45969" w:rsidP="00C45969">
      <w:pPr>
        <w:numPr>
          <w:ilvl w:val="0"/>
          <w:numId w:val="2"/>
        </w:numPr>
      </w:pPr>
      <w:r w:rsidRPr="00C45969">
        <w:t>Distances are road distances in km (see Section 3.1).</w:t>
      </w:r>
    </w:p>
    <w:p w14:paraId="7518D033" w14:textId="77777777" w:rsidR="00C45969" w:rsidRPr="00C45969" w:rsidRDefault="00C45969" w:rsidP="00C45969">
      <w:pPr>
        <w:rPr>
          <w:b/>
          <w:bCs/>
        </w:rPr>
      </w:pPr>
      <w:r w:rsidRPr="00C45969">
        <w:rPr>
          <w:b/>
          <w:bCs/>
        </w:rPr>
        <w:t>2.2 Towns Included by Region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7"/>
        <w:gridCol w:w="5458"/>
      </w:tblGrid>
      <w:tr w:rsidR="00C45969" w:rsidRPr="00C45969" w14:paraId="12238A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F82BB2" w14:textId="77777777" w:rsidR="00C45969" w:rsidRPr="00C45969" w:rsidRDefault="00C45969" w:rsidP="00C45969">
            <w:pPr>
              <w:rPr>
                <w:b/>
                <w:bCs/>
              </w:rPr>
            </w:pPr>
            <w:r w:rsidRPr="00C45969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72B12D4B" w14:textId="77777777" w:rsidR="00C45969" w:rsidRPr="00C45969" w:rsidRDefault="00C45969" w:rsidP="00C45969">
            <w:pPr>
              <w:rPr>
                <w:b/>
                <w:bCs/>
              </w:rPr>
            </w:pPr>
            <w:r w:rsidRPr="00C45969">
              <w:rPr>
                <w:b/>
                <w:bCs/>
              </w:rPr>
              <w:t>Towns</w:t>
            </w:r>
          </w:p>
        </w:tc>
      </w:tr>
      <w:tr w:rsidR="00C45969" w:rsidRPr="00C45969" w14:paraId="1F8F2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540EF" w14:textId="77777777" w:rsidR="00C45969" w:rsidRPr="00C45969" w:rsidRDefault="00C45969" w:rsidP="00C45969">
            <w:r w:rsidRPr="00C45969">
              <w:t>Nairobi</w:t>
            </w:r>
          </w:p>
        </w:tc>
        <w:tc>
          <w:tcPr>
            <w:tcW w:w="0" w:type="auto"/>
            <w:vAlign w:val="center"/>
            <w:hideMark/>
          </w:tcPr>
          <w:p w14:paraId="454913F3" w14:textId="77777777" w:rsidR="00C45969" w:rsidRPr="00C45969" w:rsidRDefault="00C45969" w:rsidP="00C45969">
            <w:r w:rsidRPr="00C45969">
              <w:t>Nairobi</w:t>
            </w:r>
          </w:p>
        </w:tc>
      </w:tr>
      <w:tr w:rsidR="00C45969" w:rsidRPr="00C45969" w14:paraId="6C4E7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DF7D9" w14:textId="77777777" w:rsidR="00C45969" w:rsidRPr="00C45969" w:rsidRDefault="00C45969" w:rsidP="00C45969">
            <w:r w:rsidRPr="00C45969">
              <w:t>Central Highlands</w:t>
            </w:r>
          </w:p>
        </w:tc>
        <w:tc>
          <w:tcPr>
            <w:tcW w:w="0" w:type="auto"/>
            <w:vAlign w:val="center"/>
            <w:hideMark/>
          </w:tcPr>
          <w:p w14:paraId="7FDA146C" w14:textId="77777777" w:rsidR="00C45969" w:rsidRPr="00C45969" w:rsidRDefault="00C45969" w:rsidP="00C45969">
            <w:r w:rsidRPr="00C45969">
              <w:t xml:space="preserve">Thika, </w:t>
            </w:r>
            <w:proofErr w:type="spellStart"/>
            <w:r w:rsidRPr="00C45969">
              <w:t>Murang'a</w:t>
            </w:r>
            <w:proofErr w:type="spellEnd"/>
            <w:r w:rsidRPr="00C45969">
              <w:t xml:space="preserve">, Nyeri, </w:t>
            </w:r>
            <w:proofErr w:type="spellStart"/>
            <w:r w:rsidRPr="00C45969">
              <w:t>Nyahururu</w:t>
            </w:r>
            <w:proofErr w:type="spellEnd"/>
          </w:p>
        </w:tc>
      </w:tr>
      <w:tr w:rsidR="00C45969" w:rsidRPr="00C45969" w14:paraId="1D3F7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9BC94" w14:textId="77777777" w:rsidR="00C45969" w:rsidRPr="00C45969" w:rsidRDefault="00C45969" w:rsidP="00C45969">
            <w:r w:rsidRPr="00C45969">
              <w:t>Rift Valley</w:t>
            </w:r>
          </w:p>
        </w:tc>
        <w:tc>
          <w:tcPr>
            <w:tcW w:w="0" w:type="auto"/>
            <w:vAlign w:val="center"/>
            <w:hideMark/>
          </w:tcPr>
          <w:p w14:paraId="0B642DD8" w14:textId="77777777" w:rsidR="00C45969" w:rsidRPr="00C45969" w:rsidRDefault="00C45969" w:rsidP="00C45969">
            <w:r w:rsidRPr="00C45969">
              <w:t xml:space="preserve">Naivasha, Nakuru, Narok, </w:t>
            </w:r>
            <w:proofErr w:type="spellStart"/>
            <w:r w:rsidRPr="00C45969">
              <w:t>Bomet</w:t>
            </w:r>
            <w:proofErr w:type="spellEnd"/>
            <w:r w:rsidRPr="00C45969">
              <w:t>, Kericho, Eldoret, Kitale</w:t>
            </w:r>
          </w:p>
        </w:tc>
      </w:tr>
      <w:tr w:rsidR="00C45969" w:rsidRPr="00C45969" w14:paraId="0717E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827AE" w14:textId="77777777" w:rsidR="00C45969" w:rsidRPr="00C45969" w:rsidRDefault="00C45969" w:rsidP="00C45969">
            <w:r w:rsidRPr="00C45969">
              <w:t>Lake Victoria Basin</w:t>
            </w:r>
          </w:p>
        </w:tc>
        <w:tc>
          <w:tcPr>
            <w:tcW w:w="0" w:type="auto"/>
            <w:vAlign w:val="center"/>
            <w:hideMark/>
          </w:tcPr>
          <w:p w14:paraId="1EF70F70" w14:textId="77777777" w:rsidR="00C45969" w:rsidRPr="00C45969" w:rsidRDefault="00C45969" w:rsidP="00C45969">
            <w:r w:rsidRPr="00C45969">
              <w:t>Kisii, Kisumu, Kakamega, Busia</w:t>
            </w:r>
          </w:p>
        </w:tc>
      </w:tr>
    </w:tbl>
    <w:p w14:paraId="3BA976A8" w14:textId="77777777" w:rsidR="00C45969" w:rsidRPr="00C45969" w:rsidRDefault="00C45969" w:rsidP="00C45969">
      <w:pPr>
        <w:rPr>
          <w:b/>
          <w:bCs/>
        </w:rPr>
      </w:pPr>
      <w:r w:rsidRPr="00C45969">
        <w:rPr>
          <w:b/>
          <w:bCs/>
        </w:rPr>
        <w:t>2.3 Abstraction (Hierarchical Levels)</w:t>
      </w:r>
    </w:p>
    <w:p w14:paraId="6F39D489" w14:textId="77777777" w:rsidR="00C45969" w:rsidRPr="00C45969" w:rsidRDefault="00C45969" w:rsidP="00C45969">
      <w:r w:rsidRPr="00C45969">
        <w:t>Abstraction removes irrelevant detail so that search is manageable. We use two levels:</w:t>
      </w:r>
    </w:p>
    <w:p w14:paraId="189B6CE1" w14:textId="77777777" w:rsidR="00C45969" w:rsidRPr="00C45969" w:rsidRDefault="00C45969" w:rsidP="00C45969">
      <w:r w:rsidRPr="00C45969">
        <w:rPr>
          <w:b/>
          <w:bCs/>
        </w:rPr>
        <w:t>Level 1 – Abstract (regional) graph.</w:t>
      </w:r>
      <w:r w:rsidRPr="00C45969">
        <w:t xml:space="preserve"> Each region is collapsed into a single node.</w:t>
      </w:r>
    </w:p>
    <w:p w14:paraId="1DACB6CD" w14:textId="77777777" w:rsidR="00C45969" w:rsidRPr="00C45969" w:rsidRDefault="00C45969" w:rsidP="00C45969">
      <w:r w:rsidRPr="00C45969">
        <w:t>graph LR</w:t>
      </w:r>
    </w:p>
    <w:p w14:paraId="05ED9FC2" w14:textId="77777777" w:rsidR="00C45969" w:rsidRPr="00C45969" w:rsidRDefault="00C45969" w:rsidP="00C45969">
      <w:r w:rsidRPr="00C45969">
        <w:t xml:space="preserve">    NBI["Nairobi"] &lt;--&gt; </w:t>
      </w:r>
      <w:proofErr w:type="gramStart"/>
      <w:r w:rsidRPr="00C45969">
        <w:t>CH[</w:t>
      </w:r>
      <w:proofErr w:type="gramEnd"/>
      <w:r w:rsidRPr="00C45969">
        <w:t>"Central Highlands"]</w:t>
      </w:r>
    </w:p>
    <w:p w14:paraId="08167B52" w14:textId="77777777" w:rsidR="00C45969" w:rsidRPr="00C45969" w:rsidRDefault="00C45969" w:rsidP="00C45969">
      <w:r w:rsidRPr="00C45969">
        <w:t xml:space="preserve">    NBI &lt;--&gt; </w:t>
      </w:r>
      <w:proofErr w:type="gramStart"/>
      <w:r w:rsidRPr="00C45969">
        <w:t>RV[</w:t>
      </w:r>
      <w:proofErr w:type="gramEnd"/>
      <w:r w:rsidRPr="00C45969">
        <w:t>"Rift Valley"]</w:t>
      </w:r>
    </w:p>
    <w:p w14:paraId="6185A1D9" w14:textId="77777777" w:rsidR="00C45969" w:rsidRPr="00C45969" w:rsidRDefault="00C45969" w:rsidP="00C45969">
      <w:r w:rsidRPr="00C45969">
        <w:t xml:space="preserve">    CH &lt;--&gt; RV</w:t>
      </w:r>
    </w:p>
    <w:p w14:paraId="5E9EF05A" w14:textId="77777777" w:rsidR="00C45969" w:rsidRPr="00C45969" w:rsidRDefault="00C45969" w:rsidP="00C45969">
      <w:r w:rsidRPr="00C45969">
        <w:t xml:space="preserve">    RV &lt;--&gt; </w:t>
      </w:r>
      <w:proofErr w:type="gramStart"/>
      <w:r w:rsidRPr="00C45969">
        <w:t>LVB[</w:t>
      </w:r>
      <w:proofErr w:type="gramEnd"/>
      <w:r w:rsidRPr="00C45969">
        <w:t>"Lake Victoria Basin"]</w:t>
      </w:r>
    </w:p>
    <w:p w14:paraId="12778377" w14:textId="77777777" w:rsidR="00C45969" w:rsidRPr="00C45969" w:rsidRDefault="00C45969" w:rsidP="00C45969">
      <w:r w:rsidRPr="00C45969">
        <w:t xml:space="preserve">At this level the agent decides: </w:t>
      </w:r>
      <w:r w:rsidRPr="00C45969">
        <w:rPr>
          <w:b/>
          <w:bCs/>
        </w:rPr>
        <w:t>Nairobi → Rift Valley → Lake Victoria Basin</w:t>
      </w:r>
      <w:r w:rsidRPr="00C45969">
        <w:t xml:space="preserve"> (the highway corridor towards Kisumu</w:t>
      </w:r>
      <w:proofErr w:type="gramStart"/>
      <w:r w:rsidRPr="00C45969">
        <w:t>), and</w:t>
      </w:r>
      <w:proofErr w:type="gramEnd"/>
      <w:r w:rsidRPr="00C45969">
        <w:t xml:space="preserve"> ignores the Central Highlands as a detour. This prunes the search space before any town-level search.</w:t>
      </w:r>
    </w:p>
    <w:p w14:paraId="0DFB2CBF" w14:textId="77777777" w:rsidR="00C45969" w:rsidRPr="00C45969" w:rsidRDefault="00C45969" w:rsidP="00C45969">
      <w:r w:rsidRPr="00C45969">
        <w:rPr>
          <w:b/>
          <w:bCs/>
        </w:rPr>
        <w:t>Level 2 – Detailed (town-level) graph.</w:t>
      </w:r>
      <w:r w:rsidRPr="00C45969">
        <w:t xml:space="preserve"> Each abstract node is expanded into its towns and roads (below). Details such as junctions, roundabouts, petrol stations, lane choices and individual towns/trading centres (</w:t>
      </w:r>
      <w:proofErr w:type="spellStart"/>
      <w:r w:rsidRPr="00C45969">
        <w:t>Gilgil</w:t>
      </w:r>
      <w:proofErr w:type="spellEnd"/>
      <w:r w:rsidRPr="00C45969">
        <w:t xml:space="preserve">, Mai </w:t>
      </w:r>
      <w:proofErr w:type="spellStart"/>
      <w:r w:rsidRPr="00C45969">
        <w:t>Mahiu</w:t>
      </w:r>
      <w:proofErr w:type="spellEnd"/>
      <w:r w:rsidRPr="00C45969">
        <w:t xml:space="preserve">, Molo, </w:t>
      </w:r>
      <w:proofErr w:type="spellStart"/>
      <w:r w:rsidRPr="00C45969">
        <w:t>Ahero</w:t>
      </w:r>
      <w:proofErr w:type="spellEnd"/>
      <w:r w:rsidRPr="00C45969">
        <w:t xml:space="preserve"> etc.) are abstracted away: they are folded into the edge cost.</w:t>
      </w:r>
    </w:p>
    <w:p w14:paraId="77F05DEC" w14:textId="77777777" w:rsidR="00C45969" w:rsidRPr="00C45969" w:rsidRDefault="00C45969" w:rsidP="00C45969">
      <w:pPr>
        <w:rPr>
          <w:b/>
          <w:bCs/>
        </w:rPr>
      </w:pPr>
      <w:r w:rsidRPr="00C45969">
        <w:rPr>
          <w:b/>
          <w:bCs/>
        </w:rPr>
        <w:t>2.4 Directed Graph (town level)</w:t>
      </w:r>
    </w:p>
    <w:p w14:paraId="5B500BF6" w14:textId="77777777" w:rsidR="00C45969" w:rsidRPr="00C45969" w:rsidRDefault="00C45969" w:rsidP="00C45969">
      <w:r w:rsidRPr="00C45969">
        <w:t xml:space="preserve">Each line below is drawn as an undirected edge for </w:t>
      </w:r>
      <w:proofErr w:type="gramStart"/>
      <w:r w:rsidRPr="00C45969">
        <w:t>readability, but</w:t>
      </w:r>
      <w:proofErr w:type="gramEnd"/>
      <w:r w:rsidRPr="00C45969">
        <w:t xml:space="preserve"> represents two directed edges (A→B and B→A). Edge labels are distances in km.</w:t>
      </w:r>
    </w:p>
    <w:p w14:paraId="28E7C57E" w14:textId="77777777" w:rsidR="00C45969" w:rsidRPr="00C45969" w:rsidRDefault="00C45969" w:rsidP="00C45969">
      <w:r w:rsidRPr="00C45969">
        <w:t>graph LR</w:t>
      </w:r>
    </w:p>
    <w:p w14:paraId="5E90468B" w14:textId="77777777" w:rsidR="00C45969" w:rsidRPr="00C45969" w:rsidRDefault="00C45969" w:rsidP="00C45969">
      <w:r w:rsidRPr="00C45969">
        <w:t xml:space="preserve">    subgraph NAIROBI</w:t>
      </w:r>
    </w:p>
    <w:p w14:paraId="5FEF1F2E" w14:textId="77777777" w:rsidR="00C45969" w:rsidRPr="00C45969" w:rsidRDefault="00C45969" w:rsidP="00C45969">
      <w:r w:rsidRPr="00C45969">
        <w:t xml:space="preserve">        NBI((Nairobi))</w:t>
      </w:r>
    </w:p>
    <w:p w14:paraId="738C1BFF" w14:textId="77777777" w:rsidR="00C45969" w:rsidRPr="00C45969" w:rsidRDefault="00C45969" w:rsidP="00C45969">
      <w:r w:rsidRPr="00C45969">
        <w:t xml:space="preserve">    end</w:t>
      </w:r>
    </w:p>
    <w:p w14:paraId="611B023E" w14:textId="77777777" w:rsidR="00C45969" w:rsidRPr="00C45969" w:rsidRDefault="00C45969" w:rsidP="00C45969">
      <w:r w:rsidRPr="00C45969">
        <w:t xml:space="preserve">    subgraph CENTRAL_HIGHLANDS</w:t>
      </w:r>
    </w:p>
    <w:p w14:paraId="6431E10F" w14:textId="77777777" w:rsidR="00C45969" w:rsidRPr="00C45969" w:rsidRDefault="00C45969" w:rsidP="00C45969">
      <w:r w:rsidRPr="00C45969">
        <w:t xml:space="preserve">        THK((Thika))</w:t>
      </w:r>
    </w:p>
    <w:p w14:paraId="6893E2CD" w14:textId="77777777" w:rsidR="00C45969" w:rsidRPr="00C45969" w:rsidRDefault="00C45969" w:rsidP="00C45969">
      <w:r w:rsidRPr="00C45969">
        <w:t xml:space="preserve">        MRG((</w:t>
      </w:r>
      <w:proofErr w:type="spellStart"/>
      <w:r w:rsidRPr="00C45969">
        <w:t>Murang'a</w:t>
      </w:r>
      <w:proofErr w:type="spellEnd"/>
      <w:r w:rsidRPr="00C45969">
        <w:t>))</w:t>
      </w:r>
    </w:p>
    <w:p w14:paraId="0C70B0F6" w14:textId="77777777" w:rsidR="00C45969" w:rsidRPr="00C45969" w:rsidRDefault="00C45969" w:rsidP="00C45969">
      <w:r w:rsidRPr="00C45969">
        <w:t xml:space="preserve">        NYR((Nyeri))</w:t>
      </w:r>
    </w:p>
    <w:p w14:paraId="5A4182B7" w14:textId="77777777" w:rsidR="00C45969" w:rsidRPr="00C45969" w:rsidRDefault="00C45969" w:rsidP="00C45969">
      <w:r w:rsidRPr="00C45969">
        <w:t xml:space="preserve">        NYH((</w:t>
      </w:r>
      <w:proofErr w:type="spellStart"/>
      <w:r w:rsidRPr="00C45969">
        <w:t>Nyahururu</w:t>
      </w:r>
      <w:proofErr w:type="spellEnd"/>
      <w:r w:rsidRPr="00C45969">
        <w:t>))</w:t>
      </w:r>
    </w:p>
    <w:p w14:paraId="1E408CE9" w14:textId="77777777" w:rsidR="00C45969" w:rsidRPr="00C45969" w:rsidRDefault="00C45969" w:rsidP="00C45969">
      <w:r w:rsidRPr="00C45969">
        <w:t xml:space="preserve">    end</w:t>
      </w:r>
    </w:p>
    <w:p w14:paraId="2D6A85BC" w14:textId="77777777" w:rsidR="00C45969" w:rsidRPr="00C45969" w:rsidRDefault="00C45969" w:rsidP="00C45969">
      <w:r w:rsidRPr="00C45969">
        <w:t xml:space="preserve">    subgraph RIFT_VALLEY</w:t>
      </w:r>
    </w:p>
    <w:p w14:paraId="6A9954E3" w14:textId="77777777" w:rsidR="00C45969" w:rsidRPr="00C45969" w:rsidRDefault="00C45969" w:rsidP="00C45969">
      <w:r w:rsidRPr="00C45969">
        <w:t xml:space="preserve">        NVS((Naivasha))</w:t>
      </w:r>
    </w:p>
    <w:p w14:paraId="175A6F45" w14:textId="77777777" w:rsidR="00C45969" w:rsidRPr="00C45969" w:rsidRDefault="00C45969" w:rsidP="00C45969">
      <w:r w:rsidRPr="00C45969">
        <w:t xml:space="preserve">        NKR((Nakuru))</w:t>
      </w:r>
    </w:p>
    <w:p w14:paraId="036B65A3" w14:textId="77777777" w:rsidR="00C45969" w:rsidRPr="00C45969" w:rsidRDefault="00C45969" w:rsidP="00C45969">
      <w:r w:rsidRPr="00C45969">
        <w:t xml:space="preserve">        NRK((Narok))</w:t>
      </w:r>
    </w:p>
    <w:p w14:paraId="4A26E133" w14:textId="77777777" w:rsidR="00C45969" w:rsidRPr="00C45969" w:rsidRDefault="00C45969" w:rsidP="00C45969">
      <w:r w:rsidRPr="00C45969">
        <w:t xml:space="preserve">        BMT((</w:t>
      </w:r>
      <w:proofErr w:type="spellStart"/>
      <w:r w:rsidRPr="00C45969">
        <w:t>Bomet</w:t>
      </w:r>
      <w:proofErr w:type="spellEnd"/>
      <w:r w:rsidRPr="00C45969">
        <w:t>))</w:t>
      </w:r>
    </w:p>
    <w:p w14:paraId="509A4A34" w14:textId="77777777" w:rsidR="00C45969" w:rsidRPr="00C45969" w:rsidRDefault="00C45969" w:rsidP="00C45969">
      <w:r w:rsidRPr="00C45969">
        <w:t xml:space="preserve">        KRC((Kericho))</w:t>
      </w:r>
    </w:p>
    <w:p w14:paraId="4A1D7D37" w14:textId="77777777" w:rsidR="00C45969" w:rsidRPr="00C45969" w:rsidRDefault="00C45969" w:rsidP="00C45969">
      <w:r w:rsidRPr="00C45969">
        <w:t xml:space="preserve">        ELD((Eldoret))</w:t>
      </w:r>
    </w:p>
    <w:p w14:paraId="68597607" w14:textId="77777777" w:rsidR="00C45969" w:rsidRPr="00C45969" w:rsidRDefault="00C45969" w:rsidP="00C45969">
      <w:r w:rsidRPr="00C45969">
        <w:t xml:space="preserve">        KTL((Kitale))</w:t>
      </w:r>
    </w:p>
    <w:p w14:paraId="4B11DC95" w14:textId="77777777" w:rsidR="00C45969" w:rsidRPr="00C45969" w:rsidRDefault="00C45969" w:rsidP="00C45969">
      <w:r w:rsidRPr="00C45969">
        <w:t xml:space="preserve">    end</w:t>
      </w:r>
    </w:p>
    <w:p w14:paraId="07482B81" w14:textId="77777777" w:rsidR="00C45969" w:rsidRPr="00C45969" w:rsidRDefault="00C45969" w:rsidP="00C45969">
      <w:r w:rsidRPr="00C45969">
        <w:t xml:space="preserve">    subgraph LAKE_VICTORIA_BASIN</w:t>
      </w:r>
    </w:p>
    <w:p w14:paraId="76B9B280" w14:textId="77777777" w:rsidR="00C45969" w:rsidRPr="00C45969" w:rsidRDefault="00C45969" w:rsidP="00C45969">
      <w:r w:rsidRPr="00C45969">
        <w:t xml:space="preserve">        KSM((Kisumu))</w:t>
      </w:r>
    </w:p>
    <w:p w14:paraId="4D01D302" w14:textId="77777777" w:rsidR="00C45969" w:rsidRPr="00C45969" w:rsidRDefault="00C45969" w:rsidP="00C45969">
      <w:r w:rsidRPr="00C45969">
        <w:t xml:space="preserve">        KSI((Kisii))</w:t>
      </w:r>
    </w:p>
    <w:p w14:paraId="5A08CCF7" w14:textId="77777777" w:rsidR="00C45969" w:rsidRPr="00C45969" w:rsidRDefault="00C45969" w:rsidP="00C45969">
      <w:r w:rsidRPr="00C45969">
        <w:t xml:space="preserve">        KKG((Kakamega))</w:t>
      </w:r>
    </w:p>
    <w:p w14:paraId="1EAC0662" w14:textId="77777777" w:rsidR="00C45969" w:rsidRPr="00C45969" w:rsidRDefault="00C45969" w:rsidP="00C45969">
      <w:r w:rsidRPr="00C45969">
        <w:t xml:space="preserve">        BSA((Busia))</w:t>
      </w:r>
    </w:p>
    <w:p w14:paraId="487DB199" w14:textId="77777777" w:rsidR="00C45969" w:rsidRPr="00C45969" w:rsidRDefault="00C45969" w:rsidP="00C45969">
      <w:r w:rsidRPr="00C45969">
        <w:t xml:space="preserve">    end</w:t>
      </w:r>
    </w:p>
    <w:p w14:paraId="191305D0" w14:textId="77777777" w:rsidR="00C45969" w:rsidRPr="00C45969" w:rsidRDefault="00C45969" w:rsidP="00C45969"/>
    <w:p w14:paraId="09D2BE21" w14:textId="77777777" w:rsidR="00C45969" w:rsidRPr="00C45969" w:rsidRDefault="00C45969" w:rsidP="00C45969">
      <w:r w:rsidRPr="00C45969">
        <w:t xml:space="preserve">    NBI &lt;--&gt;|42| THK</w:t>
      </w:r>
    </w:p>
    <w:p w14:paraId="74D4A8FD" w14:textId="77777777" w:rsidR="00C45969" w:rsidRPr="00C45969" w:rsidRDefault="00C45969" w:rsidP="00C45969">
      <w:r w:rsidRPr="00C45969">
        <w:t xml:space="preserve">    NBI &lt;--&gt;|92| NVS</w:t>
      </w:r>
    </w:p>
    <w:p w14:paraId="1D63EA2C" w14:textId="77777777" w:rsidR="00C45969" w:rsidRPr="00C45969" w:rsidRDefault="00C45969" w:rsidP="00C45969">
      <w:r w:rsidRPr="00C45969">
        <w:t xml:space="preserve">    NBI &lt;--&gt;|142| NRK</w:t>
      </w:r>
    </w:p>
    <w:p w14:paraId="1D1B61FE" w14:textId="77777777" w:rsidR="00C45969" w:rsidRPr="00C45969" w:rsidRDefault="00C45969" w:rsidP="00C45969">
      <w:r w:rsidRPr="00C45969">
        <w:t xml:space="preserve">    THK &lt;--&gt;|40| MRG</w:t>
      </w:r>
    </w:p>
    <w:p w14:paraId="3E8B161B" w14:textId="77777777" w:rsidR="00C45969" w:rsidRPr="00C45969" w:rsidRDefault="00C45969" w:rsidP="00C45969">
      <w:r w:rsidRPr="00C45969">
        <w:t xml:space="preserve">    MRG &lt;--&gt;|60| NYR</w:t>
      </w:r>
    </w:p>
    <w:p w14:paraId="78DBD290" w14:textId="77777777" w:rsidR="00C45969" w:rsidRPr="00C45969" w:rsidRDefault="00C45969" w:rsidP="00C45969">
      <w:r w:rsidRPr="00C45969">
        <w:t xml:space="preserve">    NYR &lt;--&gt;|65| NYH</w:t>
      </w:r>
    </w:p>
    <w:p w14:paraId="2429C677" w14:textId="77777777" w:rsidR="00C45969" w:rsidRPr="00C45969" w:rsidRDefault="00C45969" w:rsidP="00C45969">
      <w:r w:rsidRPr="00C45969">
        <w:t xml:space="preserve">    NYH &lt;--&gt;|90| NKR</w:t>
      </w:r>
    </w:p>
    <w:p w14:paraId="71AF8949" w14:textId="77777777" w:rsidR="00C45969" w:rsidRPr="00C45969" w:rsidRDefault="00C45969" w:rsidP="00C45969">
      <w:r w:rsidRPr="00C45969">
        <w:t xml:space="preserve">    NVS &lt;--&gt;|65| NKR</w:t>
      </w:r>
    </w:p>
    <w:p w14:paraId="7632AF5A" w14:textId="77777777" w:rsidR="00C45969" w:rsidRPr="00C45969" w:rsidRDefault="00C45969" w:rsidP="00C45969">
      <w:r w:rsidRPr="00C45969">
        <w:t xml:space="preserve">    NRK &lt;--&gt;|85| BMT</w:t>
      </w:r>
    </w:p>
    <w:p w14:paraId="117DF706" w14:textId="77777777" w:rsidR="00C45969" w:rsidRPr="00C45969" w:rsidRDefault="00C45969" w:rsidP="00C45969">
      <w:r w:rsidRPr="00C45969">
        <w:t xml:space="preserve">    BMT &lt;--&gt;|55| KRC</w:t>
      </w:r>
    </w:p>
    <w:p w14:paraId="287A673D" w14:textId="77777777" w:rsidR="00C45969" w:rsidRPr="00C45969" w:rsidRDefault="00C45969" w:rsidP="00C45969">
      <w:r w:rsidRPr="00C45969">
        <w:t xml:space="preserve">    BMT &lt;--&gt;|80| KSI</w:t>
      </w:r>
    </w:p>
    <w:p w14:paraId="7AD762A1" w14:textId="77777777" w:rsidR="00C45969" w:rsidRPr="00C45969" w:rsidRDefault="00C45969" w:rsidP="00C45969">
      <w:r w:rsidRPr="00C45969">
        <w:t xml:space="preserve">    NKR &lt;--&gt;|100| KRC</w:t>
      </w:r>
    </w:p>
    <w:p w14:paraId="33EFA1AA" w14:textId="77777777" w:rsidR="00C45969" w:rsidRPr="00C45969" w:rsidRDefault="00C45969" w:rsidP="00C45969">
      <w:r w:rsidRPr="00C45969">
        <w:t xml:space="preserve">    NKR &lt;--&gt;|155| ELD</w:t>
      </w:r>
    </w:p>
    <w:p w14:paraId="0B19D53F" w14:textId="77777777" w:rsidR="00C45969" w:rsidRPr="00C45969" w:rsidRDefault="00C45969" w:rsidP="00C45969">
      <w:r w:rsidRPr="00C45969">
        <w:t xml:space="preserve">    ELD &lt;--&gt;|70| KTL</w:t>
      </w:r>
    </w:p>
    <w:p w14:paraId="7916873C" w14:textId="77777777" w:rsidR="00C45969" w:rsidRPr="00C45969" w:rsidRDefault="00C45969" w:rsidP="00C45969">
      <w:r w:rsidRPr="00C45969">
        <w:t xml:space="preserve">    ELD &lt;--&gt;|90| KKG</w:t>
      </w:r>
    </w:p>
    <w:p w14:paraId="704EEF39" w14:textId="77777777" w:rsidR="00C45969" w:rsidRPr="00C45969" w:rsidRDefault="00C45969" w:rsidP="00C45969">
      <w:r w:rsidRPr="00C45969">
        <w:t xml:space="preserve">    KRC &lt;--&gt;|90| KSM</w:t>
      </w:r>
    </w:p>
    <w:p w14:paraId="1F3C433D" w14:textId="77777777" w:rsidR="00C45969" w:rsidRPr="00C45969" w:rsidRDefault="00C45969" w:rsidP="00C45969">
      <w:r w:rsidRPr="00C45969">
        <w:t xml:space="preserve">    KSI &lt;--&gt;|110| KSM</w:t>
      </w:r>
    </w:p>
    <w:p w14:paraId="65EC336E" w14:textId="77777777" w:rsidR="00C45969" w:rsidRPr="00C45969" w:rsidRDefault="00C45969" w:rsidP="00C45969">
      <w:r w:rsidRPr="00C45969">
        <w:t xml:space="preserve">    KKG &lt;--&gt;|55| KSM</w:t>
      </w:r>
    </w:p>
    <w:p w14:paraId="317DEC9C" w14:textId="77777777" w:rsidR="00C45969" w:rsidRPr="00C45969" w:rsidRDefault="00C45969" w:rsidP="00C45969">
      <w:r w:rsidRPr="00C45969">
        <w:t xml:space="preserve">    KSM &lt;--&gt;|100| BSA</w:t>
      </w:r>
    </w:p>
    <w:p w14:paraId="46EAFADB" w14:textId="77777777" w:rsidR="00C45969" w:rsidRPr="00C45969" w:rsidRDefault="00C45969" w:rsidP="00C45969">
      <w:pPr>
        <w:rPr>
          <w:b/>
          <w:bCs/>
        </w:rPr>
      </w:pPr>
      <w:r w:rsidRPr="00C45969">
        <w:rPr>
          <w:b/>
          <w:bCs/>
        </w:rPr>
        <w:t>2.5 Edge List (Directed, with costs)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069"/>
        <w:gridCol w:w="1020"/>
        <w:gridCol w:w="66"/>
        <w:gridCol w:w="1053"/>
        <w:gridCol w:w="1053"/>
        <w:gridCol w:w="1035"/>
      </w:tblGrid>
      <w:tr w:rsidR="00C45969" w:rsidRPr="00C45969" w14:paraId="6AA713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A689C3" w14:textId="77777777" w:rsidR="00C45969" w:rsidRPr="00C45969" w:rsidRDefault="00C45969" w:rsidP="00C45969">
            <w:pPr>
              <w:rPr>
                <w:b/>
                <w:bCs/>
              </w:rPr>
            </w:pPr>
            <w:r w:rsidRPr="00C45969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72FFCE63" w14:textId="77777777" w:rsidR="00C45969" w:rsidRPr="00C45969" w:rsidRDefault="00C45969" w:rsidP="00C45969">
            <w:pPr>
              <w:rPr>
                <w:b/>
                <w:bCs/>
              </w:rPr>
            </w:pPr>
            <w:r w:rsidRPr="00C45969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5A9D8FEB" w14:textId="77777777" w:rsidR="00C45969" w:rsidRPr="00C45969" w:rsidRDefault="00C45969" w:rsidP="00C45969">
            <w:pPr>
              <w:rPr>
                <w:b/>
                <w:bCs/>
              </w:rPr>
            </w:pPr>
            <w:r w:rsidRPr="00C45969">
              <w:rPr>
                <w:b/>
                <w:bCs/>
              </w:rPr>
              <w:t>Cost (km)</w:t>
            </w:r>
          </w:p>
        </w:tc>
        <w:tc>
          <w:tcPr>
            <w:tcW w:w="0" w:type="auto"/>
            <w:vAlign w:val="center"/>
            <w:hideMark/>
          </w:tcPr>
          <w:p w14:paraId="69A71032" w14:textId="77777777" w:rsidR="00C45969" w:rsidRPr="00C45969" w:rsidRDefault="00C45969" w:rsidP="00C4596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9254899" w14:textId="77777777" w:rsidR="00C45969" w:rsidRPr="00C45969" w:rsidRDefault="00C45969" w:rsidP="00C45969">
            <w:pPr>
              <w:rPr>
                <w:b/>
                <w:bCs/>
              </w:rPr>
            </w:pPr>
            <w:r w:rsidRPr="00C45969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365EE7C7" w14:textId="77777777" w:rsidR="00C45969" w:rsidRPr="00C45969" w:rsidRDefault="00C45969" w:rsidP="00C45969">
            <w:pPr>
              <w:rPr>
                <w:b/>
                <w:bCs/>
              </w:rPr>
            </w:pPr>
            <w:r w:rsidRPr="00C45969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71EEA118" w14:textId="77777777" w:rsidR="00C45969" w:rsidRPr="00C45969" w:rsidRDefault="00C45969" w:rsidP="00C45969">
            <w:pPr>
              <w:rPr>
                <w:b/>
                <w:bCs/>
              </w:rPr>
            </w:pPr>
            <w:r w:rsidRPr="00C45969">
              <w:rPr>
                <w:b/>
                <w:bCs/>
              </w:rPr>
              <w:t>Cost (km)</w:t>
            </w:r>
          </w:p>
        </w:tc>
      </w:tr>
      <w:tr w:rsidR="00C45969" w:rsidRPr="00C45969" w14:paraId="4F913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0541B" w14:textId="77777777" w:rsidR="00C45969" w:rsidRPr="00C45969" w:rsidRDefault="00C45969" w:rsidP="00C45969">
            <w:r w:rsidRPr="00C45969">
              <w:t>Nairobi</w:t>
            </w:r>
          </w:p>
        </w:tc>
        <w:tc>
          <w:tcPr>
            <w:tcW w:w="0" w:type="auto"/>
            <w:vAlign w:val="center"/>
            <w:hideMark/>
          </w:tcPr>
          <w:p w14:paraId="55974A1A" w14:textId="77777777" w:rsidR="00C45969" w:rsidRPr="00C45969" w:rsidRDefault="00C45969" w:rsidP="00C45969">
            <w:r w:rsidRPr="00C45969">
              <w:t>Thika</w:t>
            </w:r>
          </w:p>
        </w:tc>
        <w:tc>
          <w:tcPr>
            <w:tcW w:w="0" w:type="auto"/>
            <w:vAlign w:val="center"/>
            <w:hideMark/>
          </w:tcPr>
          <w:p w14:paraId="2802AD6D" w14:textId="77777777" w:rsidR="00C45969" w:rsidRPr="00C45969" w:rsidRDefault="00C45969" w:rsidP="00C45969">
            <w:r w:rsidRPr="00C45969">
              <w:t>42</w:t>
            </w:r>
          </w:p>
        </w:tc>
        <w:tc>
          <w:tcPr>
            <w:tcW w:w="0" w:type="auto"/>
            <w:vAlign w:val="center"/>
            <w:hideMark/>
          </w:tcPr>
          <w:p w14:paraId="09C3EA3F" w14:textId="77777777" w:rsidR="00C45969" w:rsidRPr="00C45969" w:rsidRDefault="00C45969" w:rsidP="00C45969"/>
        </w:tc>
        <w:tc>
          <w:tcPr>
            <w:tcW w:w="0" w:type="auto"/>
            <w:vAlign w:val="center"/>
            <w:hideMark/>
          </w:tcPr>
          <w:p w14:paraId="3BFE167A" w14:textId="77777777" w:rsidR="00C45969" w:rsidRPr="00C45969" w:rsidRDefault="00C45969" w:rsidP="00C45969">
            <w:r w:rsidRPr="00C45969">
              <w:t>Nakuru</w:t>
            </w:r>
          </w:p>
        </w:tc>
        <w:tc>
          <w:tcPr>
            <w:tcW w:w="0" w:type="auto"/>
            <w:vAlign w:val="center"/>
            <w:hideMark/>
          </w:tcPr>
          <w:p w14:paraId="1DB12AE0" w14:textId="77777777" w:rsidR="00C45969" w:rsidRPr="00C45969" w:rsidRDefault="00C45969" w:rsidP="00C45969">
            <w:r w:rsidRPr="00C45969">
              <w:t>Kericho</w:t>
            </w:r>
          </w:p>
        </w:tc>
        <w:tc>
          <w:tcPr>
            <w:tcW w:w="0" w:type="auto"/>
            <w:vAlign w:val="center"/>
            <w:hideMark/>
          </w:tcPr>
          <w:p w14:paraId="30C6A413" w14:textId="77777777" w:rsidR="00C45969" w:rsidRPr="00C45969" w:rsidRDefault="00C45969" w:rsidP="00C45969">
            <w:r w:rsidRPr="00C45969">
              <w:t>100</w:t>
            </w:r>
          </w:p>
        </w:tc>
      </w:tr>
      <w:tr w:rsidR="00C45969" w:rsidRPr="00C45969" w14:paraId="78D71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EB166" w14:textId="77777777" w:rsidR="00C45969" w:rsidRPr="00C45969" w:rsidRDefault="00C45969" w:rsidP="00C45969">
            <w:r w:rsidRPr="00C45969">
              <w:t>Nairobi</w:t>
            </w:r>
          </w:p>
        </w:tc>
        <w:tc>
          <w:tcPr>
            <w:tcW w:w="0" w:type="auto"/>
            <w:vAlign w:val="center"/>
            <w:hideMark/>
          </w:tcPr>
          <w:p w14:paraId="47585CF0" w14:textId="77777777" w:rsidR="00C45969" w:rsidRPr="00C45969" w:rsidRDefault="00C45969" w:rsidP="00C45969">
            <w:r w:rsidRPr="00C45969">
              <w:t>Naivasha</w:t>
            </w:r>
          </w:p>
        </w:tc>
        <w:tc>
          <w:tcPr>
            <w:tcW w:w="0" w:type="auto"/>
            <w:vAlign w:val="center"/>
            <w:hideMark/>
          </w:tcPr>
          <w:p w14:paraId="23F23696" w14:textId="77777777" w:rsidR="00C45969" w:rsidRPr="00C45969" w:rsidRDefault="00C45969" w:rsidP="00C45969">
            <w:r w:rsidRPr="00C45969">
              <w:t>92</w:t>
            </w:r>
          </w:p>
        </w:tc>
        <w:tc>
          <w:tcPr>
            <w:tcW w:w="0" w:type="auto"/>
            <w:vAlign w:val="center"/>
            <w:hideMark/>
          </w:tcPr>
          <w:p w14:paraId="1E24D257" w14:textId="77777777" w:rsidR="00C45969" w:rsidRPr="00C45969" w:rsidRDefault="00C45969" w:rsidP="00C45969"/>
        </w:tc>
        <w:tc>
          <w:tcPr>
            <w:tcW w:w="0" w:type="auto"/>
            <w:vAlign w:val="center"/>
            <w:hideMark/>
          </w:tcPr>
          <w:p w14:paraId="05A60FC7" w14:textId="77777777" w:rsidR="00C45969" w:rsidRPr="00C45969" w:rsidRDefault="00C45969" w:rsidP="00C45969">
            <w:r w:rsidRPr="00C45969">
              <w:t>Nakuru</w:t>
            </w:r>
          </w:p>
        </w:tc>
        <w:tc>
          <w:tcPr>
            <w:tcW w:w="0" w:type="auto"/>
            <w:vAlign w:val="center"/>
            <w:hideMark/>
          </w:tcPr>
          <w:p w14:paraId="4EB7F34C" w14:textId="77777777" w:rsidR="00C45969" w:rsidRPr="00C45969" w:rsidRDefault="00C45969" w:rsidP="00C45969">
            <w:r w:rsidRPr="00C45969">
              <w:t>Eldoret</w:t>
            </w:r>
          </w:p>
        </w:tc>
        <w:tc>
          <w:tcPr>
            <w:tcW w:w="0" w:type="auto"/>
            <w:vAlign w:val="center"/>
            <w:hideMark/>
          </w:tcPr>
          <w:p w14:paraId="01FD98AF" w14:textId="77777777" w:rsidR="00C45969" w:rsidRPr="00C45969" w:rsidRDefault="00C45969" w:rsidP="00C45969">
            <w:r w:rsidRPr="00C45969">
              <w:t>155</w:t>
            </w:r>
          </w:p>
        </w:tc>
      </w:tr>
      <w:tr w:rsidR="00C45969" w:rsidRPr="00C45969" w14:paraId="0A7B5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B20A5" w14:textId="77777777" w:rsidR="00C45969" w:rsidRPr="00C45969" w:rsidRDefault="00C45969" w:rsidP="00C45969">
            <w:r w:rsidRPr="00C45969">
              <w:t>Nairobi</w:t>
            </w:r>
          </w:p>
        </w:tc>
        <w:tc>
          <w:tcPr>
            <w:tcW w:w="0" w:type="auto"/>
            <w:vAlign w:val="center"/>
            <w:hideMark/>
          </w:tcPr>
          <w:p w14:paraId="78E05798" w14:textId="77777777" w:rsidR="00C45969" w:rsidRPr="00C45969" w:rsidRDefault="00C45969" w:rsidP="00C45969">
            <w:r w:rsidRPr="00C45969">
              <w:t>Narok</w:t>
            </w:r>
          </w:p>
        </w:tc>
        <w:tc>
          <w:tcPr>
            <w:tcW w:w="0" w:type="auto"/>
            <w:vAlign w:val="center"/>
            <w:hideMark/>
          </w:tcPr>
          <w:p w14:paraId="518D5396" w14:textId="77777777" w:rsidR="00C45969" w:rsidRPr="00C45969" w:rsidRDefault="00C45969" w:rsidP="00C45969">
            <w:r w:rsidRPr="00C45969">
              <w:t>142</w:t>
            </w:r>
          </w:p>
        </w:tc>
        <w:tc>
          <w:tcPr>
            <w:tcW w:w="0" w:type="auto"/>
            <w:vAlign w:val="center"/>
            <w:hideMark/>
          </w:tcPr>
          <w:p w14:paraId="35CC7497" w14:textId="77777777" w:rsidR="00C45969" w:rsidRPr="00C45969" w:rsidRDefault="00C45969" w:rsidP="00C45969"/>
        </w:tc>
        <w:tc>
          <w:tcPr>
            <w:tcW w:w="0" w:type="auto"/>
            <w:vAlign w:val="center"/>
            <w:hideMark/>
          </w:tcPr>
          <w:p w14:paraId="7FA18930" w14:textId="77777777" w:rsidR="00C45969" w:rsidRPr="00C45969" w:rsidRDefault="00C45969" w:rsidP="00C45969">
            <w:r w:rsidRPr="00C45969">
              <w:t>Eldoret</w:t>
            </w:r>
          </w:p>
        </w:tc>
        <w:tc>
          <w:tcPr>
            <w:tcW w:w="0" w:type="auto"/>
            <w:vAlign w:val="center"/>
            <w:hideMark/>
          </w:tcPr>
          <w:p w14:paraId="7318E973" w14:textId="77777777" w:rsidR="00C45969" w:rsidRPr="00C45969" w:rsidRDefault="00C45969" w:rsidP="00C45969">
            <w:r w:rsidRPr="00C45969">
              <w:t>Kitale</w:t>
            </w:r>
          </w:p>
        </w:tc>
        <w:tc>
          <w:tcPr>
            <w:tcW w:w="0" w:type="auto"/>
            <w:vAlign w:val="center"/>
            <w:hideMark/>
          </w:tcPr>
          <w:p w14:paraId="1DC0DA17" w14:textId="77777777" w:rsidR="00C45969" w:rsidRPr="00C45969" w:rsidRDefault="00C45969" w:rsidP="00C45969">
            <w:r w:rsidRPr="00C45969">
              <w:t>70</w:t>
            </w:r>
          </w:p>
        </w:tc>
      </w:tr>
      <w:tr w:rsidR="00C45969" w:rsidRPr="00C45969" w14:paraId="3A49A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852E1" w14:textId="77777777" w:rsidR="00C45969" w:rsidRPr="00C45969" w:rsidRDefault="00C45969" w:rsidP="00C45969">
            <w:r w:rsidRPr="00C45969">
              <w:t>Thika</w:t>
            </w:r>
          </w:p>
        </w:tc>
        <w:tc>
          <w:tcPr>
            <w:tcW w:w="0" w:type="auto"/>
            <w:vAlign w:val="center"/>
            <w:hideMark/>
          </w:tcPr>
          <w:p w14:paraId="0C704FBE" w14:textId="77777777" w:rsidR="00C45969" w:rsidRPr="00C45969" w:rsidRDefault="00C45969" w:rsidP="00C45969">
            <w:proofErr w:type="spellStart"/>
            <w:r w:rsidRPr="00C45969">
              <w:t>Murang'a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AFE2DF" w14:textId="77777777" w:rsidR="00C45969" w:rsidRPr="00C45969" w:rsidRDefault="00C45969" w:rsidP="00C45969">
            <w:r w:rsidRPr="00C45969">
              <w:t>40</w:t>
            </w:r>
          </w:p>
        </w:tc>
        <w:tc>
          <w:tcPr>
            <w:tcW w:w="0" w:type="auto"/>
            <w:vAlign w:val="center"/>
            <w:hideMark/>
          </w:tcPr>
          <w:p w14:paraId="359F5D5A" w14:textId="77777777" w:rsidR="00C45969" w:rsidRPr="00C45969" w:rsidRDefault="00C45969" w:rsidP="00C45969"/>
        </w:tc>
        <w:tc>
          <w:tcPr>
            <w:tcW w:w="0" w:type="auto"/>
            <w:vAlign w:val="center"/>
            <w:hideMark/>
          </w:tcPr>
          <w:p w14:paraId="3DCD2574" w14:textId="77777777" w:rsidR="00C45969" w:rsidRPr="00C45969" w:rsidRDefault="00C45969" w:rsidP="00C45969">
            <w:r w:rsidRPr="00C45969">
              <w:t>Eldoret</w:t>
            </w:r>
          </w:p>
        </w:tc>
        <w:tc>
          <w:tcPr>
            <w:tcW w:w="0" w:type="auto"/>
            <w:vAlign w:val="center"/>
            <w:hideMark/>
          </w:tcPr>
          <w:p w14:paraId="0222B23B" w14:textId="77777777" w:rsidR="00C45969" w:rsidRPr="00C45969" w:rsidRDefault="00C45969" w:rsidP="00C45969">
            <w:r w:rsidRPr="00C45969">
              <w:t>Kakamega</w:t>
            </w:r>
          </w:p>
        </w:tc>
        <w:tc>
          <w:tcPr>
            <w:tcW w:w="0" w:type="auto"/>
            <w:vAlign w:val="center"/>
            <w:hideMark/>
          </w:tcPr>
          <w:p w14:paraId="081C21CE" w14:textId="77777777" w:rsidR="00C45969" w:rsidRPr="00C45969" w:rsidRDefault="00C45969" w:rsidP="00C45969">
            <w:r w:rsidRPr="00C45969">
              <w:t>90</w:t>
            </w:r>
          </w:p>
        </w:tc>
      </w:tr>
      <w:tr w:rsidR="00C45969" w:rsidRPr="00C45969" w14:paraId="1D637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DB9B1" w14:textId="77777777" w:rsidR="00C45969" w:rsidRPr="00C45969" w:rsidRDefault="00C45969" w:rsidP="00C45969">
            <w:proofErr w:type="spellStart"/>
            <w:r w:rsidRPr="00C45969">
              <w:t>Murang'a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8984BB" w14:textId="77777777" w:rsidR="00C45969" w:rsidRPr="00C45969" w:rsidRDefault="00C45969" w:rsidP="00C45969">
            <w:r w:rsidRPr="00C45969">
              <w:t>Nyeri</w:t>
            </w:r>
          </w:p>
        </w:tc>
        <w:tc>
          <w:tcPr>
            <w:tcW w:w="0" w:type="auto"/>
            <w:vAlign w:val="center"/>
            <w:hideMark/>
          </w:tcPr>
          <w:p w14:paraId="18B5D413" w14:textId="77777777" w:rsidR="00C45969" w:rsidRPr="00C45969" w:rsidRDefault="00C45969" w:rsidP="00C45969">
            <w:r w:rsidRPr="00C45969">
              <w:t>60</w:t>
            </w:r>
          </w:p>
        </w:tc>
        <w:tc>
          <w:tcPr>
            <w:tcW w:w="0" w:type="auto"/>
            <w:vAlign w:val="center"/>
            <w:hideMark/>
          </w:tcPr>
          <w:p w14:paraId="1295A416" w14:textId="77777777" w:rsidR="00C45969" w:rsidRPr="00C45969" w:rsidRDefault="00C45969" w:rsidP="00C45969"/>
        </w:tc>
        <w:tc>
          <w:tcPr>
            <w:tcW w:w="0" w:type="auto"/>
            <w:vAlign w:val="center"/>
            <w:hideMark/>
          </w:tcPr>
          <w:p w14:paraId="11C4A8E7" w14:textId="77777777" w:rsidR="00C45969" w:rsidRPr="00C45969" w:rsidRDefault="00C45969" w:rsidP="00C45969">
            <w:r w:rsidRPr="00C45969">
              <w:t>Kericho</w:t>
            </w:r>
          </w:p>
        </w:tc>
        <w:tc>
          <w:tcPr>
            <w:tcW w:w="0" w:type="auto"/>
            <w:vAlign w:val="center"/>
            <w:hideMark/>
          </w:tcPr>
          <w:p w14:paraId="40904F47" w14:textId="77777777" w:rsidR="00C45969" w:rsidRPr="00C45969" w:rsidRDefault="00C45969" w:rsidP="00C45969">
            <w:r w:rsidRPr="00C45969">
              <w:t>Kisumu</w:t>
            </w:r>
          </w:p>
        </w:tc>
        <w:tc>
          <w:tcPr>
            <w:tcW w:w="0" w:type="auto"/>
            <w:vAlign w:val="center"/>
            <w:hideMark/>
          </w:tcPr>
          <w:p w14:paraId="7B3E3AD2" w14:textId="77777777" w:rsidR="00C45969" w:rsidRPr="00C45969" w:rsidRDefault="00C45969" w:rsidP="00C45969">
            <w:r w:rsidRPr="00C45969">
              <w:t>90</w:t>
            </w:r>
          </w:p>
        </w:tc>
      </w:tr>
      <w:tr w:rsidR="00C45969" w:rsidRPr="00C45969" w14:paraId="0DB63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6975A" w14:textId="77777777" w:rsidR="00C45969" w:rsidRPr="00C45969" w:rsidRDefault="00C45969" w:rsidP="00C45969">
            <w:r w:rsidRPr="00C45969">
              <w:t>Nyeri</w:t>
            </w:r>
          </w:p>
        </w:tc>
        <w:tc>
          <w:tcPr>
            <w:tcW w:w="0" w:type="auto"/>
            <w:vAlign w:val="center"/>
            <w:hideMark/>
          </w:tcPr>
          <w:p w14:paraId="42791A15" w14:textId="77777777" w:rsidR="00C45969" w:rsidRPr="00C45969" w:rsidRDefault="00C45969" w:rsidP="00C45969">
            <w:proofErr w:type="spellStart"/>
            <w:r w:rsidRPr="00C45969">
              <w:t>Nyahururu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EA6EEC" w14:textId="77777777" w:rsidR="00C45969" w:rsidRPr="00C45969" w:rsidRDefault="00C45969" w:rsidP="00C45969">
            <w:r w:rsidRPr="00C45969">
              <w:t>65</w:t>
            </w:r>
          </w:p>
        </w:tc>
        <w:tc>
          <w:tcPr>
            <w:tcW w:w="0" w:type="auto"/>
            <w:vAlign w:val="center"/>
            <w:hideMark/>
          </w:tcPr>
          <w:p w14:paraId="4EAE1EA9" w14:textId="77777777" w:rsidR="00C45969" w:rsidRPr="00C45969" w:rsidRDefault="00C45969" w:rsidP="00C45969"/>
        </w:tc>
        <w:tc>
          <w:tcPr>
            <w:tcW w:w="0" w:type="auto"/>
            <w:vAlign w:val="center"/>
            <w:hideMark/>
          </w:tcPr>
          <w:p w14:paraId="08DB2BD0" w14:textId="77777777" w:rsidR="00C45969" w:rsidRPr="00C45969" w:rsidRDefault="00C45969" w:rsidP="00C45969">
            <w:r w:rsidRPr="00C45969">
              <w:t>Kisii</w:t>
            </w:r>
          </w:p>
        </w:tc>
        <w:tc>
          <w:tcPr>
            <w:tcW w:w="0" w:type="auto"/>
            <w:vAlign w:val="center"/>
            <w:hideMark/>
          </w:tcPr>
          <w:p w14:paraId="5B2C8C0C" w14:textId="77777777" w:rsidR="00C45969" w:rsidRPr="00C45969" w:rsidRDefault="00C45969" w:rsidP="00C45969">
            <w:r w:rsidRPr="00C45969">
              <w:t>Kisumu</w:t>
            </w:r>
          </w:p>
        </w:tc>
        <w:tc>
          <w:tcPr>
            <w:tcW w:w="0" w:type="auto"/>
            <w:vAlign w:val="center"/>
            <w:hideMark/>
          </w:tcPr>
          <w:p w14:paraId="57059F1F" w14:textId="77777777" w:rsidR="00C45969" w:rsidRPr="00C45969" w:rsidRDefault="00C45969" w:rsidP="00C45969">
            <w:r w:rsidRPr="00C45969">
              <w:t>110</w:t>
            </w:r>
          </w:p>
        </w:tc>
      </w:tr>
      <w:tr w:rsidR="00C45969" w:rsidRPr="00C45969" w14:paraId="1BF89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017B7" w14:textId="77777777" w:rsidR="00C45969" w:rsidRPr="00C45969" w:rsidRDefault="00C45969" w:rsidP="00C45969">
            <w:proofErr w:type="spellStart"/>
            <w:r w:rsidRPr="00C45969">
              <w:t>Nyahururu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1A8CDE" w14:textId="77777777" w:rsidR="00C45969" w:rsidRPr="00C45969" w:rsidRDefault="00C45969" w:rsidP="00C45969">
            <w:r w:rsidRPr="00C45969">
              <w:t>Nakuru</w:t>
            </w:r>
          </w:p>
        </w:tc>
        <w:tc>
          <w:tcPr>
            <w:tcW w:w="0" w:type="auto"/>
            <w:vAlign w:val="center"/>
            <w:hideMark/>
          </w:tcPr>
          <w:p w14:paraId="099ADBC5" w14:textId="77777777" w:rsidR="00C45969" w:rsidRPr="00C45969" w:rsidRDefault="00C45969" w:rsidP="00C45969">
            <w:r w:rsidRPr="00C45969">
              <w:t>90</w:t>
            </w:r>
          </w:p>
        </w:tc>
        <w:tc>
          <w:tcPr>
            <w:tcW w:w="0" w:type="auto"/>
            <w:vAlign w:val="center"/>
            <w:hideMark/>
          </w:tcPr>
          <w:p w14:paraId="14EDD41C" w14:textId="77777777" w:rsidR="00C45969" w:rsidRPr="00C45969" w:rsidRDefault="00C45969" w:rsidP="00C45969"/>
        </w:tc>
        <w:tc>
          <w:tcPr>
            <w:tcW w:w="0" w:type="auto"/>
            <w:vAlign w:val="center"/>
            <w:hideMark/>
          </w:tcPr>
          <w:p w14:paraId="02EEEADA" w14:textId="77777777" w:rsidR="00C45969" w:rsidRPr="00C45969" w:rsidRDefault="00C45969" w:rsidP="00C45969">
            <w:r w:rsidRPr="00C45969">
              <w:t>Kakamega</w:t>
            </w:r>
          </w:p>
        </w:tc>
        <w:tc>
          <w:tcPr>
            <w:tcW w:w="0" w:type="auto"/>
            <w:vAlign w:val="center"/>
            <w:hideMark/>
          </w:tcPr>
          <w:p w14:paraId="22B454E9" w14:textId="77777777" w:rsidR="00C45969" w:rsidRPr="00C45969" w:rsidRDefault="00C45969" w:rsidP="00C45969">
            <w:r w:rsidRPr="00C45969">
              <w:t>Kisumu</w:t>
            </w:r>
          </w:p>
        </w:tc>
        <w:tc>
          <w:tcPr>
            <w:tcW w:w="0" w:type="auto"/>
            <w:vAlign w:val="center"/>
            <w:hideMark/>
          </w:tcPr>
          <w:p w14:paraId="7B2A2C76" w14:textId="77777777" w:rsidR="00C45969" w:rsidRPr="00C45969" w:rsidRDefault="00C45969" w:rsidP="00C45969">
            <w:r w:rsidRPr="00C45969">
              <w:t>55</w:t>
            </w:r>
          </w:p>
        </w:tc>
      </w:tr>
      <w:tr w:rsidR="00C45969" w:rsidRPr="00C45969" w14:paraId="227BE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2C780" w14:textId="77777777" w:rsidR="00C45969" w:rsidRPr="00C45969" w:rsidRDefault="00C45969" w:rsidP="00C45969">
            <w:r w:rsidRPr="00C45969">
              <w:t>Naivasha</w:t>
            </w:r>
          </w:p>
        </w:tc>
        <w:tc>
          <w:tcPr>
            <w:tcW w:w="0" w:type="auto"/>
            <w:vAlign w:val="center"/>
            <w:hideMark/>
          </w:tcPr>
          <w:p w14:paraId="41CC367E" w14:textId="77777777" w:rsidR="00C45969" w:rsidRPr="00C45969" w:rsidRDefault="00C45969" w:rsidP="00C45969">
            <w:r w:rsidRPr="00C45969">
              <w:t>Nakuru</w:t>
            </w:r>
          </w:p>
        </w:tc>
        <w:tc>
          <w:tcPr>
            <w:tcW w:w="0" w:type="auto"/>
            <w:vAlign w:val="center"/>
            <w:hideMark/>
          </w:tcPr>
          <w:p w14:paraId="52535411" w14:textId="77777777" w:rsidR="00C45969" w:rsidRPr="00C45969" w:rsidRDefault="00C45969" w:rsidP="00C45969">
            <w:r w:rsidRPr="00C45969">
              <w:t>65</w:t>
            </w:r>
          </w:p>
        </w:tc>
        <w:tc>
          <w:tcPr>
            <w:tcW w:w="0" w:type="auto"/>
            <w:vAlign w:val="center"/>
            <w:hideMark/>
          </w:tcPr>
          <w:p w14:paraId="61CCF746" w14:textId="77777777" w:rsidR="00C45969" w:rsidRPr="00C45969" w:rsidRDefault="00C45969" w:rsidP="00C45969"/>
        </w:tc>
        <w:tc>
          <w:tcPr>
            <w:tcW w:w="0" w:type="auto"/>
            <w:vAlign w:val="center"/>
            <w:hideMark/>
          </w:tcPr>
          <w:p w14:paraId="0F37363D" w14:textId="77777777" w:rsidR="00C45969" w:rsidRPr="00C45969" w:rsidRDefault="00C45969" w:rsidP="00C45969">
            <w:r w:rsidRPr="00C45969">
              <w:t>Kisumu</w:t>
            </w:r>
          </w:p>
        </w:tc>
        <w:tc>
          <w:tcPr>
            <w:tcW w:w="0" w:type="auto"/>
            <w:vAlign w:val="center"/>
            <w:hideMark/>
          </w:tcPr>
          <w:p w14:paraId="542874A9" w14:textId="77777777" w:rsidR="00C45969" w:rsidRPr="00C45969" w:rsidRDefault="00C45969" w:rsidP="00C45969">
            <w:r w:rsidRPr="00C45969">
              <w:t>Busia</w:t>
            </w:r>
          </w:p>
        </w:tc>
        <w:tc>
          <w:tcPr>
            <w:tcW w:w="0" w:type="auto"/>
            <w:vAlign w:val="center"/>
            <w:hideMark/>
          </w:tcPr>
          <w:p w14:paraId="2F106192" w14:textId="77777777" w:rsidR="00C45969" w:rsidRPr="00C45969" w:rsidRDefault="00C45969" w:rsidP="00C45969">
            <w:r w:rsidRPr="00C45969">
              <w:t>100</w:t>
            </w:r>
          </w:p>
        </w:tc>
      </w:tr>
      <w:tr w:rsidR="00C45969" w:rsidRPr="00C45969" w14:paraId="2911B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7CD27" w14:textId="77777777" w:rsidR="00C45969" w:rsidRPr="00C45969" w:rsidRDefault="00C45969" w:rsidP="00C45969">
            <w:r w:rsidRPr="00C45969">
              <w:t>Narok</w:t>
            </w:r>
          </w:p>
        </w:tc>
        <w:tc>
          <w:tcPr>
            <w:tcW w:w="0" w:type="auto"/>
            <w:vAlign w:val="center"/>
            <w:hideMark/>
          </w:tcPr>
          <w:p w14:paraId="1465FDFA" w14:textId="77777777" w:rsidR="00C45969" w:rsidRPr="00C45969" w:rsidRDefault="00C45969" w:rsidP="00C45969">
            <w:proofErr w:type="spellStart"/>
            <w:r w:rsidRPr="00C45969">
              <w:t>Bomet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CD2B20" w14:textId="77777777" w:rsidR="00C45969" w:rsidRPr="00C45969" w:rsidRDefault="00C45969" w:rsidP="00C45969">
            <w:r w:rsidRPr="00C45969">
              <w:t>85</w:t>
            </w:r>
          </w:p>
        </w:tc>
        <w:tc>
          <w:tcPr>
            <w:tcW w:w="0" w:type="auto"/>
            <w:vAlign w:val="center"/>
            <w:hideMark/>
          </w:tcPr>
          <w:p w14:paraId="04FC3329" w14:textId="77777777" w:rsidR="00C45969" w:rsidRPr="00C45969" w:rsidRDefault="00C45969" w:rsidP="00C45969"/>
        </w:tc>
        <w:tc>
          <w:tcPr>
            <w:tcW w:w="0" w:type="auto"/>
            <w:vAlign w:val="center"/>
            <w:hideMark/>
          </w:tcPr>
          <w:p w14:paraId="5A4358C6" w14:textId="77777777" w:rsidR="00C45969" w:rsidRPr="00C45969" w:rsidRDefault="00C45969" w:rsidP="00C45969">
            <w:proofErr w:type="spellStart"/>
            <w:r w:rsidRPr="00C45969">
              <w:t>Bomet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B19C90" w14:textId="77777777" w:rsidR="00C45969" w:rsidRPr="00C45969" w:rsidRDefault="00C45969" w:rsidP="00C45969">
            <w:r w:rsidRPr="00C45969">
              <w:t>Kericho</w:t>
            </w:r>
          </w:p>
        </w:tc>
        <w:tc>
          <w:tcPr>
            <w:tcW w:w="0" w:type="auto"/>
            <w:vAlign w:val="center"/>
            <w:hideMark/>
          </w:tcPr>
          <w:p w14:paraId="0CD02B17" w14:textId="77777777" w:rsidR="00C45969" w:rsidRPr="00C45969" w:rsidRDefault="00C45969" w:rsidP="00C45969">
            <w:r w:rsidRPr="00C45969">
              <w:t>55</w:t>
            </w:r>
          </w:p>
        </w:tc>
      </w:tr>
      <w:tr w:rsidR="00C45969" w:rsidRPr="00C45969" w14:paraId="19DA9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A5BC9" w14:textId="77777777" w:rsidR="00C45969" w:rsidRPr="00C45969" w:rsidRDefault="00C45969" w:rsidP="00C45969">
            <w:proofErr w:type="spellStart"/>
            <w:r w:rsidRPr="00C45969">
              <w:t>Bomet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30042F" w14:textId="77777777" w:rsidR="00C45969" w:rsidRPr="00C45969" w:rsidRDefault="00C45969" w:rsidP="00C45969">
            <w:r w:rsidRPr="00C45969">
              <w:t>Kisii</w:t>
            </w:r>
          </w:p>
        </w:tc>
        <w:tc>
          <w:tcPr>
            <w:tcW w:w="0" w:type="auto"/>
            <w:vAlign w:val="center"/>
            <w:hideMark/>
          </w:tcPr>
          <w:p w14:paraId="2B1D7AEF" w14:textId="77777777" w:rsidR="00C45969" w:rsidRPr="00C45969" w:rsidRDefault="00C45969" w:rsidP="00C45969">
            <w:r w:rsidRPr="00C45969">
              <w:t>80</w:t>
            </w:r>
          </w:p>
        </w:tc>
        <w:tc>
          <w:tcPr>
            <w:tcW w:w="0" w:type="auto"/>
            <w:vAlign w:val="center"/>
            <w:hideMark/>
          </w:tcPr>
          <w:p w14:paraId="2501E00B" w14:textId="77777777" w:rsidR="00C45969" w:rsidRPr="00C45969" w:rsidRDefault="00C45969" w:rsidP="00C45969"/>
        </w:tc>
        <w:tc>
          <w:tcPr>
            <w:tcW w:w="0" w:type="auto"/>
            <w:vAlign w:val="center"/>
            <w:hideMark/>
          </w:tcPr>
          <w:p w14:paraId="53FCC8D5" w14:textId="77777777" w:rsidR="00C45969" w:rsidRPr="00C45969" w:rsidRDefault="00C45969" w:rsidP="00C45969"/>
        </w:tc>
        <w:tc>
          <w:tcPr>
            <w:tcW w:w="0" w:type="auto"/>
            <w:vAlign w:val="center"/>
            <w:hideMark/>
          </w:tcPr>
          <w:p w14:paraId="23B16E1E" w14:textId="77777777" w:rsidR="00C45969" w:rsidRPr="00C45969" w:rsidRDefault="00C45969" w:rsidP="00C45969"/>
        </w:tc>
        <w:tc>
          <w:tcPr>
            <w:tcW w:w="0" w:type="auto"/>
            <w:vAlign w:val="center"/>
            <w:hideMark/>
          </w:tcPr>
          <w:p w14:paraId="68DA4D76" w14:textId="77777777" w:rsidR="00C45969" w:rsidRPr="00C45969" w:rsidRDefault="00C45969" w:rsidP="00C45969"/>
        </w:tc>
      </w:tr>
    </w:tbl>
    <w:p w14:paraId="72B3E020" w14:textId="77777777" w:rsidR="00C45969" w:rsidRPr="00C45969" w:rsidRDefault="00C45969" w:rsidP="00C45969">
      <w:r w:rsidRPr="00C45969">
        <w:rPr>
          <w:i/>
          <w:iCs/>
        </w:rPr>
        <w:t>(Every row also exists in the reverse direction with the same cost.)</w:t>
      </w:r>
    </w:p>
    <w:p w14:paraId="79AA19D7" w14:textId="77777777" w:rsidR="00C45969" w:rsidRPr="00C45969" w:rsidRDefault="00C45969" w:rsidP="00C45969">
      <w:pPr>
        <w:rPr>
          <w:b/>
          <w:bCs/>
        </w:rPr>
      </w:pPr>
      <w:r w:rsidRPr="00C45969">
        <w:rPr>
          <w:b/>
          <w:bCs/>
        </w:rPr>
        <w:t>2.6 Search Tree (from Nairobi, goal = Kisumu)</w:t>
      </w:r>
    </w:p>
    <w:p w14:paraId="0DAE54CE" w14:textId="77777777" w:rsidR="00C45969" w:rsidRPr="00C45969" w:rsidRDefault="00C45969" w:rsidP="00C45969">
      <w:r w:rsidRPr="00C45969">
        <w:t xml:space="preserve">The tree is built from the initial state </w:t>
      </w:r>
      <w:proofErr w:type="gramStart"/>
      <w:r w:rsidRPr="00C45969">
        <w:t>In(</w:t>
      </w:r>
      <w:proofErr w:type="gramEnd"/>
      <w:r w:rsidRPr="00C45969">
        <w:t>Nairobi). Repeated states (going back to a town already on the path) are not expanded further. Numbers in brackets are cumulative path costs g(n) in km. The goal node is shown in bold.</w:t>
      </w:r>
    </w:p>
    <w:p w14:paraId="73F81483" w14:textId="77777777" w:rsidR="00C45969" w:rsidRPr="00C45969" w:rsidRDefault="00C45969" w:rsidP="00C45969">
      <w:r w:rsidRPr="00C45969">
        <w:t>graph TD</w:t>
      </w:r>
    </w:p>
    <w:p w14:paraId="0F37CFD7" w14:textId="77777777" w:rsidR="00C45969" w:rsidRPr="00C45969" w:rsidRDefault="00C45969" w:rsidP="00C45969">
      <w:r w:rsidRPr="00C45969">
        <w:t xml:space="preserve">    </w:t>
      </w:r>
      <w:proofErr w:type="gramStart"/>
      <w:r w:rsidRPr="00C45969">
        <w:t>A[</w:t>
      </w:r>
      <w:proofErr w:type="gramEnd"/>
      <w:r w:rsidRPr="00C45969">
        <w:t xml:space="preserve">"Nairobi (0)"] --&gt; </w:t>
      </w:r>
      <w:proofErr w:type="gramStart"/>
      <w:r w:rsidRPr="00C45969">
        <w:t>B[</w:t>
      </w:r>
      <w:proofErr w:type="gramEnd"/>
      <w:r w:rsidRPr="00C45969">
        <w:t>"Thika (42)"]</w:t>
      </w:r>
    </w:p>
    <w:p w14:paraId="6B2D3475" w14:textId="77777777" w:rsidR="00C45969" w:rsidRPr="00C45969" w:rsidRDefault="00C45969" w:rsidP="00C45969">
      <w:r w:rsidRPr="00C45969">
        <w:t xml:space="preserve">    A --&gt; </w:t>
      </w:r>
      <w:proofErr w:type="gramStart"/>
      <w:r w:rsidRPr="00C45969">
        <w:t>C[</w:t>
      </w:r>
      <w:proofErr w:type="gramEnd"/>
      <w:r w:rsidRPr="00C45969">
        <w:t>"Naivasha (92)"]</w:t>
      </w:r>
    </w:p>
    <w:p w14:paraId="4042660A" w14:textId="77777777" w:rsidR="00C45969" w:rsidRPr="00C45969" w:rsidRDefault="00C45969" w:rsidP="00C45969">
      <w:r w:rsidRPr="00C45969">
        <w:t xml:space="preserve">    A --&gt; </w:t>
      </w:r>
      <w:proofErr w:type="gramStart"/>
      <w:r w:rsidRPr="00C45969">
        <w:t>D[</w:t>
      </w:r>
      <w:proofErr w:type="gramEnd"/>
      <w:r w:rsidRPr="00C45969">
        <w:t>"Narok (142)"]</w:t>
      </w:r>
    </w:p>
    <w:p w14:paraId="4E515916" w14:textId="77777777" w:rsidR="00C45969" w:rsidRPr="00C45969" w:rsidRDefault="00C45969" w:rsidP="00C45969"/>
    <w:p w14:paraId="21D37776" w14:textId="77777777" w:rsidR="00C45969" w:rsidRPr="00C45969" w:rsidRDefault="00C45969" w:rsidP="00C45969">
      <w:r w:rsidRPr="00C45969">
        <w:t xml:space="preserve">    B --&gt; B1["</w:t>
      </w:r>
      <w:proofErr w:type="spellStart"/>
      <w:r w:rsidRPr="00C45969">
        <w:t>Murang'a</w:t>
      </w:r>
      <w:proofErr w:type="spellEnd"/>
      <w:r w:rsidRPr="00C45969">
        <w:t xml:space="preserve"> (82)"]</w:t>
      </w:r>
    </w:p>
    <w:p w14:paraId="489AB4DF" w14:textId="77777777" w:rsidR="00C45969" w:rsidRPr="00C45969" w:rsidRDefault="00C45969" w:rsidP="00C45969">
      <w:r w:rsidRPr="00C45969">
        <w:t xml:space="preserve">    B1 --&gt; B2["Nyeri (142)"]</w:t>
      </w:r>
    </w:p>
    <w:p w14:paraId="7219A208" w14:textId="77777777" w:rsidR="00C45969" w:rsidRPr="00C45969" w:rsidRDefault="00C45969" w:rsidP="00C45969">
      <w:r w:rsidRPr="00C45969">
        <w:t xml:space="preserve">    B2 --&gt; B3["</w:t>
      </w:r>
      <w:proofErr w:type="spellStart"/>
      <w:r w:rsidRPr="00C45969">
        <w:t>Nyahururu</w:t>
      </w:r>
      <w:proofErr w:type="spellEnd"/>
      <w:r w:rsidRPr="00C45969">
        <w:t xml:space="preserve"> (207)"]</w:t>
      </w:r>
    </w:p>
    <w:p w14:paraId="5C69F0A2" w14:textId="77777777" w:rsidR="00C45969" w:rsidRPr="00C45969" w:rsidRDefault="00C45969" w:rsidP="00C45969">
      <w:r w:rsidRPr="00C45969">
        <w:t xml:space="preserve">    B3 --&gt; B4["Nakuru (297)"]</w:t>
      </w:r>
    </w:p>
    <w:p w14:paraId="67416E0F" w14:textId="77777777" w:rsidR="00C45969" w:rsidRPr="00C45969" w:rsidRDefault="00C45969" w:rsidP="00C45969"/>
    <w:p w14:paraId="54283547" w14:textId="77777777" w:rsidR="00C45969" w:rsidRPr="00C45969" w:rsidRDefault="00C45969" w:rsidP="00C45969">
      <w:r w:rsidRPr="00C45969">
        <w:t xml:space="preserve">    C --&gt; C1["Nakuru (157)"]</w:t>
      </w:r>
    </w:p>
    <w:p w14:paraId="2590B9FD" w14:textId="77777777" w:rsidR="00C45969" w:rsidRPr="00C45969" w:rsidRDefault="00C45969" w:rsidP="00C45969">
      <w:r w:rsidRPr="00C45969">
        <w:t xml:space="preserve">    C1 --&gt; C2["Kericho (257)"]</w:t>
      </w:r>
    </w:p>
    <w:p w14:paraId="3C3BE68B" w14:textId="77777777" w:rsidR="00C45969" w:rsidRPr="00C45969" w:rsidRDefault="00C45969" w:rsidP="00C45969">
      <w:r w:rsidRPr="00C45969">
        <w:t xml:space="preserve">    C1 --&gt; C3["Eldoret (312)"]</w:t>
      </w:r>
    </w:p>
    <w:p w14:paraId="61082ED9" w14:textId="77777777" w:rsidR="00C45969" w:rsidRPr="00C45969" w:rsidRDefault="00C45969" w:rsidP="00C45969">
      <w:r w:rsidRPr="00C45969">
        <w:t xml:space="preserve">    C1 --&gt; C4["</w:t>
      </w:r>
      <w:proofErr w:type="spellStart"/>
      <w:r w:rsidRPr="00C45969">
        <w:t>Nyahururu</w:t>
      </w:r>
      <w:proofErr w:type="spellEnd"/>
      <w:r w:rsidRPr="00C45969">
        <w:t xml:space="preserve"> (247)"]</w:t>
      </w:r>
    </w:p>
    <w:p w14:paraId="11FA1832" w14:textId="77777777" w:rsidR="00C45969" w:rsidRPr="00C45969" w:rsidRDefault="00C45969" w:rsidP="00C45969">
      <w:r w:rsidRPr="00C45969">
        <w:t xml:space="preserve">    C2 --&gt; C5["**Kisumu (347) GOAL**"]</w:t>
      </w:r>
    </w:p>
    <w:p w14:paraId="427EF614" w14:textId="77777777" w:rsidR="00C45969" w:rsidRPr="00C45969" w:rsidRDefault="00C45969" w:rsidP="00C45969">
      <w:r w:rsidRPr="00C45969">
        <w:t xml:space="preserve">    C2 --&gt; C6["</w:t>
      </w:r>
      <w:proofErr w:type="spellStart"/>
      <w:r w:rsidRPr="00C45969">
        <w:t>Bomet</w:t>
      </w:r>
      <w:proofErr w:type="spellEnd"/>
      <w:r w:rsidRPr="00C45969">
        <w:t xml:space="preserve"> (312)"]</w:t>
      </w:r>
    </w:p>
    <w:p w14:paraId="1BB334C9" w14:textId="77777777" w:rsidR="00C45969" w:rsidRPr="00C45969" w:rsidRDefault="00C45969" w:rsidP="00C45969">
      <w:r w:rsidRPr="00C45969">
        <w:t xml:space="preserve">    C3 --&gt; C7["Kakamega (402)"]</w:t>
      </w:r>
    </w:p>
    <w:p w14:paraId="44FCBC7D" w14:textId="77777777" w:rsidR="00C45969" w:rsidRPr="00C45969" w:rsidRDefault="00C45969" w:rsidP="00C45969">
      <w:r w:rsidRPr="00C45969">
        <w:t xml:space="preserve">    C3 --&gt; C8["Kitale (382)"]</w:t>
      </w:r>
    </w:p>
    <w:p w14:paraId="2ED7ED77" w14:textId="77777777" w:rsidR="00C45969" w:rsidRPr="00C45969" w:rsidRDefault="00C45969" w:rsidP="00C45969">
      <w:r w:rsidRPr="00C45969">
        <w:t xml:space="preserve">    C7 --&gt; C9["Kisumu (457)"]</w:t>
      </w:r>
    </w:p>
    <w:p w14:paraId="2CBDB0D8" w14:textId="77777777" w:rsidR="00C45969" w:rsidRPr="00C45969" w:rsidRDefault="00C45969" w:rsidP="00C45969"/>
    <w:p w14:paraId="0436144E" w14:textId="77777777" w:rsidR="00C45969" w:rsidRPr="00C45969" w:rsidRDefault="00C45969" w:rsidP="00C45969">
      <w:r w:rsidRPr="00C45969">
        <w:t xml:space="preserve">    D --&gt; D1["</w:t>
      </w:r>
      <w:proofErr w:type="spellStart"/>
      <w:r w:rsidRPr="00C45969">
        <w:t>Bomet</w:t>
      </w:r>
      <w:proofErr w:type="spellEnd"/>
      <w:r w:rsidRPr="00C45969">
        <w:t xml:space="preserve"> (227)"]</w:t>
      </w:r>
    </w:p>
    <w:p w14:paraId="29B5B2E7" w14:textId="77777777" w:rsidR="00C45969" w:rsidRPr="00C45969" w:rsidRDefault="00C45969" w:rsidP="00C45969">
      <w:r w:rsidRPr="00C45969">
        <w:t xml:space="preserve">    D1 --&gt; D2["Kericho (282)"]</w:t>
      </w:r>
    </w:p>
    <w:p w14:paraId="3A9D1518" w14:textId="77777777" w:rsidR="00C45969" w:rsidRPr="00C45969" w:rsidRDefault="00C45969" w:rsidP="00C45969">
      <w:r w:rsidRPr="00C45969">
        <w:t xml:space="preserve">    D1 --&gt; D3["Kisii (307)"]</w:t>
      </w:r>
    </w:p>
    <w:p w14:paraId="373F1701" w14:textId="77777777" w:rsidR="00C45969" w:rsidRPr="00C45969" w:rsidRDefault="00C45969" w:rsidP="00C45969">
      <w:r w:rsidRPr="00C45969">
        <w:t xml:space="preserve">    D2 --&gt; D4["Kisumu (372)"]</w:t>
      </w:r>
    </w:p>
    <w:p w14:paraId="0A6260AD" w14:textId="77777777" w:rsidR="00C45969" w:rsidRPr="00C45969" w:rsidRDefault="00C45969" w:rsidP="00C45969">
      <w:r w:rsidRPr="00C45969">
        <w:t xml:space="preserve">    D3 --&gt; D5["Kisumu (417)"]</w:t>
      </w:r>
    </w:p>
    <w:p w14:paraId="7B23821E" w14:textId="77777777" w:rsidR="00C45969" w:rsidRPr="00C45969" w:rsidRDefault="00C45969" w:rsidP="00C45969"/>
    <w:p w14:paraId="1C43BEB9" w14:textId="77777777" w:rsidR="00C45969" w:rsidRPr="00C45969" w:rsidRDefault="00C45969" w:rsidP="00C45969">
      <w:r w:rsidRPr="00C45969">
        <w:t xml:space="preserve">    style C5 </w:t>
      </w:r>
      <w:proofErr w:type="gramStart"/>
      <w:r w:rsidRPr="00C45969">
        <w:t>fill:#</w:t>
      </w:r>
      <w:proofErr w:type="gramEnd"/>
      <w:r w:rsidRPr="00C45969">
        <w:t>c8f7c</w:t>
      </w:r>
      <w:proofErr w:type="gramStart"/>
      <w:r w:rsidRPr="00C45969">
        <w:t>5,stroke</w:t>
      </w:r>
      <w:proofErr w:type="gramEnd"/>
      <w:r w:rsidRPr="00C45969">
        <w:t>:#1e</w:t>
      </w:r>
      <w:proofErr w:type="gramStart"/>
      <w:r w:rsidRPr="00C45969">
        <w:t>8449,stroke</w:t>
      </w:r>
      <w:proofErr w:type="gramEnd"/>
      <w:r w:rsidRPr="00C45969">
        <w:t>-width:3px</w:t>
      </w:r>
    </w:p>
    <w:p w14:paraId="6DF88291" w14:textId="24865074" w:rsidR="00C45969" w:rsidRPr="00C45969" w:rsidRDefault="00C45969" w:rsidP="00C45969"/>
    <w:p w14:paraId="71B5D9D4" w14:textId="77777777" w:rsidR="00C45969" w:rsidRPr="00C45969" w:rsidRDefault="00C45969" w:rsidP="00C45969">
      <w:pPr>
        <w:rPr>
          <w:b/>
          <w:bCs/>
        </w:rPr>
      </w:pPr>
      <w:r w:rsidRPr="00C45969">
        <w:rPr>
          <w:b/>
          <w:bCs/>
        </w:rPr>
        <w:t>3. Optimal Path (Nairobi → Kisumu)</w:t>
      </w:r>
    </w:p>
    <w:p w14:paraId="68727C3F" w14:textId="77777777" w:rsidR="00C45969" w:rsidRPr="00C45969" w:rsidRDefault="00C45969" w:rsidP="00C45969">
      <w:pPr>
        <w:rPr>
          <w:b/>
          <w:bCs/>
        </w:rPr>
      </w:pPr>
      <w:r w:rsidRPr="00C45969">
        <w:rPr>
          <w:b/>
          <w:bCs/>
        </w:rPr>
        <w:t>3.1 Distances Between Towns</w:t>
      </w:r>
    </w:p>
    <w:p w14:paraId="0B155BD3" w14:textId="77777777" w:rsidR="00C45969" w:rsidRPr="00C45969" w:rsidRDefault="00C45969" w:rsidP="00C45969">
      <w:r w:rsidRPr="00C45969">
        <w:t>Distances were obtained using the Google Maps directions/measure-distance feature (shortest driving route between each pair of adjacent towns, rounded to the nearest km).</w:t>
      </w:r>
    </w:p>
    <w:p w14:paraId="4D706673" w14:textId="77777777" w:rsidR="00C45969" w:rsidRPr="00C45969" w:rsidRDefault="00C45969" w:rsidP="00C45969">
      <w:r w:rsidRPr="00C45969">
        <w:rPr>
          <w:b/>
          <w:bCs/>
        </w:rPr>
        <w:t xml:space="preserve">Group to </w:t>
      </w:r>
      <w:proofErr w:type="gramStart"/>
      <w:r w:rsidRPr="00C45969">
        <w:rPr>
          <w:b/>
          <w:bCs/>
        </w:rPr>
        <w:t>confirm:</w:t>
      </w:r>
      <w:proofErr w:type="gramEnd"/>
      <w:r w:rsidRPr="00C45969">
        <w:t xml:space="preserve"> open Google Maps, enter each pair of towns, and update the table if your readings differ. Add screenshots below if possible.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1460"/>
      </w:tblGrid>
      <w:tr w:rsidR="00C45969" w:rsidRPr="00C45969" w14:paraId="299E27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17177A" w14:textId="77777777" w:rsidR="00C45969" w:rsidRPr="00C45969" w:rsidRDefault="00C45969" w:rsidP="00C45969">
            <w:pPr>
              <w:rPr>
                <w:b/>
                <w:bCs/>
              </w:rPr>
            </w:pPr>
            <w:r w:rsidRPr="00C45969">
              <w:rPr>
                <w:b/>
                <w:bCs/>
              </w:rPr>
              <w:t>Road segment</w:t>
            </w:r>
          </w:p>
        </w:tc>
        <w:tc>
          <w:tcPr>
            <w:tcW w:w="0" w:type="auto"/>
            <w:vAlign w:val="center"/>
            <w:hideMark/>
          </w:tcPr>
          <w:p w14:paraId="4CEC8B05" w14:textId="77777777" w:rsidR="00C45969" w:rsidRPr="00C45969" w:rsidRDefault="00C45969" w:rsidP="00C45969">
            <w:pPr>
              <w:rPr>
                <w:b/>
                <w:bCs/>
              </w:rPr>
            </w:pPr>
            <w:r w:rsidRPr="00C45969">
              <w:rPr>
                <w:b/>
                <w:bCs/>
              </w:rPr>
              <w:t>Distance (km)</w:t>
            </w:r>
          </w:p>
        </w:tc>
      </w:tr>
      <w:tr w:rsidR="00C45969" w:rsidRPr="00C45969" w14:paraId="6F9D9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39CD7" w14:textId="77777777" w:rsidR="00C45969" w:rsidRPr="00C45969" w:rsidRDefault="00C45969" w:rsidP="00C45969">
            <w:r w:rsidRPr="00C45969">
              <w:t>Nairobi – Thika</w:t>
            </w:r>
          </w:p>
        </w:tc>
        <w:tc>
          <w:tcPr>
            <w:tcW w:w="0" w:type="auto"/>
            <w:vAlign w:val="center"/>
            <w:hideMark/>
          </w:tcPr>
          <w:p w14:paraId="0F84AAEA" w14:textId="77777777" w:rsidR="00C45969" w:rsidRPr="00C45969" w:rsidRDefault="00C45969" w:rsidP="00C45969">
            <w:r w:rsidRPr="00C45969">
              <w:t>42</w:t>
            </w:r>
          </w:p>
        </w:tc>
      </w:tr>
      <w:tr w:rsidR="00C45969" w:rsidRPr="00C45969" w14:paraId="07CCE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A49A8" w14:textId="77777777" w:rsidR="00C45969" w:rsidRPr="00C45969" w:rsidRDefault="00C45969" w:rsidP="00C45969">
            <w:r w:rsidRPr="00C45969">
              <w:t>Nairobi – Naivasha</w:t>
            </w:r>
          </w:p>
        </w:tc>
        <w:tc>
          <w:tcPr>
            <w:tcW w:w="0" w:type="auto"/>
            <w:vAlign w:val="center"/>
            <w:hideMark/>
          </w:tcPr>
          <w:p w14:paraId="78E86DE5" w14:textId="77777777" w:rsidR="00C45969" w:rsidRPr="00C45969" w:rsidRDefault="00C45969" w:rsidP="00C45969">
            <w:r w:rsidRPr="00C45969">
              <w:t>92</w:t>
            </w:r>
          </w:p>
        </w:tc>
      </w:tr>
      <w:tr w:rsidR="00C45969" w:rsidRPr="00C45969" w14:paraId="3B118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98DD9" w14:textId="77777777" w:rsidR="00C45969" w:rsidRPr="00C45969" w:rsidRDefault="00C45969" w:rsidP="00C45969">
            <w:r w:rsidRPr="00C45969">
              <w:t>Nairobi – Narok</w:t>
            </w:r>
          </w:p>
        </w:tc>
        <w:tc>
          <w:tcPr>
            <w:tcW w:w="0" w:type="auto"/>
            <w:vAlign w:val="center"/>
            <w:hideMark/>
          </w:tcPr>
          <w:p w14:paraId="75939D96" w14:textId="77777777" w:rsidR="00C45969" w:rsidRPr="00C45969" w:rsidRDefault="00C45969" w:rsidP="00C45969">
            <w:r w:rsidRPr="00C45969">
              <w:t>142</w:t>
            </w:r>
          </w:p>
        </w:tc>
      </w:tr>
      <w:tr w:rsidR="00C45969" w:rsidRPr="00C45969" w14:paraId="65423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F4C5C" w14:textId="77777777" w:rsidR="00C45969" w:rsidRPr="00C45969" w:rsidRDefault="00C45969" w:rsidP="00C45969">
            <w:r w:rsidRPr="00C45969">
              <w:t xml:space="preserve">Thika – </w:t>
            </w:r>
            <w:proofErr w:type="spellStart"/>
            <w:r w:rsidRPr="00C45969">
              <w:t>Murang'a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E131DA" w14:textId="77777777" w:rsidR="00C45969" w:rsidRPr="00C45969" w:rsidRDefault="00C45969" w:rsidP="00C45969">
            <w:r w:rsidRPr="00C45969">
              <w:t>40</w:t>
            </w:r>
          </w:p>
        </w:tc>
      </w:tr>
      <w:tr w:rsidR="00C45969" w:rsidRPr="00C45969" w14:paraId="5F165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4A50D" w14:textId="77777777" w:rsidR="00C45969" w:rsidRPr="00C45969" w:rsidRDefault="00C45969" w:rsidP="00C45969">
            <w:proofErr w:type="spellStart"/>
            <w:r w:rsidRPr="00C45969">
              <w:t>Murang'a</w:t>
            </w:r>
            <w:proofErr w:type="spellEnd"/>
            <w:r w:rsidRPr="00C45969">
              <w:t xml:space="preserve"> – Nyeri</w:t>
            </w:r>
          </w:p>
        </w:tc>
        <w:tc>
          <w:tcPr>
            <w:tcW w:w="0" w:type="auto"/>
            <w:vAlign w:val="center"/>
            <w:hideMark/>
          </w:tcPr>
          <w:p w14:paraId="70DCBB9C" w14:textId="77777777" w:rsidR="00C45969" w:rsidRPr="00C45969" w:rsidRDefault="00C45969" w:rsidP="00C45969">
            <w:r w:rsidRPr="00C45969">
              <w:t>60</w:t>
            </w:r>
          </w:p>
        </w:tc>
      </w:tr>
      <w:tr w:rsidR="00C45969" w:rsidRPr="00C45969" w14:paraId="627A2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1F1C7" w14:textId="77777777" w:rsidR="00C45969" w:rsidRPr="00C45969" w:rsidRDefault="00C45969" w:rsidP="00C45969">
            <w:r w:rsidRPr="00C45969">
              <w:t xml:space="preserve">Nyeri – </w:t>
            </w:r>
            <w:proofErr w:type="spellStart"/>
            <w:r w:rsidRPr="00C45969">
              <w:t>Nyahururu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854A25" w14:textId="77777777" w:rsidR="00C45969" w:rsidRPr="00C45969" w:rsidRDefault="00C45969" w:rsidP="00C45969">
            <w:r w:rsidRPr="00C45969">
              <w:t>65</w:t>
            </w:r>
          </w:p>
        </w:tc>
      </w:tr>
      <w:tr w:rsidR="00C45969" w:rsidRPr="00C45969" w14:paraId="798C3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0277F" w14:textId="77777777" w:rsidR="00C45969" w:rsidRPr="00C45969" w:rsidRDefault="00C45969" w:rsidP="00C45969">
            <w:proofErr w:type="spellStart"/>
            <w:r w:rsidRPr="00C45969">
              <w:t>Nyahururu</w:t>
            </w:r>
            <w:proofErr w:type="spellEnd"/>
            <w:r w:rsidRPr="00C45969">
              <w:t xml:space="preserve"> – Nakuru</w:t>
            </w:r>
          </w:p>
        </w:tc>
        <w:tc>
          <w:tcPr>
            <w:tcW w:w="0" w:type="auto"/>
            <w:vAlign w:val="center"/>
            <w:hideMark/>
          </w:tcPr>
          <w:p w14:paraId="23A7DB13" w14:textId="77777777" w:rsidR="00C45969" w:rsidRPr="00C45969" w:rsidRDefault="00C45969" w:rsidP="00C45969">
            <w:r w:rsidRPr="00C45969">
              <w:t>90</w:t>
            </w:r>
          </w:p>
        </w:tc>
      </w:tr>
      <w:tr w:rsidR="00C45969" w:rsidRPr="00C45969" w14:paraId="6605E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1EAFD" w14:textId="77777777" w:rsidR="00C45969" w:rsidRPr="00C45969" w:rsidRDefault="00C45969" w:rsidP="00C45969">
            <w:r w:rsidRPr="00C45969">
              <w:t>Naivasha – Nakuru</w:t>
            </w:r>
          </w:p>
        </w:tc>
        <w:tc>
          <w:tcPr>
            <w:tcW w:w="0" w:type="auto"/>
            <w:vAlign w:val="center"/>
            <w:hideMark/>
          </w:tcPr>
          <w:p w14:paraId="2B909DE4" w14:textId="77777777" w:rsidR="00C45969" w:rsidRPr="00C45969" w:rsidRDefault="00C45969" w:rsidP="00C45969">
            <w:r w:rsidRPr="00C45969">
              <w:t>65</w:t>
            </w:r>
          </w:p>
        </w:tc>
      </w:tr>
      <w:tr w:rsidR="00C45969" w:rsidRPr="00C45969" w14:paraId="42D67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A82CB" w14:textId="77777777" w:rsidR="00C45969" w:rsidRPr="00C45969" w:rsidRDefault="00C45969" w:rsidP="00C45969">
            <w:r w:rsidRPr="00C45969">
              <w:t xml:space="preserve">Narok – </w:t>
            </w:r>
            <w:proofErr w:type="spellStart"/>
            <w:r w:rsidRPr="00C45969">
              <w:t>Bomet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286C7A" w14:textId="77777777" w:rsidR="00C45969" w:rsidRPr="00C45969" w:rsidRDefault="00C45969" w:rsidP="00C45969">
            <w:r w:rsidRPr="00C45969">
              <w:t>85</w:t>
            </w:r>
          </w:p>
        </w:tc>
      </w:tr>
      <w:tr w:rsidR="00C45969" w:rsidRPr="00C45969" w14:paraId="2B89B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8FD9B" w14:textId="77777777" w:rsidR="00C45969" w:rsidRPr="00C45969" w:rsidRDefault="00C45969" w:rsidP="00C45969">
            <w:proofErr w:type="spellStart"/>
            <w:r w:rsidRPr="00C45969">
              <w:t>Bomet</w:t>
            </w:r>
            <w:proofErr w:type="spellEnd"/>
            <w:r w:rsidRPr="00C45969">
              <w:t xml:space="preserve"> – Kericho</w:t>
            </w:r>
          </w:p>
        </w:tc>
        <w:tc>
          <w:tcPr>
            <w:tcW w:w="0" w:type="auto"/>
            <w:vAlign w:val="center"/>
            <w:hideMark/>
          </w:tcPr>
          <w:p w14:paraId="0345E5B3" w14:textId="77777777" w:rsidR="00C45969" w:rsidRPr="00C45969" w:rsidRDefault="00C45969" w:rsidP="00C45969">
            <w:r w:rsidRPr="00C45969">
              <w:t>55</w:t>
            </w:r>
          </w:p>
        </w:tc>
      </w:tr>
      <w:tr w:rsidR="00C45969" w:rsidRPr="00C45969" w14:paraId="25DD6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FE5EF" w14:textId="77777777" w:rsidR="00C45969" w:rsidRPr="00C45969" w:rsidRDefault="00C45969" w:rsidP="00C45969">
            <w:proofErr w:type="spellStart"/>
            <w:r w:rsidRPr="00C45969">
              <w:t>Bomet</w:t>
            </w:r>
            <w:proofErr w:type="spellEnd"/>
            <w:r w:rsidRPr="00C45969">
              <w:t xml:space="preserve"> – Kisii</w:t>
            </w:r>
          </w:p>
        </w:tc>
        <w:tc>
          <w:tcPr>
            <w:tcW w:w="0" w:type="auto"/>
            <w:vAlign w:val="center"/>
            <w:hideMark/>
          </w:tcPr>
          <w:p w14:paraId="7A54E4E0" w14:textId="77777777" w:rsidR="00C45969" w:rsidRPr="00C45969" w:rsidRDefault="00C45969" w:rsidP="00C45969">
            <w:r w:rsidRPr="00C45969">
              <w:t>80</w:t>
            </w:r>
          </w:p>
        </w:tc>
      </w:tr>
      <w:tr w:rsidR="00C45969" w:rsidRPr="00C45969" w14:paraId="7BCAE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C67FA" w14:textId="77777777" w:rsidR="00C45969" w:rsidRPr="00C45969" w:rsidRDefault="00C45969" w:rsidP="00C45969">
            <w:r w:rsidRPr="00C45969">
              <w:t>Nakuru – Kericho</w:t>
            </w:r>
          </w:p>
        </w:tc>
        <w:tc>
          <w:tcPr>
            <w:tcW w:w="0" w:type="auto"/>
            <w:vAlign w:val="center"/>
            <w:hideMark/>
          </w:tcPr>
          <w:p w14:paraId="203DBEBC" w14:textId="77777777" w:rsidR="00C45969" w:rsidRPr="00C45969" w:rsidRDefault="00C45969" w:rsidP="00C45969">
            <w:r w:rsidRPr="00C45969">
              <w:t>100</w:t>
            </w:r>
          </w:p>
        </w:tc>
      </w:tr>
      <w:tr w:rsidR="00C45969" w:rsidRPr="00C45969" w14:paraId="7AA3C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69F15" w14:textId="77777777" w:rsidR="00C45969" w:rsidRPr="00C45969" w:rsidRDefault="00C45969" w:rsidP="00C45969">
            <w:r w:rsidRPr="00C45969">
              <w:t>Nakuru – Eldoret</w:t>
            </w:r>
          </w:p>
        </w:tc>
        <w:tc>
          <w:tcPr>
            <w:tcW w:w="0" w:type="auto"/>
            <w:vAlign w:val="center"/>
            <w:hideMark/>
          </w:tcPr>
          <w:p w14:paraId="5181C65D" w14:textId="77777777" w:rsidR="00C45969" w:rsidRPr="00C45969" w:rsidRDefault="00C45969" w:rsidP="00C45969">
            <w:r w:rsidRPr="00C45969">
              <w:t>155</w:t>
            </w:r>
          </w:p>
        </w:tc>
      </w:tr>
      <w:tr w:rsidR="00C45969" w:rsidRPr="00C45969" w14:paraId="0430F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E5767" w14:textId="77777777" w:rsidR="00C45969" w:rsidRPr="00C45969" w:rsidRDefault="00C45969" w:rsidP="00C45969">
            <w:r w:rsidRPr="00C45969">
              <w:t>Eldoret – Kitale</w:t>
            </w:r>
          </w:p>
        </w:tc>
        <w:tc>
          <w:tcPr>
            <w:tcW w:w="0" w:type="auto"/>
            <w:vAlign w:val="center"/>
            <w:hideMark/>
          </w:tcPr>
          <w:p w14:paraId="620C1290" w14:textId="77777777" w:rsidR="00C45969" w:rsidRPr="00C45969" w:rsidRDefault="00C45969" w:rsidP="00C45969">
            <w:r w:rsidRPr="00C45969">
              <w:t>70</w:t>
            </w:r>
          </w:p>
        </w:tc>
      </w:tr>
      <w:tr w:rsidR="00C45969" w:rsidRPr="00C45969" w14:paraId="51B47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BFEFE" w14:textId="77777777" w:rsidR="00C45969" w:rsidRPr="00C45969" w:rsidRDefault="00C45969" w:rsidP="00C45969">
            <w:r w:rsidRPr="00C45969">
              <w:t>Eldoret – Kakamega</w:t>
            </w:r>
          </w:p>
        </w:tc>
        <w:tc>
          <w:tcPr>
            <w:tcW w:w="0" w:type="auto"/>
            <w:vAlign w:val="center"/>
            <w:hideMark/>
          </w:tcPr>
          <w:p w14:paraId="29A24817" w14:textId="77777777" w:rsidR="00C45969" w:rsidRPr="00C45969" w:rsidRDefault="00C45969" w:rsidP="00C45969">
            <w:r w:rsidRPr="00C45969">
              <w:t>90</w:t>
            </w:r>
          </w:p>
        </w:tc>
      </w:tr>
      <w:tr w:rsidR="00C45969" w:rsidRPr="00C45969" w14:paraId="72467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919A9" w14:textId="77777777" w:rsidR="00C45969" w:rsidRPr="00C45969" w:rsidRDefault="00C45969" w:rsidP="00C45969">
            <w:r w:rsidRPr="00C45969">
              <w:t>Kericho – Kisumu</w:t>
            </w:r>
          </w:p>
        </w:tc>
        <w:tc>
          <w:tcPr>
            <w:tcW w:w="0" w:type="auto"/>
            <w:vAlign w:val="center"/>
            <w:hideMark/>
          </w:tcPr>
          <w:p w14:paraId="7F3A150C" w14:textId="77777777" w:rsidR="00C45969" w:rsidRPr="00C45969" w:rsidRDefault="00C45969" w:rsidP="00C45969">
            <w:r w:rsidRPr="00C45969">
              <w:t>90</w:t>
            </w:r>
          </w:p>
        </w:tc>
      </w:tr>
      <w:tr w:rsidR="00C45969" w:rsidRPr="00C45969" w14:paraId="46788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16DFE" w14:textId="77777777" w:rsidR="00C45969" w:rsidRPr="00C45969" w:rsidRDefault="00C45969" w:rsidP="00C45969">
            <w:r w:rsidRPr="00C45969">
              <w:t>Kisii – Kisumu</w:t>
            </w:r>
          </w:p>
        </w:tc>
        <w:tc>
          <w:tcPr>
            <w:tcW w:w="0" w:type="auto"/>
            <w:vAlign w:val="center"/>
            <w:hideMark/>
          </w:tcPr>
          <w:p w14:paraId="78C55C72" w14:textId="77777777" w:rsidR="00C45969" w:rsidRPr="00C45969" w:rsidRDefault="00C45969" w:rsidP="00C45969">
            <w:r w:rsidRPr="00C45969">
              <w:t>110</w:t>
            </w:r>
          </w:p>
        </w:tc>
      </w:tr>
      <w:tr w:rsidR="00C45969" w:rsidRPr="00C45969" w14:paraId="5BCFB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A7837" w14:textId="77777777" w:rsidR="00C45969" w:rsidRPr="00C45969" w:rsidRDefault="00C45969" w:rsidP="00C45969">
            <w:r w:rsidRPr="00C45969">
              <w:t>Kakamega – Kisumu</w:t>
            </w:r>
          </w:p>
        </w:tc>
        <w:tc>
          <w:tcPr>
            <w:tcW w:w="0" w:type="auto"/>
            <w:vAlign w:val="center"/>
            <w:hideMark/>
          </w:tcPr>
          <w:p w14:paraId="47928A48" w14:textId="77777777" w:rsidR="00C45969" w:rsidRPr="00C45969" w:rsidRDefault="00C45969" w:rsidP="00C45969">
            <w:r w:rsidRPr="00C45969">
              <w:t>55</w:t>
            </w:r>
          </w:p>
        </w:tc>
      </w:tr>
      <w:tr w:rsidR="00C45969" w:rsidRPr="00C45969" w14:paraId="2E4DD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F6789" w14:textId="77777777" w:rsidR="00C45969" w:rsidRPr="00C45969" w:rsidRDefault="00C45969" w:rsidP="00C45969">
            <w:r w:rsidRPr="00C45969">
              <w:t>Kisumu – Busia</w:t>
            </w:r>
          </w:p>
        </w:tc>
        <w:tc>
          <w:tcPr>
            <w:tcW w:w="0" w:type="auto"/>
            <w:vAlign w:val="center"/>
            <w:hideMark/>
          </w:tcPr>
          <w:p w14:paraId="2323C51E" w14:textId="77777777" w:rsidR="00C45969" w:rsidRPr="00C45969" w:rsidRDefault="00C45969" w:rsidP="00C45969">
            <w:r w:rsidRPr="00C45969">
              <w:t>100</w:t>
            </w:r>
          </w:p>
        </w:tc>
      </w:tr>
    </w:tbl>
    <w:p w14:paraId="7BE2024A" w14:textId="77777777" w:rsidR="00C45969" w:rsidRPr="00C45969" w:rsidRDefault="00C45969" w:rsidP="00C45969">
      <w:pPr>
        <w:rPr>
          <w:b/>
          <w:bCs/>
        </w:rPr>
      </w:pPr>
      <w:r w:rsidRPr="00C45969">
        <w:rPr>
          <w:b/>
          <w:bCs/>
        </w:rPr>
        <w:t>3.2 Search Strategy</w:t>
      </w:r>
    </w:p>
    <w:p w14:paraId="287EC65F" w14:textId="77777777" w:rsidR="00C45969" w:rsidRPr="00C45969" w:rsidRDefault="00C45969" w:rsidP="00C45969">
      <w:r w:rsidRPr="00C45969">
        <w:t xml:space="preserve">Because the cost is the distance, the appropriate algorithm is </w:t>
      </w:r>
      <w:r w:rsidRPr="00C45969">
        <w:rPr>
          <w:b/>
          <w:bCs/>
        </w:rPr>
        <w:t>Uniform-Cost Search (UCS)</w:t>
      </w:r>
      <w:r w:rsidRPr="00C45969">
        <w:t>: it always expands the frontier node with the lowest path cost g(n</w:t>
      </w:r>
      <w:proofErr w:type="gramStart"/>
      <w:r w:rsidRPr="00C45969">
        <w:t>), and</w:t>
      </w:r>
      <w:proofErr w:type="gramEnd"/>
      <w:r w:rsidRPr="00C45969">
        <w:t xml:space="preserve"> is both </w:t>
      </w:r>
      <w:r w:rsidRPr="00C45969">
        <w:rPr>
          <w:b/>
          <w:bCs/>
        </w:rPr>
        <w:t>complete and optimal</w:t>
      </w:r>
      <w:r w:rsidRPr="00C45969">
        <w:t xml:space="preserve"> when step costs are positive. (Breadth-first search would find the path with the fewest towns, not the shortest distance.)</w:t>
      </w:r>
    </w:p>
    <w:p w14:paraId="228CFD29" w14:textId="77777777" w:rsidR="00C45969" w:rsidRPr="00C45969" w:rsidRDefault="00C45969" w:rsidP="00C45969">
      <w:pPr>
        <w:rPr>
          <w:b/>
          <w:bCs/>
        </w:rPr>
      </w:pPr>
      <w:r w:rsidRPr="00C45969">
        <w:rPr>
          <w:b/>
          <w:bCs/>
        </w:rPr>
        <w:t>3.3 Uniform-Cost Search Trace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"/>
        <w:gridCol w:w="3173"/>
        <w:gridCol w:w="5035"/>
      </w:tblGrid>
      <w:tr w:rsidR="00C45969" w:rsidRPr="00C45969" w14:paraId="3E244E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D8CEC9" w14:textId="77777777" w:rsidR="00C45969" w:rsidRPr="00C45969" w:rsidRDefault="00C45969" w:rsidP="00C45969">
            <w:pPr>
              <w:rPr>
                <w:b/>
                <w:bCs/>
              </w:rPr>
            </w:pPr>
            <w:r w:rsidRPr="00C45969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981B409" w14:textId="77777777" w:rsidR="00C45969" w:rsidRPr="00C45969" w:rsidRDefault="00C45969" w:rsidP="00C45969">
            <w:pPr>
              <w:rPr>
                <w:b/>
                <w:bCs/>
              </w:rPr>
            </w:pPr>
            <w:r w:rsidRPr="00C45969">
              <w:rPr>
                <w:b/>
                <w:bCs/>
              </w:rPr>
              <w:t>Node expanded (g)</w:t>
            </w:r>
          </w:p>
        </w:tc>
        <w:tc>
          <w:tcPr>
            <w:tcW w:w="0" w:type="auto"/>
            <w:vAlign w:val="center"/>
            <w:hideMark/>
          </w:tcPr>
          <w:p w14:paraId="3FE48DE5" w14:textId="77777777" w:rsidR="00C45969" w:rsidRPr="00C45969" w:rsidRDefault="00C45969" w:rsidP="00C45969">
            <w:pPr>
              <w:rPr>
                <w:b/>
                <w:bCs/>
              </w:rPr>
            </w:pPr>
            <w:r w:rsidRPr="00C45969">
              <w:rPr>
                <w:b/>
                <w:bCs/>
              </w:rPr>
              <w:t>Frontier after expansion (sorted by g)</w:t>
            </w:r>
          </w:p>
        </w:tc>
      </w:tr>
      <w:tr w:rsidR="00C45969" w:rsidRPr="00C45969" w14:paraId="6ADA4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DFD4F" w14:textId="77777777" w:rsidR="00C45969" w:rsidRPr="00C45969" w:rsidRDefault="00C45969" w:rsidP="00C45969">
            <w:r w:rsidRPr="00C45969">
              <w:t>1</w:t>
            </w:r>
          </w:p>
        </w:tc>
        <w:tc>
          <w:tcPr>
            <w:tcW w:w="0" w:type="auto"/>
            <w:vAlign w:val="center"/>
            <w:hideMark/>
          </w:tcPr>
          <w:p w14:paraId="721B8634" w14:textId="77777777" w:rsidR="00C45969" w:rsidRPr="00C45969" w:rsidRDefault="00C45969" w:rsidP="00C45969">
            <w:r w:rsidRPr="00C45969">
              <w:t>Nairobi (0)</w:t>
            </w:r>
          </w:p>
        </w:tc>
        <w:tc>
          <w:tcPr>
            <w:tcW w:w="0" w:type="auto"/>
            <w:vAlign w:val="center"/>
            <w:hideMark/>
          </w:tcPr>
          <w:p w14:paraId="24F8762C" w14:textId="77777777" w:rsidR="00C45969" w:rsidRPr="00C45969" w:rsidRDefault="00C45969" w:rsidP="00C45969">
            <w:r w:rsidRPr="00C45969">
              <w:t>Thika 42, Naivasha 92, Narok 142</w:t>
            </w:r>
          </w:p>
        </w:tc>
      </w:tr>
      <w:tr w:rsidR="00C45969" w:rsidRPr="00C45969" w14:paraId="4B9A5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036FB" w14:textId="77777777" w:rsidR="00C45969" w:rsidRPr="00C45969" w:rsidRDefault="00C45969" w:rsidP="00C45969">
            <w:r w:rsidRPr="00C45969">
              <w:t>2</w:t>
            </w:r>
          </w:p>
        </w:tc>
        <w:tc>
          <w:tcPr>
            <w:tcW w:w="0" w:type="auto"/>
            <w:vAlign w:val="center"/>
            <w:hideMark/>
          </w:tcPr>
          <w:p w14:paraId="1BCA2150" w14:textId="77777777" w:rsidR="00C45969" w:rsidRPr="00C45969" w:rsidRDefault="00C45969" w:rsidP="00C45969">
            <w:r w:rsidRPr="00C45969">
              <w:t>Thika (42)</w:t>
            </w:r>
          </w:p>
        </w:tc>
        <w:tc>
          <w:tcPr>
            <w:tcW w:w="0" w:type="auto"/>
            <w:vAlign w:val="center"/>
            <w:hideMark/>
          </w:tcPr>
          <w:p w14:paraId="346CC3A5" w14:textId="77777777" w:rsidR="00C45969" w:rsidRPr="00C45969" w:rsidRDefault="00C45969" w:rsidP="00C45969">
            <w:proofErr w:type="spellStart"/>
            <w:r w:rsidRPr="00C45969">
              <w:t>Murang'a</w:t>
            </w:r>
            <w:proofErr w:type="spellEnd"/>
            <w:r w:rsidRPr="00C45969">
              <w:t xml:space="preserve"> 82, Naivasha 92, Narok 142</w:t>
            </w:r>
          </w:p>
        </w:tc>
      </w:tr>
      <w:tr w:rsidR="00C45969" w:rsidRPr="00C45969" w14:paraId="210FE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1B5F8" w14:textId="77777777" w:rsidR="00C45969" w:rsidRPr="00C45969" w:rsidRDefault="00C45969" w:rsidP="00C45969">
            <w:r w:rsidRPr="00C45969">
              <w:t>3</w:t>
            </w:r>
          </w:p>
        </w:tc>
        <w:tc>
          <w:tcPr>
            <w:tcW w:w="0" w:type="auto"/>
            <w:vAlign w:val="center"/>
            <w:hideMark/>
          </w:tcPr>
          <w:p w14:paraId="118EDB1D" w14:textId="77777777" w:rsidR="00C45969" w:rsidRPr="00C45969" w:rsidRDefault="00C45969" w:rsidP="00C45969">
            <w:proofErr w:type="spellStart"/>
            <w:r w:rsidRPr="00C45969">
              <w:t>Murang'a</w:t>
            </w:r>
            <w:proofErr w:type="spellEnd"/>
            <w:r w:rsidRPr="00C45969">
              <w:t xml:space="preserve"> (82)</w:t>
            </w:r>
          </w:p>
        </w:tc>
        <w:tc>
          <w:tcPr>
            <w:tcW w:w="0" w:type="auto"/>
            <w:vAlign w:val="center"/>
            <w:hideMark/>
          </w:tcPr>
          <w:p w14:paraId="3078B04B" w14:textId="77777777" w:rsidR="00C45969" w:rsidRPr="00C45969" w:rsidRDefault="00C45969" w:rsidP="00C45969">
            <w:r w:rsidRPr="00C45969">
              <w:t>Naivasha 92, Narok 142, Nyeri 142</w:t>
            </w:r>
          </w:p>
        </w:tc>
      </w:tr>
      <w:tr w:rsidR="00C45969" w:rsidRPr="00C45969" w14:paraId="3F55E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1F22D" w14:textId="77777777" w:rsidR="00C45969" w:rsidRPr="00C45969" w:rsidRDefault="00C45969" w:rsidP="00C45969">
            <w:r w:rsidRPr="00C45969">
              <w:t>4</w:t>
            </w:r>
          </w:p>
        </w:tc>
        <w:tc>
          <w:tcPr>
            <w:tcW w:w="0" w:type="auto"/>
            <w:vAlign w:val="center"/>
            <w:hideMark/>
          </w:tcPr>
          <w:p w14:paraId="11C4943F" w14:textId="77777777" w:rsidR="00C45969" w:rsidRPr="00C45969" w:rsidRDefault="00C45969" w:rsidP="00C45969">
            <w:r w:rsidRPr="00C45969">
              <w:t>Naivasha (92)</w:t>
            </w:r>
          </w:p>
        </w:tc>
        <w:tc>
          <w:tcPr>
            <w:tcW w:w="0" w:type="auto"/>
            <w:vAlign w:val="center"/>
            <w:hideMark/>
          </w:tcPr>
          <w:p w14:paraId="3D77FDF1" w14:textId="77777777" w:rsidR="00C45969" w:rsidRPr="00C45969" w:rsidRDefault="00C45969" w:rsidP="00C45969">
            <w:r w:rsidRPr="00C45969">
              <w:t>Narok 142, Nyeri 142, Nakuru 157</w:t>
            </w:r>
          </w:p>
        </w:tc>
      </w:tr>
      <w:tr w:rsidR="00C45969" w:rsidRPr="00C45969" w14:paraId="5343A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0C767" w14:textId="77777777" w:rsidR="00C45969" w:rsidRPr="00C45969" w:rsidRDefault="00C45969" w:rsidP="00C45969">
            <w:r w:rsidRPr="00C45969">
              <w:t>5</w:t>
            </w:r>
          </w:p>
        </w:tc>
        <w:tc>
          <w:tcPr>
            <w:tcW w:w="0" w:type="auto"/>
            <w:vAlign w:val="center"/>
            <w:hideMark/>
          </w:tcPr>
          <w:p w14:paraId="4D8EA7D0" w14:textId="77777777" w:rsidR="00C45969" w:rsidRPr="00C45969" w:rsidRDefault="00C45969" w:rsidP="00C45969">
            <w:r w:rsidRPr="00C45969">
              <w:t>Narok (142)</w:t>
            </w:r>
          </w:p>
        </w:tc>
        <w:tc>
          <w:tcPr>
            <w:tcW w:w="0" w:type="auto"/>
            <w:vAlign w:val="center"/>
            <w:hideMark/>
          </w:tcPr>
          <w:p w14:paraId="74C8B7E4" w14:textId="77777777" w:rsidR="00C45969" w:rsidRPr="00C45969" w:rsidRDefault="00C45969" w:rsidP="00C45969">
            <w:r w:rsidRPr="00C45969">
              <w:t xml:space="preserve">Nyeri 142, Nakuru 157, </w:t>
            </w:r>
            <w:proofErr w:type="spellStart"/>
            <w:r w:rsidRPr="00C45969">
              <w:t>Bomet</w:t>
            </w:r>
            <w:proofErr w:type="spellEnd"/>
            <w:r w:rsidRPr="00C45969">
              <w:t xml:space="preserve"> 227</w:t>
            </w:r>
          </w:p>
        </w:tc>
      </w:tr>
      <w:tr w:rsidR="00C45969" w:rsidRPr="00C45969" w14:paraId="383FA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D75F6" w14:textId="77777777" w:rsidR="00C45969" w:rsidRPr="00C45969" w:rsidRDefault="00C45969" w:rsidP="00C45969">
            <w:r w:rsidRPr="00C45969">
              <w:t>6</w:t>
            </w:r>
          </w:p>
        </w:tc>
        <w:tc>
          <w:tcPr>
            <w:tcW w:w="0" w:type="auto"/>
            <w:vAlign w:val="center"/>
            <w:hideMark/>
          </w:tcPr>
          <w:p w14:paraId="6AA339A1" w14:textId="77777777" w:rsidR="00C45969" w:rsidRPr="00C45969" w:rsidRDefault="00C45969" w:rsidP="00C45969">
            <w:r w:rsidRPr="00C45969">
              <w:t>Nyeri (142)</w:t>
            </w:r>
          </w:p>
        </w:tc>
        <w:tc>
          <w:tcPr>
            <w:tcW w:w="0" w:type="auto"/>
            <w:vAlign w:val="center"/>
            <w:hideMark/>
          </w:tcPr>
          <w:p w14:paraId="12E6B879" w14:textId="77777777" w:rsidR="00C45969" w:rsidRPr="00C45969" w:rsidRDefault="00C45969" w:rsidP="00C45969">
            <w:r w:rsidRPr="00C45969">
              <w:t xml:space="preserve">Nakuru 157, </w:t>
            </w:r>
            <w:proofErr w:type="spellStart"/>
            <w:r w:rsidRPr="00C45969">
              <w:t>Nyahururu</w:t>
            </w:r>
            <w:proofErr w:type="spellEnd"/>
            <w:r w:rsidRPr="00C45969">
              <w:t xml:space="preserve"> 207, </w:t>
            </w:r>
            <w:proofErr w:type="spellStart"/>
            <w:r w:rsidRPr="00C45969">
              <w:t>Bomet</w:t>
            </w:r>
            <w:proofErr w:type="spellEnd"/>
            <w:r w:rsidRPr="00C45969">
              <w:t xml:space="preserve"> 227</w:t>
            </w:r>
          </w:p>
        </w:tc>
      </w:tr>
      <w:tr w:rsidR="00C45969" w:rsidRPr="00C45969" w14:paraId="45879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FB07C" w14:textId="77777777" w:rsidR="00C45969" w:rsidRPr="00C45969" w:rsidRDefault="00C45969" w:rsidP="00C45969">
            <w:r w:rsidRPr="00C45969">
              <w:t>7</w:t>
            </w:r>
          </w:p>
        </w:tc>
        <w:tc>
          <w:tcPr>
            <w:tcW w:w="0" w:type="auto"/>
            <w:vAlign w:val="center"/>
            <w:hideMark/>
          </w:tcPr>
          <w:p w14:paraId="724280FA" w14:textId="77777777" w:rsidR="00C45969" w:rsidRPr="00C45969" w:rsidRDefault="00C45969" w:rsidP="00C45969">
            <w:r w:rsidRPr="00C45969">
              <w:t>Nakuru (157)</w:t>
            </w:r>
          </w:p>
        </w:tc>
        <w:tc>
          <w:tcPr>
            <w:tcW w:w="0" w:type="auto"/>
            <w:vAlign w:val="center"/>
            <w:hideMark/>
          </w:tcPr>
          <w:p w14:paraId="7C5AE171" w14:textId="77777777" w:rsidR="00C45969" w:rsidRPr="00C45969" w:rsidRDefault="00C45969" w:rsidP="00C45969">
            <w:proofErr w:type="spellStart"/>
            <w:r w:rsidRPr="00C45969">
              <w:t>Nyahururu</w:t>
            </w:r>
            <w:proofErr w:type="spellEnd"/>
            <w:r w:rsidRPr="00C45969">
              <w:t xml:space="preserve"> 207, </w:t>
            </w:r>
            <w:proofErr w:type="spellStart"/>
            <w:r w:rsidRPr="00C45969">
              <w:t>Bomet</w:t>
            </w:r>
            <w:proofErr w:type="spellEnd"/>
            <w:r w:rsidRPr="00C45969">
              <w:t xml:space="preserve"> 227, Kericho 257, Eldoret 312</w:t>
            </w:r>
          </w:p>
        </w:tc>
      </w:tr>
      <w:tr w:rsidR="00C45969" w:rsidRPr="00C45969" w14:paraId="4DF6AF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5AE04" w14:textId="77777777" w:rsidR="00C45969" w:rsidRPr="00C45969" w:rsidRDefault="00C45969" w:rsidP="00C45969">
            <w:r w:rsidRPr="00C45969">
              <w:t>8</w:t>
            </w:r>
          </w:p>
        </w:tc>
        <w:tc>
          <w:tcPr>
            <w:tcW w:w="0" w:type="auto"/>
            <w:vAlign w:val="center"/>
            <w:hideMark/>
          </w:tcPr>
          <w:p w14:paraId="6F51CE14" w14:textId="77777777" w:rsidR="00C45969" w:rsidRPr="00C45969" w:rsidRDefault="00C45969" w:rsidP="00C45969">
            <w:proofErr w:type="spellStart"/>
            <w:r w:rsidRPr="00C45969">
              <w:t>Nyahururu</w:t>
            </w:r>
            <w:proofErr w:type="spellEnd"/>
            <w:r w:rsidRPr="00C45969">
              <w:t xml:space="preserve"> (207)</w:t>
            </w:r>
          </w:p>
        </w:tc>
        <w:tc>
          <w:tcPr>
            <w:tcW w:w="0" w:type="auto"/>
            <w:vAlign w:val="center"/>
            <w:hideMark/>
          </w:tcPr>
          <w:p w14:paraId="305BD492" w14:textId="77777777" w:rsidR="00C45969" w:rsidRPr="00C45969" w:rsidRDefault="00C45969" w:rsidP="00C45969">
            <w:proofErr w:type="spellStart"/>
            <w:r w:rsidRPr="00C45969">
              <w:t>Bomet</w:t>
            </w:r>
            <w:proofErr w:type="spellEnd"/>
            <w:r w:rsidRPr="00C45969">
              <w:t xml:space="preserve"> 227, Kericho 257, Eldoret 312</w:t>
            </w:r>
          </w:p>
        </w:tc>
      </w:tr>
      <w:tr w:rsidR="00C45969" w:rsidRPr="00C45969" w14:paraId="448A6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6A947" w14:textId="77777777" w:rsidR="00C45969" w:rsidRPr="00C45969" w:rsidRDefault="00C45969" w:rsidP="00C45969">
            <w:r w:rsidRPr="00C45969">
              <w:t>9</w:t>
            </w:r>
          </w:p>
        </w:tc>
        <w:tc>
          <w:tcPr>
            <w:tcW w:w="0" w:type="auto"/>
            <w:vAlign w:val="center"/>
            <w:hideMark/>
          </w:tcPr>
          <w:p w14:paraId="5F58CE66" w14:textId="77777777" w:rsidR="00C45969" w:rsidRPr="00C45969" w:rsidRDefault="00C45969" w:rsidP="00C45969">
            <w:proofErr w:type="spellStart"/>
            <w:r w:rsidRPr="00C45969">
              <w:t>Bomet</w:t>
            </w:r>
            <w:proofErr w:type="spellEnd"/>
            <w:r w:rsidRPr="00C45969">
              <w:t xml:space="preserve"> (227)</w:t>
            </w:r>
          </w:p>
        </w:tc>
        <w:tc>
          <w:tcPr>
            <w:tcW w:w="0" w:type="auto"/>
            <w:vAlign w:val="center"/>
            <w:hideMark/>
          </w:tcPr>
          <w:p w14:paraId="6CF31570" w14:textId="77777777" w:rsidR="00C45969" w:rsidRPr="00C45969" w:rsidRDefault="00C45969" w:rsidP="00C45969">
            <w:r w:rsidRPr="00C45969">
              <w:t>Kericho 257, Kisii 307, Eldoret 312</w:t>
            </w:r>
          </w:p>
        </w:tc>
      </w:tr>
      <w:tr w:rsidR="00C45969" w:rsidRPr="00C45969" w14:paraId="3D387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1A218" w14:textId="77777777" w:rsidR="00C45969" w:rsidRPr="00C45969" w:rsidRDefault="00C45969" w:rsidP="00C45969">
            <w:r w:rsidRPr="00C45969">
              <w:t>10</w:t>
            </w:r>
          </w:p>
        </w:tc>
        <w:tc>
          <w:tcPr>
            <w:tcW w:w="0" w:type="auto"/>
            <w:vAlign w:val="center"/>
            <w:hideMark/>
          </w:tcPr>
          <w:p w14:paraId="12B43D33" w14:textId="77777777" w:rsidR="00C45969" w:rsidRPr="00C45969" w:rsidRDefault="00C45969" w:rsidP="00C45969">
            <w:r w:rsidRPr="00C45969">
              <w:t>Kericho (257)</w:t>
            </w:r>
          </w:p>
        </w:tc>
        <w:tc>
          <w:tcPr>
            <w:tcW w:w="0" w:type="auto"/>
            <w:vAlign w:val="center"/>
            <w:hideMark/>
          </w:tcPr>
          <w:p w14:paraId="279C9622" w14:textId="77777777" w:rsidR="00C45969" w:rsidRPr="00C45969" w:rsidRDefault="00C45969" w:rsidP="00C45969">
            <w:r w:rsidRPr="00C45969">
              <w:t xml:space="preserve">Kisii 307, Eldoret 312, </w:t>
            </w:r>
            <w:r w:rsidRPr="00C45969">
              <w:rPr>
                <w:b/>
                <w:bCs/>
              </w:rPr>
              <w:t>Kisumu 347</w:t>
            </w:r>
          </w:p>
        </w:tc>
      </w:tr>
      <w:tr w:rsidR="00C45969" w:rsidRPr="00C45969" w14:paraId="284FD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338D4" w14:textId="77777777" w:rsidR="00C45969" w:rsidRPr="00C45969" w:rsidRDefault="00C45969" w:rsidP="00C45969">
            <w:r w:rsidRPr="00C45969">
              <w:t>11</w:t>
            </w:r>
          </w:p>
        </w:tc>
        <w:tc>
          <w:tcPr>
            <w:tcW w:w="0" w:type="auto"/>
            <w:vAlign w:val="center"/>
            <w:hideMark/>
          </w:tcPr>
          <w:p w14:paraId="62E7E1CC" w14:textId="77777777" w:rsidR="00C45969" w:rsidRPr="00C45969" w:rsidRDefault="00C45969" w:rsidP="00C45969">
            <w:r w:rsidRPr="00C45969">
              <w:t>Kisii (307)</w:t>
            </w:r>
          </w:p>
        </w:tc>
        <w:tc>
          <w:tcPr>
            <w:tcW w:w="0" w:type="auto"/>
            <w:vAlign w:val="center"/>
            <w:hideMark/>
          </w:tcPr>
          <w:p w14:paraId="74CE4591" w14:textId="77777777" w:rsidR="00C45969" w:rsidRPr="00C45969" w:rsidRDefault="00C45969" w:rsidP="00C45969">
            <w:r w:rsidRPr="00C45969">
              <w:t>Eldoret 312, Kisumu 347 (417 via Kisii is worse)</w:t>
            </w:r>
          </w:p>
        </w:tc>
      </w:tr>
      <w:tr w:rsidR="00C45969" w:rsidRPr="00C45969" w14:paraId="770C2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D1CE7" w14:textId="77777777" w:rsidR="00C45969" w:rsidRPr="00C45969" w:rsidRDefault="00C45969" w:rsidP="00C45969">
            <w:r w:rsidRPr="00C45969">
              <w:t>12</w:t>
            </w:r>
          </w:p>
        </w:tc>
        <w:tc>
          <w:tcPr>
            <w:tcW w:w="0" w:type="auto"/>
            <w:vAlign w:val="center"/>
            <w:hideMark/>
          </w:tcPr>
          <w:p w14:paraId="3E5A8DCE" w14:textId="77777777" w:rsidR="00C45969" w:rsidRPr="00C45969" w:rsidRDefault="00C45969" w:rsidP="00C45969">
            <w:r w:rsidRPr="00C45969">
              <w:t>Eldoret (312)</w:t>
            </w:r>
          </w:p>
        </w:tc>
        <w:tc>
          <w:tcPr>
            <w:tcW w:w="0" w:type="auto"/>
            <w:vAlign w:val="center"/>
            <w:hideMark/>
          </w:tcPr>
          <w:p w14:paraId="32FEE10B" w14:textId="77777777" w:rsidR="00C45969" w:rsidRPr="00C45969" w:rsidRDefault="00C45969" w:rsidP="00C45969">
            <w:r w:rsidRPr="00C45969">
              <w:t>Kisumu 347, Kitale 382, Kakamega 402</w:t>
            </w:r>
          </w:p>
        </w:tc>
      </w:tr>
      <w:tr w:rsidR="00C45969" w:rsidRPr="00C45969" w14:paraId="230B2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032FB" w14:textId="77777777" w:rsidR="00C45969" w:rsidRPr="00C45969" w:rsidRDefault="00C45969" w:rsidP="00C45969">
            <w:r w:rsidRPr="00C45969">
              <w:t>13</w:t>
            </w:r>
          </w:p>
        </w:tc>
        <w:tc>
          <w:tcPr>
            <w:tcW w:w="0" w:type="auto"/>
            <w:vAlign w:val="center"/>
            <w:hideMark/>
          </w:tcPr>
          <w:p w14:paraId="73608F09" w14:textId="77777777" w:rsidR="00C45969" w:rsidRPr="00C45969" w:rsidRDefault="00C45969" w:rsidP="00C45969">
            <w:r w:rsidRPr="00C45969">
              <w:rPr>
                <w:b/>
                <w:bCs/>
              </w:rPr>
              <w:t>Kisumu (347) – goal test passed</w:t>
            </w:r>
          </w:p>
        </w:tc>
        <w:tc>
          <w:tcPr>
            <w:tcW w:w="0" w:type="auto"/>
            <w:vAlign w:val="center"/>
            <w:hideMark/>
          </w:tcPr>
          <w:p w14:paraId="5A5C53E3" w14:textId="77777777" w:rsidR="00C45969" w:rsidRPr="00C45969" w:rsidRDefault="00C45969" w:rsidP="00C45969">
            <w:r w:rsidRPr="00C45969">
              <w:t>Search ends</w:t>
            </w:r>
          </w:p>
        </w:tc>
      </w:tr>
    </w:tbl>
    <w:p w14:paraId="7D499FCB" w14:textId="77777777" w:rsidR="00C45969" w:rsidRPr="00C45969" w:rsidRDefault="00C45969" w:rsidP="00C45969">
      <w:r w:rsidRPr="00C45969">
        <w:t xml:space="preserve">The goal test is applied when a node is </w:t>
      </w:r>
      <w:r w:rsidRPr="00C45969">
        <w:rPr>
          <w:i/>
          <w:iCs/>
        </w:rPr>
        <w:t>selected for expansion</w:t>
      </w:r>
      <w:r w:rsidRPr="00C45969">
        <w:t xml:space="preserve"> (not when generated), which guarantees optimality: Kisumu was first generated at cost 347 (via Kericho) and no cheaper path remained in the frontier.</w:t>
      </w:r>
    </w:p>
    <w:p w14:paraId="0C8419D2" w14:textId="77777777" w:rsidR="00C45969" w:rsidRPr="00C45969" w:rsidRDefault="00C45969" w:rsidP="00C45969">
      <w:pPr>
        <w:rPr>
          <w:b/>
          <w:bCs/>
        </w:rPr>
      </w:pPr>
      <w:r w:rsidRPr="00C45969">
        <w:rPr>
          <w:b/>
          <w:bCs/>
        </w:rPr>
        <w:t>3.4 Candidate Paths Compared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1"/>
        <w:gridCol w:w="2540"/>
        <w:gridCol w:w="925"/>
      </w:tblGrid>
      <w:tr w:rsidR="00C45969" w:rsidRPr="00C45969" w14:paraId="5D217A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DF567F" w14:textId="77777777" w:rsidR="00C45969" w:rsidRPr="00C45969" w:rsidRDefault="00C45969" w:rsidP="00C45969">
            <w:pPr>
              <w:rPr>
                <w:b/>
                <w:bCs/>
              </w:rPr>
            </w:pPr>
            <w:r w:rsidRPr="00C45969">
              <w:rPr>
                <w:b/>
                <w:bCs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0D060B60" w14:textId="77777777" w:rsidR="00C45969" w:rsidRPr="00C45969" w:rsidRDefault="00C45969" w:rsidP="00C45969">
            <w:pPr>
              <w:rPr>
                <w:b/>
                <w:bCs/>
              </w:rPr>
            </w:pPr>
            <w:r w:rsidRPr="00C45969">
              <w:rPr>
                <w:b/>
                <w:bCs/>
              </w:rPr>
              <w:t>Calculation</w:t>
            </w:r>
          </w:p>
        </w:tc>
        <w:tc>
          <w:tcPr>
            <w:tcW w:w="0" w:type="auto"/>
            <w:vAlign w:val="center"/>
            <w:hideMark/>
          </w:tcPr>
          <w:p w14:paraId="3BEF0F0F" w14:textId="77777777" w:rsidR="00C45969" w:rsidRPr="00C45969" w:rsidRDefault="00C45969" w:rsidP="00C45969">
            <w:pPr>
              <w:rPr>
                <w:b/>
                <w:bCs/>
              </w:rPr>
            </w:pPr>
            <w:r w:rsidRPr="00C45969">
              <w:rPr>
                <w:b/>
                <w:bCs/>
              </w:rPr>
              <w:t>Total (km)</w:t>
            </w:r>
          </w:p>
        </w:tc>
      </w:tr>
      <w:tr w:rsidR="00C45969" w:rsidRPr="00C45969" w14:paraId="08FEDD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B03B8" w14:textId="77777777" w:rsidR="00C45969" w:rsidRPr="00C45969" w:rsidRDefault="00C45969" w:rsidP="00C45969">
            <w:r w:rsidRPr="00C45969">
              <w:rPr>
                <w:b/>
                <w:bCs/>
              </w:rPr>
              <w:t>Nairobi → Naivasha → Nakuru → Kericho → Kisumu</w:t>
            </w:r>
          </w:p>
        </w:tc>
        <w:tc>
          <w:tcPr>
            <w:tcW w:w="0" w:type="auto"/>
            <w:vAlign w:val="center"/>
            <w:hideMark/>
          </w:tcPr>
          <w:p w14:paraId="06AAA554" w14:textId="77777777" w:rsidR="00C45969" w:rsidRPr="00C45969" w:rsidRDefault="00C45969" w:rsidP="00C45969">
            <w:r w:rsidRPr="00C45969">
              <w:t>92 + 65 + 100 + 90</w:t>
            </w:r>
          </w:p>
        </w:tc>
        <w:tc>
          <w:tcPr>
            <w:tcW w:w="0" w:type="auto"/>
            <w:vAlign w:val="center"/>
            <w:hideMark/>
          </w:tcPr>
          <w:p w14:paraId="5B95482D" w14:textId="77777777" w:rsidR="00C45969" w:rsidRPr="00C45969" w:rsidRDefault="00C45969" w:rsidP="00C45969">
            <w:r w:rsidRPr="00C45969">
              <w:rPr>
                <w:b/>
                <w:bCs/>
              </w:rPr>
              <w:t>347</w:t>
            </w:r>
          </w:p>
        </w:tc>
      </w:tr>
      <w:tr w:rsidR="00C45969" w:rsidRPr="00C45969" w14:paraId="1AC81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83110" w14:textId="77777777" w:rsidR="00C45969" w:rsidRPr="00C45969" w:rsidRDefault="00C45969" w:rsidP="00C45969">
            <w:r w:rsidRPr="00C45969">
              <w:t xml:space="preserve">Nairobi → Narok → </w:t>
            </w:r>
            <w:proofErr w:type="spellStart"/>
            <w:r w:rsidRPr="00C45969">
              <w:t>Bomet</w:t>
            </w:r>
            <w:proofErr w:type="spellEnd"/>
            <w:r w:rsidRPr="00C45969">
              <w:t xml:space="preserve"> → Kericho → Kisumu</w:t>
            </w:r>
          </w:p>
        </w:tc>
        <w:tc>
          <w:tcPr>
            <w:tcW w:w="0" w:type="auto"/>
            <w:vAlign w:val="center"/>
            <w:hideMark/>
          </w:tcPr>
          <w:p w14:paraId="01FEF641" w14:textId="77777777" w:rsidR="00C45969" w:rsidRPr="00C45969" w:rsidRDefault="00C45969" w:rsidP="00C45969">
            <w:r w:rsidRPr="00C45969">
              <w:t>142 + 85 + 55 + 90</w:t>
            </w:r>
          </w:p>
        </w:tc>
        <w:tc>
          <w:tcPr>
            <w:tcW w:w="0" w:type="auto"/>
            <w:vAlign w:val="center"/>
            <w:hideMark/>
          </w:tcPr>
          <w:p w14:paraId="2D39BB02" w14:textId="77777777" w:rsidR="00C45969" w:rsidRPr="00C45969" w:rsidRDefault="00C45969" w:rsidP="00C45969">
            <w:r w:rsidRPr="00C45969">
              <w:t>372</w:t>
            </w:r>
          </w:p>
        </w:tc>
      </w:tr>
      <w:tr w:rsidR="00C45969" w:rsidRPr="00C45969" w14:paraId="720DB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E5D3E" w14:textId="77777777" w:rsidR="00C45969" w:rsidRPr="00C45969" w:rsidRDefault="00C45969" w:rsidP="00C45969">
            <w:r w:rsidRPr="00C45969">
              <w:t xml:space="preserve">Nairobi → Narok → </w:t>
            </w:r>
            <w:proofErr w:type="spellStart"/>
            <w:r w:rsidRPr="00C45969">
              <w:t>Bomet</w:t>
            </w:r>
            <w:proofErr w:type="spellEnd"/>
            <w:r w:rsidRPr="00C45969">
              <w:t xml:space="preserve"> → Kisii → Kisumu</w:t>
            </w:r>
          </w:p>
        </w:tc>
        <w:tc>
          <w:tcPr>
            <w:tcW w:w="0" w:type="auto"/>
            <w:vAlign w:val="center"/>
            <w:hideMark/>
          </w:tcPr>
          <w:p w14:paraId="359BC102" w14:textId="77777777" w:rsidR="00C45969" w:rsidRPr="00C45969" w:rsidRDefault="00C45969" w:rsidP="00C45969">
            <w:r w:rsidRPr="00C45969">
              <w:t>142 + 85 + 80 + 110</w:t>
            </w:r>
          </w:p>
        </w:tc>
        <w:tc>
          <w:tcPr>
            <w:tcW w:w="0" w:type="auto"/>
            <w:vAlign w:val="center"/>
            <w:hideMark/>
          </w:tcPr>
          <w:p w14:paraId="33482705" w14:textId="77777777" w:rsidR="00C45969" w:rsidRPr="00C45969" w:rsidRDefault="00C45969" w:rsidP="00C45969">
            <w:r w:rsidRPr="00C45969">
              <w:t>417</w:t>
            </w:r>
          </w:p>
        </w:tc>
      </w:tr>
      <w:tr w:rsidR="00C45969" w:rsidRPr="00C45969" w14:paraId="663D6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70E62" w14:textId="77777777" w:rsidR="00C45969" w:rsidRPr="00C45969" w:rsidRDefault="00C45969" w:rsidP="00C45969">
            <w:r w:rsidRPr="00C45969">
              <w:t>Nairobi → Naivasha → Nakuru → Eldoret → Kakamega → Kisumu</w:t>
            </w:r>
          </w:p>
        </w:tc>
        <w:tc>
          <w:tcPr>
            <w:tcW w:w="0" w:type="auto"/>
            <w:vAlign w:val="center"/>
            <w:hideMark/>
          </w:tcPr>
          <w:p w14:paraId="5F4F782D" w14:textId="77777777" w:rsidR="00C45969" w:rsidRPr="00C45969" w:rsidRDefault="00C45969" w:rsidP="00C45969">
            <w:r w:rsidRPr="00C45969">
              <w:t>92 + 65 + 155 + 90 + 55</w:t>
            </w:r>
          </w:p>
        </w:tc>
        <w:tc>
          <w:tcPr>
            <w:tcW w:w="0" w:type="auto"/>
            <w:vAlign w:val="center"/>
            <w:hideMark/>
          </w:tcPr>
          <w:p w14:paraId="06C2477E" w14:textId="77777777" w:rsidR="00C45969" w:rsidRPr="00C45969" w:rsidRDefault="00C45969" w:rsidP="00C45969">
            <w:r w:rsidRPr="00C45969">
              <w:t>457</w:t>
            </w:r>
          </w:p>
        </w:tc>
      </w:tr>
      <w:tr w:rsidR="00C45969" w:rsidRPr="00C45969" w14:paraId="1F611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A768E" w14:textId="77777777" w:rsidR="00C45969" w:rsidRPr="00C45969" w:rsidRDefault="00C45969" w:rsidP="00C45969">
            <w:r w:rsidRPr="00C45969">
              <w:t xml:space="preserve">Nairobi → Thika → </w:t>
            </w:r>
            <w:proofErr w:type="spellStart"/>
            <w:r w:rsidRPr="00C45969">
              <w:t>Murang'a</w:t>
            </w:r>
            <w:proofErr w:type="spellEnd"/>
            <w:r w:rsidRPr="00C45969">
              <w:t xml:space="preserve"> → Nyeri → </w:t>
            </w:r>
            <w:proofErr w:type="spellStart"/>
            <w:r w:rsidRPr="00C45969">
              <w:t>Nyahururu</w:t>
            </w:r>
            <w:proofErr w:type="spellEnd"/>
            <w:r w:rsidRPr="00C45969">
              <w:t xml:space="preserve"> → Nakuru → Kericho → Kisumu</w:t>
            </w:r>
          </w:p>
        </w:tc>
        <w:tc>
          <w:tcPr>
            <w:tcW w:w="0" w:type="auto"/>
            <w:vAlign w:val="center"/>
            <w:hideMark/>
          </w:tcPr>
          <w:p w14:paraId="26E31B9A" w14:textId="77777777" w:rsidR="00C45969" w:rsidRPr="00C45969" w:rsidRDefault="00C45969" w:rsidP="00C45969">
            <w:r w:rsidRPr="00C45969">
              <w:t>42 + 40 + 60 + 65 + 90 + 100 + 90</w:t>
            </w:r>
          </w:p>
        </w:tc>
        <w:tc>
          <w:tcPr>
            <w:tcW w:w="0" w:type="auto"/>
            <w:vAlign w:val="center"/>
            <w:hideMark/>
          </w:tcPr>
          <w:p w14:paraId="71A699A4" w14:textId="77777777" w:rsidR="00C45969" w:rsidRPr="00C45969" w:rsidRDefault="00C45969" w:rsidP="00C45969">
            <w:r w:rsidRPr="00C45969">
              <w:t>487</w:t>
            </w:r>
          </w:p>
        </w:tc>
      </w:tr>
    </w:tbl>
    <w:p w14:paraId="6B162D0B" w14:textId="77777777" w:rsidR="00C45969" w:rsidRPr="00C45969" w:rsidRDefault="00C45969" w:rsidP="00C45969">
      <w:pPr>
        <w:rPr>
          <w:b/>
          <w:bCs/>
        </w:rPr>
      </w:pPr>
      <w:r w:rsidRPr="00C45969">
        <w:rPr>
          <w:b/>
          <w:bCs/>
        </w:rPr>
        <w:t>3.5 Result</w:t>
      </w:r>
    </w:p>
    <w:p w14:paraId="4CCAE44C" w14:textId="77777777" w:rsidR="00C45969" w:rsidRPr="00C45969" w:rsidRDefault="00C45969" w:rsidP="00C45969">
      <w:r w:rsidRPr="00C45969">
        <w:rPr>
          <w:b/>
          <w:bCs/>
        </w:rPr>
        <w:t>Optimal path:</w:t>
      </w:r>
    </w:p>
    <w:p w14:paraId="1EA527A1" w14:textId="77777777" w:rsidR="00C45969" w:rsidRPr="00C45969" w:rsidRDefault="00C45969" w:rsidP="00C45969">
      <w:r w:rsidRPr="00C45969">
        <w:rPr>
          <w:b/>
          <w:bCs/>
        </w:rPr>
        <w:t>Nairobi → Naivasha → Nakuru → Kericho → Kisumu</w:t>
      </w:r>
      <w:r w:rsidRPr="00C45969">
        <w:t xml:space="preserve"> </w:t>
      </w:r>
      <w:r w:rsidRPr="00C45969">
        <w:rPr>
          <w:b/>
          <w:bCs/>
        </w:rPr>
        <w:t>Total path cost = 92 + 65 + 100 + 90 = 347 km</w:t>
      </w:r>
    </w:p>
    <w:p w14:paraId="40EE142B" w14:textId="77777777" w:rsidR="00C45969" w:rsidRPr="00C45969" w:rsidRDefault="00C45969" w:rsidP="00C45969">
      <w:r w:rsidRPr="00C45969">
        <w:t>This route passes through the Rift Valley and then descends to the Lake Victoria Basin. It is consistent with the abstract plan from Section 2.3 (Nairobi → Rift Valley → Lake Victoria Basin).</w:t>
      </w:r>
    </w:p>
    <w:p w14:paraId="088896CF" w14:textId="4FC9429D" w:rsidR="00C45969" w:rsidRPr="00C45969" w:rsidRDefault="00C45969" w:rsidP="00C45969"/>
    <w:p w14:paraId="7B0E26DD" w14:textId="77777777" w:rsidR="00C45969" w:rsidRPr="00C45969" w:rsidRDefault="00C45969" w:rsidP="00C45969">
      <w:pPr>
        <w:rPr>
          <w:b/>
          <w:bCs/>
        </w:rPr>
      </w:pPr>
      <w:r w:rsidRPr="00C45969">
        <w:rPr>
          <w:b/>
          <w:bCs/>
        </w:rPr>
        <w:t>4. Conclusion</w:t>
      </w:r>
    </w:p>
    <w:p w14:paraId="68F5D7CE" w14:textId="77777777" w:rsidR="00C45969" w:rsidRPr="00C45969" w:rsidRDefault="00C45969" w:rsidP="00C45969">
      <w:pPr>
        <w:numPr>
          <w:ilvl w:val="0"/>
          <w:numId w:val="3"/>
        </w:numPr>
      </w:pPr>
      <w:r w:rsidRPr="00C45969">
        <w:t xml:space="preserve">The self-driving trailer is a </w:t>
      </w:r>
      <w:r w:rsidRPr="00C45969">
        <w:rPr>
          <w:b/>
          <w:bCs/>
        </w:rPr>
        <w:t>goal-based, problem-solving agent</w:t>
      </w:r>
      <w:r w:rsidRPr="00C45969">
        <w:t xml:space="preserve"> operating in a partially observable, stochastic, sequential, dynamic, continuous and multi-agent real-world environment, simplified for route planning into a deterministic, static, discrete and fully observable map.</w:t>
      </w:r>
    </w:p>
    <w:p w14:paraId="3A64ECDA" w14:textId="77777777" w:rsidR="00C45969" w:rsidRPr="00C45969" w:rsidRDefault="00C45969" w:rsidP="00C45969">
      <w:pPr>
        <w:numPr>
          <w:ilvl w:val="0"/>
          <w:numId w:val="3"/>
        </w:numPr>
      </w:pPr>
      <w:r w:rsidRPr="00C45969">
        <w:t>Abstraction (regions → towns → ignoring junctions) reduces the search space.</w:t>
      </w:r>
    </w:p>
    <w:p w14:paraId="4CDF3A11" w14:textId="77777777" w:rsidR="00C45969" w:rsidRPr="00C45969" w:rsidRDefault="00C45969" w:rsidP="00C45969">
      <w:pPr>
        <w:numPr>
          <w:ilvl w:val="0"/>
          <w:numId w:val="3"/>
        </w:numPr>
      </w:pPr>
      <w:r w:rsidRPr="00C45969">
        <w:t xml:space="preserve">Using </w:t>
      </w:r>
      <w:r w:rsidRPr="00C45969">
        <w:rPr>
          <w:b/>
          <w:bCs/>
        </w:rPr>
        <w:t>Uniform-Cost Search</w:t>
      </w:r>
      <w:r w:rsidRPr="00C45969">
        <w:t xml:space="preserve"> with distance as the path cost, the optimal route is </w:t>
      </w:r>
      <w:r w:rsidRPr="00C45969">
        <w:rPr>
          <w:b/>
          <w:bCs/>
        </w:rPr>
        <w:t>Nairobi → Naivasha → Nakuru → Kericho → Kisumu (347 km)</w:t>
      </w:r>
      <w:r w:rsidRPr="00C45969">
        <w:t>.</w:t>
      </w:r>
    </w:p>
    <w:p w14:paraId="2AC373F8" w14:textId="770D5E05" w:rsidR="00C45969" w:rsidRPr="00C45969" w:rsidRDefault="00C45969" w:rsidP="00C45969"/>
    <w:p w14:paraId="2744CA1C" w14:textId="77777777" w:rsidR="00C45969" w:rsidRPr="00C45969" w:rsidRDefault="00C45969" w:rsidP="00C45969">
      <w:pPr>
        <w:rPr>
          <w:b/>
          <w:bCs/>
        </w:rPr>
      </w:pPr>
      <w:r w:rsidRPr="00C45969">
        <w:rPr>
          <w:b/>
          <w:bCs/>
        </w:rPr>
        <w:t>References</w:t>
      </w:r>
    </w:p>
    <w:p w14:paraId="150A65EC" w14:textId="77777777" w:rsidR="00C45969" w:rsidRPr="00C45969" w:rsidRDefault="00C45969" w:rsidP="00C45969">
      <w:pPr>
        <w:numPr>
          <w:ilvl w:val="0"/>
          <w:numId w:val="4"/>
        </w:numPr>
      </w:pPr>
      <w:r w:rsidRPr="00C45969">
        <w:t xml:space="preserve">Russell, S. &amp; Norvig, P. </w:t>
      </w:r>
      <w:r w:rsidRPr="00C45969">
        <w:rPr>
          <w:i/>
          <w:iCs/>
        </w:rPr>
        <w:t>Artificial Intelligence: A Modern Approach</w:t>
      </w:r>
      <w:r w:rsidRPr="00C45969">
        <w:t xml:space="preserve"> (PEAS, environment types, uniform-cost search).</w:t>
      </w:r>
    </w:p>
    <w:p w14:paraId="4AF4C8BB" w14:textId="77777777" w:rsidR="00C45969" w:rsidRPr="00C45969" w:rsidRDefault="00C45969" w:rsidP="00C45969">
      <w:pPr>
        <w:numPr>
          <w:ilvl w:val="0"/>
          <w:numId w:val="4"/>
        </w:numPr>
      </w:pPr>
      <w:r w:rsidRPr="00C45969">
        <w:t>Google Maps – road distances between towns.</w:t>
      </w:r>
    </w:p>
    <w:p w14:paraId="2BC5780A" w14:textId="77777777" w:rsidR="00C45969" w:rsidRPr="00C45969" w:rsidRDefault="00C45969" w:rsidP="00C45969">
      <w:pPr>
        <w:numPr>
          <w:ilvl w:val="0"/>
          <w:numId w:val="4"/>
        </w:numPr>
      </w:pPr>
      <w:r w:rsidRPr="00C45969">
        <w:t>ICS 3202 class notes: self-driving trailer agent and Kenya Highway Network map.</w:t>
      </w:r>
    </w:p>
    <w:p w14:paraId="4EC37808" w14:textId="77777777" w:rsidR="00524331" w:rsidRPr="00C45969" w:rsidRDefault="00524331"/>
    <w:sectPr w:rsidR="00524331" w:rsidRPr="00C459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D5B0A"/>
    <w:multiLevelType w:val="multilevel"/>
    <w:tmpl w:val="CCB6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7C67F6"/>
    <w:multiLevelType w:val="multilevel"/>
    <w:tmpl w:val="4CAA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7306B8"/>
    <w:multiLevelType w:val="multilevel"/>
    <w:tmpl w:val="E8A8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0C56A3"/>
    <w:multiLevelType w:val="multilevel"/>
    <w:tmpl w:val="E8082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9900710">
    <w:abstractNumId w:val="3"/>
  </w:num>
  <w:num w:numId="2" w16cid:durableId="1341159051">
    <w:abstractNumId w:val="1"/>
  </w:num>
  <w:num w:numId="3" w16cid:durableId="623851809">
    <w:abstractNumId w:val="0"/>
  </w:num>
  <w:num w:numId="4" w16cid:durableId="8839069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969"/>
    <w:rsid w:val="00036101"/>
    <w:rsid w:val="002606C7"/>
    <w:rsid w:val="003E75A9"/>
    <w:rsid w:val="00524331"/>
    <w:rsid w:val="006501CB"/>
    <w:rsid w:val="008253E0"/>
    <w:rsid w:val="00843946"/>
    <w:rsid w:val="009C4746"/>
    <w:rsid w:val="00A81631"/>
    <w:rsid w:val="00C45969"/>
    <w:rsid w:val="00FA6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5A042"/>
  <w15:chartTrackingRefBased/>
  <w15:docId w15:val="{8370F89E-2D3C-448D-9C86-0F5C870A3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9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9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9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9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9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9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9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9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9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9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9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9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9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9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9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9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9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59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59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1585</Words>
  <Characters>9038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Jones</dc:creator>
  <cp:keywords/>
  <dc:description/>
  <cp:lastModifiedBy>diana kitonyi</cp:lastModifiedBy>
  <cp:revision>2</cp:revision>
  <dcterms:created xsi:type="dcterms:W3CDTF">2026-10-16T17:45:00Z</dcterms:created>
  <dcterms:modified xsi:type="dcterms:W3CDTF">2026-10-16T17:45:00Z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0f71bea9-0b53-4a81-90ae-3a354ebe216c</vt:lpwstr>
  </property>
</Properties>
</file>