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6440179E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010">
        <w:rPr>
          <w:rFonts w:ascii="Palatino Linotype" w:hAnsi="Palatino Linotype"/>
          <w:sz w:val="20"/>
          <w:szCs w:val="20"/>
        </w:rPr>
        <w:t>Daniel Cruz</w:t>
      </w:r>
    </w:p>
    <w:p w14:paraId="527E3CD8" w14:textId="799E3074" w:rsidR="007C3ECF" w:rsidRPr="00BB2E58" w:rsidRDefault="00BD3010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09/08/2024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12EC038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ChatGPT, prompt “Please explain </w:t>
            </w:r>
            <w:r w:rsidR="00BD3010">
              <w:rPr>
                <w:rFonts w:ascii="Palatino Linotype" w:hAnsi="Palatino Linotype"/>
                <w:sz w:val="20"/>
                <w:szCs w:val="20"/>
              </w:rPr>
              <w:t>how to use “</w:t>
            </w:r>
            <w:proofErr w:type="spellStart"/>
            <w:r w:rsidR="00BD3010">
              <w:rPr>
                <w:rFonts w:ascii="Palatino Linotype" w:hAnsi="Palatino Linotype"/>
                <w:sz w:val="20"/>
                <w:szCs w:val="20"/>
              </w:rPr>
              <w:t>askUserInput</w:t>
            </w:r>
            <w:proofErr w:type="spellEnd"/>
            <w:r w:rsidR="00BD3010">
              <w:rPr>
                <w:rFonts w:ascii="Palatino Linotype" w:hAnsi="Palatino Linotype"/>
                <w:sz w:val="20"/>
                <w:szCs w:val="20"/>
              </w:rPr>
              <w:t>” on C to compress files</w:t>
            </w:r>
            <w:r w:rsidRPr="00370F6F">
              <w:rPr>
                <w:rFonts w:ascii="Consolas" w:hAnsi="Consolas" w:cs="Consolas"/>
                <w:sz w:val="20"/>
                <w:szCs w:val="20"/>
              </w:rPr>
              <w:t>;</w:t>
            </w:r>
            <w:r w:rsidRPr="00370F6F">
              <w:rPr>
                <w:rFonts w:ascii="Palatino Linotype" w:hAnsi="Palatino Linotype" w:cs="Consolas"/>
                <w:sz w:val="20"/>
                <w:szCs w:val="20"/>
              </w:rPr>
              <w:t>”</w:t>
            </w:r>
          </w:p>
        </w:tc>
        <w:tc>
          <w:tcPr>
            <w:tcW w:w="1080" w:type="dxa"/>
          </w:tcPr>
          <w:p w14:paraId="576023EF" w14:textId="6B9EF289" w:rsidR="00370F6F" w:rsidRDefault="00BD301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1E4F6842" w14:textId="2AB3CCBF" w:rsidR="00370F6F" w:rsidRDefault="00BD301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9:30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675F7D0C" w14:textId="7EA54D24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BD3010">
              <w:rPr>
                <w:rFonts w:ascii="Palatino Linotype" w:hAnsi="Palatino Linotype"/>
                <w:sz w:val="20"/>
                <w:szCs w:val="20"/>
              </w:rPr>
              <w:t>20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7CD18" w14:textId="77777777" w:rsidR="000E3EDA" w:rsidRDefault="000E3EDA" w:rsidP="007C3ECF">
      <w:r>
        <w:separator/>
      </w:r>
    </w:p>
  </w:endnote>
  <w:endnote w:type="continuationSeparator" w:id="0">
    <w:p w14:paraId="2DAA0B7B" w14:textId="77777777" w:rsidR="000E3EDA" w:rsidRDefault="000E3EDA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DE896" w14:textId="77777777" w:rsidR="00BD3010" w:rsidRDefault="00BD30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A872B" w14:textId="77777777" w:rsidR="00BD3010" w:rsidRDefault="00BD30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D412E" w14:textId="77777777" w:rsidR="00BD3010" w:rsidRDefault="00BD3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0AC16" w14:textId="77777777" w:rsidR="000E3EDA" w:rsidRDefault="000E3EDA" w:rsidP="007C3ECF">
      <w:r>
        <w:separator/>
      </w:r>
    </w:p>
  </w:footnote>
  <w:footnote w:type="continuationSeparator" w:id="0">
    <w:p w14:paraId="00F1DDC0" w14:textId="77777777" w:rsidR="000E3EDA" w:rsidRDefault="000E3EDA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12346" w14:textId="77777777" w:rsidR="00BD3010" w:rsidRDefault="00BD30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63CA4488" w:rsidR="007C3ECF" w:rsidRDefault="00BD3010" w:rsidP="007C3ECF">
    <w:pPr>
      <w:pStyle w:val="Header"/>
      <w:jc w:val="right"/>
    </w:pPr>
    <w:r>
      <w:t xml:space="preserve">Daniel </w:t>
    </w:r>
    <w:r>
      <w:t>Cruz</w:t>
    </w:r>
    <w:r w:rsidR="007C3ECF">
      <w:t xml:space="preserve">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C7B2E" w14:textId="77777777" w:rsidR="00BD3010" w:rsidRDefault="00BD30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E3EDA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353D6"/>
    <w:rsid w:val="00BB2E58"/>
    <w:rsid w:val="00BD3010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295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Daniel Cruz</cp:lastModifiedBy>
  <cp:revision>2</cp:revision>
  <dcterms:created xsi:type="dcterms:W3CDTF">2024-09-09T03:31:00Z</dcterms:created>
  <dcterms:modified xsi:type="dcterms:W3CDTF">2024-09-09T03:31:00Z</dcterms:modified>
</cp:coreProperties>
</file>