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94de57b3-9650-4261-886a-559d53208b50</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2026-06-09 14:39:07.104878</w:t>
            </w:r>
          </w:p>
        </w:tc>
      </w:tr>
      <w:tr>
        <w:tc>
          <w:tcPr>
            <w:tcW w:type="dxa" w:w="5040"/>
          </w:tcPr>
          <w:p>
            <w:r>
              <w:t>Updated At</w:t>
            </w:r>
          </w:p>
        </w:tc>
        <w:tc>
          <w:tcPr>
            <w:tcW w:type="dxa" w:w="5040"/>
          </w:tcPr>
          <w:p>
            <w:r>
              <w:t>2026-06-09 14:39:42.167854+00:00</w:t>
            </w:r>
          </w:p>
        </w:tc>
      </w:tr>
      <w:tr>
        <w:tc>
          <w:tcPr>
            <w:tcW w:type="dxa" w:w="5040"/>
          </w:tcPr>
          <w:p>
            <w:r>
              <w:t>Report Generated</w:t>
            </w:r>
          </w:p>
        </w:tc>
        <w:tc>
          <w:tcPr>
            <w:tcW w:type="dxa" w:w="5040"/>
          </w:tcPr>
          <w:p>
            <w:r>
              <w:t>2026-06-09 14:39:42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plain_target_description</w:t>
            </w:r>
          </w:p>
        </w:tc>
        <w:tc>
          <w:tcPr>
            <w:tcW w:type="dxa" w:w="2520"/>
          </w:tcPr>
          <w:p>
            <w:r>
              <w:t>In plain words, what kind of companies are you trying to reach?</w:t>
            </w:r>
          </w:p>
        </w:tc>
        <w:tc>
          <w:tcPr>
            <w:tcW w:type="dxa" w:w="2520"/>
          </w:tcPr>
          <w:p>
            <w:r>
              <w:t>companies looking for recycle-based office supplies</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small, 11-50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CEO or COO, CTO or IT head</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ICP: companies looking for recycle-based offi target profile</w:t>
            </w:r>
          </w:p>
        </w:tc>
      </w:tr>
      <w:tr>
        <w:tc>
          <w:tcPr>
            <w:tcW w:type="dxa" w:w="5040"/>
          </w:tcPr>
          <w:p>
            <w:r>
              <w:t>ICP Summary</w:t>
            </w:r>
          </w:p>
        </w:tc>
        <w:tc>
          <w:tcPr>
            <w:tcW w:type="dxa" w:w="5040"/>
          </w:tcPr>
          <w:p>
            <w:r>
              <w:t>Target: companies looking for recycle-based office supplies (1-50 employees).</w:t>
            </w:r>
          </w:p>
        </w:tc>
      </w:tr>
      <w:tr>
        <w:tc>
          <w:tcPr>
            <w:tcW w:type="dxa" w:w="5040"/>
          </w:tcPr>
          <w:p>
            <w:r>
              <w:t>Generation Method</w:t>
            </w:r>
          </w:p>
        </w:tc>
        <w:tc>
          <w:tcPr>
            <w:tcW w:type="dxa" w:w="5040"/>
          </w:tcPr>
          <w:p>
            <w:r>
              <w:t>fallback_profile</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"target_company_type": "companies looking for recycle-based office supplies",</w:t>
        <w:br/>
        <w:t xml:space="preserve">  "main_industry": "Not specified",</w:t>
        <w:br/>
        <w:t xml:space="preserve">  "basic_sub_industries": [</w:t>
        <w:br/>
        <w:t xml:space="preserve">    "Not specified"</w:t>
        <w:br/>
        <w:t xml:space="preserve">  ],</w:t>
        <w:br/>
        <w:t xml:space="preserve">  "target_location": [</w:t>
        <w:br/>
        <w:t xml:space="preserve">    "Not specified"</w:t>
        <w:br/>
        <w:t xml:space="preserve">  ],</w:t>
        <w:br/>
        <w:t xml:space="preserve">  "company_size": "1-50 employees",</w:t>
        <w:br/>
        <w:t xml:space="preserve">  "problem_or_need": [</w:t>
        <w:br/>
        <w:t xml:space="preserve">    "Not specified"</w:t>
        <w:br/>
        <w:t xml:space="preserve">  ],</w:t>
        <w:br/>
        <w:t xml:space="preserve">  "suggested_buyer_roles": [</w:t>
        <w:br/>
        <w:t xml:space="preserve">    "CEO",</w:t>
        <w:br/>
        <w:t xml:space="preserve">    "CTO",</w:t>
        <w:br/>
        <w:t xml:space="preserve">    "COO"</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"Not specified"</w:t>
        <w:br/>
        <w:t xml:space="preserve">  ],</w:t>
        <w:br/>
        <w:t xml:space="preserve">  "exclude_industries": [],</w:t>
        <w:br/>
        <w:t xml:space="preserve">  "locations": [</w:t>
        <w:br/>
        <w:t xml:space="preserve">    "Not specified"</w:t>
        <w:br/>
        <w:t xml:space="preserve">  ],</w:t>
        <w:br/>
        <w:t xml:space="preserve">  "employee_range": "1-50 employees",</w:t>
        <w:br/>
        <w:t xml:space="preserve">  "keywords": [</w:t>
        <w:br/>
        <w:t xml:space="preserve">    "Not specified"</w:t>
        <w:br/>
        <w:t xml:space="preserve">  ],</w:t>
        <w:br/>
        <w:t xml:space="preserve">  "buyer_roles": [</w:t>
        <w:br/>
        <w:t xml:space="preserve">    "CEO",</w:t>
        <w:br/>
        <w:t xml:space="preserve">    "CTO",</w:t>
        <w:br/>
        <w:t xml:space="preserve">    "COO"</w:t>
        <w:br/>
        <w:t xml:space="preserve">  ],</w:t>
        <w:br/>
        <w:t xml:space="preserve">  "plain_english_search_summary": "Find companies looking for recycle-based office supplies with 1-50 employees — contact: CEO, CTO, COO."</w:t>
        <w:br/>
        <w:t>}</w:t>
      </w:r>
    </w:p>
    <w:p>
      <w:pPr>
        <w:pStyle w:val="Heading1"/>
      </w:pPr>
      <w:r>
        <w:t>5. ICP Quality Review</w:t>
      </w:r>
    </w:p>
    <w:p>
      <w:r>
        <w:rPr>
          <w:rFonts w:ascii="Courier New" w:hAnsi="Courier New"/>
          <w:sz w:val="16"/>
        </w:rPr>
        <w:t>{</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"OpenRouter failed after retrying lower max_tokens. Last error: Error code: 402 - {'error': {'message': 'This request requires more credits, or fewer max_tokens. You requested up to 800 tokens, but can only afford 733. To increase, visit https://openrouter.ai/settings/credits and upgrade to a paid account', 'code': 402, 'metadata': {'provider_name': None, 'previous_errors': [{'code': 402, 'message': 'This request requires more credits, or fewer max_tokens. You requested up to 800 tokens, but can only afford 733. To increase, visit https://openrouter.ai/settings/credits and upgrade to a paid account'}, {'code': 402, 'message': 'This request requires more credits, or fewer max_tokens. You requested up to 800 tokens, but can only afford 733. To increase, visit https://openrouter.ai/settings/credits and upgrade to a paid account'}, {'code': 402, 'message': 'This request requires more credits, or fewer max_tokens. You requested up to 800 tokens, but can only afford 733. To increase, visit ht"</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94de57b3-9650-4261-886a-559d53208b50</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24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24</w:t>
            </w:r>
          </w:p>
        </w:tc>
      </w:tr>
      <w:tr>
        <w:tc>
          <w:tcPr>
            <w:tcW w:type="dxa" w:w="5040"/>
          </w:tcPr>
          <w:p>
            <w:r>
              <w:t>Session ID</w:t>
            </w:r>
          </w:p>
        </w:tc>
        <w:tc>
          <w:tcPr>
            <w:tcW w:type="dxa" w:w="5040"/>
          </w:tcPr>
          <w:p>
            <w:r>
              <w:t>94de57b3-9650-4261-886a-559d53208b50</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2026-06-09 14:39:42.159980+00:00</w:t>
            </w:r>
          </w:p>
        </w:tc>
      </w:tr>
    </w:tbl>
    <w:p>
      <w:pPr>
        <w:pStyle w:val="Heading3"/>
      </w:pPr>
      <w:r>
        <w:t>Tags</w:t>
      </w:r>
    </w:p>
    <w:p>
      <w:r>
        <w:rPr>
          <w:rFonts w:ascii="Courier New" w:hAnsi="Courier New"/>
          <w:sz w:val="16"/>
        </w:rPr>
        <w:t>{</w:t>
        <w:br/>
        <w:t xml:space="preserve">  "session_id": "94de57b3-9650-4261-886a-559d53208b50",</w:t>
        <w:br/>
        <w:t xml:space="preserve">  "source": "gtm_ai_icp_chatbot",</w:t>
        <w:br/>
        <w:t xml:space="preserve">  "mode": "beginner",</w:t>
        <w:br/>
        <w:t xml:space="preserve">  "builder_mode": "beginner",</w:t>
        <w:br/>
        <w:t xml:space="preserve">  "generation_method": "fallback_profile",</w:t>
        <w:br/>
        <w:t xml:space="preserve">  "can_be_used_for_finetuning": false,</w:t>
        <w:br/>
        <w:t xml:space="preserve">  "can_be_used_for_evaluation": true,</w:t>
        <w:br/>
        <w:t xml:space="preserve">  "gemini_error": "OpenRouter failed after retrying lower max_tokens. Last error: Error code: 402 - {'error': {'message': 'This request requires more credits, or fewer max_tokens. You requested up to 800 tokens, but can only afford 733. To increase, visit https://openrouter.ai/settings/credits and upgrade to a paid account', 'code': 402, 'metadata': {'provider_name': None, 'previous_errors': [{'code': 402, 'message': 'This request requires more credits, or fewer max_tokens. You requested up to 800 tokens, but can only afford 733. To increase, visit https://openrouter.ai/settings/credits and upgrade to a paid account'}, {'code': 402, 'message': 'This request requires more credits, or fewer max_tokens. You requested up to 800 tokens, but can only afford 733. To increase, visit https://openrouter.ai/settings/credits and upgrade to a paid account'}, {'code': 402, 'message': 'This request requires more credits, or fewer max_tokens. You requested up to 800 tokens, but can only afford 733. To increase, visit ht"</w:t>
        <w:br/>
        <w:t>}</w:t>
      </w:r>
    </w:p>
    <w:p>
      <w:pPr>
        <w:pStyle w:val="Heading3"/>
      </w:pPr>
      <w:r>
        <w:t>Input JSON</w:t>
      </w:r>
    </w:p>
    <w:p>
      <w:r>
        <w:rPr>
          <w:rFonts w:ascii="Courier New" w:hAnsi="Courier New"/>
          <w:sz w:val="16"/>
        </w:rPr>
        <w:t>{</w:t>
        <w:br/>
        <w:t xml:space="preserve">  "mode": "beginner",</w:t>
        <w:br/>
        <w:t xml:space="preserve">  "answers": {</w:t>
        <w:br/>
        <w:t xml:space="preserve">    "plain_target_description": "companies looking for recycle-based office supplies",</w:t>
        <w:br/>
        <w:t xml:space="preserve">    "company_size": "small, 11-50 employees",</w:t>
        <w:br/>
        <w:t xml:space="preserve">    "decision_maker": "CEO or COO, CTO or IT head"</w:t>
        <w:br/>
        <w:t xml:space="preserve">  }</w:t>
        <w:br/>
        <w:t>}</w:t>
      </w:r>
    </w:p>
    <w:p>
      <w:pPr>
        <w:pStyle w:val="Heading3"/>
      </w:pPr>
      <w:r>
        <w:t>Output JSON</w:t>
      </w:r>
    </w:p>
    <w:p>
      <w:r>
        <w:rPr>
          <w:rFonts w:ascii="Courier New" w:hAnsi="Courier New"/>
          <w:sz w:val="16"/>
        </w:rPr>
        <w:t>{</w:t>
        <w:br/>
        <w:t xml:space="preserve">  "mode": "beginner",</w:t>
        <w:br/>
        <w:t xml:space="preserve">  "icp_name": "ICP: companies looking for recycle-based offi target profile",</w:t>
        <w:br/>
        <w:t xml:space="preserve">  "icp_summary": "Target: companies looking for recycle-based office supplies (1-50 employees).",</w:t>
        <w:br/>
        <w:t xml:space="preserve">  "icp_data": {</w:t>
        <w:br/>
        <w:t xml:space="preserve">    "target_company_type": "companies looking for recycle-based office supplies",</w:t>
        <w:br/>
        <w:t xml:space="preserve">    "main_industry": "Not specified",</w:t>
        <w:br/>
        <w:t xml:space="preserve">    "basic_sub_industries": [</w:t>
        <w:br/>
        <w:t xml:space="preserve">      "Not specified"</w:t>
        <w:br/>
        <w:t xml:space="preserve">    ],</w:t>
        <w:br/>
        <w:t xml:space="preserve">    "target_location": [</w:t>
        <w:br/>
        <w:t xml:space="preserve">      "Not specified"</w:t>
        <w:br/>
        <w:t xml:space="preserve">    ],</w:t>
        <w:br/>
        <w:t xml:space="preserve">    "company_size": "1-50 employees",</w:t>
        <w:br/>
        <w:t xml:space="preserve">    "problem_or_need": [</w:t>
        <w:br/>
        <w:t xml:space="preserve">      "Not specified"</w:t>
        <w:br/>
        <w:t xml:space="preserve">    ],</w:t>
        <w:br/>
        <w:t xml:space="preserve">    "suggested_buyer_roles": [</w:t>
        <w:br/>
        <w:t xml:space="preserve">      "CEO",</w:t>
        <w:br/>
        <w:t xml:space="preserve">      "CTO",</w:t>
        <w:br/>
        <w:t xml:space="preserve">      "COO"</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"Not specified"</w:t>
        <w:br/>
        <w:t xml:space="preserve">    ],</w:t>
        <w:br/>
        <w:t xml:space="preserve">    "exclude_industries": [],</w:t>
        <w:br/>
        <w:t xml:space="preserve">    "locations": [</w:t>
        <w:br/>
        <w:t xml:space="preserve">      "Not specified"</w:t>
        <w:br/>
        <w:t xml:space="preserve">    ],</w:t>
        <w:br/>
        <w:t xml:space="preserve">    "employee_range": "1-50 employees",</w:t>
        <w:br/>
        <w:t xml:space="preserve">    "keywords": [</w:t>
        <w:br/>
        <w:t xml:space="preserve">      "Not specified"</w:t>
        <w:br/>
        <w:t xml:space="preserve">    ],</w:t>
        <w:br/>
        <w:t xml:space="preserve">    "buyer_roles": [</w:t>
        <w:br/>
        <w:t xml:space="preserve">      "CEO",</w:t>
        <w:br/>
        <w:t xml:space="preserve">      "CTO",</w:t>
        <w:br/>
        <w:t xml:space="preserve">      "COO"</w:t>
        <w:br/>
        <w:t xml:space="preserve">    ],</w:t>
        <w:br/>
        <w:t xml:space="preserve">    "plain_english_search_summary": "Find companies looking for recycle-based office supplies with 1-50 employees — contact: CEO, CTO, COO."</w:t>
        <w:br/>
        <w:t xml:space="preserve">  },</w:t>
        <w:br/>
        <w:t xml:space="preserve">  "icp_quality": {</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"OpenRouter failed after retrying lower max_tokens. Last error: Error code: 402 - {'error': {'message': 'This request requires more credits, or fewer max_tokens. You requested up to 800 tokens, but can only afford 733. To increase, visit https://openrouter.ai/settings/credits and upgrade to a paid account', 'code': 402, 'metadata': {'provider_name': None, 'previous_errors': [{'code': 402, 'message': 'This request requires more credits, or fewer max_tokens. You requested up to 800 tokens, but can only afford 733. To increase, visit https://openrouter.ai/settings/credits and upgrade to a paid account'}, {'code': 402, 'message': 'This request requires more credits, or fewer max_tokens. You requested up to 800 tokens, but can only afford 733. To increase, visit https://openrouter.ai/settings/credits and upgrade to a paid account'}, {'code': 402, 'message': 'This request requires more credits, or fewer max_tokens. You requested up to 800 tokens, but can only afford 733. To increase, visit ht"</w:t>
        <w:br/>
        <w:t xml:space="preserve">  },</w:t>
        <w:br/>
        <w:t xml:space="preserve">  "generation_method": "fallback_profile",</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