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AEF76" w14:textId="231E47C5" w:rsidR="005819E2" w:rsidRDefault="00C94B51" w:rsidP="00171108">
      <w:pPr>
        <w:ind w:firstLine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70033E" wp14:editId="4B6799EA">
                <wp:simplePos x="0" y="0"/>
                <wp:positionH relativeFrom="column">
                  <wp:posOffset>3661576</wp:posOffset>
                </wp:positionH>
                <wp:positionV relativeFrom="paragraph">
                  <wp:posOffset>250466</wp:posOffset>
                </wp:positionV>
                <wp:extent cx="405516" cy="619760"/>
                <wp:effectExtent l="0" t="0" r="33020" b="2794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5516" cy="619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3234E5" id="Straight Connector 6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pt,19.7pt" to="320.25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wKyQEAAM8DAAAOAAAAZHJzL2Uyb0RvYy54bWysU8GO0zAQvSPxD5bvNMmKDRA13UNXwAFB&#10;xS579zp2Y2F7rLFp079n7LQBASshxMUaZ968eW88Wd9MzrKDwmjA97xZ1ZwpL2Ewft/zL/dvX7zm&#10;LCbhB2HBq56fVOQ3m+fP1sfQqSsYwQ4KGZH42B1Dz8eUQldVUY7KibiCoDwlNaATia64rwYUR2J3&#10;trqq67Y6Ag4BQaoY6evtnOSbwq+1kumT1lElZntO2lI5sZyP+aw2a9HtUYTRyLMM8Q8qnDCemi5U&#10;tyIJ9g3Nb1TOSIQIOq0kuAq0NlIVD+SmqX9xczeKoIoXGk4My5ji/6OVHw87ZGboecuZF46e6C6h&#10;MPsxsS14TwMEZG2e0zHEjuBbv8PzLYYdZtOTRse0NeE9rQAv0UOOco4ssqnM+7TMW02JSfr4sr6+&#10;bqivpFTbvHnVlveoZsJcHDCmdwocy0HPrfF5HKIThw8xkQiCXiB0yQJnSSVKJ6sy2PrPSpNFajhL&#10;KsulthbZQdBaDF+bbI+4CjKXaGPtUlSXlk8WnbG5TJWF+9vCBV06gk9LoTMe8E9d03SRqmf8xfXs&#10;Ndt+hOFUHqiMg7amODtveF7Ln++l/Md/uPkOAAD//wMAUEsDBBQABgAIAAAAIQDv3Z5q4AAAAAoB&#10;AAAPAAAAZHJzL2Rvd25yZXYueG1sTI8xT8MwEIV3JP6DdUhs1Ia2KQ1xKkBiAMFA26HjJXaTiPgc&#10;YidN/z3HBOPpfXrvu2wzuVaMtg+NJw23MwXCUulNQ5WG/e7l5h5EiEgGW09Ww9kG2OSXFxmmxp/o&#10;047bWAkuoZCihjrGLpUylLV1GGa+s8TZ0fcOI599JU2PJy53rbxTKpEOG+KFGjv7XNvyazs4Devi&#10;aeqkejuo9/Nh97of8eM4fGt9fTU9PoCIdop/MPzqszrk7FT4gUwQrYblKkkY1TBfL0AwkCzUEkTB&#10;5HylQOaZ/P9C/gMAAP//AwBQSwECLQAUAAYACAAAACEAtoM4kv4AAADhAQAAEwAAAAAAAAAAAAAA&#10;AAAAAAAAW0NvbnRlbnRfVHlwZXNdLnhtbFBLAQItABQABgAIAAAAIQA4/SH/1gAAAJQBAAALAAAA&#10;AAAAAAAAAAAAAC8BAABfcmVscy8ucmVsc1BLAQItABQABgAIAAAAIQAGIOwKyQEAAM8DAAAOAAAA&#10;AAAAAAAAAAAAAC4CAABkcnMvZTJvRG9jLnhtbFBLAQItABQABgAIAAAAIQDv3Z5q4AAAAAo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31D02B" wp14:editId="60887E46">
                <wp:simplePos x="0" y="0"/>
                <wp:positionH relativeFrom="column">
                  <wp:posOffset>3756991</wp:posOffset>
                </wp:positionH>
                <wp:positionV relativeFrom="paragraph">
                  <wp:posOffset>139148</wp:posOffset>
                </wp:positionV>
                <wp:extent cx="675861" cy="278130"/>
                <wp:effectExtent l="0" t="0" r="29210" b="2667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861" cy="2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94B2A" id="Straight Connector 1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85pt,10.95pt" to="349.0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SlvQEAAL0DAAAOAAAAZHJzL2Uyb0RvYy54bWysU8GO0zAQvSPxD5bvNEkR3RI13UNXcEFQ&#10;scsHeB27sbA91tg06d8zdtssAoRWKy4Tj2fezLznyeZ2cpYdFUYDvuPNouZMeQm98YeOf3v48GbN&#10;WUzC98KCVx0/qchvt69fbcbQqiUMYHuFjIr42I6h40NKoa2qKAflRFxAUJ6CGtCJRC4eqh7FSNWd&#10;rZZ1vapGwD4gSBUj3d6dg3xb6mutZPqidVSJ2Y7TbKlYLPYx22q7Ee0BRRiMvIwhXjCFE8ZT07nU&#10;nUiC/UDzRylnJEIEnRYSXAVaG6kKB2LT1L+xuR9EUIULiRPDLFP8f2Xl5+Memenp7d5z5oWjN7pP&#10;KMxhSGwH3pOCgIyCpNQYYkuAnd/jxYthj5n2pNHlLxFiU1H3NKurpsQkXa5u3q1XDWeSQsubdfO2&#10;qF89gQPG9FGBY/nQcWt8Ji9acfwUEzWk1GsKOXmYc/tySiercrL1X5UmQtSwKeiySmpnkR0FLUH/&#10;vclUqFbJzBBtrJ1B9b9Bl9wMU2W9ngucs0tH8GkGOuMB/9Y1TddR9Tn/yvrMNdN+hP5UHqPIQTtS&#10;mF32OS/hr36BP/11258AAAD//wMAUEsDBBQABgAIAAAAIQANvokU3wAAAAkBAAAPAAAAZHJzL2Rv&#10;d25yZXYueG1sTI/BTsMwDIbvSLxDZCRuLG2ldWtpOk2TEOKCWAf3rMnaQuJUSdqVt8ec4GbLn35/&#10;f7VbrGGz9mFwKCBdJcA0tk4N2Al4Pz09bIGFKFFJ41AL+NYBdvXtTSVL5a541HMTO0YhGEopoI9x&#10;LDkPba+tDCs3aqTbxXkrI62+48rLK4Vbw7MkybmVA9KHXo760Ov2q5msAPPi54/u0O3D9HzMm8+3&#10;S/Z6moW4v1v2j8CiXuIfDL/6pA41OZ3dhCowI2BdpBtCBWRpAYyAvNimwM40rDfA64r/b1D/AAAA&#10;//8DAFBLAQItABQABgAIAAAAIQC2gziS/gAAAOEBAAATAAAAAAAAAAAAAAAAAAAAAABbQ29udGVu&#10;dF9UeXBlc10ueG1sUEsBAi0AFAAGAAgAAAAhADj9If/WAAAAlAEAAAsAAAAAAAAAAAAAAAAALwEA&#10;AF9yZWxzLy5yZWxzUEsBAi0AFAAGAAgAAAAhAAke5KW9AQAAvQMAAA4AAAAAAAAAAAAAAAAALgIA&#10;AGRycy9lMm9Eb2MueG1sUEsBAi0AFAAGAAgAAAAhAA2+iRTfAAAACQ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F71C5" wp14:editId="6F611C38">
                <wp:simplePos x="0" y="0"/>
                <wp:positionH relativeFrom="column">
                  <wp:posOffset>1769165</wp:posOffset>
                </wp:positionH>
                <wp:positionV relativeFrom="paragraph">
                  <wp:posOffset>139148</wp:posOffset>
                </wp:positionV>
                <wp:extent cx="1103906" cy="278295"/>
                <wp:effectExtent l="0" t="0" r="2032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3906" cy="2782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A44F6" id="Straight Connector 18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3pt,10.95pt" to="226.2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q3ewgEAAMgDAAAOAAAAZHJzL2Uyb0RvYy54bWysU8GO0zAQvSPxD5bvNEkRy27UdA9dwQVB&#10;xS7cvY7dWNgea2ya9O8ZO21AgFYrxMWKPfPezHsz2dxOzrKjwmjAd7xZ1ZwpL6E3/tDxLw/vXl1z&#10;FpPwvbDgVcdPKvLb7csXmzG0ag0D2F4hIxIf2zF0fEgptFUV5aCciCsIylNQAzqR6IqHqkcxEruz&#10;1bqur6oRsA8IUsVIr3dzkG8Lv9ZKpk9aR5WY7Tj1lsqJ5XzMZ7XdiPaAIgxGntsQ/9CFE8ZT0YXq&#10;TiTBvqP5g8oZiRBBp5UEV4HWRqqigdQ09W9q7gcRVNFC5sSw2BT/H638eNwjMz3NjiblhaMZ3ScU&#10;5jAktgPvyUFARkFyagyxJcDO7/F8i2GPWfak0TFtTfhKRMUIksam4vNp8VlNiUl6bJr69U19xZmk&#10;2Prt9frmTaavZp7MFzCm9wocyx8dt8ZnH0Qrjh9imlMvKYTLfc2dlK90sionW/9ZadKWKxZ02Sq1&#10;s8iOgvah/9acy5bMDNHG2gVUPw0652aYKpv2XOCSXSqCTwvQGQ/4t6ppurSq5/yL6llrlv0I/anM&#10;pdhB61IMPa923sdf7wX+8wfc/gAAAP//AwBQSwMEFAAGAAgAAAAhABcH5RTdAAAACQEAAA8AAABk&#10;cnMvZG93bnJldi54bWxMj8FOwzAMhu9IvENkJG4sWbW2o2s6jUmIMxuX3dLGaysapzTZVt4ec4Kb&#10;LX/6/f3ldnaDuOIUek8algsFAqnxtqdWw8fx9WkNIkRD1gyeUMM3BthW93elKay/0TteD7EVHEKh&#10;MBq6GMdCytB06ExY+BGJb2c/ORN5nVppJ3PjcDfIRKlMOtMTf+jMiPsOm8/DxWk4vjk117HfI33l&#10;and6STM6pVo/Psy7DYiIc/yD4Vef1aFip9pfyAYxaEjydcYoD8tnEAys0mQFotaQpTnIqpT/G1Q/&#10;AAAA//8DAFBLAQItABQABgAIAAAAIQC2gziS/gAAAOEBAAATAAAAAAAAAAAAAAAAAAAAAABbQ29u&#10;dGVudF9UeXBlc10ueG1sUEsBAi0AFAAGAAgAAAAhADj9If/WAAAAlAEAAAsAAAAAAAAAAAAAAAAA&#10;LwEAAF9yZWxzLy5yZWxzUEsBAi0AFAAGAAgAAAAhAKvqrd7CAQAAyAMAAA4AAAAAAAAAAAAAAAAA&#10;LgIAAGRycy9lMm9Eb2MueG1sUEsBAi0AFAAGAAgAAAAhABcH5RTdAAAACQ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C68AF7" wp14:editId="7B84738C">
                <wp:simplePos x="0" y="0"/>
                <wp:positionH relativeFrom="column">
                  <wp:posOffset>2516587</wp:posOffset>
                </wp:positionH>
                <wp:positionV relativeFrom="paragraph">
                  <wp:posOffset>250466</wp:posOffset>
                </wp:positionV>
                <wp:extent cx="356759" cy="620202"/>
                <wp:effectExtent l="0" t="0" r="24765" b="279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759" cy="620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1BE17" id="Straight Connector 5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15pt,19.7pt" to="226.2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8dVwQEAAMUDAAAOAAAAZHJzL2Uyb0RvYy54bWysU02v0zAQvCPxHyzfadKiFoiavkOf4IKg&#10;4gF3P2fdWPhLa9Ok/561kwbEh4QQimTF9szszmSzvxutYRfAqL1r+XpVcwZO+k67c8s/fXz97CVn&#10;MQnXCeMdtPwKkd8dnj7ZD6GBje+96QAZibjYDKHlfUqhqaooe7AirnwAR5fKoxWJtniuOhQDqVtT&#10;bep6Vw0eu4BeQox0ej9d8kPRVwpkeq9UhMRMy6m3VFYs62Neq8NeNGcUoddybkP8QxdWaEdFF6l7&#10;kQT7ivoXKasl+uhVWklvK6+UllA8kJt1/ZObh14EKF4onBiWmOL/k5XvLidkumv5ljMnLH2ih4RC&#10;n/vEjt45CtAj2+achhAbgh/dCeddDCfMpkeFlimjw2cagRIDGWNjSfm6pAxjYpIOn293L7avOJN0&#10;tdvU9GT1apLJcgFjegPesvzScqNdDkE04vI2pgl6gxAvtzU1Ut7S1UAGG/cBFBmjglNLZaTgaJBd&#10;BA1D92U9ly3ITFHamIVUl5J/JM3YTIMyZn9LXNClondpIVrtPP6uahpvraoJf3M9ec22H313LZ+l&#10;xEGzUgKd5zoP44/7Qv/+9x2+AQAA//8DAFBLAwQUAAYACAAAACEAh0MNqt0AAAAKAQAADwAAAGRy&#10;cy9kb3ducmV2LnhtbEyPwU7DMAyG70i8Q2QkbizZunbQNZ3GJMSZjctuaeO1FY1Tmmwrb493gpst&#10;f/r9/cVmcr244Bg6TxrmMwUCqfa2o0bD5+Ht6RlEiIas6T2hhh8MsCnv7wqTW3+lD7zsYyM4hEJu&#10;NLQxDrmUoW7RmTDzAxLfTn50JvI6NtKO5srhrpcLpTLpTEf8oTUD7lqsv/Znp+Hw7tRUxW6H9L1S&#10;2+NrmtEx1frxYdquQUSc4h8MN31Wh5KdKn8mG0SvIXnJEkZvwxIEA8t0kYKomExWc5BlIf9XKH8B&#10;AAD//wMAUEsBAi0AFAAGAAgAAAAhALaDOJL+AAAA4QEAABMAAAAAAAAAAAAAAAAAAAAAAFtDb250&#10;ZW50X1R5cGVzXS54bWxQSwECLQAUAAYACAAAACEAOP0h/9YAAACUAQAACwAAAAAAAAAAAAAAAAAv&#10;AQAAX3JlbHMvLnJlbHNQSwECLQAUAAYACAAAACEAkTvHVcEBAADFAwAADgAAAAAAAAAAAAAAAAAu&#10;AgAAZHJzL2Uyb0RvYy54bWxQSwECLQAUAAYACAAAACEAh0MNqt0AAAAK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proofErr w:type="spellStart"/>
      <w:r w:rsidR="00171108">
        <w:rPr>
          <w:lang w:val="en-US"/>
        </w:rPr>
        <w:t>NgModules</w:t>
      </w:r>
      <w:proofErr w:type="spellEnd"/>
    </w:p>
    <w:p w14:paraId="3E167ABC" w14:textId="3BCEEE00" w:rsidR="005819E2" w:rsidRDefault="00C94B51" w:rsidP="005819E2">
      <w:pPr>
        <w:ind w:firstLine="0"/>
        <w:rPr>
          <w:lang w:val="en-US"/>
        </w:rPr>
      </w:pPr>
      <w:r>
        <w:rPr>
          <w:lang w:val="en-US"/>
        </w:rPr>
        <w:tab/>
        <w:t xml:space="preserve">Other </w:t>
      </w:r>
      <w:proofErr w:type="spellStart"/>
      <w:r>
        <w:rPr>
          <w:lang w:val="en-US"/>
        </w:rPr>
        <w:t>NgModules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Services for DI</w:t>
      </w:r>
    </w:p>
    <w:p w14:paraId="6F16370E" w14:textId="0060BD7C" w:rsidR="005819E2" w:rsidRDefault="005819E2" w:rsidP="005819E2">
      <w:pPr>
        <w:ind w:firstLine="0"/>
        <w:rPr>
          <w:lang w:val="en-US"/>
        </w:rPr>
      </w:pPr>
    </w:p>
    <w:p w14:paraId="53004787" w14:textId="55C66BE3" w:rsidR="005819E2" w:rsidRDefault="00171108" w:rsidP="005819E2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Component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Component</w:t>
      </w:r>
      <w:proofErr w:type="spellEnd"/>
    </w:p>
    <w:p w14:paraId="5B93AF4F" w14:textId="72EF2C8E" w:rsidR="00C94B51" w:rsidRDefault="00C94B51" w:rsidP="00C94B51">
      <w:pPr>
        <w:spacing w:after="0"/>
        <w:ind w:firstLine="0"/>
        <w:rPr>
          <w:lang w:val="en-US"/>
        </w:rPr>
      </w:pPr>
      <w:r w:rsidRPr="0017110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73A94AA" wp14:editId="2351AE95">
            <wp:simplePos x="0" y="0"/>
            <wp:positionH relativeFrom="column">
              <wp:posOffset>854710</wp:posOffset>
            </wp:positionH>
            <wp:positionV relativeFrom="paragraph">
              <wp:posOffset>869315</wp:posOffset>
            </wp:positionV>
            <wp:extent cx="5022850" cy="1646555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108">
        <w:rPr>
          <w:lang w:val="en-US"/>
        </w:rPr>
        <w:t xml:space="preserve">Every application has a </w:t>
      </w:r>
      <w:r w:rsidR="00171108">
        <w:rPr>
          <w:b/>
          <w:bCs/>
          <w:lang w:val="en-US"/>
        </w:rPr>
        <w:t xml:space="preserve">Root Module </w:t>
      </w:r>
      <w:r w:rsidR="00171108">
        <w:rPr>
          <w:lang w:val="en-US"/>
        </w:rPr>
        <w:t xml:space="preserve">that </w:t>
      </w:r>
      <w:r w:rsidR="00171108" w:rsidRPr="00171108">
        <w:rPr>
          <w:lang w:val="en-US"/>
        </w:rPr>
        <w:t>enables bootstrapping, and typically has many more feature modules.</w:t>
      </w:r>
      <w:r w:rsidR="00C61651" w:rsidRPr="00C61651">
        <w:rPr>
          <w:lang w:val="en-US"/>
        </w:rPr>
        <w:t xml:space="preserve"> A </w:t>
      </w:r>
      <w:proofErr w:type="spellStart"/>
      <w:r w:rsidR="00C61651" w:rsidRPr="00C61651">
        <w:rPr>
          <w:lang w:val="en-US"/>
        </w:rPr>
        <w:t>NgModule</w:t>
      </w:r>
      <w:proofErr w:type="spellEnd"/>
      <w:r w:rsidR="00C61651" w:rsidRPr="00C61651">
        <w:rPr>
          <w:lang w:val="en-US"/>
        </w:rPr>
        <w:t xml:space="preserve"> can associate its components with related code, such as services, to form functional units.</w:t>
      </w:r>
      <w:r w:rsidR="00AE4FAC">
        <w:rPr>
          <w:lang w:val="en-US"/>
        </w:rPr>
        <w:t xml:space="preserve"> </w:t>
      </w:r>
      <w:proofErr w:type="spellStart"/>
      <w:r w:rsidR="00AE4FAC">
        <w:rPr>
          <w:lang w:val="en-US"/>
        </w:rPr>
        <w:t>NgModules</w:t>
      </w:r>
      <w:proofErr w:type="spellEnd"/>
      <w:r w:rsidR="00AE4FAC">
        <w:rPr>
          <w:lang w:val="en-US"/>
        </w:rPr>
        <w:t xml:space="preserve"> are loaded by lazy-loading.</w:t>
      </w:r>
      <w:r>
        <w:rPr>
          <w:lang w:val="en-US"/>
        </w:rPr>
        <w:t xml:space="preserve"> </w:t>
      </w:r>
    </w:p>
    <w:p w14:paraId="6C768DBD" w14:textId="2F1A6C84" w:rsidR="00C94B51" w:rsidRDefault="001619E8" w:rsidP="00C94B51">
      <w:pPr>
        <w:spacing w:after="0"/>
        <w:ind w:firstLine="0"/>
        <w:rPr>
          <w:lang w:val="en-US"/>
        </w:rPr>
      </w:pPr>
      <w:r>
        <w:rPr>
          <w:lang w:val="en-US"/>
        </w:rPr>
        <w:t>Main file:</w:t>
      </w:r>
    </w:p>
    <w:p w14:paraId="3AC1B0C3" w14:textId="0EB8A313" w:rsidR="005819E2" w:rsidRDefault="008A0949" w:rsidP="005819E2">
      <w:pPr>
        <w:ind w:firstLine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C54BE95" wp14:editId="76C54863">
                <wp:simplePos x="0" y="0"/>
                <wp:positionH relativeFrom="column">
                  <wp:posOffset>509905</wp:posOffset>
                </wp:positionH>
                <wp:positionV relativeFrom="paragraph">
                  <wp:posOffset>1963420</wp:posOffset>
                </wp:positionV>
                <wp:extent cx="5812790" cy="5487670"/>
                <wp:effectExtent l="0" t="0" r="0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2790" cy="5487670"/>
                          <a:chOff x="0" y="0"/>
                          <a:chExt cx="5812790" cy="548767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790" cy="548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1846" y="2995246"/>
                            <a:ext cx="3192681" cy="6389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7D43C5" w14:textId="2BA2045D" w:rsidR="008A0949" w:rsidRPr="008A0949" w:rsidRDefault="008A0949" w:rsidP="008A0949">
                              <w:pPr>
                                <w:ind w:firstLine="0"/>
                                <w:rPr>
                                  <w:sz w:val="22"/>
                                  <w:szCs w:val="20"/>
                                  <w:lang w:val="en-US"/>
                                </w:rPr>
                              </w:pPr>
                              <w:r w:rsidRPr="008A0949">
                                <w:rPr>
                                  <w:sz w:val="22"/>
                                  <w:szCs w:val="20"/>
                                  <w:lang w:val="en-US"/>
                                </w:rPr>
                                <w:t>In Components you can add other components in `imports: ` (not in `declarations: `)</w:t>
                              </w:r>
                              <w:r>
                                <w:rPr>
                                  <w:sz w:val="22"/>
                                  <w:szCs w:val="20"/>
                                  <w:lang w:val="en-US"/>
                                </w:rPr>
                                <w:t xml:space="preserve"> if imported component is standalone (standalone: true</w:t>
                              </w:r>
                              <w:proofErr w:type="gramStart"/>
                              <w:r>
                                <w:rPr>
                                  <w:sz w:val="22"/>
                                  <w:szCs w:val="20"/>
                                  <w:lang w:val="en-US"/>
                                </w:rPr>
                                <w:t>, )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54BE95" id="Group 26" o:spid="_x0000_s1026" style="position:absolute;margin-left:40.15pt;margin-top:154.6pt;width:457.7pt;height:432.1pt;z-index:251686912" coordsize="58127,54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PX5nPwMAANEHAAAOAAAAZHJzL2Uyb0RvYy54bWykVdtu2zAMfR+wfxD0&#10;3jrxcjXqFl1vKLBLsW4fIMuyLUyWNEmJ0339SNlJ2nRDty5AXdKiqMPDQ+vkbNMqshbOS6NzOj4e&#10;USI0N6XUdU6/fb0+WlDiA9MlU0aLnD4IT89O37456WwmUtMYVQpHIIn2WWdz2oRgsyTxvBEt88fG&#10;Cg2LlXEtC+C6Oikd6yB7q5J0NJolnXGldYYL7+HtZb9IT2P+qhI8fK4qLwJROQVsIT5dfBb4TE5P&#10;WFY7ZhvJBxjsFShaJjUcukt1yQIjKyefpWold8abKhxz0yamqiQXsQaoZjw6qObGmZWNtdRZV9sd&#10;TUDtAU+vTss/re8ckWVO0xklmrXQo3gsAR/I6WydQcyNs/f2zg0v6t7DejeVa/E/VEI2kdaHHa1i&#10;EwiHl9PFOJ0vgX0Oa9PJYj6bD8TzBrrzbB9vrl7YmWwPThDfDo6VPIO/gSewnvH0sp5gV1g5QYck&#10;7V/laJn7vrJH0FLLgiykkuEhyhOah6D0+k7yO9c7e8phNnrGYRUPJQukHDdgTL+DYUUfDP/uiTYX&#10;DdO1OPcWdA3ThtHJ0/DoPjmuUNJeS6WwS2gPhcEMHGjoN9z0+rw0fNUKHfqBc0JBjUb7RlpPictE&#10;WwjQj7stIyCW+eBE4A0eWMHBXwAsAn20EFHugWEJHuT1v4LayQJIcz7cCNMSNAAcYIBesIytP/gB&#10;zTZk4LAHEJEBHlQ+fJH8li7wnhH2T0N33zArAAKm3SsgHc+3GviK4/LebEjaz10Mw6EjYQOvsd1Y&#10;gLcHYnDOdI1gJeDrBTGcgFv747AyUnQfTQnDzVbBxEQHk5tOZuPFBL4BMKPpcjkFH3GwbDvF78bL&#10;dLYY91M8e7dYjqJaX8s5VGKULLfK9K4uLpQjawYf6uv4i+o+CFOadDkFdNOejD+mGMXf71K0MsCN&#10;o2Sb08UuiGVI4ZUuY8mBSdXbUJ3SIBDktBcIWmFTbCAQzcKUD8CuMyAy+MLBTQhGY9xPSjq4VXLq&#10;f6wYfk7UrYYOLceTCV5D0ZlM5yk47vFK8XiFaQ6pchoo6c2LEK8ubIs259DJSkYx75EMWEG40Yr3&#10;BlhPLqbHfoza38SnvwAAAP//AwBQSwMECgAAAAAAAAAhAHX/K5b0fgEA9H4BABQAAABkcnMvbWVk&#10;aWEvaW1hZ2UxLnBuZ4lQTkcNChoKAAAADUlIRFIAAANsAAADOwgGAAAANucTHgAAAAFzUkdCAK7O&#10;HOkAAAAEZ0FNQQAAsY8L/GEFAAAACXBIWXMAABJ0AAASdAHeZh94AAD/pUlEQVR4Xuz9DXwUVZ7v&#10;j38UH5CETpCnMCYkkjAgS4gBxkH+EjTEsAiMKCAKd3XZ5eGS3wxe4QryF9g7gIvgFX+6c8PysMvq&#10;XlAQEAeQJSQo4AKjPAhhGZAEA4kSAiFJExBUnN/5njrVXVVd3enudKc78H2/XkWqTp+uc+pUdXM+&#10;/X04t6Wnp/8FDGPDtWvXcf36NXXEMMzdd7dUewzDMAzDME3D7eovwzAMwzAMwzAME2WwYGMYhmEY&#10;hmEYholSWLAxDMMwDMMwDMNEKSzYGIZhGIZhGIZhohQWbAzDMAzDMAzDMFEKCzaGYRiGYRiGYZgo&#10;hQUbwzAMwzAMwzBMlMKCjWEYhmEYhmEYJkphwcYwDMMwDMMwDBOlsGBjGIZhGIZhGIaJUm5LT0//&#10;C+3ck5iG+AezZKGVa+fPoubLQtx+192I7fogWnXuhp9/uIb6k4dw9dtS4C/yFBHhvvvuw6BBg/DD&#10;Dz/ggw8+UKW3FnfeeSd+9atf4Ze//CXuueceWfb999/j66+/xpdffokff/xRlgXKtWvXcf36NXUU&#10;HK1TuqPDQznqyMyV775B5edb5XPVpsevEJfaEzeuf49Lxftx+ezXEX2uopXRgx/EhKcfxsqN+/Dh&#10;9q9UqW/uv68t3vifT6LkzAW88v9uVqWR4alBvZD961/Ke/v54dNY+x+H1Ssat99+G/7H3zwq+1xd&#10;dwX/vPY/UXnRqV4NjDFjxuDv/u7vkJaWhjvuuANXrlzBF198gbfffhuHD5vb9Ze7726p9hiGYRiG&#10;YZoGl4XtjlYOtExIlts9Sb9Eq5QeuOcXXeTx3fcm4M427ZH07HS0f2w0WglxR8Kt04j/jnaP/EbI&#10;vtvUWZimpk2bNvjNb36DjIwMl1gjaJ/K/vqv/1oKukhxZ0wcYhNT5ebo8leI65qB1p1/KY/vafcL&#10;3N22I3pM/F9IHvoCWid3k8Kt63/7n0jMeYafq5sZcW/TktohpqX52XygSwI63tsaf/m5cWJ90aJF&#10;eO2119C9e3cp1oiYmBg89thjWLp0KR599FFZxjAMwzAME+206Nix4/+inR+qz6H20Gdyu+e+Lrgj&#10;xoHKbe/hwqfrUV96FPG9HkFsajou7d+Gc1v+FbVf7cY9ne5HTHJ3fP/tafxUXytP2NRcvnwZR44c&#10;wbFjx1RJ4JCV7qmnnkLnzp2lVao50b9/fyQnJ6sjT1q3bi0nqmVlZarEf3766QZu3PhJHQXH9xe+&#10;xfl92+UWm9QVd8bG4/SGf8bZT/4dtScOoeOvBiG+e29899lHKF33B5z/0w44OneV1rbLZ77Gj5dr&#10;1JkY4q/SEtD7gSQc+nMFjpdWqlLftHG0Qm7/7rhUdxWF+4N7vl//H8Px38c8gi+PnUXt5e9VaeA8&#10;0KUj7k9si8tXrqF1TEtccn6P8kr3d0f2Q12RmBCP6z/8iJ+EaDvwX+Wov3pdveofzz33nLSstWrV&#10;SpWYoc8ECbm9e/eipiaw50sXfwzDMAzDME2F3zFs5AL5l7/8BS07peD2u+/BX376UQi6d3H2gyW4&#10;fvFbVYtpSjp06IBf/OIX6sie2267TdaJj49XJdEFuUDScxWblIYWLVvJ56p0fT6Or5yHq+fPqlrM&#10;zcZ3F+pwu3g2uyV3UCVA2/hW6HZ/Rzjrr+PHn35WpYFDLtIOh0Md2UM/cgwYMEAdMQzDMAzDRC+u&#10;GDYjv3hykhBm96Pyk3/D1bMnZVmLe2KR8Nd/g5b3pQJ/+Rk/XPgW1V8U4OqZE37FGj300EPo1asX&#10;vv32W2nJuv3222Vs1Z49e9CpUyc88MADsp5edvKk1i4xfPhwJCYmqiOgoqICmzdrsTh6DBv9Uk5l&#10;xmOyLJHLIEHxK0VFRbJ9I9SvzMxM2R8d/fzW17ydI1J069ZNTjobcnmk+L7du3fj1KlTqsQ/QhHD&#10;ZiTtuf8hrWynhSBznv4vWXZHq9bo8vRkxCZ3k8/V1XNn8N2ezXCWHvM7ho2sP4/07qKOgM8PnXbF&#10;ahnjtwi93pXvf8CcP3yCL4rPyOPfPjcAwx/tiRUb9mHiyIcRc89dstx4Lit6PNner77Bo79Kw513&#10;tHCd96GenfHskN6ynrUtQu9XQtvWqgT4YNsh/OH9PepIw3htP/50A599WYL+D97vimGjfj/6UFe8&#10;/L8/xjffVst6D6UnY/5vn8Dmz47J89nFsOl19OusrL5sOoeOXT/1uoTxNepf/trPfcbW6TFsnx8q&#10;leLszjtux/IP96G8skZe19M5vaRVrXuXjrJ+MDFshYWF6Nq1qzqyh34keP/99zFr1ixV4h8cw8Yw&#10;DMMwTFPjt4Xtxvf1+HbTP+Pcln/B9999g7va34dOw/4enZ74W9x2h38xUi1atED79u2xZcsW/PGP&#10;f5RCIjs7Wwo4OtbLSCTpkCghNySKO6Ht4MGD0mLUUAwKCbzKykr5np07d+Kuu+5C797aBNoIJSGg&#10;/pAYI6FG9UmsUbskMEk4Uhn1rb6+Xr0rOvj555/lxLM589PVy/h69ZsoWfsO6stL0KpTMtLGTEXq&#10;qDy/nisSHnffdQceef5tub29ehd+3StZChkjuujR631XVScFC71fh8QLiTUSV8ZzkWjyxl13tkD6&#10;L3+Bv5vzPv5m1v/F5avXseTlEVJE0bFeNuWZ/596h9bnf577DC7XXzP1e+TjGaa2aD/zgURMe2OT&#10;rDPzrc1S1FCbjcEo6PT2qS8kvkigGSEBN+qlf5XClYQaXQ8dU/nc/z7YdA0kJv3lhx9v4OQ35xF7&#10;z93ofr9mZXuw+31S9J1S4jpYbty4ofYYhmEYhmGaP34LthatWuOO1m3wfUUJvvtoKcr+bQF+uPid&#10;TFBCyUn8gSZSJ06ckBYq2s6ePStFh7UsNjZWCiaCBNNHH30k9wmqQxkQKQ7FF2Rh++yzz+Q+neP8&#10;+fPS2kYWOH+Ii4uTf69evSr/UrsbN26Uf6OFCxcu4Nq1hi1gVIfqRiMUK3lXXFtcLjuBr//9DRT/&#10;00xcq6pA6/t7yOQkDUFWq5cWu5+PA8fKUV13FYkdzS6gJAKMlrKl6/5T/iVLmA6JBbJc6ZYwshT9&#10;6egZpCW39xAyOiQ81v7HISlgaPvsi1PyPNayX3SIc4nDpwf1kiJu3j9vl8eEtS2qS2KNRJXeH/pL&#10;/aM2GwO1T4LVaM375PPjaN3qbvTtmaRKfEN9bB3bEueFiNP5/dL/8DtzJXGyrAo/3fhZCl6Ka/tF&#10;+zh8e74O34q+NQZ/LMn0HULfOwzDMAzDMNGO34Ktbb+/RvLz/3/E9dIsBTeuXsb16nO47fbbcfud&#10;mltVMJCIq6vzPUEj8TZhwgRMmTJFZkQkV8eGIItZYyDLG1nU+vTpg2effVaVRhe1tbX47rvvfFrZ&#10;6DWqQ3WjkfseHYGe/89CdPhVtjz+sb4OV4Vgu71FC7+fKxI325dNwefvvYh/X/jfTO57OkZhQVy4&#10;VC9Fk1HYkRA68505CUXF+VopZNrfG6tKGsbuPEY6iv6ReyKJOSMH/1yOu+9sIdtK/kUbcZ6f8MWx&#10;0MfxUftdhTCk8dK3F8cNDMhypwtRslzS2OtiNBCOfv0dzl10on2bGPTPSEGrlndJEddYyP23oe+U&#10;M2fOSNdrhmEYhmGYaMdvwVZ7ZA9u1Neibf9h6DJxHrpM+D1ad+uDHy6dly6S4YLi18htsqSkxOWa&#10;2Fgx5i+0rhu1R+6UJBajUbh9/vnnPq1+9BrViVaqvizCj85LuC97FDKmvYWMl5bg3p798P2F76SL&#10;ZEOQ2yC5IOrufeSyR657jG/IxVF3ZdS3x/7uDwFZyMhCR+87/OcKeQ8CFW4///wX6RZ5z9134sHu&#10;iait/x6HhGhtLOvWrcO///u/4/p1++yS586dw+uvv47Tp0+rEoZhGIZhmOjFVrCROKv+/I/Sgqbz&#10;Q3Ulzr7/Jqr3bsH358rkVv2fW/Dtxv8j49vCAbkvkhsjxZbp7o1NDQme9957D3/+859NrprRAiVp&#10;+Y//+A+5tAG5eenQPpXRa8EunB1qSJx9W7hOpvrX+b7qWxxf8Xt8u3M96itK5VZR+CFOvrdIxrf5&#10;gtzyyIWQxIc1WUdDkOsfWc7IquWLPj2SpPugMWFIYyFrn52bZZ8HknD9xxvS+kfEiv4ZXTYJWqPM&#10;agmzWgDJOufLWuat/WAhV1OKsyOs/W2Io1+fk5bOlkK0lX9Xg+pazQW5sbzxxhuYM2eOdHv86Sdt&#10;aQr6oefTTz+VP75E6vuEYRiGYRgmUGwF29WyP6Pu2D7cuGLOzvbz9e/lOm20Dptci+3wZ/j5h8DW&#10;SAoEEkuUhMToAkmJQ/xxifSF7mJJ1jvCrh3KEDlkyBB1FN2QIKM1pf7t3/5NWiFpo30qixaxRjhL&#10;inHh0C78eNnsnnnj2lW5Thutw0Zb1Z8K/HquyC2Pkl6Qi5/O5NH9bV0iyXVPT0RCQmXMX/eWQoFi&#10;3nQo6ciMvxvkEjJUn1wHDx7X6lBWyE//9bceCU0CZWPRUSmyKGmHDp2bEpyQmyFdF1m6yr69JDNX&#10;6lYr+kvHRnSXSYpLI/Rro4yV3iCR2jaulRwrHTr3WzOecu2TtcyYAMXqGkrt/L8zn2q06KPskOXn&#10;anDt+o/46uvQxoeuXbsWgwcPRmpqqkzj36NHD/zt3/4tDh8+rGowDMMwDMNEP367REYKmlyRZYt+&#10;FaeNUtiHwyWS3KMo0Qi1oQs5yl6pt5uWluax3AATeSh5CCX00GOxWt59h61L5IH/OiszN1IdinMj&#10;rGnsKf1+8dffydepHqXlt0u131jIWkeZKI39zhvziEyJb2xr/Jw10rpH7oZUR8/saEw6QueS7qBC&#10;kFKdf53/nBR9dC3eIDFIbZFA1Ntf9NJw7D3i3bV56+7jUuBSX9a/9Xe4r0M8EhPauMZKd0ttaKw+&#10;EmL1d/+4Xv7VWb5+H15+82PpWklQGv//9X+2yS3QlP4MwzAMwzA3G7brsDEMEep12CIBWYCsa5DZ&#10;QVYzsl5Z10tjGCO8DhvDMAzDME1N1FvYGIZhGIZhGIZhblVYsDEMwzAMwzAMw0QpLNgYhmEYhmEY&#10;hmGiFI5hY7xyM8SwMUwo4Rg2hmEYhmGaGrawMQzDMAzDMAzDRCks2BiGYRiGYRiGYaIUFmwMwzAM&#10;wzAMwzBRCgs2hmEYhmEYhmGYKIUFG8MwDMMwDMMwTJTCgo1hGIZhGIZhGCZKYcHGMAzDMAzDMAwT&#10;pbBgYxiGYRiGYRiGiVJYsDEMwzAMwzAMw0QpLNgYhmEYhmEYhmGilNs6d+78F7XPMAzDMAzDMAzD&#10;RBFsYWMYhmEYhmEYholSWLAxDMMwDMMwDMNEKSzYGIZhGIZhGIZhohQWbAzDMAzDMAzDMFEKCzaG&#10;YRiGYRiGYZgohQUbwzAMwzAMwzBMlBIVgq1Vq1Zqr/lx9913o0WLFuqIYRoPP1MMwzAMwzCMTsTX&#10;YXvkkUeQk5ODoqIi7NmzR5U2DxwOB55//nncdtttWLVqFerr69UrgdE6pTs6PJSjjsxc+e4bVH6+&#10;FbffdTfa9PgV4lJ74sb173GpeD8un/0a+Asvo2dl2LBheOihh/B//+//xddfizHygwEDBuDxxx/H&#10;jh07IvochuqZYhiGYRiGYW4OWsTFxf0vtR8Rvv32W/ziF7/Ar3/9a/z00084e/aseiX6uX79Oi5f&#10;vozMzEw88MADOH78OH744Qf1qv/E3peK9r2zcJfjXrRs9wu53RUbh7tax+Pn69fw/YVv0f2FV9C2&#10;V3/cGePAPR2T0C4zCy3uvgfOb46rszA6v/zlL3Hffffh6NGjqK6uVqW+SU5ORmpqKk6fPh3RZzBU&#10;zxTDMAzDMAxzcxBxwfaXv/xFTkoTEhLwq1/9Sk5Oy8vL1avRz8WLF3HhwgU5we7atStOnDgR8ASb&#10;BNn5fdvlFpvUFXfGxuP0hn/G2U/+HbUnDqHjrwYhvntvfPfZRyhd9wec/9MOODp3lda2y2e+xo+X&#10;a9SZGCISgq1jx4548cUX5Tm++uorVRocoXimGIZhGIZhmJuDqIhhu3HjBj744APpvjZ48GD0799f&#10;vdI8+POf/4wNGzagbdu2+Ju/+RvExsaqV0IDuUCSsI1NSkOLlq3wl59+ROn6fBxfOQ9XzzcfiyTj&#10;P+F+phiGYRiGYZjmgc8Ytpdeekm6K+rs2rULW7ZsccX70KQyIyND/vqvxwtR/NDAgQPVO4Camhr8&#10;y7/8C86fP69KvEOJFp599llpVdi6dSu+/PJL9Yo9f/u3f4u/+qu/UkfAf/3Xf+Hf/u3f5D5ZPP7+&#10;7/8e3333nTzW633//fem2Cb9Wnbv3i3jntq0aSPL6X1vvfWW3PcXcmEbOXKkvNb3338/qPijtOf+&#10;h7SynRaCzHn6v2TZHa1ao8vTkxGb3A34y8+4eu4MvtuzGc7SY37HsIVirPTYsIKCAuTm5uKee+6R&#10;5cZzWdHfQ89K7969ZZn+TAwZMsTVlt1zQpay//bf/purHRL29FxYY8yMzyn1mdqie2F8Jnv16mU6&#10;v37uL774wvRMG2PYrO17e5bpvUOHDjUlCtHHxPpaIJ8HIhTPFMMwDMMwDNN88eoSSRP8e++9F//n&#10;//wffPTRRzJzHUETYHIfo4kkZXfMz8+XE15yPaP30KScjleuXCld0oQgxMmTJ3HlyhX5fl/o7pHt&#10;27fHww8/jKqqKukeZgdNprt06YLXX39dTrKvXbsmLXMtW7aUfSSLBPWF2if3sjfeeEPWe/DBB2W8&#10;HMXOUZ/1a6FzFRYWyn6fOXNG1qG6+/fvVy02DPW1srJSunYmJibiyJEj6hX/uTe9H+6Ka4ua41/i&#10;es0FWfbzjz+gunifTEBCcW4x93XBvT37oVXHJNR+/ZWo8LOs541QjRWdJy0tTY4ZiSGyiurnouu1&#10;cwXU30P3dt68eXJsqS0S9RSzaCxr166d6xwkdMaMGYNTp065+kP9JQssPYu6iCSxRoJKf07pnPRe&#10;Ene6SyT1gUTp4cOHXc8hWa5IxNG16c+00SWS3qMLOjo3td+3b18pPqm+8Xmm+sXFxfI5ovdTf+k6&#10;6BxPPfUU9u3bJ88R6OeBCMUzxTAMwzAMwzRfvLpEkqWJrBW6JYBEGG1GaAJqtFiQKPj8889dFgp6&#10;bfny5X5bE4zccccdLsuGHTRpXrFihTrSjp1Op5z0GyGrkdH6QxYagvprxNhvOhdN1GkMrPX8hcRF&#10;qLgjxiFF3OWyE/j6399A8T/NxLWqCrS+vwdad264f6EcKxJCJF7oHASNGcVYkYWLRJEd9Bzp56L3&#10;kaixKzOeg8QRPTfG/tDzR30kCyxBwozuEfVBf8Zon+5lYyERStYw4zN/4MABeV/9fSb0a6mrq5N/&#10;G/N5IEL5TDEMwzAMwzDNA6+CjSanNOEkqwxNjK2QG6Q+ESWoLlk39Il8MJDbGLl/keWDrF2HDh1S&#10;r9hDE2ey0JBF43/+z//pcmc0QpNuI9RnsgoZxYr1Wgj92JsIsYP6M3r0aOm2tnr1alXaeO57dAR6&#10;/j8L0eFX2fL4x/o6XBWC7XYxXrffeZcsa4hQjpVVcJAViMREXFycKmkYOq91zHVozEmsk3XNCpXR&#10;a1SH2qPzNOaZ8waNDwlIGi99+81vfoO77vJvvAkSjzSm9D6yBAZDuJ4phmEYhmEYpnngVbDRZPOV&#10;V16R1gqacHoTbqHCKNYoRopiynxB7pcTJ06UlrCXX34Z//t//28PwdGU6BNrSsn+r//6ryGNNar6&#10;sgg/Oi/hvuxRyJj2FjJeWiJdIr+/8B3qy0tULe9E21g1FygOjcbLuNFngj4b/kJxkDTeJDJJ9AUi&#10;3ML5TDEMwzAMwzDNgwazRJJLGE04yYWOYny8QVYXcmOkSWagBCrWCLJ+0ITa6qbZENQ/sgaVlpaq&#10;EnvoWv213oRyYk3i7NvCdTLVv873Vd/i+Irf49ud61FfUSq3isIPcfK9Rfjp6mVVyx6yRIV7rMhF&#10;kQRgqCxd9CyRy6Tu+miEyoyuurTQtPWZs7p6ElYLII2LL2sZXY8vN89AoL7+4z/+o0za46+bbSif&#10;KYZhGIZhGKb54lWwkUXGn4mljh6H9Mgjj7gscTTZnTRpks9JbzBijaBJu9GtjzIO2rn5URZCyhJI&#10;UD+ob1YhRhN3yhCoXy/V6d69u4yXsrr/WQn1xNpZUowLh3bhx8u1qkTjxrWrcp02WoeNtqo/FeDn&#10;H66rV72ji59QjRVZikaNGuW6p1SfhI3uvkjvIWusfp5g0V1yyTqoQ+ekMnqNoCyi9EMCtan3R793&#10;RvT+68tF6NemZ260g0QqiUEaKx261/S50PfJxVTvn904UxvPPfecOvKfUD9TDMMwDMMwTPPFa5ZI&#10;yuL36KOPyvTtNNElMaYngPC2yDBlxqNMdjRR1d9HGe7+8z//U9XwhAQe1du5c6e0QPjLpUuXZAbD&#10;J554QrZF8VC33367nORSP/TMhxUVFbj//vulWye1QwLEmFadriUlJUWmgqfJOWUh7Natmzw2Jryw&#10;g6w2NCHXlzXwFpMVaUI1ViQkSOyQOCORTeeisdOXeyBoPKkePRcklGjfuog1ZZ9s3bq1KWujtYze&#10;f/36ddkPuifUFrX97rvvyjoE1aM2qO+DBg2SdTp06CAzNlJdvU3aYmJiZKZFqkNjQWKP6njLEmnX&#10;PvWRMj7Sa3qWSbLE6Zkt77zzTrnYNdWna6bX6LNg7L9xmQQ7gn2m6Ny0cDcla6HMptZjug90TNep&#10;95dhGIZhGIaJfnyuw9ZUkFUi1DFVNGHV1xbzJbxoQm1dfysQaIJNkLhprvg7VmThorT2DYkOpnEE&#10;80zp95CsfBQ3Zz0mwUbLFBh/eGEYhmEYhmGinwZj2JqCUIu1poQm1c1ZrDHRRzDPFFlBKU5OX+zd&#10;ekwCe+7cuSzWGIZhGIZhmhlRIdgYhmEYhmEYhmEYT1iwMQzDMAzDMAzDRClREcPGMAzDMAzDMAzD&#10;eMIWNoZhGIZhGIZhmCiFBRvDMAzDMAzDMEyUwoKNYRiGYRiGYRgmSmHBxjAMwzAMwzAME6WwYGMY&#10;hmEYhmEYholSWLAxDMMwDMMwDMNEKSzYGIZhGIZhGIZhohReh81fUhdh4wv9EItT2DB3Apap4luZ&#10;ib+/iNn9roq9Vti7uB2eK9LKb0oeX4Ops/qj9sMUvLdUlfnFBDzx0Wz0jVOHcOLAwl74ZIc6DBOL&#10;l57FmC60F4+1gx2YIUsbz+RJuzAyUR0QFWuRuzxfHUQ342YuwYviRlw+8AYGLTqhSq04MGfiMPRx&#10;qEPnUSxZcQy71WH0Yum3eM4Ort6C+ZXqsMlQ/ajZgxHry1VZ9DP7jX/Bb1KAsi1/j2feVYUMwzAM&#10;EyWwhe2WIA/583Zh48gcdRwCJjuFWIMQap2RPPgmF2uNYiU+eSoF87LF9mGJKgs/M6bQfemMtadr&#10;MWa7E4tVeWPQxFo9vnh3IHLnqq2ZiDX/SMKS6cPQvXQLRry5Rm5LSlMwbWJPZKka0YsT81dofR5R&#10;EEGhlNAZ3R1CLH7efMQawzAMw0Q7kRdsCc+j1fS30Xr6AtyZoMqikdKZeFpOUtm6Rix+sBY43Tpo&#10;oZbw2lHM3VmGuR+tgem2kyVLlD8/RR37g3qPx7mmFNq3cQsxY31bMZX/AUmDVEHQ5CGDLGsVWzG7&#10;VCtpbqyuvCj/VlfaWdfIMjQAHQ9vwbidTlUG7N65GwfRC5OzXaYrxgfjH+mFGGcZdjW5Za9xfHOx&#10;Tvxbh4vfaMcMwzAME01EULB1xZ0ThVAbDlw/fFmVMc2DG0hqq3YbhRO16I/cQMSZL+J6ovfjal+Q&#10;2TtN7d3qXEWHEA1FffXXau8mIz0DfRzlKDSINQ0ndpU6EXOvy6eV8UoS0pOBK6Vnm4ELKcMwDMM0&#10;HyIWw9Zi1Nu4+9IfcHXnKdyWvQCxmcC11bPxY7T9MuuKXVPU78fCxTPxqTokpKsY1mJh9VDMyhA1&#10;Ka6nKNn1vpLCgcijGYw8V08cf3coygcZYoFszunRrkfsXA4WzJiDh2rNbRH1R+bj6Q2FeGzkVq0/&#10;XtDrBc4NvL/uW/Sv7ojkKXerssAgC9ukh4ED+6rQt8NBzJs4U3vBNlbMGgfmpnbfArxT8SzmjqZz&#10;dUAa3sE7r64UryzC8zv74KIo69vjGJY/NRb6o6W1bbCYlK51t++C3j8GKepIp8zQr8wVZRjebq/p&#10;3D5j3cjiN7qDjxi2MMS7DbqC4hnVqNrYGYMaZRomt9oxSPD2zGStREFOJ3xhfbbtYj59Ptvac92j&#10;dD62t50jzyOf0wvPivN3Fa+TS+bQkFv5xo8ai5xLZuuai/QB2JQLfPzmHqxyHSfJlzTK3a9JyLVy&#10;AFCwBpvaD8O0TP1Zs9YTJPTE6nG9EKMO3bhj0KhvT7axxNKp950XbUwrVmU6sn9x3mPYPNq0xrsZ&#10;4tA+jzPVvWKxQBrJyqZrrfO8RoX2uvtzZ3cuax2cscTCGa6t4hExLkIgatiMrboPMpRTYlcnAB4Y&#10;j9d/9ys4vtmMvDe2qUKGYRiGCT8Rs7DdWP+iFGtRj8sVciA2VKgyO+KH4ndttyK3UFxT4lBsHEnC&#10;bD6+qAfSuuepSkQsHnpBE3haHNBalMT2w6xJ7joktArEhLZSCD09VmhDRVeMnLcVC1JVJZ3EMaIu&#10;taXqivZjM+YgPwv4dMNQdxuiKk189fPRFpxYCzGfHURZ6hA8YbCMmVEiBkIYURyY2Jbv0yZ5JJ40&#10;caZx7rNjwMPPQmh/IcqGIH7fB/ikogqI64BOsgadq0yItSpsVueal71WtD/G7DYpXSzHiPcvUHXE&#10;tnAvatXL4YEEorjOi0I8qjaX7wP6zjrqY2zCDYmnXSiYR9sYIYbF0yueLe2YNuvzaH226fkXz+2M&#10;RXhM1fD72U59CYOr52PhkXrEiv2NORCijp7jWPR4MISxmBKyDDlx4rj2XJFA2jRdbRS/dqEGV+Qr&#10;AhI73cpcMW4j3tyCg84kPCmEwXhVRadL7lhMu/eIuZ4xHk4JJwjh4q5DL5CwCFfCECFihgPLXP1f&#10;g4/PONBn3DDMsfoNJwtxNC4FJ1arugXliMkchiXp6nUTDgxMFULrTJmNICIBKMZCfDAP6ucS2zJk&#10;GNrU65Dg0+vswWnqg0cMIfVXiDUIMSfreRlbcU/IxVVv7+Mz9vfJX7o91E20LLi/J4bIEoZhGIZp&#10;GjjpSKiIBY4X6QkYxEHpW24rQHyya8IqMWXWy8eHYlKKxN6YLI/zMDojVooraZVTLFuuTVYfGmQU&#10;fwRZJwwWh92HpDhLaB/qSW24mIkCIUzSHp2gji08no20OCHOCtxWrMpXt6FM/E3pvUgr0NmxEyV1&#10;aUifMgG9ewAln7nFnGTKs+gbR1arHBxWRdT+e5QMJM7tmpn5TH/E1+3FOoMYDDckMFPEndtssPRV&#10;vvoODtQ50PcZy3UGQtEdEJI1SAoxe7EurOxEv6elS77uerYLUVQqnu3YtvilPPb/2Y6NPYft+g8K&#10;sbFC4LmtdLFttbOFjIQ4dEQdKsQDRhYeac2SE3zxWk2d2b2v8hjGmbIfOjF/Px0L0WcVMpRh0lVX&#10;c62Eow10XZrVIwUxQpy53TB9nCtklGOaJevlqs+PCkHqQPceBsuWxCIci8twWvzp2N5aT+Ar2Yh0&#10;N/XMWrl75x73sauO0QIm+koJVBy9MMIyHmSdc1vePMdWi6U7imUGC96q9UIAirHNCTIe8eQXJ0VL&#10;gm+Oge1rDMMwTFPCgi1U1B8Tk1O1L6i84N16VXLCnFnv0wvnxL+dkESzjaze0pLh+f58HCELn1X8&#10;1VfDHFWUjzwxmQ6r9WzQNfQUIqrkq+DcIa2QAKtVljEP0jogXu1aqa3SLLQJiR2Auiqco4yMBSVI&#10;yZ0qxvAYDllcCbWYNlHP6mK49KAUgPGJJBoXIV3ch9rjO91ujmGHBKaYRJYeNAhJYiXOUZ6MdkmN&#10;SJoiBFudGMZBVzBRlYQT63OrWXmV2Ark2a44ZHCjrMelb9VuOGjfRkzua1AqRAtZibQYLAcS2whh&#10;cImSUTSA0QJnoKFYrtR7vQkHJ2ouqN2moLIO59WuCTkmRoSAEkLWziXSV7KR8d2SxLl8JyKRdZRo&#10;NuFFJJ6/YO7D7p1kSdPFnrdYujrUiLcFHY/451V4JS+P3SEZhmGYJocFW1TiY4LqslZEAIqH2n4W&#10;ZyYD7wxubEyUkZkoLk3DgNdsrGxLP8ABMWdOyXW7LGrWKKenBY0g8RXnQK3BIgd0QCfdrVAKO3vi&#10;O1CMVCToinY0hyTXTMpqadiGG90Eg6IFnnumM5KLbmA23bt1TSPcvBN9z3ZWezH4ZEmTViJdDMSh&#10;jWvfjMllkjbbGLSG0SxbRouPA3P6NSxuGgtZEU39N8V5BYMmkE7vt1uvThO+HpZKOzwEopuARJa0&#10;mIr3ZFqv07hOHcMwDMM0H1iwNTc8LGpNSFEM0oVQSxZCbaqY/BdpPpwh4fC6vUCPbBtLkhIzcf0x&#10;SYkYmazEazKOmXgvO9DFrTV0i13TcwoyqzglP9Fj5oybMalJwFCCGCHUHrxbrsuW/EwMVqhXoo5I&#10;PtsulHVLTfpdKDEhE4Akk+ueHmclttUkvIKALHvij1tYCEGB8C7UrSf1OF1g6D/FiqnXgyErO0MI&#10;vnIUW5OfSJyoqBF/2sQ1ai07vyydOspiKN0mXddo2JrRgt4MwzAMQ7BgiwImd+8qJqvKpVLGoNkl&#10;VtDWwaov3WHOJukXX+OSDCUKkf2iqCWOkZvdg9dVQQig+DP0hDUTvyu2yyRizGKtUwf/fjY/fIhi&#10;1cyp/yVT+hgsdpp4slrbZFyb2vdFwqM9/apnJhSuj14IsftqowjLsx1OlHgjYSUtRJolCWeOhCAh&#10;iLKmURZEo5jwU6xp8W+BohKDOI9ik624CgZfyUY0Si85RbUUDPTxcK86SbFqNnXSU4QYdCeE8Y9G&#10;uj56ZQhezs9Hfv7LnHSEYRiGaVJYsEWarJUydXnJfj2tv5aEJDbjJVPWvMmTKEvfKXcihoAoRDml&#10;OEwc6pllMmqg+LMq9M3tqY41KinLo9GlMVBKqlArJpXtSAhK90oH+uYZF9JehOdHixdLtykRuBKH&#10;aHJoyFxJywAMb0drxpk5VyXqGQSgx3IBAUAWxlqyIq5oRIKRqCccz3aocaBNexWTpUoovuo0CQol&#10;BJCc4s40SGnmg3KJ9N/yZBU8Hqnv/Ua1aRRGKpti0C6RerIQu2Qjit07j+C0GNc+48wZGrOyB7iz&#10;RBYfwUGnqDPcmBEyCUto+YSABbJK3pI8AKtDueD54J64X+7cj4EvdJN7DMMwDNMUREyw0dprrae/&#10;LbfYzNaipDVajtOOW098Hrdp1SKOTEOu0pjLtaUoBb863jgyuEyMaTl6WnSxybWr1DptCkrUsPAI&#10;ZIp0V9vx+7HQup5VACxbTinWtbTr+jmD7X/YUPFnJgvV0hxsLhUia5Y5tktuAYsbIQqfWoADcLtX&#10;ztXT95uyM/YytTmpwzbMe2qbh2DzqEfrvdEyAep1iVwiQLVFwlBMXF3XYlxKYMdYvKMvMaDXV9vz&#10;oVpYPAoIx7PdWHZfqNOEU+UxFJ7R0vHTmmxaunstfby21pkQAiu0TINP6nFR/WqwJEiXSJm10NEL&#10;01wxVu7NmDqfEmrofaHXpqWWYYnVjVEKL/V+uUacu74xLf6q9ZQC3/DauDYobIRLpD8JRbRkJfry&#10;B6pdsU2GUYjR2Io6MI6HSssfjAtj8R7pqgqbODaP5Qv8Zfsf8SUJdoGjQ+Oi/hiGYRgmECK2cPYt&#10;iVowmNagMgq05kfjF872F7k4darNAtJyEeo0beHsJky/3+wI2cLZNzFyPTRNuAS9qHLAqEWdKfW/&#10;xQ3SHSdnToMffbgXCPdYvPsmpdsLr+PFXzvwzcd5eGO7KmQYhmGYMMMukUwQtEB5tdoNKxPQqZ34&#10;U+eZol9zdWSYEFB5Fiecwa/PFRQqqYld6n/pAtkM8J1s5GZkCH4jxBqcX+KPLNYYhmGYJoQFGxMU&#10;p6paAV0u4/1BqiAsqGQcHolCJuCJPEoC4iW1P+Ni8ahqkJPpQbau+UCLeaJsjUZXRGl5G0XuhWFA&#10;ZTKMSe1sjmETbU6m+LQwp/YPBea1z25mumH865RsZDja/ult5L2yCifVKwzDMAzTFLBLZFNy07hE&#10;akz8/UXM7ndV7LXC3sXt8FyRVh5qNLdIdaBTtxfLG5Xu/uZm8dKzGCPDbMJ7b24qKIGIjP/SCbdb&#10;onKLVEc6lI7ebnFqhmEYhmFuTViwMQzDMAzDMAzDRCnsEskwDMMwDMMwDBOlsGBjGIZhGIZhGIaJ&#10;UliwMQzDMAzDMAzDRCks2BiGYRiGYRiGYaIUFmwMwzAMwzAMwzBRCgs2hmEYhmEYhmGYKIXT+vuL&#10;WkMtFqewYe4E8DrETbcOGxMKJuCJj2aj78W1mDdxpirzD+s6eGUfpuC9peogTLjXkYvH2sEOzJCl&#10;jWfypF0YmagOiIq1yF2erw6inKxJKPrdr9Ha+Se8/ffLsVoVm3FgzsRh6ONQh86jWLLiGJrDso/j&#10;R43Fk8nqQHC6YA2mFauDJkONX80ejFhfrsr8I9L9t7aPM4FfQ9OirUPYkdcdtDAM6z58CikoxR9H&#10;/yMWqFKGYW5t2MJ2S5CH/Hm7sHFkjjoOAZOdQqxBCLXOSB7MYu1m5vDEFMzLFtvCvahVZeFmxhR6&#10;rjpj7elajNnuxGJV3hg0sVaPL94diNy5amsuYs0vaAI8DN1Lt2DEm2vktqQ0BdMm9kSWqhHNrFqv&#10;9XnE6qO4osqanITO6O5w4uDngQudkPc/oSdWTx+LJenq2AeaWKOF3lUfaItqscYwDMMEQkQF223Z&#10;C9B6+tvubeLzuE29FnWUzsTTcpLH1jVi8YNi6n66dfBC7fE1mLqzDHOt24pFqsKtxCI8L6+/EJmq&#10;ROIaI0v5LcSM9W3hxA9IGqQKgiYPGWRZq9iK2aVaSbNj93eopr+XvrOxrpFlyNNasXvnbhxEL0zO&#10;1k1ujC/GP9ILMc4y7KpUBc2CJKSTZe3MEcxvVv1m7CnBRfoIOy/iG62AYRgmcoKNxFps6teof/NF&#10;XJbbVvzo6IPYaBZtjOIGktqq3UZC7nXSeqNbcFLH3KKijUhD+hS1K0h4tCfi1f6tzVV0SFO7jaS+&#10;+mu1d5ORnoE+jnIUeriWObGr1ImYe+PUMeMdTfhcKT3bLFxIrVy5VKf2GIZhmJuNqIphkyIuE7i2&#10;ejZ+jJZfCl2xa4r6/Vi4eCY+VYeEdLXCWiysHopZGaImxcUUJbveV1I4EHk0A5Dn6onj7w5F+SBD&#10;LI3NOT3a9Yidy8GCGXPwUK25LaL+yHw8vaEQj43cqvXHC3q9wLmB99d9i/7VHZE85W5VFiBkPZrV&#10;H7WWeCgZL9VuL5Y/NRbaI0DWpzGI37cA71Q8i7mj3TN3j1gqdU63yCnB5uwcHKZdL+3pJLx2FJMe&#10;rnLXV+2myH3CiQMLe+GTHerQhbWeoU2JH/2XfeuJkn1V6NvhoIoxo5izqcBxUfYwTOfU+mqwmJTa&#10;x6VZY88khrqeYy3wNU4NjKErTs6lDbyNWQAMuoLiGdWo2tgZgxpl2ia34DFI8PrMG16/8CwKcrqq&#10;csPnV6eBz6bf3wchhFzici55iQVKH4BNucDHb+7BKjomV7txvRAjXyTIlW6LwTqjxRahYA02tR+G&#10;aZn6s1buPocLS8ycgSvK2ifd9dpYYulUH87bxXn5eo1osP9AVjb1u0709wgS/Yzpc7/HfI2yPLVM&#10;vK8OI8S4yNBKgX59HjTUf5sxM57LIxbNgmdsnD+xYFodve/BjZnWb3K5Lbx3mOyj7PeFDPF8JVFF&#10;j3P6xt3vZcjy8ZwZrs/VlobHWHg8G4ZzNXBfPO9/w2MmkZ8vd588YwcD6H8ADHk5H8Pvd+LLf3oF&#10;q/6sChmGuWnhGLaGcLlCDsSGClVmR/xQ/K7tVuQWngISh2LjSBJm8/FFPZDWPU9VImLx0AvahE6L&#10;o1mLkth+mDXJXYeEVoGY3FWKiZ0ea7OhoitGztuKBdYJeOIYUZfaUnVF+7EZc5CfBXy6Yai7DVGV&#10;BJp+PtqCE2uRIf7h2ULskHDRrHHL9zmRMvoonnhce51EzFwlJnSL3ebSNAzfqersKJfxV/GJE2R9&#10;W+qqcE7uKBFG4kada172NrTLW4ME+bqCBIwSY+Y2PV0YG+q/5LODKEsdopVNeRZ9L27DJ59ViX53&#10;QCdZjwRRmRKWer/WiveMwdyPjH3T6kkx5qq3AAfC+gM8jZlKaqLaXL4P6DvLco1NCv2osQsF82gb&#10;A5LK9NnQjmnz/DzJ13MgBJj2GVl4pB5pOe56fn82/f4+CAVkGXLixHH3hH/TdLVR/NqFGkNMlZg8&#10;DgeWUYyT2j4+40CfccMwx/RwA11yx2LavUdUvS046EzCk6Z4OCU8ICb06lxLDmt9oImod/HQGPzv&#10;P9V90hTTtwenHb0wbZRhcu3CgYGpQjCcKbMIUgW9T0y6ScTKcxWUIyZzmF/xZVbGjxIjuNndf/1c&#10;q5XbqjUWjsbSVVds2gSfxl6/z5qooHO47ru4btd4kKBQgkE/x5LDEGNmFx/nx5ilZskfB+hex4j9&#10;1erHgNOiT917GFSov4hzSEEs27N7zjTk9cm29GtwimfUfZ0kuDYpQaZf58dntOuRdSrrcF786dje&#10;Rx+dNdA8ppVYI/GlzjVCCNk2w839km3mxgkhp9cR45AsxtvmGWuo/4ExBD3vp78OdHuomyxhGObm&#10;JqoE2+33thb/VuNnv3+hiyJigeNFegIDcVD6ljtWJj4Zj6ldiSkzXT4+FJNCJPbGZHmch9EZsVJc&#10;GX+FX7acRJcQe4Oskz36dX+ou63dh6Q4S2gfwgQjTcWUQmkRKiswWHx06kh8uK1MlZ8dE0LGgXbS&#10;YLUIuQ87UCuEk9Hyc3iiEDOiTt9nyMXyFC4aBYtoa64u5gSdOoj/xC+Wa+0+niStdGWHjFarmXjP&#10;aIkSZD7TH/GiX+teXalK9DbTMOA1izD02X+dmSgudSDt0QnI7J1maV9AIi6OrFZGC57o14fijsf1&#10;R67uTqnXy7cZxzCR8NoQpJB10WDpq3z1HSES9fEPkqI7UKV2A6cQsxfrwsruRwvD50aHrN0Ga9mn&#10;Xx1Dvfjc3XsfHQXw2Qzk+6CxJMShI+pQIW42TSClNUtMCD8+I16rqbNYk8oxzWJhWvU5CQObyTZZ&#10;VlyWAs21Eo42cOlSmaBDCIr97vPt3nlETNyF2OtmJ4pCQQD9F5iFYzmKaUzaxHkmYfEj2YjJGlJ8&#10;RAiL4K5z1XqLlUadKya1s2e/vOLE/BUGkSBKyNrlFhd6G0LY9RN9FMLDKKBlbCP1v5+nMGpozGIc&#10;dW7XW4dDCCS3NSwY19sY8Y3ptnqK69ov7oEQiSOsYpKeR3Gtelu7j5fJ+96mPR0lYUSmQ46B0WK1&#10;ar0mJPs8QvepDjXuIVBC1i2YUu8Vz4/+eZGfKTEWJ43Pg/XZ09vcbbifoo4Q4EjO8BRiPvsfKNtw&#10;TAa4OXHyi5OyhGGYm5voEWzpL6GVDJz+L9zQSpoX9cdQZJj8VV7wbr0qOWHOTPfpBbLrdEISzYSy&#10;ektLgOf783GELHzWyV59NcxROfnIE5PRsFrPBl1DT/H/cslXQbpDGkgZbUg4MjrNQ3S50MWUzo6x&#10;eCdbueZN6SNdEmsr3MJJgwSQ+NMuCQlYiXMXxfB10FzdEhI7iH81cUQWqU7tZLGGssZR3543xJSZ&#10;WYR0cb9qj++0iCJNGOrtuPDV/7QOQiBW4dwOIfjW7QV6TMWA1BIUW8aBRBxUPRNLD4opj2hTWQ9l&#10;vbpjONQYV8SAmIDeNFkuPWgQkoQ25tr4B4sQbGI80wZdwURVElZqz5hdk5WFXQq0QD6bAXwfNJr2&#10;bRAjLQOalUiLwXIgsY2YxPsT16QsD1YajOWidtWulSaNp/LSf5rM1lxQuwppvbIIPqLhZCNCuJhc&#10;15yoqBF/7MRfwKhzhQMlqj3vh40Al/gxZiYrpGf9QPF4zpRF2MMSZv3xofIYxglxKgVaeoq0Mp6/&#10;YFRkhFFwauOsi8qs9vRXF/ra58WFeqbIyuzViirbdFu2Xcj+2wgxX/0Pgm1v5CEvj90hGeZWIToE&#10;mxBrrXPFlNt5EPXrC1ThrUw9Ln2rdq3EtsUv1W6TQ/FE28/izGTgncGNjSnSMCUdyV6LWnIdNLn3&#10;+YsTF8mEYkdcByGHgXNV4j9WKR5IYAAH9pWYhFVt1Sm1NxPvKRdCt6C0uPYpK5x0ddQFp9yMMVxB&#10;sGMnSsR/9tj3gUH8GCxxLrdNTzxEYpPRFe3omsk10zQWNjF0AdMCzz3TGclFNzCbnr11TSTcvBJ9&#10;n0058aTJoJqca5PWOLRx7ZuRblwu1zm3S13A6FYmg5UmKzvDfhIbQkLWfxdashGjpTCsUCyVqf++&#10;Y9ZCgd1zoBGHxOB/TfGJyTVXbbrbp0+8CvCG8CEelTAtvSTGQYo3+nEDOHi43GQVdAvbckyT7pma&#10;aNP6b3Zf1AUfuZaartMUQ8cwDBMaIi/YEp5HKxJrKMPVFe+BV/FuAA+LWhNSFIN0IdSShVCbKibP&#10;RZoPZwixce8LBUaRI8WbEBg4hkMUH5baB5lKcJgtdCvxyVNKSMr1xxzmeCxlhSOLoFtwGjabJCD+&#10;obX7jsHN0l/cgrOpUe6mppg/w2ZxJQ0MSnAjhNqDd8t12ZKficEK9UrUEcnPpgs1aVUuXS5UbA6J&#10;HUruYI6L0lzqAkcThVp8lzZZnZYpJsEBJZ4IjND2X0MTmVYLWpjQk2KYYqOU+2pE0Fxpw4ErFs+w&#10;+RXXqJ5d7yIzCFyxaQIp3sSzK+Ycu47X4EpyCsbb/sBhcDuV8YTmWMndF+hLjxKRmK9R34K1nDEM&#10;w9gRWcFGYm1cH7QgsfbmW83TFTIETO7e1e1CJWPQYtHjQWsMmraOVH3pDrPLll98jUv1ZAAI0e//&#10;RS1xTPxflfbgdVUQanxYy+yQLoG6e6MRs9tiZYWKhiIXSnJRJGtWnZ5K30eb5L6oRJs75syL62MQ&#10;aO6ZDXP4EInZnuhtTeIhXUKdKPlME3nSkqisii5kXJva90FwSwmEwvXRCyF0v200YflshhMl3sh1&#10;UbpjqcQazqPYFILJpC509CQK2uafWMvqkRKEFSK0/ddoINmIV4JbAkC7bt+xci78SZLREJVncYKs&#10;RB6xdsFed/jRxyggV8viMhmr5hnHaL5PmsgSkDsjfSbk+Ig60u3RR5vkvqhEm8vV0ZvrYxPR7YXX&#10;kZ+fj9df4KQjDHMrEDnBxmJNI2ulTO9fsl9P668lIYnNeMmUdW7yJMpydwrbg4pNK0Q5mYMSh3pm&#10;mYwqFuF5SnsfcPzVTBTscyL+4akmt8XMFZRuvwR7dGtVCWVcTMNw0YaW0GMlDh2nbI1UzxAbNqUQ&#10;Uy1JQzQhYxR1K/FJgThIHeNRN6QYs1su/UBL4mHKVqnGrHSbK32+ltDEkPiEslmO7oBaNVfR0YSd&#10;WwB6LBcQABR7VxvXH5Nu6jX0wvHZDDXaBFLGZKmS8WKyriVPULFSjhQM1B8g6Z4XnEuhNvlt2KVO&#10;uqEZ2tStZIET2v5L5Pp1fgooA+NHUZt26975Rhszo7DQsj3au0RqSTJiMjMwXpUEjkrikTzAFIuV&#10;lZ0V1HWHHXE/J3sk8vCHcmyirJWZWSa3RY/7JEVWEp7MdX8mKJavSy7VM1gb0wd4uG96CEkh4grP&#10;kMtksJkeG0M39H9A65/j17/BELnHMMzNTMQEW4tHSKwRKWg1/W20Nm5RtHi2TOOt0oDLddMoBb86&#10;3jgyuEyMaTl6WnGx5XTCF++a12WidPwLj0Cm/3e1HW/OXhcoy5ZTSnFtSQH9nMH2P5SYko7oKfKD&#10;cKGrfLWXSiNviJ+Sae0NGRWV+BHKzZXQQxM3AqPb5NIcrMNUQ7/0VPqWNcVEPXKXhEccW7hS2ZO7&#10;5AIcgBBGrrbUmBldMMki+GGJO75uVgfsEX3fQ1YwAzRmm0vJ1VM716Qex8R4UZZLI5SuX7Wl1rhz&#10;3zPD8gUyiYpaYkCvrzbviVuaH+H4bDYWKQIoLsc1gdTWZNPS3QsxgD0u9yzKUHjQaYi7GdcGhcG6&#10;FBbvcbVhiuGhzZDWfPdOd1/oNS2Fu7VNSqOu3qtigNyxQwNcgiWk/ReQmIXPZCM6lB5e749aV060&#10;67ZO+dd/GjOZDt+Vgn8Y2uz35hJJLnl0bea2A15KQLRJSwe4+0Ouq7TeWPhcV/1DSwhiWo5ApeUP&#10;ZkkIes705Qr083ncJ1d8nNsFVsvWKDC6TYoxo7XhXP0Sm92YkduntU252SxLEFpOYtWnMk2koC0S&#10;HlC7DMPctETVwtk3PWrBXVrDKdQL5zYtIVg4m2H8IWQLZ9/EyLgoTbg0pXubtsAzxfBYJv5qIWGv&#10;C0tHDdpaW7S2mq94I80i6LmgNsNEliF4OX847nd+ibdfWSUkHMMwNzPRkSWSaWa0QHm12mUYJrKo&#10;OJwcfzLwhQyVBt3OOiXdzqKfJk02wjAhptsLA0FrZ3/zKYs1hrkVYMHGBMWpqlZAl8t4f5AqYJgw&#10;sHhUtZAG8TjI1jUfaHFK5Fpmcpcjy5vBNTG02MSTSRyYM5xcAsOb2j8UkAsdZZhkqxnTrBj8skw2&#10;8uKvq7E5Lw9vbFflDMPc1LBLZFNy07hEakz8/UXM7ndV7LXC3sXt8FyRVs4wjWXx0rMYIzNJ8LPl&#10;N8oV0Y2Nu2KI0dwi1YGO8yiW2CxO3Vxhl0iGYRgm0rBgYxiGYRiGYRiGiVLYJZJhGIZhGIZhGCZK&#10;YcHGMAzDMAzDMAwTpbBgYxiGYRiGYRiGiVJYsDEMwzAMwzAMw0QpLNgYhmEYhmEYhmGiFBZsDMMw&#10;DMMwDMMwUQqn9fcXtYZaLE5hw9wJ4HV8eR02TCnE3NFp6kBQuhbzJs5UB1Ym4ImPZqNvHFD2YQre&#10;W6qKb2YeX4Ops/qjNuDrdY+VhhMHFvbCJzvUYZhwr/0Wj7WDHZghSxvP5Em7MDJRHRAVa5G7PF8d&#10;RDfjZi7Bi+JGXD7wBgYtOqFKrTgwZ+Iw9HGow2azDpul302wbp09qh81ezBifbkqu3WRa/u1MTxD&#10;tAD8uF44X7AG04pllegjaxKKfvdrtHb+CW///XKsVsUMwzChgi1stwR5yJ+3CxtH5qjjEDDZKcQa&#10;hFDrjOTB4RdrmSvKMPejNUhQx7aQQNhZhuenqONwszQH87JTxLYAB+pUWRTh15hFJSvxyVM0rmL7&#10;sESVhZ8ZU+hZ7oy1p2sxZrsTi1V5Y9DEWj2+eHcgcueqrZmINf9IwpLpw9C9dAtGvLlGbktKUzBt&#10;Yk9kqRrRixPzV2h9HlEQQaGU0BndHUIsfs5ijZ6n9GTg9P4gBT+Ju+ljsSRdHXuBFkPfNH0Axqtj&#10;hmGYaCdygi39JbSe/rZ5m/g8blMvRx2lM/G0nHCxdY1Y/GCt+F+1ddBCLeG1o5i7sxCZ6tiFEl1T&#10;X5ugCiKH1kchelybTX/9xi1CosK6psbZQ9CR1dCu/BZixvq2Yir/A5IGqYKgyUMGWdYqtmJ2qVbS&#10;3FhdeVH+ra60s66RZWgAOh7egnE7naoM2L1zNw6iFyZnu0xXjA/GP9ILMc4y7Gpyy170kZWdgS4o&#10;R3G0WtK8sfs7VNPfS9+xdY1hmLAQOcFW/BYuv/miYduKHx19EBvNoo1R3EBSW7V7U0IueWWY9DBw&#10;YKGy9MjtINJXLFJ1bhLieqL342pfkNnb4OJ5S3MVHUI0FPXVX6u9m4z0DPRxlKPQINY0nNhV6kTM&#10;vS6fVsYrmkXpSunZZuBCGm4cGJgqRP6ZMqxSJQzDMIxGVMWw3Za9ALGZ1bj65ltCEkQJrtg1Rf1+&#10;LFw8E5+qQ0K6PWEtFlYPxawMUZNiVIqSXe8rKRyIPPrfWJ6rJ46/OxTlgwxxLTbn9GjXI3YuBwtm&#10;zMFDtea2iPoj8/H0hkI8NnKr1h8v6PUC5wbeX/ct+ld3RPKUu1VZYJD1atLDVdicnYPDqkyi4p6w&#10;bwHe+Sxb7serlzyo24vlT41FpxVlGJ6qymxwx4wtwvM7xwDiuCCR2tctACWmfmh9I7Hmb9yUirm6&#10;aBfDFkg8VkN1/ei/Gr+GxqxSxt+Ja9zXAWl4B++8ulK8SOfvg4uirG+PY1o97V1qTAwWE9t4Pa1/&#10;KepIxxizR26aw9upPmhFrj7bxrrJfnZoxJgFwaArKJ5RjaqNnTGoUeZ0ckUegwRvn7OslSjI6YQv&#10;rN8HdnGyPr8PtO+CHqXzsb3tHHke+dm+8Kw4f1fxOrlkDg25lY9ijXIuma1rLtIHYFMu8PGbe7TJ&#10;tzxOki9plLtfk5Br5QCgYA02tR+GaZn6s2atJ1AxTTHq0I07Bs0jDorwFQsl+xfnPYbNo01rvJsh&#10;Du3zOFPdKxYLpBFyzZuWWed5jQrtdffnzu5c1jo4Y4iFk/1OwYnVR9Bm3AB0Uf2ueESMjxCKrnhD&#10;/X6trkGO7DuN+xEk6jF+xnMK5PjS+xXWfsk+pZaJc9dhhLivMjRU4GssvN4Dw30r7mZo1xArae2P&#10;ldPynmvPmN4XT9zPWlD9ZxiGCSMcw9YQLlfIgdhQocrsiB+K37XditzCU0DiUGwcScJsPr6oB9K6&#10;56lKRCweekETeFpMy1qUxPbDrEnuOiS0CsTkrFIIPT3uZUNFV4yctxULrMIkcYyoS22puqL92Iw5&#10;yM8CPt0w1N2GqEqTOP18tAUn1pqQHWPxjrJubabJJokNl7VLbGrSf3iiOl64F7XimASCq47YrCIg&#10;ZXQZJpEgka9T/FkahrtcACegdw8xQ6k7hkONmfS78Dcei8SOEn2q38v3AX1nHcUTBgsYIfvfYZuq&#10;Z+m/n2Omc+6zY8DDz0pXz4TXhiB+3wf4pKIKiOuATrKGbm0kca2fZy3KUseY3Sali+UY8f4F7rbU&#10;/Qgf/o9Z00HiaRcK5tE2Rohh8YkXn0ftmDbrZ9j6fUDfGeKzPmMRHlM1/P4+SH0Jg6vnY+GResSK&#10;/Y05EKKOPvux6PFgCONXJWQZcuLEcW3yShPmTdPVRvFrF2pwRb4ioAl3tzJXjNuIN7fgoDMJT9rE&#10;EHXJHYtp9x4x1zPGw6nJO8TE2V2HXqDJdrgShoiJ/nBgmav/a/DxGQf6jBuGOVa/4WQhOqRAUnUL&#10;yhGTOcxLTJUvixIJQDEW4oN5UD+X2JYhw9CmXocEn15nD05THywxhN2HZ6BGCKGDTofYH4YnIQQY&#10;xe05UjDQdb445Axvg0I6h7jmnIlZMjZxyWExwMkp6l6R6FFiWG9z9VFAXOOmUUZBLnD0wrTp1K6q&#10;53MsxDPUTbzfh2soPRuy3/p1ivPrbrer1rv7Qs8dCTStnrZpAr0c09SxvCb5zBjrWUSz7L/2I4J8&#10;vYH+MwzDhJPoEWwJz+OezNa4If4jjhrrWiDEAseL9GQC4qD0Lfcv2vHJrsmXxJQlLh8figkWEntj&#10;sjzOw+iMWCmupFVOsWy5NvF6aJBR/BH0S7vh1/Pdh6Q4S2gf6gnaTYRuZZIHQlAViBHTXQMfz0Za&#10;HFB7fKdJ2IQbEkspZCkzWK0qX31HiDEH+j5jccOk/rvqrcQhmjS7BFaA7NiJEiH40qeQUAVKPiNL&#10;m4Epz6JvHFmtjJbQmXiPxGdcf+SqBC+Zz/RHvOjXOmmpaxoCGrNAKLoDQrIGSSFmL9aFld0PJZ6W&#10;Lvm66/ugEEWl4vsgti1+KY/9/z6IjT2H7fqPMLGxQuC5rXSxbbWzhYyEOHREHSrEh4SsEfoE/uMz&#10;4rWaOrN7X+UxjDNlP3Ri/n46FqLPOvklq4mrruZaCUcb6Lo0q0eKtP643TB9nCtkiIm+Jevlqs9J&#10;GAjxQz/umLAIx+IyIX6Aju2t9QS+ko1Id1OrFY/iA/e4j111jEJD9FUKsV4Y4RoPB2JqjrjeF+MQ&#10;As81xg60aa92xT5Kj7jOFYMyLHONcxwShbDTY8w+No6HuL/LpKgzikmN0wV+jgXdv+QGko2YrHzl&#10;KBbPWkxq57Amt9Esc+qg+Ij8caALCUuGYZgmJrKCTYi0VnrCkXF90OLMVlzdeUq92MyoPyYmWmpf&#10;UHnBu/Wq5IQ5S9ynF86JfzshiWYlWb3lr/Ke78/HEbLwWcVffTXMETL5yBMTw7BazwZdQ08hakq+&#10;Cs4d0k0ahpuSeojNlztfiPAQYyVVqBWTlXYRC99SVr3Sg2b3UCHGzlHOh3ZJpgQgoRCTCYkdhPCr&#10;wjklWFNyp4q74WlV1GLaRD2rtXHpQTGdE49jIiWHWYR08ew2rcgNbMwCQwi2OvF0DrqCiaoknFg/&#10;65plXImtQL4PKg4Z3CjrcelbtRsO2rdBjLMGpeJzQ1YiLQbLgcQ2wJVLfqRMNVrgDDQUy5V6r91k&#10;n3Ci5oLabQoq63Be7ZqQY2JEs+rYudH5SjbSkLWJkHWUaDZhI4xOnzSIQo8+6rgtphKr8Fb32u79&#10;u4+XSQHrFn+E/8lD/Ek2YrqGJsHaHycqasSfNnHNIAMqwzA3G5EVbJXv4aoh8chVDBXibQHuDH6m&#10;dZPgY7Ll+uU9AlBsz/azODMZeGdwY+N7CIq90t3smsqNLhrpinYUg0VuhhYB6ys2L2SQ+IpzoLbA&#10;6C7ZAZ10t0Ip7OyJ70AxUpEgnGPWAs890xnJRTcwm573dU0j3LwTfd8HWe3F4NOEXlqJgPMXaKIf&#10;hzaufTMml0naTPFg/qNZtpKQ48pA6cCcfg2Lm8ZCVkRT/33GQvmDL4uSJnw9BZMNXsUXwpf0xUe/&#10;7K1nDaFE/2G3dY9hGIYxE1UxbDfWb8WPaI07e0RqEtgM8LCoNSFFMUgXQi1ZCLWpYiJbpPlw3lzs&#10;KJeCMb5HdiMsNIFyChfJKEGJPKwCljZL3FnomYn3RDvBLDdQWxUpi3g4x4yS6gih9uDdcl225Gdi&#10;sEK9EnVE8vvAhbJuSTdJA0pMaAkhyHXPEC+kYo0Chix74g/FEmnCaRj6wJ18IhzoST3McVEU5xU8&#10;vi1KobHk+GXpDDF2Yr1BlGunybrHMAzDmOCkI1HA5O5CoOoulTIGzS5JgLamU33pDnM2Sb/4Gpdk&#10;WEyIfosvaolj5DL24HVVEH7OVYn/zBuK09LFlnTT85+ER3siXox6sRQsM1FM98GS7j68hMKNzxNf&#10;Y9apg3+/hB8+ZIjvMzKlD1LExFKLedPEk9XaJuPa1L4vtPEPlPCMmSRkLr8hICzfB+FEiTcSVtIS&#10;o1mScMYdQxU8yppGsUwu4SQ2P8WaFv8WKLob4FFs8tO9r2F8JRvRKL0kPrumhCCerCIXQbs66SlC&#10;DIZDAKmYQlcCEjd6bGEw66f54/7pN8pVtSFL3+4LJGa1uDz/0Z5lXoKBYZhIEEWCrSvunDgUd6IM&#10;15trHFswZK2UabhL9utp/bUkJLEZL5kywE2eRBnnTrmTCgREIcpJySQO9cwy2UyopMyFYgQG+FxQ&#10;WwkHlfXQLx5fg2cedqB23weuWKjDE9eKp9Bhk21wEZ4P0zpsh9ftRW1cf0wK4fn9GzMbjDF9Sz/Q&#10;knjkGRfSFuMwWrxYuk2lz1eJT1KHuMaLlgEY3s7p4d6qiUi3APRYLiAAwjFm0Uc4vg9CjRa7JGOy&#10;VAlNwrWYozrUkG4wTvIpfXtQLpH+W56sgke3kgWOatMojChTZWNcIvVkIXbJRhS7dx7BaTGufcaZ&#10;M2lmZQ9wJ/aQSTBEneHGjJBJWELLJ4REIHui9SsJTxozQorxmCzGNiiXRvHenIaSjQSE9rzFZGZ4&#10;iEoTMoZSjN0jhutogPGj6J7brTvIMAwTfiIm2GjNNZlsxLX9FneW/gGXo2kNNoFMqa1Scst1kigF&#10;vzreODK4TIxpOXqKb7HJdZjUOm0KSjqw8Ahkum9X2/H7sdC6NlMALFtO6cK1FOL6OYPtf0RYmoPl&#10;+5xCjM12xysZ08pLKIU+iS1zMpPnVSZDHdM51Ppf2jpkOpqL4OZSEm3u88zd2QfFE90ZCWlNMa1c&#10;rQNmiKdytSnT3at6JHKkEFTHxv7LdPwqXb5eX23W/vuNX2PWEDSmC3AAQhi5+qTS9xvGovLVXqbx&#10;kssOPLXNQ7B51JPLK9A9MxDJMYtCwvF90FikhYKEU+UxFJ7RUq7Tmmxaunst/bqWXc+J+Su0NPFP&#10;6vFf/WqwJEiXyFXrtXTu01yxZO7NmG599053X+g1uaaW1Y1RCi/1frlGnLu+MS3+qvVaOnzXa+P0&#10;1PfB4Z9FiZKV6MsfqHbFNhlGIUZjK+rAOB4D0JGWPDBl5Qwl1C9x7bR0gN6mWiMtmPXJGmOZs8fm&#10;eRObRyp+ylxK2TSN1+GxzIT5HFomVPv18hiGYcJNVC2cfdOjFr+l9ZSMAq350fiFsyODtrAziQ2z&#10;QGMYAyFbOPsmRq6HpgmXppvAqoWPDQsm67jj5Mxp8KMP7RpobS+PxbtvObTFxmmtt2hbjFqzyHpf&#10;0JxhGKap4Rg2JghaoLxa7TIMc+tReRYnnMZsjU2ASmpiF0MkXSCbAf6kr79l4GQjDMMwfsOCjQmK&#10;U1WtgC6X8f4gVcAwNwmLR1XDgXgcZOuaD7QFqylbo8ndjCxvxvimUKISSngslqxiqMKd2j8UkKsm&#10;ZZhkq42gmJLHRLtFlGEYJjpgwcYExYp/aIcF+4H+M87izPaLLNyYZs/ipfQsn8WYLq2wd7EDM1Q5&#10;4wWacBeUy/g1VxzQuBSc8JFMo3Go+ClrDNu4XgDFbYUxtT/DMAzDRBKOYWMYhmEYhmEYholS2MLG&#10;MAzDMAzDMAwTpTRLC1uPv61Qe8Dxf6Nc+wzDMAzDMAzDMDcfbGFjGIZhGIZhGIaJUliwMQzDMAzD&#10;MAzDRCks2BiGYRiGYRiGYaIUjmHzl9RF2PhCP8TiFDbMnQBeogmY+PuLmN3vqtijNOjt8FyRVs6E&#10;iMfXYOqs/qj9MAXvLVVlfjEBT3w0G33j1CGcOLCwFz7ZoQ7DwnUUbT+PNNo93RHJU+6WpY0nBwtm&#10;zMFDsepQUH9kPp7eUKiOoptxM5fgRXEjLh94A4MWnVClFmjtsnG9EKMOrxzegnE7m8Niwg7MmTgM&#10;fVxrZztxcHUE1tVS43e+YA2m2S1InT4Am3KNa8OV4+PmshZa1iQU/e7XaO38E97+++VYrYoZhmGY&#10;Wwu2sN0S5CF/3i5sHJmjjkPAZKcQaxBCrTOSB7NYiy5W4pOnUjAvW2wflqiycHM3Bg2mZ6EjSrqc&#10;x5ml11V5Y9DFGv1IMhC5amsuYs0vSEzQ2mWr12DEm7RtwYnUYVid7VJBUYwT81eofheEa+21hsnq&#10;kYIY51Fs8iHWSARr40sbL1zNMAzDNC+iRLDlouX0t9FabK2yu6qyKKN0Jp6WE0a2rhGLH6wFTrdu&#10;lFDLXFGGuTttto/WIEHViVrI+mXX1ymFzecawsLd+GB/K6DtT5ioSoIm9XH0iCWL2gfN9jO3uvKi&#10;/FtdaWNdI8tQbpzFKiVE0Oaj4sORhTm35gMUIEkYkenAldKztotmj+9GlrVyFDYLi6UNu79DNf29&#10;9B1b1xiGYW5hokKwtRg1FHeqfaY5cANJbdVuY6nbi+VkCTJuT41FU3tVBU1cT/R+XO0LMntLp0Am&#10;7gZC9dNL5YWbyKJmYPwjvRBz5oinC2HlWZxwOtCmvTpmvJOegi5C5J447kOQOWtQqnYZhmEYpjkS&#10;+Ri2hOfRalwf/FywFcgditsP/wFXd55SL9rTpDFsrtg1Rf1+LFw8E5+qQ2LypF0YibVYWD0UszJE&#10;zYq1yC1Kdr2vpHAg8ujnX3munjj+7lCUDxLv0btuc06Pdj1i55S7WK25LUKP8Xls5FatP14IPhbo&#10;Bt5f9y36VzcuVoksbMPbCcHmh0CTdVPVgaB23wK88+pKdSQeo9eOYtLDVdic/QE6GeO3SBCq88tz&#10;iPu0vGqIqOsAStdi3rokGScWL14vM8WKLcLzO8cgRR15xIGRJW00cGBfB6ThHdUXek8fXBRlfXsc&#10;M11XQ/3XsLap4e6X9nq812vPwWFV5kL2s4OPGDZrmyX25wkALbbxLqwd7MAMVRYU6jNQqX9+rGSt&#10;REFOJ3xh/TzZxJl6fBboM7o8Xx1on6UepfOxve0ceR752bjwrDg/yc562cbskM76k7BkegZqvMR8&#10;jR81Fk9iD0asV66GDcVhyTgucq3cgopHxHuTVbnzKJasOGa2Plli5tzoMWjUtwHoaImly8oehmmZ&#10;dfbxX7J/VmuhgQbjyFQ8XI245s/j/IzpM7xHHycLchzb2IyBAVlHHy+BR3uGazONreEa9Pu15FKG&#10;GCPx3XLGfB2nLfF1DbYZIENezsfw+5348p9ewao/q0KGYRjmpiHCFrauuHN4H7Q4sxXX7OIPogGX&#10;K+RAbHDrRE/ih+J3bbcit1CIzcSh2DiShNl8fFEPpHXPU5WIWDz0gibwtJictSiJ7YdZk9x1aHJZ&#10;oCaqetzOhoquGDlvKxYYJv2SxDGiLrWl6or2YzPmID8L+HTDUHcboipNQvXz0dY8YoFIUChhp1vg&#10;Fu4FHp6NuSsWqTo6aRi+czbSji9Q1rq1KIvrj0nGeu2G4JkO27TYrtQhmJrXEyULF+BAHZDSW6+n&#10;RAwJOr3N7G1ol+fp5njus2OiL88iU+wnvDZEiKkP8ElFFRDXAZ1kDT/7L10sNTHmalPUq1UvhwWb&#10;NjeX0hgWyuuJDFq8ZQFt6keItBx1LLeVmKxVVFg/T/SZE5+VGYvwmHydxNguIdbOGeLgxOeBPjeu&#10;OorUlzC4ej4WHqlHrNjfmAPxHvrsxKLHgyGM/yTIMuQswy4pbkggjcUmtVH8Wuklw+SdBFa3MkMM&#10;1hYcdCbhSSGqxqsqGg70GTcWOZf0eK09OO3ohWmjDEJJiTW4YrroXPQCiY8wJQzxu/+CZCGOjDF9&#10;BeWIyRyGJenqdSMJndFdaKPTJ81ijYSlPpZSFNEYWMZXQxt3Kej0vq0md1TxfuOYSbSxlSLaeA0T&#10;e0J81Wq0ycDke49o8XzJGVg9XBPQNL5dpGumhibWaLxVm2IrvLcxLrBD0PN++utAt4e6yRKGYRjm&#10;5iKigu227BfQ0lGGq+sLVEkzRswsjxfpv9iLg9K33L/IxyebJ4amX/fz8aGYICKxt5qI5mF0RqwU&#10;V0arwrLl2sTxoUFG8UeQNcHw6//uQ1KcJbQP8QQzQpAISiGrj9EKt2Ms1u0TsyAhuJ4wuCMSZI1y&#10;W59mopjGpV2SW2jFASXrZqoDMXE7/o7b8qTXezxJs7gd0usRM/GenSVwx06U1KUhfcoE9O4hzv2Z&#10;2Wrmb/8zn+mP+Lq9WOdhdQsfdm0enihErhC+A16boEoCZ8V3d6m9YMhHni6s3t0P8cmQFmr9Rwa7&#10;GFL5Q4Tr81SIolLxrti2+CUdZj2Lh2LJQmZ8n2iDfliJ7YfRrtm2OIw9h+36jxixsagsdL8ntq08&#10;W8jIai8exJo67JZWIs2aJQWWeO38BYNYIyqPYZzJguTE/P10nIR0q5A5s8dgqSlH8Rnxp02cS1TI&#10;BB2i3B3T5eNcoSKQ/luFY3GZHJOO7XWR5cZbspHdO90JRj6m6ycro0Ec6eOTlZ2BLtSe0fom+rrs&#10;sHhdCC6rgJKJS1zX4cSuUlHP0Qau39BEF098rr8uDkp3u6/DdQ8cSGwj/pwpM1kpV61vjFjehmPf&#10;0F8nTn5xUpYwDMMwNxcRFGy5uDuzNW6I/wRvqJJmTf0xMVFU+wJfcTclJ/TJpcanF86Jfzshif7n&#10;z+otU6N7vj8fR8jCZxV/9dX4Wu1qaBPesFrPBl1DTxI+X4UgdTtZwChJh2Gb6hILJILExKeuCjRC&#10;Rio/O4ZaMflpZwoZc+KiJSni4Ykp5pi4umM4ZHANrK2wEUg7yqVlK2V0GZ6fohVZSUjsoPq1Ep8U&#10;lCAld6q4b+Zz+9//RUgX9772+E5PQRg2vLV5ChfrxGPWoRERaCUtxJ2oxZDfN80n2/pZ0SzLmtia&#10;3J2u4xzKre6Mdj9sVBwyiLp6XPpW7YaB1HsduHJJDLS0EqkYrIQ4dBQjV3NBVfLFhRpcUbtGrNYm&#10;K9SuPX62Gyq89N8z3qwc0wwiy43vZCMN48DAVDEWNvFtu4+Xib55xhBahbQmDA1unS6LqYaH8JY4&#10;UVEj/pAl0cOKFzzb3shDXh67QzIMw9ysREywyUQjzoP4voF4tVsTH5NF3XIQCQZdQfH2szgzGXhn&#10;cGcMspo6gsEm6YhHbNfFcq9CJj4xeEuQd2bivWzlJilEmyYkj3pY81wsPYiyOAdqC4wWuA7opNdv&#10;8v77gbIixpNrpkkwG9dvC5KiGKSL52Nbh29xRjwvxU0k3Lzi8aOGm1BbzvxDs7LQhF6zeNWhgh6Q&#10;9m3c+xbIjU536ZObbQxaw6z6/KgQI0nIcbkFOjCnnxAOFrERakLVfxcy2UgIsj9KK6c9dla9ULBq&#10;/RoskVY8IdrUeDSPZRwYhmGYSBEZwZb+ElolX8a1ze+h2a3aHWl8TD7DjpqIJwuhNlVMxIvMwUQR&#10;wdZCFhIMa5nJWDIH+s7yJtpI4AW6uLVG+PrfAMqKSMlPjGLZtU00uoMGiBL2fb6iddk6I/0fWqgX&#10;oo/66oh9mtwoK490kzQgLXACLeaJEoK43foo1srWQtUQUhRCxoVpYmEY+sB3Uo7GEtL+S5TItLgV&#10;hhp7C1locLttajFudD9YtDEMwzDeiIhga9GNctK1Rstx2tpr2qal9m+R+dvoXo8tDEi3Ld2lUrpq&#10;2SU5yEMGZa8r3WHOJukXX+OSDOsJkTWhqCWOiblk2oOhWBzZFytxiFzFUvt4JMFIeLQn4sVIFQch&#10;kgJmx1i8o0Sb7oLZqYM/kyt/+2/vhihjzNS+d5TbZcCEwPXRCxOzvhcjFY+DobDANpJlJyhWrScG&#10;WZP1SNfjehz/Koyuw8GgxBu5LmqCIQnplDjDLv1/wOhCR0+coTa/xJpyIQyYUPZf4SXZSGCoGLTk&#10;FI/EJ3qcX3GTJMKixceVaLs3eNN2txdeR35+Pl5/gZOOMAzD3IxERLDdWP8iLr9p3bbiR3rt8B/k&#10;cUOp/W8aslbKNOIl+/W0/loSktiMl0wZISdPGiMmmKfcSRECohDlZE5JHOqZZTLKqXx1m0yCMdyS&#10;UfGZhx2o3fdBo9LPe2VKoSGOTkMTWJ4xcraUVLnEnX/914WdOwkJpeof3o4iwYwokdUjWyVRmYAn&#10;jEsYBIQWe4fUMR7XelOx+wN8UR+Lh0YaM0LmIT9HCNWKrSFO1R8kMnGFFpOlQSJHFwx1qCHdZhQW&#10;lGY+KJdCFT9lSEJij9ZmTGpnV6IMmT4/GL0W0v5ryPXrbJKNBMrunUdwWoz1k5YsmpMpNu7wkTBZ&#10;75KwxJhZklACVLeoBk439H9AuzmOX/8GQ+QewzAMczMRwaQjzQOZYl+lFJfrPFEKfnW8cWRwmRhN&#10;acrlOlLmdaYoacLCI5Dpyl1tx+/HQpsMef6ybDmlO9dSoOvnDLb/TQu5G65FmRAWrjirWf1Ra8oG&#10;GWKW5mAdphriusrUOmfe1jLzhX/9r3y1FzaXktulao+WHnhqm0WwkZumWqpAnkstYUBLFBiR6fpV&#10;W6PJJOg+79yPDEsTiOt0LTGg15ebj3i9ZkchZi8Wzz7cn9uCeWOQYMos2dRowolipFyiQa7JptLw&#10;Tx8AFOjJLMgCQ9kjqY6K/+pXgyVBuhSuWq+3oc5l2Nyp81WbrnrD0L10i5au3gil69ffL9dY01Lf&#10;y2OXKAlt/3WLXfDJRoxQQhPRN0MsGQnJ8wV2SU5ChWhzMzBZby8kbZ7Eqk9lmkhBWyQ8oHYZhmGY&#10;m4bIL5wdBE26cHYoaWgh4GZDaBbOZm5OQrZw9k2MXISa1uzysuBzeNAWxO5is5i2O84sTGuxhQq5&#10;iDUsi24ztBbby/nDcb/zS7z9yioh4RiGYZibCbawMUHQAuXVapdhmICRqeNt1voKK3LZAHvrlGmh&#10;7qilaZKNNEe6vTAQtHb2N5+yWGMYhrkZYcHGBMWpqlZAl8t4f5AqYBjJdTzb7ypw+m62rvmi8hgK&#10;z5AL4QBT0guyvLldE0NMZR3Oiz/u2DSFitsKd2r/xkPulWua2CoZ5Qx+WSYbefHX1dicl4c3tqty&#10;hmEY5qaCXSKbkpvGJVJDc30Tk3O0wt7F7fBckVbO3IpcR9H285BJNOvaYsEzMVghyxlfaK6I6oCw&#10;cVcMLcotUh3pXDm8JYxxWwzDMAzDNAYWbAzDMAzDMAzDMFEKu0QyDMMwDMMwDMNEKSzYGIZhGIZh&#10;GIZhopRm6RLJMAzDMAzDMAxzK8AWNoZhGIZhGIZhmCiFBRvDMAzDMAzDMEyUwoKNYRiGYRiGYRgm&#10;SmHBxjAMwzAMwzAME6WwYGMYhmEYhmEYholSIpclMv0ltM5NUQdGynD1zbdwQx0xDMMwDMMwDMPc&#10;qkRYsLXFtdWz8WOlKmMYhmEYhmEYhmFcsEskwzAMwzAMwzBMlMKCjWEYhmEYhmEYJkqJshg2jl9j&#10;GIZhGIZhGIbRiZxg86Ar7pz4W7R0XOa4NoZhGIZhGIZhGEEUuUSewo+bD+IGWuPOHl1VGcMwDMMw&#10;DMMwzK1LdMWwVVbiZ/Gnxb33a8cMwzAMwzAMwzC3MNEl2NL/CneKPz+eLNCOGYZhGIZhGIZhbmGi&#10;R7AlPI9WlITkzFZcK1ZlDMMwDMMwDMMwtzARSzpyW/YCxGa2VkcaPxa8yGKNYRiGYRiGYRhGEUVZ&#10;IhmGYRiGYRiGYRgjvHA2wzAMwzAMwzBMlMKCjWEYhmEYhmEYJkphwcYwDMMwDMMwDBOlsGBjGIZh&#10;GIZhGIaJUliwMQzDMAzDMAzDRCks2BiGYRiGYRiGYaIUFmwMwzAMwzAMwzBRCgs2hmEYhmEYhmGY&#10;KIUFG8MwDMMwDMMwTJTCgo1hGIZhGIZhGCZKua1z585/UfuML1IXYeML/RCLU9gwdwKWqeJbmYm/&#10;v4jZ/a6KvVbYu7gdnivSyplG8PgaTJ3VH/EowebsHBxWxc0SdS21H6bgvaWqzC8m4ImPZqNvnDqE&#10;EwcW9sInO9RhmFi89CzGdKG9eKwd7MAMWdp4Jk/ahZGJ6oCoWIvc5fnqILoZN3MJXhQ34vKBNzBo&#10;0QlVGgLSB2BTbhwOrt6C+ZWqjAma8aPG4slk4MrhLRi306lKb2YcmDNxGPrU7MGI9eWqzD/0sdI5&#10;XbAG04rVQbBkTULR736N1s4/4e2/X47VqphhGCZUsIXtliAP+fN2YePIHHUcAiY7hViDEGqdkTyY&#10;xVpDZK4ow9yP1iBBHTO+WIlPnkrBvGyxfViiysLPjCn0LHfG2tO1GLPdicWqvDFoYq0eX7w7ELlz&#10;1dZMxFo4Gd8tCThzhMWaLxJ6YvX0sViSro6ZkLBq/RqMeFNsq4/iiipjGIaJdqJAsOWi5fS30dq1&#10;vYQW6pWoonQmnpYTLrauEYsfrAVOtw6BUCNrihAzO8W2YpEqCxeL8Dy1Y93C3m4A7BiLd0iohNu6&#10;RtYvunariJxSqI3JLSwuZ6xvCyd+QNIgVRA0ecggy1rFVswu1UqaG6srL8q/1ZUhtK4JIZKTLL4+&#10;TgZmGWG8o4uQW8O6FoXs/g7V9PfSd2xdYxgmLERUsN2WvUAItKFAwYu4/Ka+vYUb6nUmWrmBpLZq&#10;t7E8no20OCcO7CsBUvsgUxWHk9p9CzTrjW7BSR0TXaKtKYnrid6Pq31BZu80tXercxUdQjQU9dVf&#10;qz2GyOqRghiUo7ixbmgMwzAMc4sQuRi2hOfRalwf/CzE2rVo/o/bFbumqN+PhYtn4lN1SEi3J6zF&#10;wuqhmJUhalKMSlGy630lhQORt1vsyHP1xPF3h6J8kCGuxeacHu16xM7lYMGMOXio1twWUX9kPp7e&#10;UIjHRm7V+uMFvV7g3MD7675F/+qOSJ5ytyoLjoTXjmJSj2NY/lQ5cneOAazxTjIOqidKFvbCuWfK&#10;MDxVldftFe8ZC92jilwOh4t7MG9dkooB0ygznY8sbGMQLwTbO6+uVGV6vJQ1Zkyrm6KO7OKoZJvt&#10;zP0wxW2V6PFoXjBegyt2TWG5Pg2tTzRGBYli3B52qHK7eDdrHJgbEqzvVDyLuaMhhHIHpOEdNR50&#10;/j64KMr6ynvibl/eJ1d7glIx1hNnqgMd65hpGO9Bg2NmjXUji9/oDj5i2MIQ7zboCopnVKNqY2cM&#10;apQ5nVyRxyDB2+csayUKcjrhC+v3gV2crM/vA+27oEfpfGxvO0eeR362Lzwrzt9VvE4umUOjxMqX&#10;hCXTB6Cjl1gra3wRzphjlLKyh2FaahmWrKjDCHEeGXIosMZuyfNAvPfzOKwe10sIRI2g4pUM8XYV&#10;jxj7V46P39yDVeqIkP3LNHxOLP2Xbo6iP+ct/ZD9bXNUXNcxpFrHwILxGvyJx/J3zCTyWpPUgRHP&#10;a/WKvMYUnFh9BG3GUXtO89g5teuk/xKJBsdM4fFsEIa6xjHUz+1tvCW+XpOoODlX17TrCN6NtxvG&#10;v/4ifuX4Bpvz3sA2VcowDOMPEbOwtXikD1o4D+K67RdlFOFyhRyIDRWqzI74ofhd263ILTwFJA7F&#10;xpEkzObji3ogrXueqkTE4qEXNIGnxbSsRUlsP8ya5K5DQqtATM4qhdDT4142VHTFyHlbsUAXLDqJ&#10;Y0RdakvVFe3HZsxBfhbw6Yah7jZEVZrE6eejLTixFkomoHcPB2qP7xST95koFhPKlN52li4H+s5S&#10;gkxaxtaiLK4/JlmtYmQpk+JOs54t3+dEyuijeMJgQfJKXRXOqV3NLVATdrolbvk+yD48P0XV8QeX&#10;e2MKNtNkmUSYOpabUbRY6/ogZXQZJnXYps6zAAfq0jDc5MKoRAzc7dFYECSe3GIVOPfZMeDhZ6Vl&#10;M+G1IeKaP8AnFVVAXAd0kjU0l9VJD1cJUaj6TeNPY21sU7pYmsds3sK9qFUvhwcSiOI6L+rPhX6f&#10;/LznYYHE0y4UzKNtjBDD4hMvPo/aMW3Wz7D1+4C+M8RnfcYiPKZq+P19kPoSBlfPx8Ij9YgV+xtz&#10;IEQdffZj0ePBEMavNob0FDmBP3HcU6zRxD39pIovoo1ijJKFgBhlERCOXpgmhAfERFvWKyhHTOYw&#10;z1gveq8UDlq9JYed6JI7DHOC8vV1oM84IQhIBMr+bcFBZxKenNgT4qtWvj5n4lghPOqEsFH9EgLn&#10;NPXBVcc/rDFWJMK082mbUVz4HY8lxywDNWosbMdMiTV3e6L/VE4Cy1+xZqD7cGqPxskh9odpYyfa&#10;hSMFA+U98HfMtHpSjLnq0XnVy2GBflhQSU1Um0sOQzwDwT4/ggf6o5sUf/ej52BZwjAM4zcREmxd&#10;cXsb8aemErePMsavvY1W2fSLcDMkFjhepCcTEAelb7l/0Y5Pdk2+JKYscfn4UEywkNgbk+VxHkZn&#10;xEpxJa1yimXLtYnXQ4OM4o+gX9oNv57vPiTFWUL7KJmg+UK5Q5Z8pgmIc1Xif2BvbpEmi85MFJAA&#10;8ahrtq5UvroNZeI/+7RHJ2gFNiS8NlVaZzTRSAiBkium2aI9o7CpfPUdIYyEWMqNgtguEn6usViJ&#10;QzT5dQksgRxXIc4K3IJQGwsbQbxjJ0qE4EufQuIZrnvhYsqzYnxoXI0WvJl4j1xJhWjOVQI285n+&#10;iBf9WmcYs3BDAjOFrIuusdDvkxD4zzTCxbXoDgjJGiSFmL1YF1Z2P5R4Wrrk667vg0IUlYrvg9i2&#10;+KU89v/7IDb2HLbrP8LExgqB57bSxbbVzhZpfCUb2b1zi9nSUXkMhWfE3+QUjNdKXJgsScVH5OS9&#10;C53bhNkisnvnESFAhHjoYbDmBABZpNyWHyd2lYpGHW0gNXN6Bvo4qD2jsCnHNClQemFEFCQOOV1g&#10;sA4Vl0kx1rG9eyzkvRHibJPrHpRjkxC5boEVCA7E1Ljvc4xDiDLX2DnQpr344++Y6fU2GyxnYSYr&#10;OwNdyKposPTt3rlbis8+j9hZIP3gz3txUgwn8A2ObZclDMMwfhMhwXY/WtD/E8lDcedJQ/xaQRla&#10;ZP62eYq2+mNioqX2BZUXvFuvSk6Ys8R9eoFsO52QRP/zZ/WWv8p7vj8fR8jCZxV/9dUwR8jkI09M&#10;DMNqPRt0DT2FICj5qpHukI/2FJP8YzikC6zPjqFWXH26jRWr7JDZ/a6SrEAQIsVoSTGcS+MULgqR&#10;Fd/B/DzFPzzblXBk0sMQYsRgdVJip7bqlHbswkYYRQi3uPRCWgevbpj6dSUkdlBWxZX4pKBECNGp&#10;YuSt46fHtIl6VhfDpQelAIxPJDG8COni2W2wXyFFs86i9KDFFXQlzlGejHZJjRDWQrCJ5yZt0BVM&#10;VCXhxPpZ1yzjSmwF8n1QccjgRlmPS9+q3WghIfBkI6WX5AzXgjX+zYmKGvGnTZzZkuUswy7TA1mH&#10;GnG6mHtd/rMBcf6CuS8kMMkiRGJDih1x/grrB8BGGEWGhmIGHUikH1FtsbkuPzDdZ2cNrI4D/o6Z&#10;JiSt9zKcODAwVbR9psxiVfTynPnNSax6JQ957A7JMEwQRDZL5Jmt5vi14rdw9QzQIvVh3KaKbk18&#10;TLZcv7xHAIrt2X4WZyYD7wxubHyPmnBfLDe4BZK1J/xWLFfSEZky3t4aU1vhzVJkEYnRyNIPPKyB&#10;mjXKbc00QeIrzoFag0XOdJ1Gd1ELVjHcdHRFO5p3k2umEt/65opzDJoWeO6ZzkguuoHZ9Lyvaxrh&#10;5p0o/T4IEJlsxGTBsUJuaGOxybCZYpvCAbkBWtoM1IXRhY0o0QlWJDYdTszfb7FsifsxgsbfQ7iE&#10;kKgcszi0oceOXDMtz4av2EKGYZhwEiHB9g1u2P1wyjSMh0WtCSmKQboQaslCqE0VE9kizYczOJQl&#10;yzzhVskjLJkLw8bSHC1eLHVIADFPNtamqEOJGYrzU2OrWRK9JeOYifeEgA1scWsNT0tkU6FZT6Wr&#10;rIpfM20eCVsCgZLqCKH24N1yXbbkZ2KwQr0SdUTy+yAgtMn/ldKzXtzatGQkXWS8lB6npMWdhZVi&#10;d4ySazMmrQgRVy7RwxrdZLXXBFKXXF2giPvhJQFIUxC5MdMssTKhifXZCNPzwTAM0xAREmyn8LN0&#10;LUiwWNLcsW2RSV0ZGSZ37yomXsqlUsag2SUJ0NZ0qi/dYc4m6Rdf45IMiwnRb/FFLXFM/F+a9uB1&#10;VRA40h2S4o+sE22ZqMJ33BkhXfU8XCAt6LFcFndKI4fXae25rGy6lc8j+Yk3Fzwz2nV5IuPzmsid&#10;0hXbZRpbs1jr1ME/y8XhQxSrZiOgp/QxWOzsXU9lXJva94W3MfNNKFwfvRAil9+QEJbvg1CjJYWg&#10;Sb7XRZ59JBuRyNeB0/uDmQwnIT1ZTPC9ikFFQmd0F499ONZ/W0XntIv1aui6JVr/Paisw3nxp2nc&#10;KZWgpjg9ozjxKtb8uOcN4O+YSbdYPVZQR8a1qX0faEtIBEpjXR+9M+TlfOTn5+NlTjrCMEyARMwl&#10;8sbnB3HD0Qf3GOLVbst+AS0dl3Ht8wJVcguQtVKm4S7Zr6f115KQxGa8ZMoAN3kSZZw75U4qEBCF&#10;KKd0fYlDPbNMRgQf4kcJpvge2d4n4lMKpdubMamGJxPwRJ6WCKPAl+Vox1jsMVnZtJgusvwZM0Jq&#10;yUmcOLDOLf40EeYWMx6p7w1oMXdpGPCabyEaCmzj+wKhpEqK2HYUPCXdK4WgzTO6qS7C86PFi6Xb&#10;lAhU8X0GSyWNxfB2To8skYGMWUNIsW2XLfSmIhzfByFGCSHCM/EHISb3/US5l2Qjkgs1Msuh8f2U&#10;pt0fl8jxoyh1fDkKfS4aLfowvFcDLpmNQCY+caDPcKM7ZRKWUIp843UrEea+TmVZVEdmVMxdZoZH&#10;0pXQE2B8X4P33A/8HLPdx8vEs5GEnGzVIKXjz43DFcvt1oSdWwB6LBcQAKs+P4orlFnTmqG0UQxB&#10;z/u1vfsfG49u2i7DMIxfRC6GrfI9XF19EMj8rStDZGxmNa6+ORs/Bu/LFHJkSm2VkpuEFSgFvzre&#10;ODK4TIxpOXqKb7HJdZjUOm0KSjqw8Ahkum9X2/H7sdC6NlMALFtO6cK1FOL6OYPtf6PxafnSk3uY&#10;rTqUyt7lOinX5bJx4TO4AEr3Skr37odrnIeVbWmOjG8ztqmltTdbqSpf7YXNpeJ9s1QdWruMUt6r&#10;102Ic1JqfWPCE2NafBIuermMwTJcy9RARZ509XT3y7QFLG6EgH1qAQ7AOLYqfb8pO6NlLGjZgae2&#10;eQg2v8ZMLhGg2iJhSPdGvxbjUgJyKQS1xIBeX20BLb8Q5YTj+yCkVJ7FCTV5trVe+WPZqjyGcZQd&#10;0BA3lHNpixeXyCQ8qerQpqV7t0k7L1PZ6/VUivawubM5MX/FFhyEsU1tvTmzlaoc0/TlClQdWp7A&#10;/jrpnJRa33y9bouWIeZPrTVndGcMTOSJtjYb+2XcbFLZN3TP/cLPMVPPBi1DIOuMa4PCN7egkKxg&#10;BigJzMdntOUXqJ5ce05fmsCFn2NGbepLDOj11RasRRHYhj/+SQ2ao50Xkc4wDGNP5BbOvhVRi9/S&#10;ekpGgdb8CN3C2Q3ia1FlA7YLMt+iyLFItVlAWi5CnaYtnN2E6febHSFbOJsh3As3N14saVYTWrfL&#10;97pgZJ3zWESZ8Y5aRDrGI2aNXB9p8egAFs5mvPPAeLz+u1/B8c1m5L3BuSIZhvGfyGaJZJopLVBe&#10;rXaZKGMCOrUTf+zi+6SrI8M0JQ0lG2GigvZtpLXJ01qm4rmYkDBkmBBrYky/3MJijWGYwGDBxgTF&#10;qapWQJfLeH+QKmCiBJWMwyNRiIrpE5MF29T+jIvFo6rFpCoeB9m6FgLKMe3NNRjnM76MiTg2MYSS&#10;9AFaKvtwpva/Bej2wusy2cjwtl/i7bxXsOrP6gWGYRg/YcHGBMWKf2iHBfuB/jPO4sz2iyzcoojD&#10;E1NsYthmoy/2YrklDo9xs3gpPctnMaZLK+xd7MAMVc4wNz0Us2WKrVNbbhJOF/jKFsn4w8l3X0Fe&#10;Xh7yXlmFk6qMYRgmEDiGjWEYhmEYhmEYJkphCxvDMAzDMAzDMEyUwoKNYRiGYRiGYRgmSmHBxjAM&#10;wzAMwzAME6WwYGMYhmEYhmEYholSWLAxDMMwDMMwDMNEKSzYGIZhGIZhGIZhohRO6+8vqYuw8YV+&#10;iMUpbJg7AbymLjDx9xcxu99VsUfrVrXDc0VaOcN4ZdAVFM+ghakB5/77kP4PLbTyxuL6fOrU44t3&#10;h2J2qTqMaoZh3YdPIQWl+OPof8QCVdp4HJgzcRj61OzhdbQYQbieM4ZhGCbcsIXtliAP+fN2YePI&#10;HHUcAiY7hViDEGqdkTyYxdrNTsJrRzF3ZyEy1XHQFMUgfbB4Zha3Bfp9i+Lf31AvNAJdrFWsRe7c&#10;gWprLmItjCR0RneHEwc/Z7F2M5OVPQybpg/AeHXMMAzD3HxESLDlouX0t9Ha2zbxedymakYNpTPx&#10;tJwIsnWNWPxgLXC6dQiE2gQ88VGZEANiW7FIlYWbRXie2jNsU1+boF5jmgQh3LadBhwdflIFwfPY&#10;gz0RSxa1onxV0twowUWn+OO8iG+0gpAw/pFeiHGWYVelKmBuccLznDEMwzDhJ0KCrQDX3nwRlz22&#10;rfhRvHqjdB/YTzOauYGktmq3sTyejbQ4Jw7sKwFS+zTegtMQUwqFQBuDlNK1mJed4trW4Vk88biq&#10;wzQdbX/CRLXbOM6h/Fa3qJlIQnoycKX0LHarEoZhGIZhmidRFcN2W/YCxIoZ+7XVs/FjtPwqbI2N&#10;qd+PhYtn4lN1SEyetAsjsRYLq4diVoaoSa5ZRcmu95UUDkQezZrkuXri+LtDUT5IvCdRvt32nJ4x&#10;OdbYuRwsmDEHD9Wa2yLqj8zH0xsK8djIrVp/vKDXC5wbeH/dt+hf3RHJU+5WZcFBrnaTehzD8qfK&#10;kSuEFD5MwXtL1YvE42swdVZPlCzshXPPlGF4qiqv2yveMxb6Y5K5Qrwm7sG8dUmifn/Eq/Iy0/nI&#10;sqbE2sSZqswbqq46AoSoFH34ZIc6JOE3Gti8sAoDZHsl2Jz9ATp9NBt948Treht+9l+jgTbV6zRG&#10;BYli3B6mSDCC2s7BYXWkI8fWVQeo3bcA77y6Uh35M2bW/lixb9dfFi89izFt22LBMzFYocqCQXvO&#10;z3mJLW34c2JEfpb1z6XAVCdrJQpygA3vVmOwPA99Jj9AEp2fTkqf++XRYeUjN7lpmXX4+M09WKXK&#10;XCT0xOpxvRCjDuk5O7h6C+a7HsYkLJk+AChYg03t6Tz6M1RuPp88TwpOiPdWPDIWTwqBKHEexZIV&#10;x4IUiiruzvXYWvtGaP3roo486qQPwKZc4OPVNciR10n9PoJE/bxnVExfQP1voE1/x0yh3R/3Z/PK&#10;4S0Yt5PMXxrjR4n+QPTz8zjTvTotzj+tmPas/bFi365fDH4Z+U/eD+ef3sYr755UhQzDMEwkiaIY&#10;tlzcndla/Ge6O3rEGuFyhRyIDRWqzI74ofhd263ILTwFJA7FxpEkzObji3ogrXueqkTE4qEXNIGn&#10;xdqsRUlsP8ya5K5DE9ACMSGsFEJPj8nZUNEVI+dtxQJ9wq+TOEbUpbZUXdF+bMYc5GcBn24Y6m5D&#10;VKXJp34+2oITa6FkAnr3cKD2+E4hXGaiuBRI6W3nFulA31lKXEiL2FqUxfXHJKsLZeoYzJXiSLOa&#10;Ld/nRMroo27L2ZQ+UnyUHWpArCkrXLwQOLoFbvk+yD48P0XVkXTAgLwO2EP9QRoGfDQVaccXyHbN&#10;1kI/+u93m2KMRpdhUodtqt4CHKhLw/CP1iBBvU6QGJv0cJUQVNq55i3cCzw829P1U44ZXYPepnHM&#10;ZuI9Q7km0NT55Ba8WGs0JJ7m7ZKb9qMEfT60Y7kZPk8SH58TDS3Oc2T8fizUPyPv7gdEHfO5OmHw&#10;yLbYLj9TXTF4xkvoUTofC4+ID3pib0xWtSKLAwNThRg4U2YzYRcT/eHAsjfXYITaPj7jQJ9xwzDH&#10;+AAJuuSOxbTUMiyR9bbgoDMJT07sCdeQSei9SlzIentw2tEL00YlqdcDgATUdCGqIASTq39CNj1i&#10;aJPEmBAqHYXA0fu/RDyE1Icl6aqOJA45w9ugkPojrjlnYha6l24RdcVznJxiiPfyo/9+t6nG7N4j&#10;qp79mJEY08S0dq4Rq4+KD+wwrM52CzhJsmh3HF2D3qZTnF+/T+WYZijXBJo6n9yCFGuCIb3ul38d&#10;D/RHN7nHMAzDRJqoEWy3ZWfhTlzGtc8LVEkzQ8wZj7tiaMRB6VvupAfxyXhM7UpMv8Tn40PTZC8P&#10;o8UElMSVtMopli2nCaIQe4MsE1H5K78hwcLuQ1KcJbQPYYKRcKHcIUs+06w+56qsQseAySo2EwUe&#10;oogwW6QqX90mhJQDaY9qIiWzd5r4twTFRgueBxPwRK6oJ9ozWqMqX31HCCMhlnKNwkhMsI5/4BIt&#10;8TiGda73dEAno4ulz/4H0qaArHOuc63EoePiXHGiPVVCVr0BQtiXfWgQVDvGYp1oM/7hZ23GzF2v&#10;8rNjqBXX1Y6GKsycqmql9oJg9wTXDw9SLMnPgRJatHlYunx/Th4bOVRIblHHaOkunYl/kp/NoYYf&#10;Suiz/YHLkhcr7vk/uX746IQk6w8qkcBnshEx0bdYj1Z9fhRXxD3v3sMiGEyWJifm7xfnc6RgoEXY&#10;uSxWknJs8hBF/qHF3FmtW6Ld9fqxA3P6CSEl2jNao3bv3C2EkRBL/YzCSFxL6RGXaIkR3wTLXO+J&#10;Q6LxGnz2P5A2BdR/17mc2FUqKjnawPVYCFGak0yWMoOgqjyGZaLNmMwMy5iRFc9db/fxMnmf2rRX&#10;BWFi21Etws35571g+xrDMEx0ECWCLUqta4FQfwxFhhiaygverVclJ8yTyU8vnBP/qsleVm8xcbR7&#10;fz6OkIXPKv7qq/G12tXIR56YsIbVejboGnrGiev4qpHukI/2RHzdMRzSBZYUC2lIt1iUCKtVrLKi&#10;SvxrEUWGc2mcwkUheOI7dFXHfiBFJFBbdUoV6NgIIzGh0sWm5GK5xcXRjc/+B9SmqCctkt6R42oj&#10;TP0bs6ZjxXd3iWurxrNNYZby+TnJwaBUIcQ86ojP5lfHUC9k2b33qQJxdPwrw2er9ozZlTkKCDjZ&#10;SGUdzqtdIx7xbxdqbAXD6ZNmYbj7gvjQWUVRg/gRcyeFqKhzic5vxEYYibIT9NnRqanzel6f/Q+o&#10;zQb6L8jqkSJdNIulW6Mb2zGLVMKY7W8gLy+P3SEZhmGiiKgQbM3euhZy6nHpW7VrJbYtfql2mxxa&#10;Q2v7WZwRE+x3BnfGoEaly9TcIU0iZ8dOlIh5i4dFKQLUVhiEmAmL4AkhoWqzUweylKRhuCUT5tzR&#10;TWA2C4RlDiQPvg9Vg8QzJZ6rokj7E/oQX83CYi3RhM/p/dYYLDdaGvixhs1XLFQTkRCHjuLP+QsG&#10;keUF73UCFYn+E6o2U++lz2YSnjSNv9hyg3AhZRiGYW4ZokCw3QTWtabExgrQZOhraAmhNrWxE2xl&#10;VZIxVC5RoRJ2xPVE7zCIIuly6cWC5z9VONfkFqnA2tSu0xpvpm/GJCYRZrJTCLUaIdxoLb/G/gAQ&#10;XnxZzKOJrOwMIb48LTg6erILSl5hjHc6rV6PGMrK17E9CZpgqUNFk/8fElibpZfos2mNN9M3a3IV&#10;hmEYhtGIuGBj65qYt3bvKoSYcqmUsTWx6PGg9Rf9PGQkimqlO4Jwwfoal+rJOBci21xRSxyrE9Ln&#10;weuqIHB0tz0PUbFwr4yh0uPOvCHj0Rpy51OiUHdH1FwuvSU2UehWPo86yiJYejAkiTZM/Q9xm7au&#10;j40kHOeUa/nV3YOdEV90vVB89uyThmhrvJ3CEV9+bk2FTH4xFps8En/o+Eo2QqjXnUexyYug84U3&#10;dz4r47sl2bvz+ex/HWqElolJ7ezl2gSVZ3FC1OlC5zfR0HUHhqn/IW4zOHdR34T8nA+Mx+v5+ch/&#10;fTwnHWEYhokSIizY2LpG2e4ojXjJfj3ZgZaEJDbjJVNGyMmTxsikCNuDik0rRDkpFVPyhEjiQ4go&#10;8RLfI9u7W+SUQpkev6zAmhbfyAQ8kdcf8XV7UaDHcqnEG9KqZ8kwmfBaocqMuBKfFNCacGNM2RkT&#10;XpuKvrRe3DpzLFpQePQ/xG0u/QAH6igzZaF9ApdgKKmSQrrvMz7EbjPm0w1bQVkfRxozQqYuwu9k&#10;AiB3kpFIIoUEYZf4g0jPQB+vyUYIJypqxB/j+2VmRj9cIkW9yZkOXDnsTuRhixBllB7fziXTd//1&#10;pCbWDJMOzBmlCzxVJ3mAKTtjVnZWA9cdAB79D3GbxUdw0EmZKQcEnJTFKyq2sM8jVlEZHN0e6ibO&#10;JnD8Cr8ZLIsYhmGYCBNRwaZZ14AfT0avdU2m2FepwuX6TJSCXx1vHBlcXEtajiH9eE4nfPGuWqdN&#10;Qen4Fx6BTP/valumG7dbZ8o/li2nJQa0JQX0cwbb/0ZjsXyZ0RNtmN0iKZW9OxarAw4stKzXRlCq&#10;fKN75cW1mGdZ66zy1V6aFc/kilmGZ/CB21VwaQ7mfVhialNLkR+8O2GD/Q9pm0IAPpWCzaU2cWzW&#10;pRD8RYjdd0T/zC6sIRSEEYeSkKxFCaX/V58PfWmNyC9/obFKT47hJRmFV8uWgVXrKdW8lspeWrtk&#10;2nh7l8iYTEOs27heOF+wxpQpUYdS2bvq5cbh4Gp9rTAzDfUfxXtkivsrlM5eP990IdU+N4g/qlNQ&#10;bmpTS5EfvDthg/0PaZtCAK6gpRRs4tiCWQqBqDyGcaJ/chkA1/mCF4Qn390FLU8k0DaBbWwMwzDR&#10;QFQtnH3ToxbDpkmgUaA1P0K3cHaDyIWn+6PWuqC2BbkIdDu7xagjjJ/9vxUJ1cLZDOFeuNlOLAWG&#10;di5ad8xOoLmQC09rQq7xbUaA5t7/MDLk5XwMv9+JL//pFaz6sypkGIZhIkZUZIlkmhstUF6tdhmG&#10;iTgNJRthGL95YDwG0trZ3+xiscYwDBMlsGBjgkIuetzlMt4fpAoYJhAGXcGQLoDzzy3ZuhYCdu/c&#10;Asr2GIqkG8ytyhC8TMlGfvcrVH+ch7w3tqlyhmEYJtKwYGOCYsU/tMOC/UD/GbSG1kUWbox/6Gv5&#10;zaiG43RHpP9DC/UCwzCRZRveyBNCTWxvbFdFDMMwTFTAMWwMwzAMwzAMwzBRClvYGIZhGIZhGIZh&#10;ohQWbAzDMAzDMAzDMFEKCzaGYRiGYRiGYZgohQUbwzAMwzAMwzBMlMKCjWEYhmEYhmEYJkphweYv&#10;qYuwcd4uFMxbicmq6FZn4u8v4gylaI+mtP5TCjF3ZxnmfrQGCaqIaX4sXkrPFW1OLFZloWDyJPoM&#10;G7ZJeeqVZkDWJBR9+C/44l8mYZwqCgkJPbF6+lgsSVfH4SJ9ADaJdjZN7IksVRQSmqr/qp1N0wdg&#10;vCpimi/jZi7BF+LzVDSzuyphGIaJXliw3RLkIV9MTjeOzFHHIWCyE7P7AXsXd0by4HZ4rkiVM7cw&#10;i/C8EMtTX5ugjoNnxhR6rjpj7elajAmRaCOxNjKxHl+8OxC5c9W2PF+9euuS1SMFMc6j2FSsCpoZ&#10;zb3/TAhpKvHOMAzTxERWsCU8j1bT30Zrw9Yqu6t6McoonYmn5SRvApapoluZxQ/WAqdbBy3UEl47&#10;Ki1h1sl95ooy23K/WZqDedkpmPfUWFSqomDR++jeCpGpXmOahhnr28KJH5DUaAtuHjISxZ+KrZhd&#10;qpU0O3Z/h2r6e+k7rJYFoSAJIzIduFJ6FrtVSdgo3oMRb67BiBXHQthWE/a/8hjGUf/f3INVqohp&#10;vqyuvCj/VleekH8ZhmGimcgJtvSX0HpcH/xc8CIuv6m2gjK0yPxt9Io2RnEDSW3VbiOJ75FtcF1c&#10;hPRUtRtRJuCJj8ow6WHgwEIh/kgAyu0g0lcsUnWYpuMqOqSp3UZSX/212mMk6SnoIiTxieNOVdDM&#10;aO79ZxiGYRg/uK1z585/UftNSotRb6NVm4OoX/Ee3B3oijsn/hYta7bi8voCVRZhKHbthX6IVYeo&#10;34+Fi2fiU3VISFcrrMXC6qGYlSFqVqxFblGy630lhQORRz//ynP1xPF3h6J8ELlnybfbntOjXZzC&#10;BpN1LwcLZszBQ7Xmtoj6I/Px9IZCPDZyq9YfL+j1AucG3l/3LfpXd0TylLtVWWCQJW049uJAu55A&#10;fi98skMUUvxZ7ypR1h9pxxfgnVdXapWlgJqNvnHqUFC7z/i6gN472jCrL12LeRNnqgMdctkbA3yY&#10;goLEo0KQOVR5CTZn5+CwOiLLmibWVL988fgaTJ3VH/Hq0Hwurd90LXs6zMZwIUZlvyueVX11utqQ&#10;bfY4huVPlSNX9DFFvt/mOgVa//S+C6zXKvvUEyXi3OeeEeOsi+C6veL8VsujNiZ6e9ax8GfMPPpj&#10;we4a/GbQFRTPqEbVxs4Y1CjTNrkFj0GC12fe8PqFZ1GQ4/7RyPX51Wngs+n390HEcWDOxGHoU7MH&#10;I9aXqzJg/KixeBJ7sORSBqZlivt6Rrz+eRxWj+uFGPH66YI1mOZyP1TnMNz+K4e3YNxOg4Ci2LXc&#10;JHUgoPMZ2tNIwpLpAwBx7k3th2ntSsrxsVeLln3/tfaAj1fXIEf2mc5xBIl6P03t+9F/crNT1y5x&#10;HsUSDythMP1vmKxs47ls+iaw1jFdn+x7Ck6sPoI24wZIcXtw9RZUPCLucbJ43XAt+n033mvCfL81&#10;ZF16v8LaL9mn1DJx7jqMEOPSRZXb9b/B58N1DYZ+E9a+G/pjxe4a/OKB8Xj9d7+C45vNyHtjmypk&#10;GIZpeiLrEuloa+nA/Wgh/t+5cekbdRwFuFwhB2JDhSqzI34oftd2K3ILTwGJQ7FxJAmz+fiiHkjr&#10;bkxsEIuHXtAmdFoczVqUxPbDLEPyAxJaBWJyVykmdnqszYaKrhg5bysWWC1QiWNEXWpL1RXtx2bM&#10;QX4W8OmGoe42RFUSaPr5aAtOrIWSchw6DvR9hqxWQtzkdsCBdWNx7qIYzg7uCXPmiqlC1BksXR+W&#10;IP7h2Wa3Sd0VMnsBDtSpMi+kjC7DpA7bDPXTMNyVpGQCevcQD2HdMRxqQKxJl0kh1mqFmNH7trlU&#10;nGvnUTzxuKpE9JiKAVULsHyfE/Fif+poCLGzFmVispj2qOEa4vpjkhJHxut8fop63WX5qxLv19sU&#10;50kdY5NkxYG+s8pku656dH6jhZCEnWgvXggqc/89XT99jVnlq71UOV2TJtD089EWtFhrNPSjhp5g&#10;ZAxIItNnw510xPPzJF/PgRBg2mdk4ZF6pOW46/n92fT7+yCCJHRGd/Gonz5pFU+CNhmYfO8RjCgQ&#10;ryVnYPVwbcJ8UMy1u3RzT67HjxJfNJvJTVBton5M5jCszjYICN0V8k3t/b7okjsW06hdV/0kPOkt&#10;SYmv/iMOOcPboFCIpdNCTOVMzEL30i1Yclh0IDnFlTTEr/67XCHX4OMzqswLAfXfJyQkxbnEB/Hg&#10;anf/liEDc1wfdL1OnRCFeh1xvclCAFna7D48AzXy/jnE/jBNmNG9daRgoPGLg94rxZF2PhqvLrnD&#10;DG2SMBXiqI0QS3qbq4+KL+lh2DTKILoIRy9Mm07tqnpqbI3xZSTsNuXGGa5R9d96LnGtfcaNRc6l&#10;Le56dH5Vb9V69X7RlyvimASaVk/bghJrgm4PdRMtC+7viSGyhGEYJjJETLDdWL8VPyIFraYvwJ3y&#10;P4NctJw+FHc6D+L7nWKS09yIBY4X6QkMxEHpW+5YmfhkPKZ2JfSLuyvZQT4+FJNCJPZW2SfzMDoj&#10;Voor46/wy5aT6BJib5B1ske/7g91t7X7kBRnCe1DmGAkjFR+dgy1qX2Q+Xi2mFDbi6TDEy2WrqUf&#10;SFFmdqcMALI0uSxSK4VoFJO4uA7oRIfUjzghOo7vbCAGbhFyH3ZIcfLeUlUkODxRE2KaCNWIj6vC&#10;Hl20xIn3fOi2YBmFKVEmxJrrfOo6U3qrc015Fn3jyCpntIDNxHtC2JHYy3UJO0XpWoNYmoliekba&#10;JbnGLPOZ/ogXY7HOIKi0/qdhgDWG0NeYhZOiO1CldgOnELMX68LK7kcLw+dGh6zdBmvZp18dQ734&#10;3N17Hx0F8NkM5PsgQvhM1iFmqSc+14WQOCjdjfn6B6JNnEsMrFq/xV1OFB+RoiwmtXNwmSDJauKy&#10;rjixq1SczNEG1t+pCN/JRqjPR1yWrRjxVC9zWXbikKg+BJHsv0/SM9DHoVnDjP3bvXOP+9hVx2jB&#10;K8c0KcR6YYRLGDkQU3PE9b4YhxB4Bgtjm/ZqV2Juc/fOI0LwCpFHP2IJsrIz0IWshkYLoxC0y6QQ&#10;NopJjdMFhv4Xl4lzAR3ba+dyxR8eNjxbev9tzkWWN7d1rhzFJJ4Nz2I4OPnFSTEigm+Oge1rDMNE&#10;kgha2Apw7c0XcfVMa7QcRwlHhFg7sxWXTS6SzYj6YygyTP4qL3i3XpWcMGem+/TCOfFvJyTR/+pZ&#10;vaUlwPP9+ThCFj7rZK++GuaonHzkicloWK1ng66hpxA1JV8F5w5JlqJO7YQoqhLCfMdY7CkVAiGv&#10;p5jhNiSSdFZKK1ywNCzG/GBKH+lGWFthtR55CiOUHjQILCcuknKwpQTFBvHnuk51rsze9GRU4ZxV&#10;1C49KC1b8YlmkVV2yOoSakSLF/Qci1O4SGLYIiRDMmZBIQSb6E/aoCuYqErCSu0Zs2uysrBLgRbI&#10;ZzOA74PI0ECyDmcZdhlu+PkL+kS5IZyoqFG7QeB/8pCGko1Y4tpq6vw8b1P13zfjyYppuQdWZB3U&#10;ocJax0MYWayQzhpYf6dw4dFmHWrEMMbcS/7oDgxMFee0ef/u42W44iH+hKjyZdnyFn94ocbmXN4s&#10;qWHmz6vwSl4eu0MyDBNxIijYyKL2Nloll+EqJRxZfRA3kocK4aZb3G5l6nHpW7VrJbYtfql2mxyK&#10;J6K1sSYD7wxubEyRm8OHSsxWKMIoeKTrnjFboyEuK6L4EF/hsj7VCcGmdq1YRZZPHk+ScXfkcmkc&#10;17k7zbGCkacFnnumM5KLbmA2PXvrmki4eSVKP5uBIifL5Si0xhMFimttMvfmK5YoZDT3/vvEgcQ2&#10;4o8/ItOH+NJEVhjw0S+jSGyIrPaaCCRXR+P4bzLGCzIMwzCSCAk2Si4yFHeCxNpbuEFFle+JfXKT&#10;bI2Ww5/HbbIe44GHRa0JKYpBuhBqyUKoTRWT56JQrSAu48+Mbn4G9KQelFjDEBe12etPxI1kRzlq&#10;xZ+g3S11fAircCEtlv6irtMab+bajElMIgoluBFC7cG75bpsyc/EYIV6JeqI5GczIByY0y8JOFPW&#10;uPT0ejIOShJhiBdqKM6r8TT3/jeEsvI10t3vyqUGgnnDgP+WWGD3BeofuWC6x964BRt3xjAMczMS&#10;IcGmJReBsxo/awWKb3CDvu89kpHc3Ezu3tXtQiVj0GLR40FrDJq2jlR96Q6zy5ZffI1L9WQACNHv&#10;/0UtcYzc1B68rgoCpSva+fnjb8KjPREv/lM/sK6pBIRyaYzrid7GxCFWpBuiJWmIxJurYTCYz0WW&#10;SNt+SfdMJ0o+s7pn+sLe9bFxhOGcjXa/DSFh+WyGGi0RBVkqvC4e7DNZh//IGDKacLti3ZqI5t5/&#10;ie/7VHpJ/EdoTQhiYRVdv12dUC51YBprFZNnSNqio41lAy6QVry4PjaKyjqcF38CsfT5Zghezs9H&#10;fv7LnHSEYZiIEiFdVIAf6VdMRx/cbfzPKn0YWtL37Jn/0qxutwJZK2V6/5L9elp/LQlJbMZLpqxz&#10;kydRlrtT2B5UbFohysmckjjUM8tkFHKuSkwKlEthZQWlnDAKIy1TYjhdIl2JQ2ZZsj1SintXlsWZ&#10;KKCsjw9PNdXJXEEp8kvM7p1B4nEumYRE9CvPmBFS9ImWCCjd1vASBCZW4pMCIQBTxwS/SLkHKuYu&#10;dYhl3G4WwvHZDDFqgk0YszkaGf9ILx/JOvxHs5C4E1LQPomQcLsUNvf+Sxq4T3qyjz7jBpjEUVb2&#10;AHcyDpkgRdQZbswImYQllCL/jDvJSPCI8RhuHmutX0l40pjFMaEnJsvkIe4kL35ReQyFYh5gzkLZ&#10;WFTMXWaGh6gMisE9cb/cuR8DX+gm9xiGYSJBxAxZN9ZTwhHgzlxKOKK23BTcOPyH6FmDTSDTeKs0&#10;4HLdNErBr443jgwuE2Najp5WXGw5nfDFu+Z1mSgd/8IjkOn/XW3Hm7PXBcqy5ZRSXFtSQD9nsP1v&#10;UpbmaOnwXbFWs9GuwNMlktZ1M8VgUap7FZflTovvLzPxXja1oaXG188zd2cfFBtcBSmd/fJ9MNUZ&#10;3m4vlntz72wQSqnv61xCZD21AAdA6f/1eiotfzAujOSKunAv4BHHZhWq/nN4IqX8N49b6ARh5AnH&#10;ZzOkVJ7FCWVYsbdAJSFdCJKQJMco3iPTvlOqdi3+aBja7Pd0KaQ1svTX5XpnlLZdHvuwAnql6fsv&#10;U8+r/koxJ9PVa8em9P+B0OB9Ksc0fVkA1RZtk2EUYk7MXyHqwN2fTdMHoOPhLTbr3PmJ4drk/aI1&#10;7kxrzlG/VOp9vd64XjhfsMZzfTU/oHT8S8QXnEccW1BLIRA0JtpSDsZxC/w5U2z/I75Ul+XooK8m&#10;xzAM0/REbOHsWxK14C6t4RQdC+cGS+MXzmbMaItP0/pqwYq9m5SQLZzNSPRFpcWku1HxX5Giufc/&#10;ipGLT9P6ah6Lgt/adHvhdbz4awe++TgPb2xXhQzDME3MrRQqxoSMFiivVrsMwzQTHKFJ1hExmnv/&#10;mebHEPxGiDU4v8QfWawxDBNBWLAxQXGqqhXQ5TLeH6QKGCYMLB5VLabp8TjI1rUQQO5ia4J3l4s4&#10;zb3/TPOhG8a/TslGhqPtn95G3iurcFK9wjAMEwlYsDFBseIf2mHBfqD/jLM4s/0iCzcmpCxeSs/V&#10;WYzp0gp7FzswQ5UzDMOEn5NY9Uoe8vLy8Mq7LNUYhok8HMPGMAzDMAzDMAwTpbCFjWEYhmEYhmEY&#10;JkphwcYwDMMwDMMwDBOlsGBjGIZhGIZhGIaJUliwMQzDMAzDMAzDRCks2BiGYRiGYRiGYaIUFmwM&#10;wzAMwzAMwzBRCgs2f0ldhI3zdqFg3kpMVkW3OhN/f1GuldUc12HLXFGGuTvLMPW1CaokSnh8DaaK&#10;fs3dWYhMVcQwoeM6iuRnVmxLr6uyUJCDBTPo+9G9bRyZo16Lfma/8S/44sN/wboXVEGIGD9qLDZN&#10;7IksdRxREnpi9XTRn+kDMF4VRQtynETfVmc7VElkycoeFh3jlD5A9GMY5iSo44jiwJyJ2n1akq6K&#10;ogU5TtH3WYu6cWKahHEzl8j/T4pmdlcloYEF2y1BHvJDPYGa7MTsfsDexZ2RPLgdnitS5YwtUiB+&#10;tAZR8f8u0/xQQv75Keo4aO7GoMH0me2Iki7nQyTaSKzNwUOxp7Bh7kDkqu3pDYXq9VuVJKQnA6f3&#10;H8NuVXJrkYQlUSTCmiPjuyUBZ45gfqUquMWIqh88mFubKBDhkRVsCc+j1fS30VrfJj6P29RLUUfp&#10;TDwtJyITsEwV3cosfrBWzERaBy3UEl47Ki1cHiImZBNT3xyemIJ52Sl459WVqiRK2DEW74h+zcvO&#10;wWFVFB4m4ImPNCujeWsay55u4XRtLGabmLvxwf5WQNufMFGVBE3q4+gRC9Qf+aDZfjd+c7FO/FuH&#10;i99ox6EgKzsDXVCO4mJVEGkqj2Hcm2sw4s09WKWKooVV66lfazBup1OVMDRBzCHBf7JcFUQaJ+av&#10;0O7TtGh5pnWK98h+jVhxq/44wkQTqysvyr/VlSfk31AROcGW/hJaj+uDnwtexOU3te1qTR/ETn8J&#10;LVQVJlq5gaS2ardROFGL/sgNszhjfFC6VgpXbVuAA3VpGB5W0bYIzwuBNjy1BJtd7YotH8iNNvfU&#10;W4G4G+iqdhtL5YVb3aJmxIGBqQ7gTFnUiSOmeZDVIwUx0ST4GYaJKLd17tz5L2q/CclFy+lDcfvh&#10;P+DqzlOqTEAWNyHiYC2PJBS79kI/xKpD1O/HwsUz8ak6JCZP2oWRWIuF1UMxK0PUrFiL3KJk1/tK&#10;Cgcij372kefqiePvDkX5IPGeRPl223N6tAtyNzJa95QbUq25LaL+yHzpjvTYyK1af7yg1wucG3h/&#10;3bfoX90RyVPuVmWBQRa2SQ8DB/ZVoW+Hg5g3cab2AlnYZvVH7YcpeG+pVqRZg2ajb5w6FNTuW+C2&#10;jk0pxNzRaSgzvUeDLDmaONAsVtqx9hph9x6J6ke8OnTjxIGFvfDJDnWo2nbjbsv7ORR1e7H8qbGQ&#10;3i7WusbXLGhjZ3AzItGljx8hz9UTJaKf554xXK/pnGpML1reK6+ng/kaBdZx82jT8D5Tm8bxEFjv&#10;hy+sbZruuesat6HdrDFIUffF1bbrWkkgjgHEfS5INI6bfR98timQr4vP+rx1Sab7ZfscWZ8Ny5jJ&#10;+9jjmOhnOXJFH1NUubFNj3G34PX59QOKQZ3d7y6sHezADFUWFOq7qlL/nrOgfQ+dE99fHyBJuk6q&#10;F2y+9zy+s+i7dLlQ84Tr+3Mr7n1hDNJQjy+M36V236ORgmJqcuNwcPUWszsbudWMS8EJUV7xyFg8&#10;mazKnUexxGodkOdIUgdEOT42WMfIXezJZHOZBrkiDkCXM3swYn25arOXmPwr7NrS8WhTx9gOxTIN&#10;Qx/DV9CVw1tc1jGK/5qW6d0N0lhXuwa5Kzld4N16Y61rPA8hX4e45s/jTNfr65ze0K6hTlxzGdJp&#10;LFW5tU3C2i/o4+5Cux8d6b0XMkzj671vhveY2tPKId63qb1xnG2eA+t9F9+RpudR3Wu7PpifLev9&#10;tpzHiEebOub3+Bwzr+dQGJ9f6/PqMfZuPJ5LS135emqZOHcdRjRwzxtEXcN5MbbF3QzXavfZa+g+&#10;6eNf4/lsB9U3hXU87M7lc8xkv+m77AjajKPx0vrt+l4zXGsgn03rs2HtV0D3qaHnw3UN3r+PPZ5V&#10;C8F8v0geGI/Xf/crOL7ZjLw3tqlC30TGwpaQIBv++YJFlFXuw49ivFvce78qiAJcrpADsaFCldkR&#10;PxS/a7sVuYXimhKHYuNImljMxxf1QFr3PFWJiMVDL2gCT4v1WIuS2H6YNcldhyYtBWoCpMeDbKjo&#10;ipHztmKBdfKWOEbUpbZUXdF+bMYc5GcBn24Y6m5DVCWBpp+PtqiIMfnsIMpSh+CJx9WxDZkrpgL5&#10;BmvMhyWIf3i2O2HIUnEO8Sel9yLt2MUipIvxqt33gWtirrtCzlu4F7WqzAMlniAmzlqbZHmiF2iS&#10;bxAyVK+3EJt6v6wWKpd7Ywo2l4pjEhGuumIzCjJrXVs0N8ZJD1eJfujnWSvGb4yNS6EDfWeVYUCV&#10;fg2iXlx/TFphHaOGIWGRfkhvT2w0dtSmx7m0NqWgkXXVeLj6pt0PlB5sQKwpK1w7w3iJNiHuubXN&#10;tLwhuLiQ2nGI/aNa2+L5QFxP9DY8UymjxbiROLLtF+F/m6Brn9UBe1S95fuc4vxHTc+wdPmVAlad&#10;S79P1nPRPdlJ16DqqWdbdwm2Pq8k0LTzaVuwYq3xaHGxMsGI+rEoLceYdMSanIm+v+agR6n+HWT9&#10;3tOSlmjCTv+OEnXo+23GIjymahE9Rg7FJfndGiv2t2rfpfS9G9sTg3yI26ZExh45y7DLblIrPid9&#10;xo1FzqUtmhuXmBSfdvTCtFGGiQVNJLqVqddp24KDziQ8KSYoeiKMVdJVLgnp1piK9BRt8vS5mpi4&#10;XCHX4OMzWpEthgm8q19UTpMXgxgYP0r857JZryO2gnLEZA5zxart3mm4LnFMEylXXbEZJ1W6K+SI&#10;1UdxRZV5osXCPdmG+uGuD9HmJuOYEcniGsa1QaGqt+SwE11yg0za4YxDjhJHsk11ncYYFpo8pp9U&#10;r6t+XaE+WPsloPduyoUQQVpdn31T9/DEccsEVNEldyym3XtEtaueDVOslxiz4cAyvV9i+/gMPXeG&#10;9orL5P3pQs+qCS328srhI+qeu10haQy8ooQHXPeb+kUvkPBzC5AGx8z6vMrnz1DfKHh0V0hXW3Zo&#10;yVI0Aa6fRzyb1KY1Po4+h9MzULNa1bO55/7jRMd+SqjobVo/5/7cJx35bJO4aGzf9PGAEFjudpch&#10;w9Cm/2PWfTiNF42/Q+wP066XnhNHCgYar8HSf8/nP4DPuR/3iZ4z7UczVUfvv8dn0/f3sfU7yv39&#10;qG1BiTVBt4e6iZYF9/fEEFnSMJERbJWV+Fn8ub29F2ecNgnRG8vmDTFjOV6kfgmmg9K3MFufeMcn&#10;myYcpl+NkY8PjwhVl9hbTXDyMDojVoor46/Vy5aT6BJib5BR/BFkeRvqbmv3ISnOEto3lwxtM1Gw&#10;T0z2HvXuDnd4otnag6UfSAEV3yNbTbhnopiuP7WP2ZVvSh9peSn5LLA4tYRHeyJejOIel2VlJT4p&#10;oFFNQ7rRfZNEltHK5K1eqJjyLPrGkSXJaBmaifekQLFxLS1da7AOqTFql+QjVkyIFrIIlW4zjXfl&#10;q73MwkBc9x678RaQdchtRVqJQzThiOuATnQo74cQHYeMY+ZJwmtDRD0hji2Cdp0QRjCJewfiL7r7&#10;Gh8nhKyrbQfaGQ2fJuuiuk8GUed/m4T5HlR+dkyIKWN7i5D7sEOMxTuGcVT3yebHibIPDc+3+vEh&#10;PjH87qErvrtL7QVDPvJ0YfXufohvMOlJoP8YZBfrS6+7fyTKxxH6AUz/bsx6Fg/FksXM+D7RhhRi&#10;/TDaNUOIRWztVtf3XWysEHiu79JY3Huf2o0ofiQbObPHIFzKUUwT0zZx7okQTVpNlgIxad5vEWhe&#10;Jty+xaJ3tPcdxSbXBKQcm8SkyjrxWrXeYl0pPiInyzGpncOSHEKPBfzYOFEX47OM+pZsnGQS9Cu/&#10;W1zuPl4mJlkOtGmvCgLB4ZAWEteETF1nl37uCSuJU9OETfSrkO5lcopnhkmL8PXVtwaTjdC5XM+H&#10;E7tK6T61gfv3inJMs1hyVn1OE04xqe6hW0zUc2ftawNi0Ru6C2eh67m2eWYFAY1ZKEjPQB+H+bmQ&#10;4yNFRS+MsAie0wWG51t9xjq2N1iZ/MaBGLKKue6T+jyZnll/7pOOWfgG3TfXeJg/x7t37nEf+z1m&#10;dI3u5zTGIQSe63qtz7a5zd07j4j+u68zsM95Q/cpCSMyHbhyeLfhGlX/bc7V4PdxGDj5xUkxIoJv&#10;jsE/+1rEYtgK8KMYkBaZL+BOw8Ddlv0CWgbzuYgG6o+hSBdNAl/xHCUn9AmGxqcXzol/OyGJvm2z&#10;eovpvt37LRMcnfpqfK12NbSJVFitZ4OuoWecuI6vgnOHtFL56jbUPvxsAHFTK3FOi+l0cXgdWSDM&#10;QimztxjJumM4ZBR7ftCpg7eH0ImLpMd8UVLl3XLXSOT1oArnrNfjZZLfkDCSkNVHT/xBbnkkbEwi&#10;1J5zVfqXm5naCrM4JrEXWAKVCehNX+B14jpViY6nMLJco817dGqP73QLMULeJ/1cgbXZ4DPl7YcC&#10;U5s6JSiOlJWspIXoZS2G/P6GKggn9bj0rdpVLFsuhJ1yYZzcnX68O4dyw3eoxOYHKNP3p8f3X+Tx&#10;J9lIUIkkLtTIX3jd6BNA40RXWUdKz3oXi7Y4kNhG7XpQhwrTh8eKExU1ajfkqFhAZw08Hg07wROE&#10;UPWO9R6q6zQJI09KL9l/N6KmznxPSJTb/UKf0HCykcDvr6CyDufVro4mDsyCKljBn3qv9/83ay6o&#10;XS94HbMQIK/H7hm2FTy+P7eBYr2Huy+Qq04DPyDY3CeJx2dACBDx/Hi4ATaAP/c3kDEzXaPN59SF&#10;R5t1qBFdj7mXYl0C/Jw3dJ+8/eggv0M9xz8iiX3+vAqv5OX57Q5JRCzpyI31L+LqmdZoOc6dJfIe&#10;8RV0jca3phIRCKyLIjwnNy5i2+KXarfJGXQFxbR+02TgncGdMShkKeHI+pOGAd6STpDroUtUaJtH&#10;XM+OnSgR34Vut0jN/a6swGAx8RNd/Ln7MwFP5IpZts1EnWKMjP2a6ytmLRT4ECXxHYJIH2FKOpKC&#10;zRfJRc/s3qe7Cxqv0xRDFw4ulnu9b2GzPoWozYTEDuJfzT3UOGZhfzYCpSgG6eJzvK3Dt3JdtuIm&#10;EW4+8CG+YttG7FsvQLSJh9udLHgodkKuLaVvpjgXDW0yY5hwy4mK0crhL8oaYvr1XPuV2iNxCrm+&#10;GfslNl8xHiHBKnYMBGxhsOm/v2uueQoLzY3LeC5TzE8QSEuVydIZHNIlzNQ3d7yPi8qzOCEuyW2l&#10;1QR/MEtR6OIvx7WMgwNz+tmJg9CPWYP4EBKaYAgEzV3Q2H/a/HJN9PjRxc/7FDLUDzM+Pk8uQjpm&#10;fhKiz3lWe00EkqujaWxtvkObExETbASJNj1DpMwSuRNoIe7JjUshzK18sxHJX5TVBC9ZCLWpYoJX&#10;FMIVxEkkweXiaEDFk8VbhYXHN4lyv9Pd9KSVI0jrRVoHObGmWCJtsj0bfWF0qdPQEkKQe5y7Xz5j&#10;48JMbVXjE/UcnrgWZeKLru8zbuFLSTuk5c0w/hS3FTDK+ugZaxgYViteUxBIm5UVVeJfy3Nh2CIX&#10;d2ZB/QDT5ytal60z0v8hevPz1ldHmx3NC8qVKFB3MitaoDu5EBniJVQMhQnLhFtzpQsuM6U2yRHn&#10;ytUnOGLiaBukLyY9VK73S2w+Y+PCzPkLAY61smwZ+09xK/6MmbQiuSayJDzEGFlirCg2J3iUK1cw&#10;FjQDJAJIBJnjbfZI64gZ5U6pW2mV4A/KytS+jZwMy1g9+fwMQx+IsTG5/IVjzBrHlUsyQD0ADDF9&#10;hs2vWCY5Rm6Lo//3KVQoK3Ej3f0CH7PGE8jnXLNkWr4/DZtf9yoKiahg8yD9r3CnmC5ej5YMkU2E&#10;dAfSXSqlC1AsejxojUHLQ0aiqFa6I4gsaF/jUn0If6Uuaolj4vOQ9mAoFt1VkIUMPSG9/gxo8WRi&#10;8ruuYTc9cq0sU26R0n2wweQWdihrmkUgmhKESPQEGuZ4L29IF0I9litIDh8yx125CDJWzxcu8afH&#10;nQVhqfRAWUHtYt/cWIS3AT22MBQuhOZzhbhNW9fHRrKjXIrdUFoXJ2Z9L3oZj4Mhs5QHz7ITXpKG&#10;SBfxehz/KgoSJLksM96tMcG6k5nRrBz+LZisLGNywq2sI0G59+gxH+YEISaxJtDilMRESE9o4hOj&#10;y1OwWASFgaZPe6/ui24FkOImOGuUV4KMHzOju5f5Z6XTYok0K23wgl9Z0yxC3mNdtADHTFo0G3BB&#10;bQiZnMeaAIMIyVgHhtnVMLD75D9uC6Cd1U8bU5vxMNAkY5bQGd3F5WvfVyH+nHtxfWwUylU1YIu+&#10;V4bg5fx85Oe/HOVJR2xoMepttM5ti2ur30KEHXOalqyVMiV1yX49HbWWhCQ24yVTRsjJkyiN9Sls&#10;Dyo2rRDlNNtLHOqZZTJqoEQQVeib21Mda2jWCochKYmWKdE+1bmWWCOld6EQU/6JPE9UfJzP5BzE&#10;Kci1do2TfErj7sXtTbsOH26f/iCTrTjQN8+S3dAmUUiwZK7QUuS7xJ+NVYwsi8G5RIp7nK+5m3qs&#10;9fb4GjyvxkYX3sONGRXF68/IRB7ujJ9BY3OukLapkrJYM0c2Du15iw8o1rMZsfsDmfXxoZHGjJB5&#10;yM/pClS4k4xEEm3iQGiTWw/02KNGT+A1oWOavFAGR2/uPDKuRPRplJhMBT35809c6TE47oQI2uTQ&#10;3iVS/ZpvF+QfALqgeNKY3U2M9WQpMBvveuov40eRq1q5O6mCcm8zJn0hy2jw7n266PFHqPtCj7Uz&#10;TLjljw3eXO3EZPgMXccAIUj9FeNW/LTcBDhm2vNmdLMMApksxoE+wy1ZNCnde6PHOgDEZ5g+J6cL&#10;dGtuoPfJT5QQIqwJiQg92UefceYfnrKyB7g/p2EfM/GsDxffZ4bvq5B+zlUim6AzxNqiviMzMzxE&#10;ZVAM7gktH/79GPhCN7nXEHeov03ObdkLEJvZWh0JzmzF5TcL1EH04LmWWT/MmrcLs8ResOuYyfTX&#10;LgMaZUYbaJqQUDp+QLT7gqinFYlq+7FwbvBrDC1bPl9bA8lwzuDXYQsTlDxjtLYelcutcGkOlsv1&#10;s8g9cbYsotTmm3tTCnZ5aIKsUMOFgCEXvgIPAaPc+9QRET+6DHNH0557XS5yC0wX9SbtpFQeZtzr&#10;Xgnx8VRXtBP1hot6w6mI3AYXVuEZWhLAis11GDMXeqytBool09p3r8tFbYo/H8029U1mZjSsFRYQ&#10;MunIGHUgkK6PBmsaZcJMo/XE3PWoveVVU0V/5WFg0Pl2aGvAucaNkGOhX8NMvJcNea+MfWvMmmOa&#10;e6sad4HnuULbJqXjP0f3dFYZ+tKXhY7hngeGzfMmaMyYRBeFmL0Ycm1J/fuVkEuRRMl3FMWLTc4k&#10;0WT/a2/oLD7kcrVHuo49OZ3SglPRUSxZXYPJlDbdA23C/WRykpzYWMWi7nblhlJii03sudcuEm1u&#10;PorVYhK3abqsZMCQ3a1Y9Euu/zUMm9QvB+TO9TGtNWWTtIQySibSGlIUS6LK3G0q9zitWCLdMXNp&#10;jzLi6RNbSq6gjYexb9RuuFyb9HvtGn+C7sGbBjFOrpUFbUR/3f2ia1tyKUuMj3YcELrFQWZWbBye&#10;466NJ60p11EemyGLypNiMi5dFa1fTiQiLD8WuM5L9ZUVbdV67fz6s2XEda8CHTOb583YpuY6rBVL&#10;HO7zup8P+jxtAa1lZuybtCYHHOvpJ9JVuRf6uJ5nQnPRM4qdQO+TX+ht07Nka22nz5M2HsbnW34u&#10;XX0Lw5jJVPyGZ8Pqbh3izzml4y+l7z7Dd4/E8PwEhs33siDo76Htf8SXj72IX4n75OhA34IntXIf&#10;RGjh7FuUBhaYbT40fuHs6MUQs+U1Zs2yzAATxWj3M94lehmdkC2czQjI0jQM3UttFm9tDuiTco9J&#10;lHZdfRxGAcWEAyms5YLAjbXQRgJDbJql/5qoMoh+5pZDPgO0vlqzfLbDR7cXXseLv3bgm4/z8MZ2&#10;VeiD6IphY5oJLVBerXZvNh5Pki6NHmngBd5S2TMMc4sTomQjEUMljPD8RV65bTFhJjTJRiJGQpy0&#10;CNn1P5wp+xmm+TIEvxFiDc4v8Uc/xBrBgo0JilNVrYAul/H+IFVws6And7BmrFTxTMGs68Yw0cd1&#10;PNvvqpih383WtVBQTMkWmrEFwSa2SKLiboLNPMn4S3BrakUNKiGDx+LpKgap8Yl4GOZmoRvGv07J&#10;Roaj7Z/eRt4rq/xwhtRgl8im5KZxidTQXKrEpA+tsHdxOzxXpJU3fzxj3Qh3LBnTfGCXSDPXUbT9&#10;PGQCy7q2WPBMDFbIcuaWxyZWiQhnrBhzM+EZk0jI2KjmKkSZkMAukaGBBRvDMAzDMAzDMEyUwi6R&#10;DMMwDMMwDMMwUQoLNoZhGIZhGIZhmCiFBRvDMAzDMAzDMEyUwoKNYRiGYRiGYRgmSmHBxjAMwzAM&#10;wzAME6WwYGMYhmEYhmEYholSOK2/v6g11GJxChvmTsAyVXwrc/Ouw8bciixeehZj5CJC8Vg72BGy&#10;BaUnT9qFkYnqgKhYi9zl+eoguhk3cwle7BuHywfewKBFJ1RpCEgfgE25cTi42r3YtFyrhxZpVvD6&#10;XxZ4zJhmwTCs+/AppKAUfxz9j1igShmGaRxsYbslyEP+vF3YODJHHYeAyU4h1iCEWmckD25eYi3h&#10;taOYu7MQmeqYac7QwthlmPraBHUcPDOm0LPcGWtP12LMdicWq/LGoIm1enzx7kDkzlVbMxFr4WR8&#10;tyTgzBGX8CBWrV+DEW+KbfVRXFFlTQGJnk0TeyJLHUcrPGZMJOF7zjCRJYyCrSvunPg2Wk9/G62y&#10;u6oyCwnPo5V4nepo20tooV6KOkpn4mk54WLrGrH4wVrgdOtGCTVNOB3FE4+rAkaNSZlhY2HZ1MxY&#10;3xZO/ICkQaogaPKQQZa1iq2YXaqVNDdWV16Uf6srQ2hdS+iJnGTx9XGyXBUwDcJjxjQbSnDRKf44&#10;L+IbrYBhmBAQFsF2W/YCIb5eAPYfxA1V5kH6S2g9rg9w+A+4/OaLYvsDrjlThICLYtHGKG4gqa3a&#10;ZULEBDzxURkmPQwcWJiCedn6dhDpKxapOkzTcRUd0tRuI6mv/lrtMURWjxTEoBzF7LrnNzxmDMMw&#10;tzahj2EjIdavGvUr3sNfyIKmRNnVnadUBYKsb79Fy5qtuLy+QJURuWg5fShu96gfQVyxa4r6/Vi4&#10;eCY+VYeEdHvCWiysHopZGaImxagUJbveV1I4EHm7xY48V08cf3coygcZ4lpszunRrkfsXA4WzJiD&#10;h2rNbRH1R+bj6Q2FeGzkVq0/XtDrBc4NvL/uW/Sv7ojkKXerssAha5ImUHrhkx2q0BYSM7PRN04d&#10;Cmr3LcA7r65UR0DmijIMF/dg3rokTJ3VH/GqvOzDFLy3lPbIdW4MUmSpHSXYnJ2Dw+rIs77To58N&#10;t+lG1k1VBwJr//0fC72uQx0JSkUfJs5UB9pYpR1fgD0dZss2ZVsVz2LuaFIg7usIpP++21Sv9ziG&#10;5U+VI9cwbtbr1LCOrWXsH18j+tMTJaKf554xjFvdXnH+sSCPMI/+WLBv108GXUHxjGpUbeyMQY0y&#10;p5Mr8hgkePucZa1EQU4nfGH9PrCLk/X5faB9F/QonY/tbefI88jP9oVnxfnJu4FcModGiZUvCUum&#10;D0DHw1swbif9DG9DQk+sHtcL573FY6nXY9QhPdPGuC5CxnZhD0Z8Hmeq64rx8jiHBedRLFlxDPS1&#10;raH1W4Y4Sqxtaq9DnH9T+2GYlqk/m+X4+M09WKWOdKyxZ1d8jQePmSSwMWsIB+ZMHIY+rq8Qz/Fo&#10;qP/6eC25lKH1/Yx57MzjloIT4r0VjxiuwWO8BB5jbB2LQMas4WsM/T33nyEv52P4/U58+U+vYNWf&#10;VSHDMF4Jb9IRb4JNlf9c8CKuGf5zIctcbGZr8SVwUBN8qjxakMIs3otgi69Hfe1WPH2it5yE1dcD&#10;xze8BYxUooriVoyTLlfiAW1Sl2ZIRKALLZfQE7hjYfSJlxJs8mSGcjkJ7Gp6b4MTx4BpWsGWueIo&#10;Oq0z1JlSKMWHcVLuFkRuQeLt/Fp5lUWgGbA5vy4QjGLG3za1emZRYr4mJUjhFiT26MLVeC4lflxi&#10;Rgk20SccfwfrMFUIKSFg4qqwh6x1om68ui7/+u9Pm+7xMZ5LH0eTAJRirD/gce8M51d1SEC674Fq&#10;0yIU9XL9mkJCowSb8XNph+dnVeL6/Kv3w/090/D3gRJs4twofQv/hJcwS9zX+thz2D73EDJC+tlv&#10;JDaJMzxQk0R78SEmrBPjsMkwSdQm8jaTaTkxdpdnZdMEF/aT1jY+Jp6yz0kmgaCdy2FI8mGY3Lsm&#10;sWrCDPO5tb6ZJ9jjRw1D4udexoTHLPAx84UuQkxiQ7Q7qjN2rVfHfvRfGwMnrtQcwbiTKfIeXRFV&#10;T2wWZxgurqFGCKH15e726CQk6qhMv3bXsd346NdtvE+GMXO9127MvJ3ffC/d99w9tkHf84AYgpfz&#10;h+N+sef809t45d2TWjHDMF6JTNKR9m3RApdx44I6FrQY9TZiU7/G1cOXxfdP2+aXDUVM0I4X6ckE&#10;xIGYOLl+0Y5PxmNqV2LKEpePD4+IiVZib0yWx3kYLSZn9Au5W3ABy5avRYk470OD8lSJDv3Sbvj1&#10;fPchUU/8H9E+hAlGIszhiW7xI1n6AQ7UiWHtkY0EVaRhEAuCyle3oUz8Z5b2aCAJKYRAyU2TFiSj&#10;AKh89R3ZZkrumgDbnIBO7cSf0oMmcWi6psezkRYnxMnxnT7EmmDKs0I4UXtGoTkT730o7nhcf+RO&#10;UUWCeBJoev/jHKj90P2e+A7GmNIG+h9Am0TZh4brWnpQnEu0l+ge/8xnhBATQm+dYWwPT1wr6qVh&#10;gDVxiOkezEQxPePtkizjHwaK7kCV2g2cQsxerCcYoc+sZu1yJRwxflYV8nXX90EhikrF90FsW/xS&#10;Hvv/fRBLAk0XZbGxqCx0W+li22pnizR2iTMCoxzTLBPGVZ9Twg0HuvdwmRIUZkGye+cRnLat5wsx&#10;Ge5Hfd5jsubs3rkbB8Vhl36WJAwmEeDE/P1isuxIwUDXQ+tAYhvx50yZyRqyar15cmyExyzwMfPF&#10;+EesYo0Q7epiLZD+i2E58bkmiORB6W53n9rEma/TIJ7onmw6LE6WnILx8jgJI4RYI4FoFNyr1u+R&#10;49/nEdEfI9R/17mc2FUqzuVoA90ZISs7Q4g6IcJcdfT+25xL3nO3EN59vEw+G23aq4KwsA3HZICb&#10;Eye/YLHGMP4QBbqI3CDfxt2X/oDLK97Dz6q02VF/TEy01L6g8oL3X7NLTuiTM41PL5wT/3ZCEn3b&#10;ZvUWU1e79+fjSIX4YxV/9dUwR8jkI09MDMP6a/qga+gpBEbJV8Fb1xrHSpzTciGYqTuGQ7pYkJzC&#10;RRJ2JoHSALp4qrK65K7EoePiP8W4DuJOGWiwTdXX1DGY28hYtMze9GRU4ZypPYGNMDILRCcuknKw&#10;o4H+B9SmkBDFFldKM4uQLp5xT2Fqf5/KDhktaU2JEGyiP2mDrmCiKgkn1s/6pxuGCmGnxFYg3wcV&#10;hwxulPW49K3ajRYSwpQ4o7IO59WuCWcZdpketDrUiI9wzL0G3+qGSOiM7mIefuWSeCBMeE6SiSul&#10;Z03CCBdqLJNfJypqxJ/kAdg0yjpxtoHHTBDgmPkkCeliPD3aNBJI/y3jdf6CeN0L1nu4+wKdPw6J&#10;JEzTU6TVzPP95Sg+I/5YxJ/P/ouxG5gqLsAicF3jaBWSHve8adj2Rh7y8tgdkmH8JbKCrT1liRwK&#10;FLwYPTFrUYGPyZbrl/cIQK5i28/izGTgncGNje8JAHKRM2VO1F35wkdthTf3OiHYAsxqeXhiCpbv&#10;E/8Rk2hT/Q86DX2dEE9q10pAwjQQQtXm40nSzTH+4dmmezl3pzk+MfK0wHPPdEZy0Q3Mpud9XdMI&#10;N+9E6fdBgMjEGc6j2OThshcY5LK1afpYw6ZcxMKI94m4mnAHAKXiXyKtK0KAqGtYnS0m2DbwmGkE&#10;MmY+SYhDR/HHl7DSCWX//cOJGoPXkQmLyPVNHNrQ0BjGSt+MMYAMwzQvIiPYLlTjBlqjZe4v8eNq&#10;cxzb7fdSDFt187W0hRsPi1oTUhSDdCHUkoVQmyomskWaD2d40eOZKHbJlTkxBZstbmVNh421yQ8q&#10;X+2l+r5Ac+cUosUl2naUo1b88XTxDAxPq2D4CahNdZ0Ul2a8l67NFJsWSShGUwi1B++W67IlPxOD&#10;FeqVqCOS3wcBoVy+fFoGGsYY5yPXH5MbuY1FijpUBGGd2L1zi+r7FulmF5M5zEaA8JgZ8W/MGkBZ&#10;Fju2D0LsuQiu/43CWQP//8vTrKLSBdN1vw2bxT2WYZjmQWQEW+U+/Ci/UHbjR9MXXy7uTBbTpdJ9&#10;UZdwJJxM7t5VTLyUS6WMQYtFjwetMWjamk71pTvM2ST94mtckmExIfotvqgljgnRkfbgdVUQPhIe&#10;7Yl4OHFgXRCTeeXeaHWtq6ygCCUvlrIdO1Eiri2lt9V9cQJ6UxyHJRbNAy9tulmJT55Sos1lnVLx&#10;WXE90duH9e7wIYobs6kzpQ9SxBiVfObNKhgAlv6Hts0gXFQbJAznjLjLr4GwfB+EGkp6oP2CvyRd&#10;FVmRLl9OnCC34qBRrl7BWpyUq5vVNa30kuiTNwtG5VmcEC93oTgyE97czsw0nI7fifkrlACxuh3y&#10;mHnBx5gRlDCELEq2izwrF8/UzjavKRrZf3+RsYm6O2JxmZdYQT9cOD3w4vrYSHze8yDo9sLryM/P&#10;x+svdFMlDMP4IkIukafw4/4yIHkoWrr+g6dU/0Nxp/Mgvr+V3COzVso03CX79cyTWhKS2IyXsMDw&#10;zTh50hikiXFzJRUIiEKUk2kjcajpnM0BTVyZk3jQemUNu0SKenlagosCa1xVSRVqxTn7PmMXUyYE&#10;VYEQKalj8LwhoUbCa1O15Bs+haNdm4vw/EeWRCU2cXJa4g3Rp1nWhcTF+/XYN5lsRdTJM55PvE7p&#10;+ku3uZN9BI1N/0Papntsg3YJ9UCPERxyky7AHo7vgxCjJvWE5ySX0JM4NCZxBqEmosaEFJSBzy/3&#10;PtGH4VqyCatw0WKJkpBja61RSTCSB5jEaFZ2Fvo4nDjoSjhhg+jbZJlI4ohhgk8ZGy1CwjZmiscs&#10;8DHTkEKIMCUu0VF9c/TCNFM8nLjWUXobjei/vwhRSe6Jp/fr1i4tCUlMZhbmGPo8fhTdp3IUGpKf&#10;+INMKuNxjY3D9z0PlG7o/4B2Hsevf4Mhco9hGF+EPq2/Stlvv/j1ZVxbPdttVaM123INK2NFYTp/&#10;X2uZybWOxITJlO7flFbfkqLbYy0lwn6NJI92PdZq80z/7RvPdON6/wMnlGn97f/DN2YutNajNPHF&#10;vYVoa+dOK+9OUW/AIwW8AZVy3o1lLbCGXhf43aYhTb2O3VpnhOc5re2SYP3/2Psb4KjqQ3/8f2MK&#10;5MZkwRAxlxshPCRcI7RoqBWnpt8iQv0Crb8W7b1lhlzGy5VmeBhhKF5L2+kt9UIZdED+KV7qeMMM&#10;fVDaawtcCyL9FjuNVSK0PLQkIEFTGiFE2MQ0kEb/n8/nfM7u5zzsU7Kb3STv18zKnrNnz8Pn7K7n&#10;nc/DiXZPOv16i7UfzmH6rSHw7aHx4y+zWNu0z5H7VgnW9jxD7vuUh+Oc69evuMpI7a9xzsNi719C&#10;+vQ+bO5bcPiL/nugv9v69iHWstC/K97bhiSfuNjV93syhyQPkQEh4pDzNmO4cg9zOPfwtizytUZM&#10;Fe8171MWHq7c4Bilz8luNhgiQopjFEE9zHuYc4j5SPsfrTzMe1t5lmOZOcVTZjZ7u+79MXnW5xwd&#10;U4mx/45h7vWy1j7p8raH2ffZd9/tCTHLVJeZ+5581vuuJly+vkP1R/nsxd6/BMxZg+ovqIH9eS82&#10;ojik9j5s5KQDW3McF2iZLTmBLZkiX8ynTjq2mUz9ff9TJmmBjSR1kTexsecXdj3geyGaUv4X0j3F&#10;MhtA4grfg5G+F1vwTWx5/HlwcH+i6DJgWH/qf7Lw7mX9lIgoouQMnDG4sMxo4Jtc+Rl14+xzv2JY&#10;I4oHAxv1SMPFHGBCG350n55BNEB8b8FlBDASdaxdS4J3sWrzDwd2DUrSscxoAJNNIaursfJTl7Gn&#10;qgqb9uv5RBQVAxv1yI5vFWD968A9X3sH5/e3MLhRv/e978vP8jv48oQc/PZ7AXxNzycioiTZvwlV&#10;IqhVVW3Cy3oWEcXGPmxEREREREQZijVsREREREREGYqBjYiIiIiIKEMxsBEREREREWUoBjYiIiIi&#10;IqIMxcBGRERERESUoRjYiIiIiIiIMhSH9Y/XxI34WeXdyEUDfvrNfwXvqQss+XYL1t3dIZ7J+1YV&#10;4J9fteZTJvpX/N//WYfpLT/BfyxZq+dRel3Dq/vfwyT59O1bMO6rw9Xc3puF9V/7Bu7K1ZNC+++/&#10;gy/+9KCeymwL1z6FldNHoO3IJty38U96bhJMvRcvzR6Bul178Z1mOSOAbyyZh/KAelUIGq9Ruixe&#10;8BV84aY/4KkdJ3BYz/PS5+791/Dg7netWer83mo9l84br1F6FE7BroUfx3sHfohVx/U8ygwV/4ZX&#10;l38KecHfYcsj/4VdejZlLtawDQpVqP6PX+NnX5qlp5Pg0aAIaxBBbSzGzelfYa3wu3/ANw8dxB16&#10;migh9/8QKw41YtFX9XSPDcd9c+T35xacmfAezn//mp7fG3ZYk39Y+gxm60d/CWuptHiyuJg//3sj&#10;kAXxnR0/xIObxeNA317Yy1Dy0pIpqNDTlKDCsfjHgAjYvzHO23ER0OS53LwXdUE9rw9UzJyHl1bf&#10;i8V6miid+NsycKUwsJVg6JItyFu9BTkzS/Q8H1MfU8vkrX4MWXpWRjq7Fl9UFz+sXZO+N+0K8HZe&#10;r4KaFZz+gP97v54xkOmL/G8aj95f8CfHHTuc+/XN//khCvVr1BeG48ev5wCj/oYlek6PTbwfZbmy&#10;Ru3H/fZ3aldzi/r3cnMSa9cKp2DWOPGTdZo1LgPB4k9/HDcGG/Fr1oYS9czhC7gs/229wNq1fiIl&#10;gW3IzPUigFUCr9ehW8/zmo1sGdQmn0THeT2L+olu3DpKP6WYVDD993uA2vX4j5nFocfxO9Ndy7cR&#10;i0RAmz/xDPYY+/Uf1eLb+d1/1ctQnxnRjSh/2kpI8yXWqJkqyopxI97FcTbLGgBuxVQRvj84+06U&#10;JpNERANL8vuwyRqzuy+jfcdOfFS4CDkLy4Gj29BxqEEvIMnat2XIen0lOsX/QLMWbEHOuEZ0bH46&#10;SsBLk1DfNa39dfzn99biV3pSevTffo0v4Sf4z8tz8e+fEEs2/QSzXx0Xet+Zg59Blfw/i1rXFJyq&#10;mYt37xPvKVJv912nZ7uevnO66dMV57Yku7/KZ7+0z9qfCHrer6UbP3rhz7jncu/63cgg828zgCP/&#10;+XH87yt6pi/d/2qEnhSuiPCz9es/0FNWLdF8cQ7+44VbsUKEo5F6fuOLxdj5fflMhpMvo1jN9SND&#10;yywc1VPe5YOe/Yy9TUHWrOmwZu6vL72svR7vNo1+aK5tustDUvs3UU/Yzob7sFmvu4/bn3WuQp19&#10;HOux9nsKzvznyyj4d1lm1n7/5WG9/au/xX/9f1+B/GN4XGWmuffffYxqn8pOiHW/i9nGufIrC3z1&#10;IL75kOotZjH3Xwodg7Hfknvf3eVp8DuGeFn9QYfhJ3MC+Jqe1yP6d6PZ/s1xq/gBDsz6e7zh/g3y&#10;6Zvr+f2Qv2v/JdK8Yv3+lJ39DvaP+oZaj/o9ufRPYv0ydrarbaw7ay2dXrfiqdX34paje7HwUIS2&#10;cp7+bS66L86NetLb383aBg78EC/dPA+r7rC/K+/i55tfw/PyqWcdLkFXvy3P8sa6lDi22QOyiV94&#10;XSIYecrN3ffPZxmjPJs+/RV8QQQsi3ff3NtT3GVhsJa/GuUYffq3OcTef7WNiY1iH67iQVHGE/T8&#10;8HJW2dvzvbzHqfrmhcrBu031OsQ+/2aE47y/3Zv+X/H063MvE+Fzpr4/lz7hWNa7b/7l0vNjcK/P&#10;57Md43til+tTrZ+wPmeyDIwytvct9jk3xPpuqteL8Sf359/3cx2rL20c3/NEf1sS8MCaaswfH8Sb&#10;zzyO5/+oZ1JapHbQkYiBzSmjA5tBBbOREQLbyHa0X9mHL/7pTnVB1N4OnPrp08CXdKiSFzpmCAtd&#10;/Mj+ZV/GJONiyL5QCgU9QW2jyLwIMgcWMOarC7ISx3vtbRQmbeCBvg1sd+z4A/7+BWMZffFtXpiH&#10;L6bDISfS+q35FyMHFZ/124HFvCiPZ5vxHqMKiP9zKw7ocCBZ6zdDmxlcjfl6f8P7ppdDOGx4Bx3R&#10;gdQdXDzsbZrBTr/XDjM67OCqiL3VW8XHbR0mif0b2fIy/uOtcrFvo0P7Gt95cq1fzrLDrLG/9jmJ&#10;XhZR1u8JnVaADJ/3CGWkl73Si4Dm1rvApn9D9JSXEcb074MS+s3RvyWwf9vMfnB2iNPbCP1xSQc2&#10;8duDs0/jGTyGfxfntT33L9j/zbfwiaT+3vRSrDAmRV1GXDAtGYGXjAse6+LbvLAyLixDF0f6Qgze&#10;iyX1/igDa9ghxrzQ7e02Y7MvHJ0XjBUz78VnTr0Wml68YB6KfmOUk77gd1zYmiEgFBK8+2Ydk88F&#10;dsSy0euIGMak6MvEs/9miAydA72cO3zEDpD6PJkXzfYFthGgrLKQz8Llb60bET6X0dnrc+yvOIan&#10;RHgJTcv9+PRVLAyVk/0ZMM+J8TkzQoJn3/Qxwfwc6Hk9GnTE/gw5QqbYlwXAKj0dz/fE+jwF8cH7&#10;v8fC08VinSPwgdi9P+0RZ2J++HMS7zmPZ5tmgPKEfPfxuOZ5z7lR/lG+SzbreHvy/ffzANZUz8d4&#10;8Sz4uy14vOa0NZvSgoOOJIsITqdetf/6LCbERUzor8sjx+Gz+qni+Et1NV78vbjoKboTj6rpKjwk&#10;wpr8a7X5F/Jn/+snOCPWe9d9VXqOTV5UGX/JPvyWWE78XtycxAFG0uzoEvtCW/v+j3FEhIORZTNd&#10;fa3McAM0f/1lNIoftkn/J5HmfSKgzBaXvuIi3aylaf76VrXN4tnu/l3RtvmvuLNM/A/g6gm8Ze6/&#10;r7XYaYQ16egLv8UV3/2X4ckok+/XiW2K8ijSy331n0TAEvtV7Vyfw1fLVY1U41vRwppgr+s/zXAr&#10;9vVF8SkbcQ9mh/rhBVRAs/dp5AgRiEMhJ4ACR5qIfp4Kv/uA2DdxjGZ5vPIVvFAr/qc38QFPn8fG&#10;F6OUhQhds0Wou1K7NbyMvf8+63Ke97U4Lr9XBbemvE/fjgvD9LOeqEaVPcBIzesyQqk/2NgDjvj1&#10;u5W/L+HfoIN49ax4V+4olMrJin8SYU3+Ech8n9jGwQaxzN14yOjNnisDmh3KcnPRfDD8ntxRam1p&#10;5x1sJFHvYpXr4uf53/wBH4jP7D/K77fJ8ZfsIL7zuri4ChTjMwl9gG7Fg+KCUF7omRe5z+9+DW+L&#10;bZZ/2qwNEZKyTWHqJzxhTTp8KBzWpOd3O1/H8d+rQT5unDjWM9CBPIbwxWkQvz4rFgzcBPU3G3FR&#10;q/oVHogUdHz4DTaSoET23xF29HIT5OcpARUzPyEutkXQMT9DzSfw7FGxsnGfwDcc58lZ/ocP/V6d&#10;c8/nLJZQ2Rr7Lx03wpok9iMc1iT9+RGfwalTrTkh8nNmhNLDpxrVd+Cmm61pq1/hH/CsuzaqR0Qg&#10;udsd1iTxXQxNJ/A9EcX3p9BnRkycPRz+DNw0wnHeo5/zBL+bYv/DtXPv4rjs/mNsL/TZMI7x8KHD&#10;YpsRvueRvksp8zJOnJP/BnH6DYa1dGNgS5b2E+KiRz8XovUhOfMn+0LJ8qtLfxH//XvcKr95FXeq&#10;v5R731+N3zeJf9zhr/0y6vVTi3XxltK/bN/XiSkjxHEcS9Yw5In6Af5ijUvg5AlGDWiRwW50Aj2D&#10;7p+JSeLYrlx01wj/AG+dEj+QI0aLM2VIxjYjeeVdEdh8XL0I+YkJEwFkZnG4tvFO8QmKKyTGptYF&#10;sT33ujzByBX+PPtoiFpmdsj1vr/5/51QAdYZ/s7geLRaLhVMgzjz/8LhWzlz0WddcQTYVDmTJfby&#10;Ch74dt+0MXD/vvzqp3NDwe7Rf5Tn4S941/g9U/z+GNT0lhHq2tH6Z/00U9gXrskebKT5Kt7TT02e&#10;flWX3ndc1MZlarH6a/p7l9wXvt4LPikp2xRUsO3RQB5BNL2vn7q4j+HwIRHg7BqaHvQrTM1gI5H2&#10;371vejlX+UcXwGcmit+z4PvwfJ1cgUfxHNtVvC+K8MZ8oz9AHHrVZ1N9fny8f9X5OZNhb7MdbpLc&#10;r1AF8xjf20S+J65y9b7HFuOcJ/jdjP67oz8b5xtdf7Dw/5ylq8/my5uqUFXF5pCZgIEtI0W58LH/&#10;Cp4O932A4/vfwflHga1zxuI+95/tU0U2QTNHMVQDZejXUuRKk+sCP0QEthSNaimb7pnH+E3ZHE+/&#10;llZRwldSgqmflncj1g6aITGWwqLR4r8BTP93s1zFw+g/lxFevRFTxXfq5dF/xnnxHTveR8EtIs8f&#10;gsIypeYsHurCNfgHvNSTC1eDbKb00uqvGA+7iViqBPH+Jf3UrQd/VZfNpJz7/xXsmikuFkMCKLpJ&#10;/OO+KPcjm3u51mX2zUodKxS8/Xovm3qlY/+jlOstN5vnIQ4+++++rcDEfP+Q6Mfz2YjWF6qv3HyT&#10;2Ico34GQ5H5P4pOsbY7ATfLUj7vXWf7i0TffJ+pvGNj6mygXUimnLyrHiaC2QlxUvmq14Uwts++S&#10;MZLhnnj+T5QSPrVNEemawBFTcGeMkGf3x5J9r8LH+RNVi5USqoYJKL5zozXdQ96ayNSLHKa9mpsu&#10;iv/KJphmuYYfyeqD1mv6jyHlx+R92cZi6rcy9yYn7ZfT9guUIN18qZd/mTb7rFj3+ZIP2QQqTeK8&#10;EDc9v9vcd+sRbqolxVl7JMOC3ffKWNfP+2CkZ7v5WK9G+kzj/kcSubYnAl2zZe6/XWtpO9sq1hlH&#10;eAj3vTLWtUs2902zHtYSO/Tge9JrCW3Tqj1VzT5D59F4JKUPGg0kDGwZQDVBsptUqmZHuSib5u6D&#10;VoVPyJHYzr7iHE0yLvVoVV1UkvSX8VezceIqMGlaMm70G13h/5mCkfKC+4UeNFXTzRvdzdysi/gI&#10;NWWvHMIZ2VfNE2R0U72zddFHVHRt8+hbshFZrH50djPA3+JAEgLEXy6K/wu4m26qvmj6uaSPExPL&#10;o95aQO2/X+CM1NSwJxxlppue+uyX9VmI0QTSLULTx17RTVUTqemLZUnFX8VejkRdX9VaR/Hsn2Rf&#10;tSm4z321p5prt+PUsRQ2t45XqJYhyg2LVfOlIP4kP089Zjdp61ktXaSmaVEvqI83Rui3FF+zs542&#10;h7P2KXrfN2vdvetDZjt8Sf4AjUCRuT1xXmUTVq9IzccS07v99y9/3+MI0X2NxhV7Pqdxnad4mgb6&#10;sPbJpx+ag3U8vevfafNvuqmasOrnbnbNnrOmV9NNjqP2F+zl9yQ+rnUldZs9aWIbW7xhPV6TKzeg&#10;uroaGyon6zmULgxs6VbxAzUk9pnX7ZEnrUFIcj/xGNYb37hH/02OAtcQ7uCfkIN4V15hFs11rLM/&#10;sMKVGXjkqIXxNIkUy1Xdg5F+IUhfxE9/2K926Qf43wNyQIovO25sXfjdFdbgG1GDo882vz9L1QaO&#10;nLEOK1z3Nrtjh30fNp+aONUMtGdNIq2+XpNwr709ua6HRuOK/H94iDjOajmoySTMP+S6H5xYfpH9&#10;XjXAiyirKnOwlY1YJIfIPxseZKTnvGVmDUIi9muHcX7EPj2sBg/5ccxbEDi88hW8Jsq/+KFk3qBd&#10;97mb8U9pvo9eihz+Md5oz8VdX9po9JetQvWsEqBpX0YM1W9d7EqRLkrtQQt6ezGqL6rMIKPCYhxN&#10;IsVyj6oBCn7vCRn2BfUsv4tVcRH/0tEgbryjwjEgxeIFcpvv4mC0QR2ibDMWe4CL8oXOECxHibT3&#10;w9pv84JVjlbXwyZc+uI3PLjCrXhq4cdFkfscnz0gSi+DYm/2P2L569ogzyARmlWut+ILC4zX4zpP&#10;Yt/myz57PfhjgT1Yxux5zkFN5CiRoe+LruExw6QcFbFHTSLtYBoeREXWTKvRGa1JFx0WBb/BXuzv&#10;gGwu6Ax0cpRIuxx78T2Jk3ddyd2mGrwo8HGsMj8bvRT9tyVRk3HPbdZ6Ap/6PB5Qzyhdkj+svx7K&#10;379BTxs6d61Dl/gfqDWUv57tdn4f2nYf0BPpFe1eZvZ9zBzD/TuG1XcNl+25t5rkf78iz3Y992pz&#10;D8Udiz1Ut54UMuM+bH4/Ks5RBN3LyWaDx+8Uoa0gxj2y3MOxm9z35ZKjEprD/Md6XUhom571WccR&#10;bpIng6g9ZL8kt1eHqSK0jQwNM6+XcQzXH4Fje9a+Q+6vvAeaY//c2xXM4fQV7zKOe53pZqvWMPeu&#10;fXQNsx9/mekh9fWU5Cwv+3Phvj2D9b5wmVl8P2vmcTqOQb2qqP01PmdhsfcvEX17Hzb3bT/8xPq9&#10;0K/rW5ZYv1fQv2XeW5UknQxN6sLSOSR8iH496nDioXX4kCOyhZokyYt6OdS5mhDkNhsxVYS28L3d&#10;jKG3DZ5R+gx2U8sQxzZjv96TbcbmPlaoEfHM5pPu/ZLbOz5ZhB5zKHGf4dB9Oc6BNULir8vE+tX9&#10;sMLHqpruxRiq3GrepydczP2IZ/89ZS95yt9gD0Ef4v5ces+Vu2x8998zSmJiPOv0rM+1X/IY9wCP&#10;Or47epk49sWxPbU81HvlPcTcnwN7WffnyyFmucb+nqjt2OfW8bnUn3U9ND4SOOcxv5sRfn8c+6Ln&#10;xf4eW6+77yNp7YP/7SRi7l8i5qxB9RfUwP68F1uapfY+bOQU62Kq30hOYEumyBfWqZOObfZ3LDN/&#10;SQtspKgLFtdFf2r5X1SlVjq2mQ7Wcfpd9KdKtIvhVPG/mKe+ko5z3j/oe7EF38SWx58HB/dPHzaJ&#10;pB7IwruX9VMiooySnMFGKDMkZbARIuqRyZWfUTfOPvcrhrV0Y2CjHmm4mANMaMOP7tMziKiHruGf&#10;7u4A3h7O2rWkeBerNrtHQaT+yrx3GxH1EdkUsroaKz91GXuqqrBpv55PacPARj2y41sFWP86cM/X&#10;3sH5/S0MbkQJu4ZX5X0N97+HSVdHYX2GNC8mIqJBbv8mVImgVlW1CS/rWZRe7MNGRERERESUoVjD&#10;RkRERERElKEY2IiIiIiIiDIUAxsREREREVGGYmAjIiIiIiLKUAxsREREREREGYqjRMZr4kb8rPJu&#10;5KIBP/3mv+JZPXswW/LtFqyT949CDn77vQL886vWfOpnvnoQ33xoEnD1t/iv/+8raNazbXfsaMT8&#10;iXpCaHyxGDu/ryeon5G3EngP4mwDb9+CcUm7lcAsrP/aN3BXrp4U2n//HXzxpwf1VGZbt+k5fL5Y&#10;fLb3PoKHa/TMJFi84Cv4wk1/wFM7TuibeAfwjSXzUB5QE0IQdbv24jvuL90g5i2zNCqcgl0LP44b&#10;8S5+7nMvOLWv4/SE8PaBH2JVMm/wPfVevDR7hOMzkvJt9nc+ZZY+4e+773kKfb60YIZ87qlXFq59&#10;Ciunj0DbkU24b+Of9NzeYw3boFCF6v/4NX72pVl6OgkeDYqwBhHUxmLcnP4V1gq/+wd889BB3KGn&#10;+5u+3v+jS4rxHzPF4z9/iyt6HvWx+3+IFYcaseirerrHhuO+OfI7ewvOTHgP579/Tc/vDTusyT9m&#10;fQaz9aO/hLXUuRVTxYX126+bF2BBfGfHD/HgZvE48K6e1xduxVOrv4JdM0NJcWCSF8DiOJ+aqqdT&#10;7Pnd+lzu+gM+0POSafHkW4Hzv3cEj1RvMxIZFF9aMgUVenpg6uPvSfMJLJTnUjx+fl7Po8zUx78t&#10;flIY2EowdMkW5K3egpyZJXqeU9YC6/XQY8Fs/UoGOrsWX1QXIqxdk743TVy6v53Xq6BmBY8/4P/e&#10;r2cMQLJ26pviQtv5yLBj/v4sK5D51K6liqdc/ueHKNSvUV8Yjh+/ngOM+huW6Dk9NvF+lOXKGrUf&#10;99vfxnMtV8V/r6LlnDWdDBUzP4EJeBfHWfvRf4UuqL21ayknLhBnycB/ui+DPSVX+A80rAUdPHY1&#10;t6h/Lzcnr3ZNSklgGzJzvQhglcDrdejW89xkWMvBPrRtXmk9dollx83N7NBGWjduHaWfUmyyqaEM&#10;RPrxX7XA9H9vxIrv/qteYDDZiEUioM2feAZ7jDL5j2pg9qAsjzQb0Q3/P6clrvnSYK9RMwXwmYkB&#10;4Hxj31/o04BQUVasmmIy8BORlPw+bFMfQ97dl9G+Yyc+KlyEnIXlwNFt6DjUoBeITIW4cY3o2Px0&#10;xKDX50J917T21/Gf31uLX+lJ6dF/+zW+hJ/gPy/Pxb9/QizZ9BPMfnVc6H1nDn4GVbJNjFrXFJyq&#10;mYt37xPvKVJv912nZ7uevnO6GdIV57Yku+/IZ7+0z9qfCHrex6QbP3rhz7jncu/6wMgatn+bARz5&#10;z4/jf1/RM339K/7v/6zD9BF6UrhSux5bv/4DPaX7WYlz8B8v3IoV/34PRur54f5WMih8GcVqrh8Z&#10;IGbhqJ7yLh/07GfsbeplCrx9w9T8ie51uo/TfD3R/Y9dZqG+a7az4liWrNUTPmSzPHGcVyL2YYuz&#10;zFRYM/fVn7WsnhAc+6/2ZQrO/OfLKPh3uU1rW395WL8n1B/P2ieIfT5QJD9vdlMX/32Iuk1BvR7j&#10;nIfEKF/1+S87IfbzXcw2ys3cpnt/3HrTn9DqgzoMP5kTwNf0vB7Rv1XN9u+ci/U79Bfx+/Vj3Gr2&#10;c/P53fP8Zsnf0v8SaV4K/X7uQ37llzEJ7XjD/C31+x1Nl3j60cRaRr1+q56Q3P2oZPOte4EDP8RL&#10;N8/Dqjvsz3Z4uYqZ5nyvD47uxcJDQT0luPvUuLepXi/Gn8Q+N33a6EvVi743vvvosz73cua+u/t1&#10;ubn7D3mWP/8aHtxt1GS5yyHW8enl34vSn8y9TU/ZO1jn9pZoy8TapudcevtLqn2COPbfjHAsGyov&#10;zzpcPOVi7fcEPeXdZuzPbMJ899Gnb6j7+2Sc84S/JzG/m4n3VVXnIkrfTc8+uj+zCYr2fbJF3aYq&#10;d/lb8HvctFCec+sYQ78Lxmcj5ufMEOt7ovZpYqNY91U8aHzWfL9PUc65EjqGyL9n7v1x63Ef0tsW&#10;Y8PyTyJwbg+qNr2sZ0aX2kFHBkJgM6hgNjJCYBvZjvYr+/DFP92JA7P+Hu3twKmfPg18SYcqedFh&#10;hrDQhYjsXyYuPowLE/uiJRT0BLWNIusCZd1ZOcfs5G/Mr/iB2H6J4732NgqTNghA3wa2O3b8AX//&#10;grGMvhD2v7ANh4RI67fmX4wcGnzWb70n4A1jMbaplvEJbHb4QWgbOuwYF/U93n8hnjIL0+GupTeB&#10;zbv/at7/3IoDoWP3W8aPXs4cBEVve6T9Xh3YcFVEr+qt4iO+TlzABzGy5WX8x1vl4lhH63LT65Lr&#10;CK1PHy/M8xLHNoXwOQ8HPr/z5J3nPXZrGfk/QyPY6vPkCWJRy75nehfY9O+WnvIK/4HJDGHhPxK5&#10;f/fMfnD2H6b0MnYQ04FN/NyFflvLxESu+N2drX93w7+P6RXr4kuJFtjkhcSnr2Jh6OLCvgA0LwyN&#10;i+PQBYZeDu5txw4A9sWZeQFiXawYF5vmxXHo4kfvRw8uIK31Oy92/crOs5zeD7iPR8+PFpzkcT54&#10;aW/4dfuYIux/XOcyxnb9j3Mein4T4SI+2mfDFnWb4pwsGYGXPGXoDA7WPPksPN/6HMCz7ZjloC+O&#10;zQtn72cqkc9sHPQ2HRfNPmXnPaZIn9nY3xNV7jG/m4Z4zqUQrXz9zonncxw3e3+dn4WKmffiM6de&#10;09NRfm/s86Y+f+L/rKKY/rRH7PH8efhHMXHj+7/Hg6eLHccc3+fMtX45y+e7aX+mzHX5fQ7iOuf2&#10;+sXT8Oc2wmcj6vctcZMrN2Dlp+RxnMOeqk2IJ7Jl0KAjJbjhJvFP8DI+tGb0L+J65NSr+i/BcuLs&#10;0+ELh5Hj8Fn9VDH/aoxqvPh7cQVSdCceVdNVeEhc3MgLG/Ov1c/+10/EJWIu7rqvSs+xyQsc4yLl&#10;8FtiOfHZujmJA4yk2dElRvCQvv9jHBEX6iPLZrr6PTlrdJq//jIaxQ/PpP+TSFM7cTE/W1yGigtr&#10;M9g0f32r2mbxbHdfq95tc+Roq0Fa4XcfEKFChAAjyFjbDGD6wxv1nPjFX2ZJcv+tqrap8S0ziK3F&#10;zlAgEr5aroKTcxmvUFmY733lK3ihVvyYTnzA6P8XUAHNPs6RI0SIDZVfAAVmmjCDGH6A/z0gviUj&#10;puBOva74tynJcx4Oy83/7wSuOLa3EbNFELtSu9U4B6IsXhTb9KxL1pIZ5+r7deLzI46lKPXNQ3dc&#10;GKaf9UQ1quwBRmpelxlK/ZHIHnDEr6+vfD38B6Nq/L5J/GP/Nlb8kwhr8g9P5vvENg42iJ/Tu/FQ&#10;aKSDXBXQ7N+73Ny/4Keh39Jc5P+DfppWfoONJEj2nXJcSAbxndfltFi3u9O7eYFjLxcoxmcS+qLf&#10;igfFRZC8aDEvRp7f/RreFp/t8k+btQmC42LmXbx0VHxPxhVjsZ4TF3EBpPpoHfC5yDX5LSfK51mx&#10;zRvv+ERi2xQOH3Jd5Ip1HZQDPiS6/3ELoEhe27iaxz6/276Q9PIbbCQx72KV68L/+d/IQUoC+Mcy&#10;o8ZEcV64Hz70e3XOvctFIy7w75b7/Joj6Bw+dBh1YnLC3a7BSpLymQ1vM/oFtP3ZPmyUpygfOejP&#10;uE/gG4n+DzGR72aSTMwX5yLYiF8bnwfP5zheUz/hCWvS4UN2WBNCy5jfTV1mgY/jwdBxBlRAs993&#10;Y+Aqfh4qmwBuulk/VaJ/zuw+vz83P7f6e+53nt4+YOz/8UaxLuCWm+3PbILn3PG5fRfH5e/BTSNS&#10;OsDO6TdOixIRzp2IK6xJGRPYhsysRLYo6+6zteiX9xloP4FXjb/sRuvPceZP9gWG5VeX/iL++/e4&#10;Vf7lvuJO9Vdr7/tdFzi29suo108t1oVUcmrSIrivE1NGiOM4lqwhwRP1A/zF6tPpdPUE3jJDigiz&#10;ciwBOxTF5f6ZmCSO7cpFd43wD/DWKfH1GjFanClDT7f5yrvGiIv/ijvlj9bZOleNmT7OgluTELIi&#10;lFmy6OMpfqi3Ixnqsrh6EfJbYfIGI1f483mP7cqpQ+EgJp25aKwrsW16z7mLCqZBnPl/rppMxzZt&#10;Z3A8STVmCTuTJfbyCh74dl+0Z2hH65/1U+3Z/xLBTrdWePQf5fflL3jXXTvm8wcox++n5/cv/VI2&#10;2Mil931HBfzg7DvOYKiWc18sxTC1WNV6vHfJvmix+V+8uAfCOHxJ/OhhBIoS+KGKt49WpOV6ss1I&#10;zra6jzuZgmh6X/wz7l68tMAVfP3YATXZg400X8V7+qmDKwiIHzi8L4rjxnyjPX0shWPxj+In9INW&#10;eU5MQfz6rFhZ4CaYLbuT8pnV24xZTuqzHcSf5P+/TT3ZZiQRvpvJoj6fIiitSsIoneqPAZ5z7qSW&#10;EZ+DJvcynmDkKv/g+3D/hIdE/ZzpPr8+7z98qtHnPMX43UjwnKdlYJ8/Po/Hq6ribg4pZURgk4OU&#10;5N6RJ1LuvriaTg583oubkNxRKNVP+9x9H+D4/ndw/lFg65yxuM/9J/RUkc3BzBEF1aAV+rUUudLk&#10;bjZoE4EtGSM86hopSwkK5G/WxC87jrFXx9nnZbYWO8X3WNVCitBmbbMXo2G2vOsMWIaU1T4laZuF&#10;RaPFfwNqYBmz/L8pm1dai2SGV2/EVPE9fnn0n3FefK+P90lwiyJK+ModlbZfvQRZFx4fHP199Fqj&#10;OMhmRC+tNh666U7qBPH+Jf3UzXXBHQ/P/otHT4ZLV7ULuBVfcK3L2YcoEbLJk3NdVhOr1JFD8T+l&#10;agpEaNPbjFQWKqAG/4CXehn4ZZMw8xhfks289Gup4g38th4Ea9nMzbH/4tGDwFJxsxUIyhe61tWL&#10;71NffzdlbZq6DYgMbfY24wn/Hrq29/2rzsDsJ0r4SijMJyLKfpkhMZZUnPNMkP7ANvUxK6wF69C+&#10;+4CeSRGl8y/K+gJvnAhqK8QF3qtWG87UMvsRGaMK7on4Z5xUu4i/RKtdidek0UYTQqtWTg1KYRxj&#10;6GE204tH2srsB/jf/09vT92zTYYWI7SpGiYR6O5MvImnKXKYTp1EttncdFH8VzabDJe9+UhWH7Re&#10;03+AKT8m78s2FlO/laVfyDztlzOtHi0C3ZTI85fdBFl9PmQTIn3PLfno4/tuOUT7y3kEofuFGY+I&#10;/YKisGq/ZF8a7/oe3Oxs1hWb0U/GWI8KUymmLrr1PstmgjfeMc8ntOmmXO4aqATZ/Xxkn55wWcnm&#10;reniU1sTy/HXjH3XD1czz3hYNbGu75LxSLRZYdq+m0Z5qHu2xVtj66Bre3vZ3M9bk5p6kf8Y4JXs&#10;c54p0hvY5IiSs2WnRRHW5KiSevZgo5oD2U0qVROgXJRNc/dBq8InisRiZ1/pwSho9WhtT+JfqV/N&#10;xgnxfZg0LRk33Y2u8P9MEcFGXPy+EL3fky/dvNHdZ8q6oI5QU/bKIZwRx+YNFZGaLbpE2KaT7icX&#10;ag6XWNPHqPsv9KrMkuWVr2CrDm2hJoC6bDGxPMpNv3XTU59lrONKThNC57qSvE3fpo+9pJucJrN2&#10;cUnFX8VejkRdX9WUR/Hsn2RftSm4z12No5qIt+PUsRQ28Y6X7HSu/lJ7b8S+TvE0N4rN6gPX0z5M&#10;/k0IYzRzU02d/PotWfsSK0D05Lh9mzTq5oCmhJo+6mZ/Ef8ar5t+9qp/Ya/Je3Pp0OY+H5GaciXE&#10;bl7Ww1q6CE0NrWZ5EWpam9/Bn8TLE1RTOlN8t7fo0S0MfM+17tdmSqjpY6zmoL37biaL/GOICm2+&#10;wUsOGGLVKPnd5Nk6j9H7Cz4vz73fMkn5fGqOz5luOuvTj7RHn41kNne1xfptSdgDWFNdjerqNeJZ&#10;fNIX2BjWLBU/UENSn3ndHnnSGoQk9xOPYb3xy/jov8kR2Rqwv0d90w7iXXm1VzTXsc7+wAon5iAe&#10;coS/eJr3ieWq7sHIq7/FAffFtr6g9h/MQw9IMfHLjr5Yhd9dgekjYoWgKNsMkftvDbff+GJ44Iqj&#10;L4hwM+Ie/NuOOGqfou5/b8qsF7560HNfOTs4tshOSIoo22oZ4iZh/qGDznB0/w+xSL/fGrhFLGOW&#10;hXj9YTWQx4+jB+Z4+KwrqdsUYfW1s7JpaDJvkK77Rs74pyhhtx87/GO80Z6Lu7600eijW4XqWSVA&#10;U3iQkXSyLhykCIML2H2Peh0GrItGx8WLbB4WT3MesQ+Pqs727iaZdj+qSIMsWAOH3HhHheP1xQtk&#10;M7p3cTBazZjYNzkCXMLHrUNieECTW/GUOEYEXds6/nsRbmTzpshBOUxfcEcajERdyDmDhawxSW2T&#10;SHFc7qZ8vn2+7EE0ehsG9Lk2L7jVHxviaRIp9mG++Jz5hD0rON+KWb5NOfXAG+PudYSEipkV1uAV&#10;v3GGP4eIn9lYxEW8CC3muZYjb5aLfXHUdulBZSbMnhfHACOxvie9+G72mAxg7s++Do5+TQj1Z0vy&#10;BmhxHvVgH+7vkxwlMnTM9nduvvm5FZ9j2Qw5KWHV+zmz9utWfMGsNezpZyOhcx6vGL8tiZozBePV&#10;k/H4TOVk9SyW5A/rr4fy929c04bOXevQ1VyCoUuWqUFGfJ3fh7YMaR4Z7V5m9hDVjuH+HcPq66Gq&#10;YQ5Lbd5bTTKH6g/zbNdzjyHXuvXcyMzbAFgy4z5s/j/+3iHSw8vJIc+P3ykCiDFcvu/9qowh1D30&#10;8OlhrvtyxXpdiGebie2XMQS9Ia57fLn2r8dlpoW36b9Plujb9CszSzi0hjhGcZS823WUg272aQ1z&#10;r9dnD9PvGBo/gTKNtU1BlZn7Ng2OfdHzBN/Pt3Gc1uvu2zNY+zDS9/YLsfcvEX17HzbEMeR+jN8o&#10;x3Zcv3++tzNJMnnRqy7M/IfvtpqhXfUf2tsWWocP2Uwv1ORLN91TzwX52h7gUfHe8LDSrmU0xxDn&#10;DvLCTw7VrScF33scmeHFsU+C7/7LpkeJNk3UHOuz1vPrMrEP6j5LzgBoNUXTEzb30NuKt1y8w76H&#10;LwplGTwrLkvNc+cpB4Nn+G9rtovrM+JTbp7zpJeJPmx4vNt0n2v5WiOmiveaQ9bHX6aWmJ8PV9l6&#10;yiHhz2wszuNU5+bUWFGO1r21zM+k7zl1778S63viOga/72ac3/P4PmeSt9ycr5vC+9+b34KYyzg+&#10;r3pZ+9YM+nNgbz9p313BKjP376z1PvftGGKe8wjfObW/vrdYiL1/8ZuMxRtW4pNy9+K8F1tq78NG&#10;TjEubPqP5AS2ZPK9kE6xdGyTEhUtAA1uSQtsJFgXLP94NtJFVCr4X6SkVFyhgnpCXVz6BNVUinxh&#10;mipp+MxS2vX956x/sO/Fdu7nVdi0X8+MImOG9af+JAvvXtZPiYgGuyQNNkKDVXIGGyGi/uIBfF7e&#10;ODv4Jn4RR1iT+mVg++ott+hnlC4NF3OACW340X16BhH1I9fwT3d3AG8PZ+1aMqgR3HrYLJAI72LV&#10;5p6NoklE/YlsCikHG5mPUb/bgqrHn8dp/Uos/TKwVYnAxtCWXju+VYD1rwP3fO0dnN/fwuBG1C9c&#10;w6vyXor738Okq6OwPkOaNBMREQ18p/H841WoqqrC4zXxRjVLv+zDdvzjH1f/Vr/3Hr4vHkRERERE&#10;RANRv+7Dxpo2IiIiIiIayPr9oCMMbURERERENFBxlEgiIiIiIqIM1e8DG/uxERERERHRQNWvAxvD&#10;GhERERERDWT9NrAxrBERERER0UDXLwMbwxoREREREQ0G/fI+bERERERERINBCgNbCYYuWYbsANB9&#10;dBs6DjXo+ZYhM9cj9448PaWd34e23Qf0BBERERER0eCWksBmhTGg80A9hs4uB3wCm0fhIuQsLEcW&#10;QxsREREREZGS/D5sUx9D7sR6tG9eh65Lel48mnfi2nnx702FGGLNISIiIiIiGtSSH9iOP422HTvB&#10;jnFERERERES9kzmjRE59DDnjgK7XGfaIiIiIiIik9AY2EdLyVm+xHrOL1eAkncf1a0RERERERINc&#10;aof11wOJxDXoSGhUyUZ0bH4a3XouERERERHRYJVBN85uQNeeOhHUijF0qp5FREREREQ0iGVQYCMi&#10;IiIiIiJTBgW22ciW92EL1uEa+7ERERERERGloA+bfQNsPenUhs5d69DVDGQt2KJGhTR1HVjJQUeI&#10;iIiIiIi01A46QkRERERERD3GPmxEREREREQZioGNiIiIiIgoQzGwERERERERZSgGNiIiIiIiogzF&#10;wEZERERERJShGNiIiIiIiIgyFAMbERERERFRhmJgIyIiIiIiylAMbERERERERBmKgY2IiIiIiChD&#10;DRk7duxH+jlFc9tibFj+SQT0ZPB3W/B4zWk91c9UVKJ0eTk69q5AU42eF5dSFDy3DEV2ISCIpmfW&#10;oeWwnuytR4M4/0XgJ3MC+Jqe5TbzH3+KJ8puFM8+wBuvfAlPtFnziYiIiIgGItawxWPOGlQvn4zT&#10;z1Shqko+tuD0bSuxoXKyXmCwqEfLIytw7CHx2Nuo5yXJfR/g+BevIPj6jRHDGsb8/0RYgwhqn8Os&#10;nzGsEREREdHAl8LAVoKhS7Ygb/UW5Mws0fMiKFyEHLGcXDZ7qp6XKWTN2hdG4c1nHsfzf9TzcBrP&#10;17wJfGoxFt8mJmWN1YtbMe3F9SiosJawyBopMX/THD0dB3tdz1VimJ6lVK4S6/eZPyBcw6tfu4zA&#10;27dg6rey9DyvpbdOBP78SwY1IiIiIho0UhLYhsxcL8JXJfB6Hbr1vMhEsJtfjsiX6en1wLxPInDu&#10;10ZY0/74W5wOBlAwVk8LHUGgaH4C4SyaQAkCRvjLnVKsnw08S77dhkkYiZ98dbie4+ezGBtqiklE&#10;RERENDgkP7BNfQy5E+vRvnkdui7pedFMnYfsQBs6D8QT7vraA5gyPog3976sp02n0XwZGP/xB/S0&#10;UN+AluLbkasn/elaN1Uj53yUri0VKxyFHDSi6QiQP0NMK3MwsljOE4nQZdja9c71+NbmzUGRuczy&#10;crENp9xNYr679k7X9hWJ7J0493G6ax9t1/BPd3dEbwpJRERERDRIJT+wHX8abTt2Ir6RTGYje3Yx&#10;uo/WxBfu+tqcKRgfPI3fqtq1B7CmuhrV+iH7r7190R2ganGlsRhjZPDypQftQB1OyX5g4nFKh7CW&#10;vStQv7FePZc6axuA6fNU+Bu29l7kHNmLluZWIDBKhyorEJVNb8UZva5jD+0TgXGuM3ip0DVXvH+b&#10;XkY8nqlDh345NWRAFMfZui+0zVMigBYt9wltj17DJBEfTxzO1DpWIiIiIqL0SeugI1kL5mJosA5/&#10;PSTCSQaaXDgKuNyM05iMxRvmY9TvtqCqag/OidcuN/uPENm+p05kqRn+/cwqZiA/IMLZ4Rpc17Ou&#10;b3wNLeLfgimumrHDtWgNFmNkZSkCIv+11obDnFI5D0UBOUrjU2jXs4D9aJKDgQTKMVrXiuXOL0eO&#10;KONGIwymmgyYBWjEmTX79Rx5nDvRFAx4mox+b9oV4Orf4dCregYREREREYWkL7AVLsLwcUDX6/HW&#10;xvW9CaMDCF58G7jtHkwW4ej0GyKk3VaIUQii5R29kJsIYxdaw4HJQTV39NfRImOgCDuF+UDwsgh0&#10;9SLYNaKgYhHy0YCga+h8q09bKzrdQ+rXnFQBMKdQ1vLJppRi3fW1oYCYejJgilTaeNIIklI9OlvF&#10;P/mFRpjtxq0iE+Pyx7DDmhFZ3kyU5QFn3o25JBERERHRgJGmwKYHGjm/D53H9awMZFWwncbkuyYj&#10;gMtolk0jxxaEn0fQfkIGLZ/RHGv2oikIx2tWbVTQW4MmyfAVCKDDqJETiQfZdrNCFez85RSM18/6&#10;2nhky8FBZNPMUP816zGpJ+Om5H0HL33xlzh4N7D1Z5/D0gt6PhERERHRIJCWwDZkZqW4qG9Ex+4D&#10;ek4/EGzB2+If1UzSoGrg3GQwE6HUHOXRosNMoBxlOsSUTUeUm0/vR9NDid7c2mLX2PW9c+iU3fIa&#10;w/3XHI9HzPAZh7Zv4EER1Ga9DqwQwW37GD2fiIiIiGgQSENgK8HHJuaJf4tD915Tj4XW0P5DZ2fo&#10;/dhMOrzJJpP+fdnqEayXozw6a7lCfbscIcYZ1oYVxDd2vazFcw/9r1TebtTYWeHJXdum+rXp59EM&#10;m1ES13JOfk0fI8nCu5fFP6P+hiXWjMjaDuFUGzDp1phLEhERERENGGkIbA3o2rESbZtdj13WsP5d&#10;B6zpjGsqGSjABDyAz3/KDlRyyP9zOBEeV8NBDibSMf1e5Otp6boc5dFs0pioc5fRgQCyZf5SzSsD&#10;KKo0m17OQdG8YqDxNR0CZXAUia1YBEW9TXkbgEn5Qc8okddbxHJGAJTLlU2PLzy6yYFXOmQtYhw3&#10;DP/asZHAiL9i5n16BhERERERhQwZO3Zscsf8KFyEHF1b5tWGzl3r0NWsJ036fR+KwJYpYe2BNdX4&#10;zMUteLxmAtZUz8d4BPHmM79GwXL5XOSnn1dhkwxscuj85eXAkW2Oofnlvc1Uvy3ZPFCPmBia56aX&#10;Ua/n1+GUX9NBvZ2OvXYzSX2bACNXdbj2QXJsU20HKHpxLhBaj8WxXFDuQzNGm8vp7fvWuqnlzX2W&#10;Q/vPRYGessnbFzibeF7Dq/vfw+jX/wFTvxVtaP/P4sn71+Ku4E8x63cceISIiIiIBofkB7YBZHLl&#10;Bqwc/WtUbfK7cXbirEAkh+J39VmrXIVp84p9w9ZgsOTbLVh3N/Db7xXgnyMO78/ARkRERESDT/qG&#10;9e8H5DD+wfGfweLb9IxeKUW2bB8Z9A7RbzV1HLx2fCsPZ0QJ3PPoB1H6sv0K78jBTIiIiIiIBhEG&#10;tmj++Dx+fS6ATy5fgwf0LEnWvK2J3T3LRQ/G4RkopBQFlbKZYYSh/QeF4bjve6MQHHEZ675/Tc/z&#10;qr/6AfAPn8OTcswaIiIiIqJBgE0i4yD7ss03B1oMvoktjz8Pv/EhY/Htw+bp/zVIPRrE+S8CP5kT&#10;wNf0LLeZ//hTPFF2o3j2Ad545Ut4os2aT0REREQ0EDGwERERERERZSg2iSQiIiIiIspQDGxERERE&#10;REQZql8Gto8++gjIGoruR76H7n/5rp6bfBMmTEB2draeIiIiIiIi6lv9MrANuXGEFdQ6gsj676/r&#10;uURERERERANLvwxs3f+8Dnj/PWT9aD0+uukWPZeIiIiIiGhg6Z992N47h6yfbcZHtxTjwy+u1jOJ&#10;iIiIiIgGln45rL/qwzauDB/evxhD3jmFG175b/1Kcsk+bBcuXEBnZ6eekwoz8eRPn8BdLbsx69Ht&#10;el4S3f8kXlp7F3L1JK6+gSe/9AQO6cn+Q5fTCODM7llYmoKiSr/vofvbX8bf9JT0sV+MQ1adnqDY&#10;SvIx9ZExaN9/Aud+pef5CFRNwe03XcBb321F5Fu1Z7DPjsGMOdl4+7m38V6DnhcPXT6h34O2flwG&#10;REREg0T/rGErmW6FtTN1KQtrA8YrT+DBWbMwSzx2n9XzMsjM77yEgwe3Y6meJiDrd+sx/Fvj1INh&#10;LTHD7xiJXBFCLkQJa8CNGDUWaP7tIAwqDa04/vgJ1IrHyXf0PMpMMlxvmILxn9XTREQ0aKUwsJVg&#10;6JItyFu9BTkzS/S8sCEz16vXPI8lizBELxPJh5/5Moac/A1u+PVP8NHtn9ZzaWA7hCe+ZAXPgVm7&#10;Rr13I8bcmYP2hvaoQWz4w7egEK24bIQ6WeM2Q1wcz6i6Uc/RZE3Whgm4xfsTFtHwhyeodU19eJie&#10;Y7G34Z5PREREFE1KApsVxiqB1+vQref5a0TH5pVoMx87diJWG80hbx3ADa//Ah/eeT8+vPvzei4R&#10;DWqfHSGCWAcuHr2uZ/gZhpElOcA7VxHUc8I60H7TLQmFs2hyS3IxXD+3a/WIiIiIEpX8PmxTH0Pe&#10;3ZfRLoNX4SLkLCwHjm5DxyFnRwsZ6nLvuCwC29MxQp0/GdRk7ZoMbrK2LRVS1Ydt6bMHsWCinrCd&#10;dfdhW4rtBxdgkp4CzmD3LDFPT4WF+3ZZ2vHGxgfxxCt60qC2WxClD9vS7Ti4ILxF7zatfSqsfRIP&#10;/vlhx7KefmXuvnOO/XIfm5u53fiPz7tN//0XM/HCP7yEJ2bYS/qVrXsfo2z3tsXYsPyTCJzbg6pN&#10;L+uZPWH1Yfvod+vxsf/doedRfIbhlq+XYsL751Bb/YGe5yNC3y/Vp21sK95+Kxuj0YTjL+jQ57e8&#10;mpevJ0ytOPn4BUCuCxfw9k0jgRf0++R7busU88ZgdEN9eP0iyI3fMF4ETVuHf780d98zxVg2Qt+9&#10;aH31Yvbjcx/nOzHKNgZZ83jnnSIsa+1vmeVgcS/j2KY6xpG4+Nx7yHlElpl1/H+9X5478brRH08d&#10;G8R7XxnuKLdmn76N1rnXE4J7v9Q+lVwR676GMca58tv/mGUWOgZjvyX3vkcJ9+5jiFpmREQ0ICS/&#10;hu3403HVkvWGbBKpwtqvf5KysJYaMnzo0KT7lc2a9STeuKpftsngoYORtYzsfzYJC9x9vdRyIszA&#10;XN9WYMGTYksJkuu641hoe9Z++WxTyJ3xhAhrMvdYyz5Z245JC17Ck/frBWTYEW/aGlqX3P9c3LXW&#10;Xkas03ivFZjCy85yhKdwU8hZu8/oeV6qL5wIa80ijNnrscrM3C/LpAUH8cToX+rl9HH+1CwzHdZk&#10;iNbrmjXrl8hf6l+uk++ajIB8Mn4KHlBzqM+V5GJ0nriY/WP0C9XAbeJiuu0KrrgDkfbXo1eAOwus&#10;8+lHX5DLi2bZD6z28XNolvPlBbcIa+Fau2tqGxPul00sRZi8R4S+V1rx1/fF96dgqLWIXJcIALni&#10;wt9a1wm89ZZ4zyOufktyOR3G7OVq97fqF1NDNetUQdXepjjOseO9TUbjIsP0FBEqYKzvBOpRYNRm&#10;2st0itDr2ubX842aSmD0w7eg47l6vN2WI55PsIKZLI+8kRhp1o7K96pwZK3vrbc6UDjHbN4qw7II&#10;RzK02tt8TgTuO0u9x5k3BndukNvVy4nt5YrlzPMUf5nlqHM8rsU+72I5uX69XLBav1/si/x1DH/W&#10;rIc3rDnL9a2WW9jvjYhogElhH7Z4FCMnwf5r0keTynHDK8+rQUc+vP9f9Nx+YOnDuGtEO97YHn2U&#10;xqUL7kLu1Tew9RvhpbY/ulvEmkn43HeMWKGXc9aYiYDzaA9GgZSDkzhq+MR6XpEBaRKmuROb3KYR&#10;qg4dPiUuLHKRH6o1FIHMVYu3ffcbapmyioSjZByW4uEZuWgXAdes5bPKTATFBa4DkPsfOtZDOHhK&#10;XBaNyEepnoP7x6q/op85apaH95hsp984bV2onzuB3tSvUc8lbbCRhlacfycfoyJc8FqBz9zOB7gg&#10;goAnLAjXRPhrHzsCARkm4Q6JMsSJdb1zzlFLc+2FJhFEgELxmhVSwstFG/UyuXRfwLeajJq+D3BO&#10;hqKxPWgy+tkCTMjz1hxee+FCeDq0jBl69TZFmBkTOh85yH3/vdD7cvNEwAvVJuUgp0g/VZzbvPbC&#10;eyJci5B3h9WH0O7LeNKsYRTnv16eT5/jbN5v7P+vrqqgnnuz3R8xwTJznPcPcFkOAHPTcEcwjcfw&#10;ghzPHyCuvfB2H35WiIioL6QtsH10aJ2z79rmfegKlCN39WPI0stEcsOeagx554/4cF4VPhpbpudm&#10;vqV3TBJh4RQO+jWrC1mKaSL4tJ866AoH9Wi9Ki4QRtuxItJySXS2Vf2F16PlHec29UiUUQcDeeUd&#10;qyYiFZZOU00Xm//sLontOCZHxiwY66gZi1lmel9lTZysKYzpj8/j8aqqXjaHpJ7r+WAjfoKvXEBu&#10;KDCZhuHvbtJPPTrxV3XRbC3T3tIVCn/jHh4pnrv2TdcIquUcrouLbxkAs63tx1lzmFSR+gI2dYrf&#10;A3coii1WraaklgmVocETjFxl0dYZ+Zx7ttmFDhGGrRpO3ZfR5/0qaHuOM8bnJsEyS9b5vNYiPytj&#10;cKerFpKIiAaWNNewmQ6g80Cj+LcYQ6dacyIZcrER3V9crW6cfcPPNuu5A4Su3VHNDg8eNB5mPy5B&#10;L+cNKT0n+7g5tunoD5YYa7h+c33R+qwlQztaI922wKw9i4tssmk1VZWhzdp/b9NKyhDqYlmEI3d/&#10;IgfrAr39rRafwUZcRLi6CLNWx3Yd7/3WXeNjhUX/QUxE+Ptjq6oFcuybUZPSfinSPmfj7xKtyUqS&#10;4Tdni/9azfbUyJn2w9OHLh465L5/LWqYVqKEr1Az0mSLsl9mSIwluWUWP1mbZjUHlU029TZ71GyV&#10;iIgyWQYFNuHSZTUAyQ03R79S6f7ndeKi5xZk/Wg9hrz/np47QOjaHdm8L9x/ynjYTfn0coX/kJwm&#10;htZAKHJgDWNbG2UzxsTJsCYH9JADkYT3XTZPTJOrrajXT+Nn9J1T5WD2waPMYTcZ9A9MIbrJXfQR&#10;JG1WMCu8zXvha12Yi+/dHPuifDwKow3y8KsLqHX0bYuXT21TH7l2SQ6yJJsTOvtO2Y/EmttdV/32&#10;etLcz+StiUy9yGHaK7llliD1GbO2o+6t1+O+hkRElKkyKrANKStFFtrQdSrGlUpOAFn//XXx/8cg&#10;uv/lu3pm5qu/6OorJal+bfq54m76GIlermxW4gOMeFjNK3H2l/6jICZkJmaV5ap+Yi9EayKpHfqz&#10;ip0Y25sgtP2Y6qvm7R+XpGajssmnDm3hfnoGOUpkdTWq13DIkT6XpMFGPGRTPNn/TE9a7H5K4UFC&#10;1MMR1oYiR+xPTLIWT/ZV84RC120HGq6pP5o4a3t0SI2ph7cS6GHTx0isZnvePn4mWRPpu0xct2qI&#10;k+Ozopuees6xCOWyP2QcTWcdklxmiu+5j04OWKJCWy8DMhERZZbMCWxTH0PuHXnoPlqDLnkNH8UN&#10;P1ij/u1+5Hvq3/7CGpzDGDhEjsy4oBDtjlEi9WAfExfgJWOAES+93Ii78MSzZkermXjy2URHibTC&#10;HyZOExFHk0P896hJ5CG80yL+GVGGWXYI06Ne+jaJVP3kfAYGSch2vFAr1jJjhaMGbOmzcptn8Etj&#10;8Ja4iGN3l/3MijKxl/7NLjlKZPoE7h8Te7CRknyMizXYiIccTCQb4+6xatQsZh+onrHCi+yfpptX&#10;jh3vGmmwyBp84xU7BFoDUuQaI1cGqkoxQYQYR+23vrgPB0D37QISoPreyVrExG4YHok92MeER8Y4&#10;wtHwh8eE1/+rFjXq44SHzb5Y4hjkEPnvhAcZ6TkRcsX2zM+KtV/5uN2sjRKflVIVyuNoOmtKcplZ&#10;9Oct4qil4pi+7izTUEiPpwkqERH1G8m/D5u+95r/wCFt6Ny1TgWyrAVbkDNOz1bCr8WUE7CaRXYE&#10;VbPIVEnJfdhkEArdv8y6/xdkc0S47sMmQ44nMPncC8yznHMZu3miH9ns8sFQmHHdd0yOpCh2Z4Ue&#10;Kt8aUMQY7t4xoqSb+95p8jiPYZp4r7qHmztAOcpEMu6L5lsOmmuETM+xul6399+9D9b7msPbDM0z&#10;t+p3rzaN92FLEyuUyGHxPffDMlhDn8vh4iM3TbTufWXdRy20jL63Wa5q6ua835n382gvE32fPPvi&#10;vm+XHLXQs5/ywlyENF1zp+7/dTQ3dD+vUJhx7ZscDv7CzfY9xKywam3fuGeXwff+Y+5l5e0LIt23&#10;LSrnMUje+5jFWEYfn3WvOb0s9P4Yt1uQzQ9972Xm23TVG2z973Pm/vz4n+eYZeY4BvWqovbX9554&#10;sfbP+7q3XImIqL9LfmDrA6pm7f33kPWzzfjopltS1o8tVTfOJvLHwJYQdZGOqEHMDgHOm1X3kB2I&#10;PBf+dtDwC1uUDpEDEBERUf+TWYOOxOu9c1ZYu6UYH35xtZ5JRIOHCElJH2wkhqJsVXvl7S+nB9Yg&#10;IiIiSoF+Gdjkfdg+Gnubug/bkHdO6blENHhcx3vfdQ/44UONoGc0G+wNNbCEz0Ahnx1jNb+LFR6J&#10;iIiIeqBfNon8aFI5PvzMlzHkTB1u+PVP9NzkY5NI6ltWk8i/6SnpY78Yh6w6PUHpF6EPm7vfE6UX&#10;m0QSEdFA0m/7sA05+Rvc8Pov8NHtn1bPU4GBjYiIiIiI0qlfNokc8tYBFdY+vPN+fHj35/VcIiIi&#10;IiKigaVf1rD1lWTWsLG2joiIiIiIEtU/R4kkIiIiIiIaBBjYiIiIiIiIMhQDGxERERERUYZiYCMi&#10;IiIiIspQDGxEfSB301ZMe64Sw/Q0EREREVE8UjhKZAmGLlmG7ADQfXQbOg416PkuhYuQs7AcWXoS&#10;wTq079iJTBi6sn+MElmKgueWoUiUMxr34dia/dbsVKqoROnycuToSall7wo01egJ8pCBbVJ+HU49&#10;UoPreh4RERERUSwpqWEbMnM98lZXAq/XoVvP85O1YAvyFpaia9dKtG3WjwwJa/1GxQzkB4JoOtII&#10;FN+OXD07VYatXY9pIqzhyDYce2hF6HFlyqqUb5uIiIiIaLBJfg3b1MeQd/dlq5ZM157Br4ZNLjdv&#10;NNomAAB+2ElEQVR7FDp3rUNXs56XYfpDDZsMUGWlDTj1SDNGvzgXcNV0uV8v0PM7ROCq31ivp3QN&#10;EPbh2J5CR+2Zo+ZM16zJsGa+198cFBnbA0SofGYdWg5bU/b2TrXci7LpAat20Nh2aLtqmyVoFe/t&#10;nC/eU6zermpiPbVVnpq/Rpx56Cm06yl7n2QZXSwU5SK3q7iXk4yaS8W5/1LMMvOpiXTwOwYiIiIi&#10;IkPya9iOPx1HLVkJht4trrzPH87YsNY/lCJQGkBHfa246N+PK41AwZQ5+jVDoBxlOqioGrG9jciZ&#10;LsJIpX7dVjwX01Q4spY7dSSIgnnrUVBhvTxsRokIH0G01sYIa5WrME1sL8eohTt1BChavtW5zfx7&#10;UVzwmtofFN+L0kq57W1oCrqPI6Deq8KRWt8+tMhj2hRexq7567CPUTzONBZj0ovh/bcVzNuKMrld&#10;tZzcnljO0b9MBjtRPq329uz9967LKrNRuBBaziizwzWo1/PPiENUAU1PqwfDGhERERHFkKZBR8Yj&#10;S/ZtawWGLtmCvNXhR/ZUvQjFpptD2gHqeotIOhGaRTpqymr2+oQiyVmLdH3ja2gRYSl/RqmYssIh&#10;gg0IGrVMXqUirIgw3rjPUQt3feNOa5sVRjASq2vdY/e5ExP1O8M1WPmFzgE6HP3z9uOiCEbhY52D&#10;0dNFcBUB0axdbF8jgp0Me/NdxymDU2hd9QjWi3UFRoW2N2ztvSiQtW5Gf0Br/33WpcosXDt3vbYB&#10;HWKb2eP1DCIiIiKiXkhPYCssVBvOuqMC2BPuv9Z+tA1DZzO0xUvVeBkBygoLxRjprjkT4eOKEWRk&#10;SOkUYdkTijxh7Bw6RZbJKUggfagQCXS0nNMzbN5g5N5eR3PkmruWE87BVK43qwNAtqzJqrxdNb30&#10;vt+qdXQfp1UjGYkOpo0nXU0k4y0zIiIiIqLkSVMNm6X7aI2jSeRHh2pUQBg6ebaeQ5HpYNHaHA4f&#10;h2vRKsrPUYuVJpHDlw5ZSRdEpzsj2syQGNN4NbKpaur44lbHI9R/joiIiIioj6QnsDU340P9lHpI&#10;12Q5g4UeJCNQgkDSQ5GuYer1ulvR2dc1UsHLCfQVs2oVVRNMs78Z+50RERERURqkqYbtHLrFRXFW&#10;vrupnd23LVJVCdmsAUDk6IauQPFMnepDZfU7i2QORhbHahoo6FBoN0dsPyHbF8ZYt13L5+kfF6mp&#10;Yc/kThEHYDdHrDlp9LUzxXmcDhGaPvaS6l8YT03fbYuxoboa1dVr8ICeRURERESDV5oCWwO6XhcX&#10;/+PmOvqrZS2Yi6EihFyLdJNt0qKEHx2YckpnRAwHuZvkcPuNuBB1aP5SFFSWIydYh4uhwUqeUqMd&#10;yhEmS9c6w1HuJvs+bPVoOSwWKp7rGBFy2NpFKJL3iwsNMtILlatU88SWw3ZtlzUISc70RY5RHOM7&#10;Tq/2PSL0ukah7C2rz10xxrjKzWNsgYie0nh8pnKyekZEREREg1fy78Om772WpSed2pz3XVP3YjM6&#10;BolwoO7fpifTLWPvw6bv7yWHsDdHRbSpe69NhxrxMTjDvN+Y5nP/L3VPMeNUKI6RGQ1y2P55zoUd&#10;o1BKnmWc9zpT28vX+6GXtdah738G/Zrvvcy890STrOM2jtVznNZ92OTtBswRLK33tfresy18HzmL&#10;eZyOY7BmRT03sfdPmozFG1bik2Kx4O+24PGa03o+EREREQ1GyQ9sA0h/uHF2LP5hxMs3fGSCGOF0&#10;IJpcuQErPxXAuZ9XYVMSKiSJiIiIqP9K6yiRRORy22IsFmEN5/YwrBERERERAxtRZpBNIatRvfyT&#10;wO+2oGrTy3o+EREREQ1mDGxEGeE0nn+8ClVVVey3RkREREQh7MMWxUDow0ZERERERP0Xa9iIiIiI&#10;iIgyFAMbERERERFRhmJgIyIiIiIiylAMbERERERERBmKgY2IiIiIiChDMbARERERERFlKAY2cqpc&#10;hWkvbsW05yoxTM8iIiIiIqL0YGAjyhhzUCTCcunaUj1NRERERINdCm+cXYKhS5YhOwB0H92GjkMN&#10;er5QuAg5C8uRpSc9zu9D2+4DeiJ9MvnG2cPWrkfZ9AA6jmxD/cZ6PRfI3bQVk4rhmZ8O9j6GNeLM&#10;Q0+hXU+Rmwxsc5GTAeeOiIiIiDJDSmrYhsxcj7zVlcDrdejW8xyad6Jj80q0uR+7rOW7Tqc/rPUX&#10;OaUzjKaLczBShLX0K0XBc1tFWAOanlmBYw/Zj5MYuWmOXoaIiIiIiGJJfg3b1MeQd/dltO/YiY90&#10;TRrcNWwRZC3YgpxxjSLMPe0f9PpYJtewqZo01KEpvwSoWYeWw2Km7H825bKYV478eqOWpqISpcvL&#10;kWNNCUERpPR7bPK984y017gPx9bs1xOaWk8JWsV7O+dbNXlKsA6nHqnBdT1p1azJsObahg9PLZxj&#10;uzL4LVPHcqFgWbjmsHme3tfwcVjlId67p9BxrC17V6CpRk9o0bepXy9tEMfUjNEvzkWBnu9fa2nV&#10;itnLeGoR4ygzb02kUybUlhIRERFReiS/hu3402iTYU1Pxk2Eu+HjZPPJvRkR1vqHZgTFdXzRfFlr&#10;JcJNRT6a9tSgsxXIKRhvLSIDRaWIEaFarhU40xhA0fL1Ynm9iFTzlH59G5qCep4v+d6tGNOyTS+/&#10;Dy2BcpSFas5KESgV4SPYgGDUsGbXwrWKgGPvm1hX8VzvgCeli9T2Th0JIkc8L50H8R6xrNiX/BlG&#10;fy/5XhWOrPXJ5QvmmceZwDblMb14LzrtGsK9jciZvkyVZYgMY7oJo7UuWbbFmPTiKuTqRSzRy+z6&#10;xnXh+WJaBjR7ffLBsEZEREQ0eGXMoCNZn5Z92hpxLY6aOAq7XtuAjuLbkVsxA/nwC0n70WTUfknt&#10;e+rQ4Q47iWjcZ4SI/bjSKP7JL7QCj9wPkdc66msd2/SonIeigKwhM/u0iX0VwUiGpdFGMMoJtOKC&#10;vb1AAB17w+8JB1PJWXN4feNrzlCXwDallr1GDWHNSRWmcgrDZZY7vxw5wTo0GoGqfY0MXcUY4x44&#10;JFqZERERERFFkBmBjbVrCSpFdr4IRS3ngMM1uNAoAkJlCRArJNkON4vA1nMtJ1xNJXsgd4psG9iK&#10;TnfA9AlGaDxpBKwgOsVh+/LU6p1DZzAc6hLaJhpxxdWU0snqL+gNps5t2pJRZkREREQ0+GREYGPt&#10;Wu+0n2h01kJJRu2N7COl7q0Weph9rtIoeDliwHQHnqRJ1jYrClU/OdlM0lm2y1AUuTsaEREREVFC&#10;0h/YWLvWe6r/mf9w+faAFnLwjXC/KKuvVEro2jvn6JWJU7WHfSyhberjdPc3Cz3cA7YQEREREfVA&#10;2gMba9d6Yry6v11s9gAgdbgYtXlfMun+WYESBMxBTVxkraDvMpW3owBBtNYatYU9pfvT2c0Rk7tN&#10;/6aPvRP/Oh9YU43q6mpsqJys5xARERHRQJTewMbatZS43iKu+gOjMAz1asRIR0jRIxumskmkNfCG&#10;z0iUcsRKezTJmr1oCoplKs3RGcXrcrj+xtdi3g4gtlIUVFqDgoTCalK3WS+WFwGweC5K3QOM9Jg+&#10;X8X3usrNbTIKR1nPAp/6PB6wnhIRERHRAJT8wCbvvbZ6C/LkY6GsPQOy7lhmTa9ej6GF1mKSVbvW&#10;hq5TrF1LlfY1cph+a1h51cdq+Shc8GkSKe9j5uiDJYe61/2yHEPZx2U/mh6ybx9gr1c+bseVUFNB&#10;EXgeEfsGOXy+/boeIr+nzQnVUPz2usRxtO7DMccImUnepmyK+kwd4OnH5g6q8fOcL/HwBsLTeP5X&#10;fd9klIiIiIj6XvJvnD2AZPKNs8lJ3Tg733kD74HtAaypno/xwTex5fHnRYQjIiIiooEoI0aJJKLE&#10;PLBGhDUE8WYNwxoRERHRQMbARtSfzFmjBhuZP/4c9lQ9juf/qOcTERER0YDEwEbUn+zfhKqqKvHY&#10;hJf1LCIiIiIauBjYaEBoX7PCNcAIEREREVH/x8BGRERERESUoRjYiIiIiIiIMhQDGxERERERUYZi&#10;YCMiIiIiIspQDGxEREREREQZioGNiIiIiIgoQzGwUQ+UouC5rZj24lYUVepZmaJyldqvac9VYpie&#10;RURERETUXzGwUb+Qu4khjHpu2Nr1IsivQq6eJiIiIuovhowdO/Yj/TzJSjB0yTJkB4Duo9vQcahB&#10;zzdMfQx5s4v1hKXrwEp0HtcTaTZhwgRcuHABnZ2dek7PJXNdkrwALZsuCjdYh1PmDaMrKlG6vBwd&#10;e1egqUbPGwBkYJuU7zrWtJK1jMtQJE6BUyPOPPQU2vVUasxB0YtzUaCnpI4j21C/sV5PkZv1fWnt&#10;g3NDRERElFwpqWEbMnM98lZXAq/XoVvPc1PLzB6Fzl0r0bbZerQfbcPQ2VuQPVUvRDEE0YFyjM60&#10;ZomDSeM+HHtohX5sQ1OwGJNSWZOjmnyKsObY7goRE+ehoEIvQ0REREQDRvJr2GSt2d2X0b5jJz4q&#10;XIScheWAp4ZN1769vw9tuw/oedJsZK+eixsi1cj1scyvYQOajrSiqOAkjq3Zb73gV8Om5+XoSRn0&#10;mp5Zh5bDelKGgHnFaPGplVM1W8V2rZG7Vsm1HpNnmzbne6z1W88VGURcx+Jdh2bWLupjCDHX4xKq&#10;nbS5llWvlzaIdTdjtFGT5azF0mXR6tqO2o98V7l4a+M8NWLG+zrnm2Vi1tjpmrUox2Zyl61jm2p7&#10;wJlnLmOMKmO5nb3ItvcztA1rmxCfjYuFZrn51SS6a/68nw+1TxDr3lPoOLd+nz33eXKXWezz5K2J&#10;dOqL2lAiIiKi3kl+Ddvxp9Emw5qejOqmQgzRT5XCQrVDH15Kf1jrN2pPoqX43ii1K+KitVJcmhq1&#10;MWcaAyhavj78nhqxDvFPwZQ51nTIHIwUF/wdR/bqi9p6tDyi17O3Uc3xpYMWxIWztU1Z8yRfkBfI&#10;4Qt4ecE98kR4v449U4eO4rmYtknvx+Ea1OvXzsjNyYBmLysfZvPImqf0fHtbfqzBUqymcfZ69ony&#10;E9t0948LlKPsxXvR+YxeThxvznQRZnpQm5m7aZHYP3t74XWVri3VS9jkedGBRi2ra+zsfau8XYWP&#10;lhOxwpoMKmI9sgmpvU1RthDbDJWtko8xlaNwQZYBijHmuUXIr9+GU0dEARbf7qglLJgnyk2GI7/9&#10;kmQAFOEoJ3TOV4j1QB2Pp8xkeS+X27WXC4r1G59HQQY7x3nS++8ps6jnaT+ajG1Ynz+9nHowrBER&#10;EVHmS9OgIw3o2lOHbnGxlbv6MWTJWbo2Luv8vozpw9Y/7MdFcWGcP8N98W8TF62ufl/touw7RDgI&#10;v2c/rshA5LpItwJCEK21Rk1QHIbNKFE1NhdCtSEi6B1WG8BI4+L9+sZ1zloVEdAu+O1HslTOQ1FA&#10;1vqYF+qifGT4FJ9Fd9PSlr1G7ZAOtTmFkcpZEkFJ1vI1vuaoVWpf46xlQs1eFSpzSmd4BlGRtUPh&#10;2rN6BOvFgoFRarncKbK6rBFXYvRNHLZWBHgZTszzLsq2UQUxM9wHxCbsMC72R3wvG0PnLB/Z5h8B&#10;HH0l9fkMlCCglhFBuEIe9z5HDdj1jTvVcRaIAO88Tuc5uF7boD6P2eP1DLH8GLG6lr3GedL7nzN9&#10;nuezkfh5IiIiIuo/0jdKZPNOdGzehs5gMXJWb0GebjrpbCJJ8bi+8TV0+FzIRnS4WVwgO1khzhmo&#10;VEAINiBoho04DCsw2v45BNF5Tj+N4HqLrAlJDSvwtKLTfTy+F/mxg5Eia4vkbQTUYy4KZLCJ2Vyx&#10;Hp2t+qlLR7MzHMtQm1hNUCkCpaL8g5cdIV3yBCN3GG9t9rzH1lFf63zt3OXwuipmIF9ssqPFfXKd&#10;gTMkxmfKDvzu8r/eLAvNFSTjPU9ERERE/VT6ApusUVu9DNmoQ7scdORAI7LuWIY8u8aNEiBryIox&#10;xtPEziKbHoZDhQ4W+rWQw7VolbUhoWaRVnPIlsPO2rl42OEvvD+6BsZzoW413TP3zeyzlBI+QcaW&#10;UxBKMvGTfb2MZnZnWmUTPWfzPtVE1HWcjn57qRAlfKWq9skdNsPcISs6K/DLwVucZeboo0hEREQ0&#10;SKQpsM1Gtmz+GBRhze7vJvu+7ZKjShYjZ8FstRTFT4Yk+DSxswdukIM6hIOF7LPkpmtD7OaIqjlk&#10;D2svxo9Sg0nIvkTWxfYyFIlg7hySXw8I4eqXZvU1Sg9vDVHi2tfIsg2gaL4OvvbAKe5gJ5t+Jsiq&#10;fXTWgvZE5GCVKj61mlFYx+nub2Y/XM1LiYiIiAa49AQ2PbgI3m92Dk7S3IwP5b/uwUgoNllDhhIE&#10;HJVEdvO4OlyMI3jJppVy8AkZCFTzwcaTCTTFs4X7MzkutF396EIDaMRZg6cu4t1N6xLUfsLsd2Xo&#10;YV+9aOzwZzXvC6JpT+xRHWOxmjT6DQ5jcgVvQ6Smhj3hWJendtamP38Jfo78mz72TvzrnIzFG6pR&#10;XV2NNdGKmYiIiKiPpCewNdeiS/4RfVwFhhZas6QhM8W0+Lf7bG18o0ySQQ4E0YqiihI9Lem+UmZI&#10;Uc3zIg11bg0+UjBlFUYW9zRk6G3mF0YPV6oPlPMi3xoZ0L9JpHXBHbnZZ1zUYB8BFFWag2D4DxTS&#10;U7mbZNmGw5+13+YAL9ZIlT1qEhkaOMQYSVMbtnZVqBmmHbwnmcuI814syjY84mcveNalByER+2WO&#10;CDls7SJrkJdEP0f2eVqexPvZ6T53oZrPiCbA7oI5/rOLRXwjIiIiSq/k34fNHu1RTzq1oXPXOnQ1&#10;y+f6Xmyu6/OuAyszZpTIfnEfNsd9rnQzQ/EsfF8rGRDMe4DJpmYnMVIsJ4dgd9wLTLLvZ+YYFVCz&#10;m/fpSQfH8uH9cHPcb8veliZHSGzEIj2cu3egDbt5Z4ixTc/93AzOe3y5y8Paruf+Xp59sI4pXGbe&#10;9Sg+5ebeb7k/V6boYfftZXVZOPc1Ap/z4D4Gv3PgLXv7fnF6WX3vNedny/9c+u6n63xanzXneVTn&#10;yTxuSR+P496Bgu851fsoxXeeDHHsnzS5cgNWfkqcr+Cb2PL48zit5xMRERGlQ/ID2wCSyYEtc+kL&#10;fJ/gYl2AyyHd2Q+p/4gSgAaq2xZjw/JPInBuD6o2vaxnEhEREaVH+kaJpIGpolDV/HiGgRdSOWQ/&#10;UXJMxuJKEdZwDnsY1oiIiCgDMLBRcul7vHluCq37PfXkvm5EfUE2hayuXolP4k1sqdoExjUiIiLK&#10;BGwSGQWbRPaUf78nbz8rynyDsEkkERERUQZhYIuCgY2IiIiIiNKJTSKJiIiIiIgyFAMbERERERFR&#10;hmJgIyIiIiIiylAMbERERERERBmKgY2IiIiIiChDMbARERERERFlKAY2IiIiIiKiDMXARgnL3bQV&#10;056rxDA9Tf1YRSVKX9yKoko9TUREREQZJYWBrQRDl2xB3uotyJlZoue5TH1MvR56LJitX6B4DFu7&#10;HtNeXI+CCj2DrDApAkjowWBJRERERP1YSgLbkJnrRQCrBF6vQ7ee56aWmT0KnbtWom2zfGxD501z&#10;kbdkEYboZYjiNwdFIqBNKm7EmYdW4Jj9qAFGry3VyxARERER9S9Dxo4d+5F+nhyy1uzuy2jfsRMf&#10;FS5CzsJy4Og2dBxq0AsIev6HB1ai87ieJ8n3zi5Gl3t+mkyYMAEXLlxAZ2enntNzyVyXTdawlU0H&#10;mp5Zh5bDeqYf2exteTly9CQQ9LxH1kxNwj4c21PoWLZl7wo0idDjXYdLsA6nHqnBdT1pBai5KNBT&#10;3m1ar0Os/2KhPI6Ani8D11No11M2tX/FekLoOLIN9Rvr9ZT9uv973axys7cnNIrjXrPfeq6OswSt&#10;z7yG7OVy/6397pyvt28cZ8wyM8Taf7VPpQ1i3c0YbZSbezmlchWmzTNWZu6/FDoGY78l974bq3Dz&#10;OwYiIiIi6nvJr2E7/jTaZFjTk75uHoUstKH7kp62HT+JLvHPDTdHaEJJPSCCUaW4pjdqnc40BlC0&#10;3KcpZfFcTFMX+tZyp44EUTBPL3e4BvWh94tpefGvp9XDDGsyUIjQkSPChv36qSMQ2/T2lSqYt9UK&#10;Kmq5bWgKFmOSqxljOIyFt3ehYJGx/3MwUoaPxpMxwlopCp4T25veaqxrH1rkcbu2mV95LzqfkfsT&#10;EM/XW8FsrzjwQAkCZrlFKzNF1/zlG+X1TB0wfRmmbZqjl9EC5Sh7UW5XLye2lyOWM8tMNYOdly9C&#10;pF7G3n/3uiDP8VaMabHPgVhOrl8v175Gv1/sS4eYlgHNWs56MKwRERERZYb0DDpy6TK6kYesm/W0&#10;S1b+eP2Mem8/mhw1X+JifY+8SBdBZIa7qaCzFuz6xtfQ4rtcNCIUVYj01LjPUTN0feNOEX5EQKtw&#10;9Slz1MzVi227Q1EpsvPFP64w1r7GqK2rvF3VSLWcMGqZ/FTOQ1FAHqNZCyfKRwWxcowOBaMAclrF&#10;sev15wREwAvVYAWQ7fh4Ri+zYWvvFfsmwqZ5DkT4bRTBDsXiNTP8CS17jeOqOSnWJbZfaJf/HIye&#10;HkDHkZ3hZez991mX8xzsxxUZtPML2aePiIiIqB9JT2BrrkWXuF4dOvsxZOlZUtaCuRiqn1MKHW5W&#10;tSoewQYEQ0FAOodOcZ5yChII0BUzkB8AOlrO6Rm2egTrxcoCoxyBoaO+1hEmce6yCpPhUFSPzlbx&#10;j28tUmJyp8hquFZ0Oo5R8AQjV/gLXnbuoylqmZUiUCoKw+f912sbXMcpNeJKtJotFUyDaK11NZH0&#10;lJklZoAlIiIiooyXnsCGBnTt2CYubIuRY4wSOfT0PtUksrvVfbFPvWGNJmmOnmj2LUuNjmZXqAjJ&#10;R7a7JigG2XxPNjVUoU0fQ2lPBxKJEr4SCqaJaG2OvE0jJMYyrFBWNVpNHR3nM1rfQiIiIiLq19IU&#10;2CQZ2uwRIq1H56VCtUMfXjIGKKFesQfYcPZR2qdqlNLDp4YrDtc3rtP7LvuViaAzfVk4tKkaJqBg&#10;Su9q4Ly1gqkXOdh6XW+WVY2yCaZ5LsMP9jsjIiIiGnjSGNi8hpSVIitYh2sZMELkwGA3yavDxZ5c&#10;zOvmje6mdddbvE0bQw7XolW87A1Pel9iDAwybEYJcqI2DaxHyyM6tNk1YnqbKL4dudYcX+0nfAYN&#10;kSI1NewJR5npZqA++xX7OH1EaPrYK7p5bDw1fQ+sqUZ1dTU2VE7Wc4iIiIgo1TIksFk32c69Q1yQ&#10;xhphkhKg+3+ZIUUO+R5Xk8hSFFSWI8cn7Fk1PcUY49ssUQ8cUjzXNbrhImvAjz1R+lWJfStWg2rs&#10;NULdHBS5b37t6ScntlkjB1IpxqQXVznDkVhnkb2fNXvVqI9Fleb6xPrlEPmN4UFGes5bZtYgJGK/&#10;zP53vscZh8M1uCCK1jkKZW/pPnfT50UNu8BkFI6yngU+9Xk8YD0lIiIiohRL/n3Y9D3WzMFEwtrQ&#10;uWsduprlACNbkDNOzxa63fdqywD94z5sIrl4mCMXyqHsl4mwpF4Q5PD4JzFSD7tvjyLoe18u9/29&#10;DJ5tO0Z7FNz3ClPbNUdntO7D5g6Ovvf/kiHT1U/L/z5h7mMV3Pvls4zjXmd6Wx1q/XpZ6HXoY7K3&#10;HX+ZeY/Vvf9WecrbDXjLyDxPku95N4/TcQzqVUXtr7y9gKM8pNj7p8xZg+ovyOq9c9hTtQkvW3OJ&#10;iIiIKIWSH9gGkEwPbMkU+WI+VfzDSH/S92WWbg9gTfV8jA++iS2PP4/Tei4RERERpU5G9WEjosz1&#10;wBoR1hDEmzUMa0RERER9hYGNiKKTTSGrqzF/vGwK+Tie/6OeT0REREQpx8BGRNHt34SqqirxYL81&#10;IiIior7GPmxRDKY+bERERERElHlYw0ZERERERJShGNiIiIiIiIgyFAMbERERERFRhmJgIyIiIiIi&#10;ylAMbERERERERBmKgY0oHhWVKH1xK4oq9TQRERERUR9gYKOE5W7aimnPVWKYniZKCMMvERERUdxS&#10;E9gKFyFn9RbkhR7rMbRQv2byLPcYsvRLFNuwtesx7cX1KKjQMwYyfZE/zXhkygW/CrDmvjHMEhER&#10;EVGSJD+wyRC2sBRdu1aibbP16Difh+yFrtA29THkLSwHjm7Ty21DZ7BYBDiGNnJSwXS5+Kwc2YZj&#10;D60IPa5MWYVcvUx6zEGRCGiTihtxxtivYzXA6LWlehkiIiIiop4bMnbs2I/089RRIc4KZx2HGsSM&#10;EgxdsgzZ7+9D2+4D1jLKbGSvnosbQsul14QJE3DhwgV0dnbqOT2XzHXZZJApmw40PbMOLYf1TD+y&#10;dkoEnhw9CQQ975G1RJOwD8f2FDqWbdm7Ak0igHjX4RKsw6lHanBdT1phZi4K9JR3m9brEOu/WCiP&#10;I6Dny/DzFNr1lL1dGdbqN9brmRFUrsK0ecV6QnKtC6UoeG4Zilq9x9nhWb97/y2h8hBUmamwZm7D&#10;n7WsnhAc21PHWILWZ15D9nK5TausOufr94TKNs4y06JuU4h5zk3usm0U71uzX0/oz2Jpg9jPZow2&#10;ys3cpnt/3Hy3S0RERDTIpacPW+EMDBXXml2nzbAm0uPMCgwV/2ZNnIEh1izqNXGRXymur40aoDON&#10;ARQt92lKWTwX01RwsJY7dSSIgnl6ucM1qA+9X0zLEKGn1cMMa/LiXly054iLdfv1U0cgtultxlgw&#10;b6t1oa+W24amYDEmGU0Kh80oEUEiiNbaGGFNhp4pJ8P7Y6/rRZ9aONdxHtvbiJzpIsjZ+ybX5dr/&#10;Y8/UoUO/bJmDkTJ8NJ6MEdZkyBJBJd8oL7EuiO1N2zRHL2PJr7wXnc/I/Q6I5+utMCX2DYESBIxz&#10;FavMEtmmVRajcEEv5zjnmqrhnJcvQqRe10P70CLf515XoBxlL8pj0Mu5yrV9jZ6vy1IGNGt91oNh&#10;jYiIiMirbwLbzaNUM8cPL+laMzXdhu5L1qSUtWALcifWo+Nom7jwG8XRUJJmP5ocNV/iwnmPvGAW&#10;oWCGu9mesxbs+sbX0OK7XDSl4mJfJJnGfY7anOsbd4pgIcKGCEOO/l2Omrl6sW0zoJQiUCqSfbAB&#10;wWg1iJIMlEaNT2hdKMZIT183WSNl1PbVnBTHCeQUWseZO78cOWK/Gh01bi6Vt6tapJYT5ja9hq29&#10;VywntmeeA7GvjSIYoVi8FgpGAeS0ivLW+5QTaMWZ0PEEkD1eP5Willki25TkOQ/Xzl2vbVCfjfD2&#10;5mD09AA6juwMl5f8TMkg6VmXDGGRy5WIiIiIEtcHuWg2smerqgh0HbfmOMlmkFswvHUb2nbsxId6&#10;LqXQ4WZXbZHmCUbn0Cmu8XMKzLQQQ8UM5IuM1dFyTs+w1SNYL1YmwrgZ2Drqax1hEucuuwJDL6h1&#10;+Qhedm5TBpCHVuiAadWcefarR+zA6d6eXzByhT+f99iil1li24wZhlUw9anh9D1PjbjCWjIiIiKi&#10;pEpxYLP6pA1FGzp3PY1uPTfkZjlK5FzgwMqM6LM2UFmjSZojGXr7ZiVbR3Ok2ql8ZLtqZZJF9pFy&#10;HGe0Pnd9qbU5YvhKWe1TkrY5rDBf/Fc2oc3QsiUiIiIa4FIY2OTAIjKsAV0H1qGr2ZqrXLoswlse&#10;smdbo0l2GjVvN+TnqdoB1rQlhzUwScDVX2ifaqqWHq3ojFaj41CPzlbxj6sPlx9rQAvZvM84Tk+/&#10;syTStXcFU1z9uBIUOdimTiLbvN4sT4CrXI0H+50RERERpVaKApseBVIOLHLAGciU5lp0BcW/5w87&#10;gxxmY+g4oPtsLVI/dOVgYDePq8PFnlxY6+aN7n5a11u8TRtDDteiVbzsDTJ6X2IM0mENMhJuWtd+&#10;QvZDi9WPzh4AJNwHrOf8m4Gqfm36uaKPE8W3R7m1gG4G6rOM+zh7w7muJG8zmU1UbbpJbuyavslY&#10;vKEa1dXVWNO7XExERETUb6UgsMUIa0oDul4XF+Lj5iJ7qp5l18iJcPFXNo9MEp8aKj0CYuwmkaUo&#10;qLQG33CHPavWpRhjfO81pgfBKJ7rGBFy2NpFKAoE0bQnyiAdYt+K1QAXe8OhruYpNSqlHG2w1LW9&#10;3E32CJBWyHKEFDlSZY+a7dmBJzyghqylnJQfdNXWieOskTV4PiNRiuMo0vtqDdwiljFHVPQ7zp7y&#10;WVdSt3m4BhdE+btHjuwdHYqnz/OESqcJKBC/I9L4zy4W8Y2IiIho8En+fdjkDbHVICN+ZF82o3mk&#10;e1kRDtp37MyY2rX+cR82fUXrYI72qO89FlpMjpB4EiP1sPVR75HluteWybNtx8iFQsx7osW+z5mD&#10;Z33uZV3rk/sjXisWoa0jtJwuC7j21YejPFQ5IHQPNOf+uctXcJeFz7E69l2EKXkfNGs/Xfuoj9ta&#10;PpEyi7FNQR2jHPrf3FfHvuh5gu9nzThO6/VW33Nsfs7CYu+fNLlyA1Z+Smw3+Ca2PP48Tuv5RERE&#10;RINF39w4u5/K9MCWTL4X7ykV7WKe/A3CMrttMTYs/yQC5/agatPLeiYRERHR4NEHw/oTEfXEZCyu&#10;FGEN57CHYY2IiIgGKQY2Iso4silkdfVKfBJvYkvVJjCuERER0WDFwEZEGed0zeOoqqpCFfutERER&#10;0SDHPmxRDKY+bERERERElHlYw0ZERERERJShGNiIiIiIiIgyFAMbERERERFRhmJgIyIiIiIiylAM&#10;bERERERERBmKgY2IiIiIiChDMbAR9VblKkx7cSumPVeJYXpWWCkKnhOvydfVYz0KKvRLREREREQx&#10;MLBRwnI3RQon/cOwtetFcFqFXD2dWvVoeWQFjj0kHnsb9Tzqa317zomIiIiSJzWBrXARclZvQV7o&#10;sR5DC/VrblMf08s8hiw9i+JjXYQO7BobFQ5DtVP2I8OOueYpK5A9UoPrelZqzUGRq0xK15bq14iI&#10;iIhoIEl+YJNhbWEpunatRNtm69FxPg/ZC92hbTayZVCbfFK8rmcR+QnW4ZQMRPpx6ghQtHyQhhTV&#10;/HIuChr3hcpDPhoxj00tiYiIiAagIWPHjv1IP08dFeLKgaPb0HGoQcwowdAly5D1+kp0HgeyFmxB&#10;zrhGdGx+Gt3WOzLChAkTcOHCBXR2duo5PZfMddlkDVvZdKDpmXVoOaxn+qmoROnycuToSZGAPO+R&#10;NVmTIELAnkLHsi17V6CpRjzxrMNFhipHDZOsBRLBQk95t2m9DrH+i4XyOAJ6fiPOPPQU2vWU2q98&#10;97r1/GL/dYa3aa7L/Zqbc7vxlJkKT/OK9YQgQ9Sa/XrCh1o+P8r5iq/MVFiLth3NKiM9IXQc2Yb6&#10;jfXWhNoX4MwzlzFGHac8/r3Ifm4ZiuSpCG0jvvNkibX/cXzODNbn296ea/8F9Xppg/hsNGO0sd3w&#10;cgmecyIiIqIMlKY+bA3o2mGFNUo1cdFaKS5NjdqYM40BFC33aVZYPBfTlpeg9Rm7JiuIgnl6ucM1&#10;qA+9X0y7ar0czQF1LVCOuHC2X7drxeS+mArmbbUuutVy29AULMakOPrHte+pQwcCyJ+ha9lkwHJt&#10;80yjWFeo39J+NIX2JSim5cW6NW09zAv3OMvMbgqp9lvP6zEdLhw1Z68hu9Ioi8rbVfhoORErrMl1&#10;6aBrr+uZOmD6MkzbNEcvI+VjTOUoXHhoH1pQjDHPLUJ+/TarfIpvd/T3inmeEjjn1udMbtdezvic&#10;aTLYlU1vDZ8jvf+eWtVAOcpevBed+jMr+wnmiOWsbSZyzomIiIgyU98EtptHqf5pH16StWvUt8RF&#10;q6t2yhN2Qpw1Itc3viYu5P2Wi6ZUXHgXi2vjfY7akOsbd6pQUyCClSOMOWrm6sW2RRoMlCAQZ/O+&#10;nILx6t/c+eXIEetqNLbZvkYHkYSbTiZSZklSUahqm5xhzLkfuVNkdVkjrrhqotyGrb1XBDsRTsxj&#10;EIG7UQUx8VqobAOiyPeGQksOGozyy0e2eQ6inqcEz7n6nIXD0vXaBlW22dapVOF7jFhdy14jUOn9&#10;z5k+zzNwSMteoxav5qQ45+JYClN0noiIiIj6WB8EttnInm1daHaxRi0zHG4WF8g+gg0IOprqnUOn&#10;uOC2Q1FcKmYgX+SAjpZzeoatHsF6sbLAKMfFe0d9rSMY4dxl58V7JI5jmIOR4iPmWVdP9j+SSGWW&#10;LHr9sibLUyOVkFIESsUJCF52lYVPMBLBqbU2HLDQ2ux5jy3qeUrwnHs/Z07DZpSoJpruYHq9uVX8&#10;1xUk4wiwRERERP1ZigObHFhkLoaiDZ27Mqt/2mBijSZpjioYrV9PcnQ0G0HAwX3B3UO6RkrRz2VT&#10;OOdx6v5YPdD3ZSab71lNK2Vos7bZi9Ewo4SvVNU+JeucDyuQJ002ZzXLXzzM/oJEREREg0QKA5sc&#10;WESGNaDrwDp0NVtzqW/ZAzfIQR3CfXdkU8F0aUVnlNqVuI0fFW5CqGun5GAT4WM0HnEM0GFKX5kZ&#10;92x7xmqCafabu94i0pwIMiN7VQMXLVilSmLn3DpOd38z+xFpwBYiIiKigSlFgc0aBTI7IMMaBxdJ&#10;H7t5XB0u9qTZmG7q5h7kQl1Qu5u52Q7XolXWEk0xB7eQ9L40now60EOk5nBOus9UaLnEmj76N62z&#10;9bLMkkUO8qJDm92E0WrS6Fe2Jt0M0TVoiBRf2cbHsa5ennO36OenZ1KxTiIiIqK+kILAxrCWOerR&#10;Ka9TzUE89GiKsZv3iVBUaQ3k4Q4u1sVvpME89IAUxXMdfbGGrV2EokAQTXui1HaJfSueHkDHkfBA&#10;GF5iv/TQ8+FBKcLbjOvebLr/VdF8v+DTmzLrhcpVnn23QlEQnXbXsNDAIXNdoz3K8l0VrolTg8UU&#10;Y5K5TFxlGyfPunpxzv3U7EVTUNYu2iN8JkHUc05ERESUuZJ/H7apjyFPDTLiR/Zls5pHWvde07Pd&#10;zu9D2+4DeiJ9+sd92ERy8TBHewwHHItsanYSI/UQ7Paofu57dilR7vfl2bZjFEFB3efLXKHcrmvo&#10;fJ8Q5L4fV0L7JYOV515xzpEvQ6LuXy/KTIvr/nWuMvOeT3eZaT7rdN+jzK98HWWrjt++J5xxSwFR&#10;rtZ+2Pf3i+88KTHPuS4z93319PF0JHjurf2UQ/97P1fmeQqJY/+IiIiIMk3f3Di7n8r0wJZMvhfS&#10;KRXlwpoyCM8TERERUTr1wbD+RERERERE1BMMbERERERERBmKgY2IiIiIiChDsQ9bFIOpDxsRERER&#10;EWUe1rARERERERFlKAY2IiIiIiKiDMXA1kfefvttNockIiIiIqKEMLARERERERFlKAY2IiIiIiKi&#10;DMXARkRERERElKE4rH8UKRmKf8yP8LdH70G3ngSC+NizU5F1QU8SERERERFprGHraxf+GR/71jgM&#10;l49fnNEziYiIiIiIvFJTw1a4CDkLy5GlJ4E2dO5ah65mPallLdiCnHF6Qjq/D227D+iJ9Ev5za7L&#10;X8W1z49mDRsREREREflKfg2bCmul6Nq1Em2brUfH+TxkL1yPoYV6GUGFNYiAppdp21WH7nFzkbdg&#10;tl6CiIiIiIhocEt+YGveiY7Nztq07t+IMIY8DC0r0XPEvN0ipJm1aeJ9186Lf8fdbtTMERERERER&#10;DV7sw0ZERERERJSh+iaw3TxK1Zp9eKnBmvZVghtuEv8EL+NDawYREREREdGg1geBbTayZxeLfxvR&#10;ddya42fIzEpkB4Dus7XgfQaIiIiIiIhSHthEWFs9F0PVKJFPG/cecxoycz1y78hTo0R2HIpWC0dE&#10;RERERDR4pDCwlWDoEhnWgK4D3iH9Q6Y+ZoW1YB3aM2hIfyIiIiIionRLUWCTYW2ZauLYdWAlOiM1&#10;hRRhLU82l5RhbcdONoV0u20xNlRXo7p6DR7Qs4iIiIiIaPBIQWBjWEuasQUQxSiMx2cqJ6tnRERE&#10;REQ0eAwZO3ZscrOSHcR8yb5ssnlkONT5Or/PeY+2NJkwYQIuXLiAzs5OPSfJyl/Ftc+PxseenYqs&#10;C3qew2Qs3rASnxTlFPzdFjxec1rPJyIiIiKiwSD5gW0ASX9gE5GtcgNWfiqAcz+vwqb9eiYRERER&#10;EQ0KfTCsP/XYbYuxWIQ1nNvDsEZERERENAgxsGUk2RSyGtXLPwn8bguqNr2s5xMRERER0WDCJpFR&#10;pKRJ5Jgf4W+P3mPcky4YtUkkERERERENXgxsUaS8DxsREREREVEUbBJJRERERESUoRjYiIiIiIiI&#10;MhQDGxERERERUYZiYCMiIiIiIspQDGxEREREREQZioGNiIiIiIgoQzGwpcVMPPnTgzh48CC2L9Wz&#10;qPfkPe6+fR7XQo/j6B6jXyMiIiIi6ocY2ChhS58VYfOnT4rYmZk+9otxGP4t+eANyYmIiIiof0vN&#10;jbMLFyFnYTmy9CTQhs5d69DVrCeFITPXI/eOPD2lnd+Htt0H9ET68cbZ/mRgW1DwBp780hM4pOdl&#10;BFnD9ug9GCICW1adnkdERERE1I8lv4ZNhbVSdO1aibbN1qPjfB6yF67H0EK9jPDRoXWh19VjVx26&#10;x81F3oLZegkiIiIiIqLBLTU1bG66xg1Ht6HjUIOe6ZW1YAtybqpD+46dSP1OxZb8GjbZd+0J3DVC&#10;T6Idb2x8EE+8oielpdtxcAGwe2MrPrf2LuTiDHbPegFj7fed3Y1Zj26XC2K7WnAWXviHl/DEjFz1&#10;dqjlxWt6ymItO0lP+W135nfkOpqd25Ku6pq0+5/ES2p/IrCX05PxbNM2uXIDVn4qgHM/r8Km/Xpm&#10;T7CGjYiIiIgGGPZh61OH8MSXZmHWLPHYfUbP81OIzy3Nxy9n7RbxaxI+99MVKDv1JJ6sbQcmThNR&#10;KGzSgoN4ouwUnpTrnPUk3rg6CQvM/mUyAIrgVFj7pLVd8XiyFrhrrd+AJ+K9B59Q27KWFdsfcRee&#10;eFYs+MoTeFC/f/dZsagMaHpaPfzCmgyXoWV+ifylfv3eJuOe2wLq2fiPP6D+JSIiIiIiS98EtptH&#10;qf5sH16KXLuGqY8hZxzQ9Xpm1K6lVy5w6oVQLVkuTmHrN+w4VIix9+unkqNmSwTCV0QQHFGGWWqZ&#10;mXjy/kmqVu7B0PvFUt/YKoKdiGf3ewPUmd2zjGW345gMZwVjfYJWFPePFXsp1nXUrOfbjqW+fd5O&#10;47d/DKpn5/7wsvqXiIiIiIgsfRDYZiN7drH4txFdx605ISKk5a3eYj3EMt1Ht6HTvcyg1I5Th41o&#10;0/KOT9CxtJ866HztbKt4dy7yJ4rn989C2QixzMV667WQQzh4ql0Eu3yU6jmWdrTKgGbY/qi79iwO&#10;r7wDOb6MrP2L57YFp2seR1VVL5tDEhERERENQCkObCKsrZ6LoWqUyKfRreeGHH/aGHhkG7omLhPh&#10;7TFjdElKhuY/R4pbrtq6pNmOpap5phXa5P3mDh58CU+mZFtERERERANXCgNbCYYukWEN6DrgHNLf&#10;XwO69tSJUFeMoVP1LEqxZrzjMwhIchj99Ta+oWr97lrL0EZERERElIgUBTYZ1pYhOyDD2ko2c+xD&#10;MyvKRDQ6g2Oy+9grB3FK1nLd4W6XOBOzynKBs8dco0nGp/6iX3PKKOSAJTq0qaaaLnKUyOrqaqyZ&#10;o2cQEREREZGSgsDW07A2G9nyZtvBOlxjwOuZ+5/Eihm5aK+1ByzRg5BMXODoSzbzOytw14h2vLG7&#10;J3FNrPXPqocaPvedCEORLN2Ol1yvWUHS20eOo0QSEREREUWW/PuwyYFE1CAjfmRfNqt5pLrn2jg9&#10;W8u02rik34ct2r3M7NEe1X3YCvU9y4zh8R/dru+VBudr+u02OcqjWIWTWqe5pPdebc5165lRWMsb&#10;R+K6D5vndd/7w1l4HzYiIiIiIn99c+Psfir5N85OJiuwyfurmUP2D2oMbEREREQ0wPTBsP5ERERE&#10;RETUEwxsREREREREGYqBjQacv33+PK59Wz6Oo3uMnklERERE1A+xD1sUmd2HjYiIiIiIBjrWsBER&#10;EREREWUoBrY+ImvrsrOz9RQREREREVFsDGxEREREREQZioGNiIiIiIgoQzGwERERERERZSgGNqJ4&#10;VFSi9MWtKKrU03ErRcFzWzFNvNd6rEdBhX6JiIiIiCgGBjailKpHyyMrcOwh8djbqOcREREREcUn&#10;NYGtcBFyVm9BXuixHkML9Wt+jOWzp+p5FJ2u8QnX3OjHpjl6gUHELovnKjFMz1IqV1ll4p5PRERE&#10;RNRPJD+wyfC1sBRdu1aibbP16Difh+yFkUJbCYbOL0eWnqLEtOzVtTfy8UwdOornDs7QJgVKEDCa&#10;G+ZOKdbPiIiIiIj6p+QHtuad6Ni8Dl3Nelro/k0dupGHoWUleo5h6jxkB9rQeUAuQ71yuAYXZKu7&#10;/MJwjZKqZbL6TeVuMmriXlyFXL1IiKfWzljGWI8ftW5HTdYcFDnWFeG9di2Y/fCETWs9pWtLPcuG&#10;+pONH4UcNKLpiDj0GWI5ZQ5GFst5QT0dNmztesd6/AOua/+Xl4ttOHmPWehxXzeJ/d2IiIiIyCnN&#10;fdhmI3t2MbqP1qDrkp5FKRBA0fKtmIR9ujZuG5qCxZhkhA0VYkQo6TBq7M40imXs0HDuMjrEerLH&#10;W8v7am3GdfVEhp25KGi0tycfryG70hlu1Dbn5aPpGXuZfWiJUEOYM32ZWBY4o9d3SgSxgnnOQNNZ&#10;2wBMn6dC5rC19yLnyF60NLeKwx+lt2sForLpraH1hLZpBi8VuuaK92/Ty4iHrL3UL6eGLLNlKGoN&#10;l9kpEUCLljO0EREREQ1mfRPYbh6lmjx+eElcUBuyFszF0GAd/nrIOZ96qHIVJhUDLYdrdHAK65Dh&#10;Y81+PVWPYH3QCDJzMHp6QC3TVKNmKO1rRJiRYW++CFCHmx2BxaqlsmvgSpGdL7bRck5NoaJQ1Ua1&#10;nLC3J+1H0yPmftnb3Cn2V8+Sy8iBOYrv9YYU8Tk59dBTaNeT10U48wTIw7VoFUF0ZGUpAqUiP9bW&#10;6xe0ynkoCgRFQAyvJ7TNQDlG61qx3PnlyBHba9zoen8KyYBZgEacCZ0jcYwbd4pgrcufiIiIiAal&#10;PghsVi0axMVo13FrjlK4CMPHAV2v78RHehYlrmCe0YRuXrEndNk6mp3h4/rGdThmB6DK20VY8C4j&#10;w8yVUBPLc+gUGS+n0GpyOKwgIP4rw5GcGo9sOWnT4U7uW8SmgWqbQW+oilSTF6q900QorX9ohTrW&#10;YYUiLQYvi9frRfhrFGFvEfLRgGAoCFqsPm2t6HTNR81JEUztY5NNKUVZ1Nd6Qm/qyIApCrDxpBEk&#10;pXp0top/zCauRERERDSopDiwibC2ei6Gog2du542+qjpgUbO70OnGeIoYY5BRx7ahw7ZdLBHoyIG&#10;0akryDxUTZwVHnIKZJIK9w+zA5wUDnz70aSaXZqB0tm0T4Us3VQz3GdLPHz6iiVEhq9AAB2OWsZ8&#10;ZNvbVsHOn3Vs6aADr2yaaZaFeMgaUyIiIiIavFIY2EQoWyLDGtB1wDkIyZCZleICtREduw/oOZQc&#10;3uZ9SWGGHFnbI5s8Nopg1NyKnNIZ1rQn8Bn3H1P9v2Q4C4e267JvmXhPuP+a8+FXSxgfGRZ79v5Q&#10;k84+Z9VewtHnz3g4mpISERER0WCSosAmw9oyVWvQdWClqxatBB+bmCf+LXbeq22hNbT/0Nm8H1vv&#10;Rakt86OaBAaMERZtzuaB11usEReHzSgBZLhRtVklCKiKKZ+mhjbZfFGHtlBTx3gGMYmT1TwztvYT&#10;Msw6h/5XHM0zddNPV22b6temn0cjyybxGsLEmz4+sKYa1dXV2FA5Wc8hIiIiooEoBYEtWliTGtC1&#10;I3yPttBjlzWsv3yPnGZTyZ6Yg6J5ImEFvf23otuPi7J54/RFjmaLuZvmqoEwLujBN1StWKAck6bb&#10;A3rIPm4BsU05SIdRC1e5yhqG32AFGSNI6lsQuEd6TDozGNbstQbxcIxWqcus8TU9+IkekMUY+EQO&#10;sDIpPyjW46QCrBEA5XJl0+MLj27te0SgFWVbFtc99CajcJT1LPCpz+MB6ykRERERDUBDxo4dm9wx&#10;P6Y+hjw1yIgf2ZfN2TwyRN1wuxwf+oa89JgwYQIuXLiAzs5OPafnkrkuRQ4979PfSw46Um+Obijv&#10;XSYCiezrFquZoCdwyJEZzeZ49jbN+Xr9qjmfMcKhN7w04owxyqPNN+Q4tmvcIsBYv0neD21Svmtf&#10;bXqf5e0KrOOXQ/svQ5GxSU+ZCWqd9sdYbRtqP+AqR8dyar+bMdpcLsJ5Utzlax+rnrL5nrs5a1D9&#10;BZlCz2FP1Sa8bM0lIiIiogEm+YFtAMnowEaD3ANYUz0f44NvYsvjz+O0nktEREREA0sfDOtPRMn2&#10;wBoR1hDEmzUMa0REREQDGQMbUX8im0JWV2P+eNkU8nE8/0c9n4iIiIgGJDaJjIJNIomIiIiIKJ1Y&#10;w0ZERERERJShGNiIiIiIiIgyFAMbERERERFRhmJgIyIiIiIiylAMbERERERERBmKgY2IiIiIiChD&#10;MbARERERERFlKN6HLQrehy21cjdtxaRiPSG07F2Bpho94VGKgueWoSgQa7kBpKISpcvL0ZHw8YbL&#10;yhJE0zPr0HJYTxIRERFRv8EatkFhDope3IrStaV6OgIZEMRyRZV6OsXa16zAsYfE45k6dOh5mSPO&#10;MstI9Wh5RJft3kY9j4iIiIj6o9QEtsJFyFm9BXmhx3oMLdSvaUNmrjdeNx5LFmGIXoYiG7Z2Paa9&#10;uAq5ejpEh65MCBrWPm41Hj77G7dwCMmI2jVdztOeq8QwPUupXGUdq3s+EREREVEPJD+wybC2sBRd&#10;u1aibbP16Difh+yF3tAGNKJDLxN67NgJttHs72STvK0omw40PaNretTjJEZumqOXGSACJQhU6OdC&#10;7hSjjScRERERUS/1TR82FeLKgaPb0HGoQc2SNWy5d1wWge1pdKs5mSeT+7DJ2quy6a0489BTaNfz&#10;FN3vCUe2iTi8SCwT6sjk0SGWqd9Y7+lL5hbqM6bWXYLWZ9ahc77xnmAdTj1Sg+t60to3Gdbi7Del&#10;99m/r1Yi/bFkM8a5KNBT8g8CzvKxXofYzsVCuY/2SsPLWfseu8xUTdo8cYxH8pGPndY8tf7b0Snm&#10;FZU2OMrEXcah9Ti4998S7rNnvZ7jem/Ez4Kk9jO/F2VGREREROnEPmwD2PWN63TN1j60iGkZEsK1&#10;XStCF/3uvmQyIJjLOUNUAEXLRfjAPv26WHegHGWhmrNSBEpF4Ak2IJiUQS7i7I+lmihaYcbe7zON&#10;xZjk0wyzYN5WlBW8ppfbhqagWE43YYy3zGydtQ3A9HlqG8PW3iu2vxctza2imEbpJpEyEInyyheh&#10;1l6PKGdMX4ZpZm2jz/6nvG9fAmVGREREROnRN4Ht5lHIEv98eMmqXQsrdvZ1Y/+1/qFRhLU1+/XE&#10;flw8EhSn8nbrIr9iBvJFXuuorw3VLvWF3PnlyAnWodEIVO1rZOgqxhh3fz5ZIxja/3oE68X+hwJW&#10;gg7XolUEvpGVMqgCrbXOQCdDXIGstTJq23C4Bo2qzMRrujml3/6nWkJlRkRERERp0QeBbTayZ8u2&#10;YI3oOm7NkT46tM7Zd23zPnQFypG7+jEV7igesjbEHNRDPJaLi3D9aqq0nLDDjuW6rFFCPrKNvlx9&#10;aw5Gio+YNySeQ6fIRTkF4/W0JRlhclhhvgh+l8V66tFyuFEEr0WiBNy1inZto1zO6XptAzoQQLba&#10;tUj7n0qJlRkRERERpUeKA5sIa6vnYija0LkrVl+1A+g8IJu8FWPoVGsOxSL7G+nmc/YjI4fIT7GK&#10;QhVSc2QzQ0eANfu+pVDNSbQEAug4bNSimQG2tTliEMspTFNNVrrLjIiIiIjiksLAVoKhS2RYA7oO&#10;rENXszU3qkuXVai74eYSa5r6n8PNKjDmlM7ou2Ht9Tbd/c1Cj1Dzx1TZjyaxnZ7cbqCjue+aQDqk&#10;vcyIiIiIKB4pCmwyrC1DdkCGtZXoNJpCRjOkrBRZaEPXKXdfN+qdOJu52WErwVofNZR9aJCR/bgi&#10;K0pdw92nViqa8UVf57CCeKqhdP84u3+fYdiMEuSgEVdUyPPflupjpp9HpptdJizxMntgTTWqq6ux&#10;oXKynkNEREREqZaCwNazsIapjyH3jjx0H62JrzaOElCPTtnNzBjkwp++iNejHsalcpUarr7FaA5o&#10;DVwhR5Nc79reHBSl5D5sVj8yFM9N4g3D4y0zH+cui+Br9U+7vvE1NYjHJNeIkMXTA+g4slcPn28H&#10;u/C25FD9k/KDKkCH6fMTqr103/IgEYmW2WQUjrKeBT71eTxgPSUiIiKiFEv+fdhE8MpTg4z4kX3Z&#10;rOaRWQu2IGecnq2EX8sU/f0+bM4h6L0X9/HeC8x5HzZ3rU/k+6J57+9m3uPLu50wYznfbWqu+7/F&#10;3j9rm/Hfxyxymaljk0P1m9u36f0I31cuSpkaHOWlRuKEep+8b1x4Wee61P40z1P3hEtNmRnmrEH1&#10;F2SN3DnsqdqEl625RERERJRCfXPj7H4qkwNbWniCCA0uD2BN9XyMD76JLY8/j9N6LhERERGlTh8M&#10;609EA8EDa0RYQxBv1jCsEREREfUVBjYiik42hayuxvzxsink43j+j3o+EREREaUcAxsRRbd/E6qq&#10;qsSD/daIiIiI+hr7sEXBPmxERERERJROrGEjIiIiIiLKUAxsREREREREGYqBjYiIiIiIKEMxsBER&#10;EREREWUoBjYiIiIiIqIMxcBGRERERESUoRjYaOCqXIVpL65HQYWejldFJUpf3Creqx/PVWKYfomI&#10;iIiIqC8xsBG5Ha5B/UMrcEw8zjTqeUREREREaZCaG2cXLkLOwnJk6UmgDZ271qGrWU+a3MsG69C+&#10;Yycy4W7emX7j7NxNWzGpWE+YRBmeeqQG1/VkJhq2dj3KpgfQcWQb6jfW67nhY3LP7xFZwzYvH03P&#10;rEPLYT0vQWp/8jO/PImIiIhoYEp+DZsKYKXo2rUSbZutR8f5PGQvXI+hhXoZLWvBFuS5lm3LkLDW&#10;b8hwpmuDQo9+FC5ySmcYzQ3nYKRfACUiIiIiGqRSU8PmpmvRcHQbOg41WPOmPoa82aMi17xlgH5R&#10;wxZX7c8cFL04FwV6SqQ8T62TVePVijMP7UX2c8tQFNAvhGrrSlEg5ufXb8OFgmXhWrDmeZg2T6Ys&#10;9zqjb1PtO+rQlF8C1Oj5skZsymUxr1xtx6/mzeZbAyf7ni0vR46etJjbtfYpx/Xe8LE/hXY9zxa7&#10;jN3H2ei7HiIiIiKinkhTH7YSDL1bXH2fP5yxYW3AUANvWCHFroE7dQQoWr4VRZV6mZBiTHrRCmXW&#10;svvQEihH2aY5+nWhdBHGtGwT6wgiRzwvnQcRUMRyCCB/RqleSIeYxn2hbR576DVkV7oH72hGUOSm&#10;ovly/SIQVuSjaU8NOluBnILx1iJqXTo02et6pg6YvgzTzP2SxynCWsdee3visTfFHdDU4CTOsj3T&#10;KMtwFXL1IkREREREvdE3ge3mUaqP2oeXdO0axiMrAHSLC/OhS7Ygb3X4kT1VL0JJIEOQCMYiOJk1&#10;Stc37kRTEOI17+iHLSLwhJfdjysy8+QXhpbLCbTigv16ICACUrg2KRSyKgpVLVfLif3WtLIfTT61&#10;VNdrG9BRfDtyK2YgHw0IGrV+0rC196JA1lqZ7z1cg0YRGFEsXlMjQIaPs6lGLdEncueXIydYh0aj&#10;bNvXyPBajDFr7fBKRERERNRzfRDYZiN7tmzL1oiu49YcFBaqDWfdIa6294T7r7UfbcPQ2QxtCZE1&#10;YOYQ9OJRaocFGYJEMO5oOWdNh9QjWC8CT2CUK7AF0elatH3NCmefuMaTRnM/7/LK4WZ0iH8K5vnV&#10;4kmlyM7X+yXC14VGEXAqS8Ru1boCXSkCpeIAgpf9gx4CyJYZUR+nMyCmmtXfrsOzz+fQKYo2XENI&#10;RERERNRzKQ5sIqytnouhapTIp9Gt59q6j9Y4mkR+dKhGXewOnTxbz6GYfAYdcfft6mh2ToflIzvR&#10;e5TFZT+aHtpm1eKJ0GYFycj3Q2s/0eisuZOMWj20NnsCmy2nME01WboWMUc2zXQEZqP/HxERERFR&#10;L6UwsJVg6BIZ1oCuA66BRZqb8aF+SunUik5XE8TkqUfLIzpEPlOnasOKlkcIbTVPieV6NlBH5DCa&#10;YroWUQ5+Yobl0GNNX9b2EREREdFAlaLAJsPaMmQHZFhbiU67KWTIOXQHgax8d7Mxu2+bXzs7Stjh&#10;WrTKWq4pxuAcim5q6GjemELyRtQ6tKkmjOI8y89GbLrppuzjpufYhs0oQQ4acUX2WdPhyVnbpvu1&#10;xaTLImGJNn2cjMUbqlFdXY017tNBRERERBRBCgJbrLAmNaDr9UZg3FxHf7WsBbJGrhHX7KH/qZfq&#10;0XJYlHPxXEdfsmFrF6EoEETTnhTVAlWuCvej06yAFaHPm8v1FpGEdP+66xtfU4N4TDJHhKyoRLG6&#10;6fZeHTitwVFyps8LBbvcTctQJLYng1yYDlmhe79ZtyroWRPGcNm6j9XfBBTo7Yz/7GIR34iIiIiI&#10;Ykv+fdjU/dUi1WzIvmxG80j3ssE6tGfQjbMHzH3Y5JD36l5pNu+9wqx7kcFzf7YwHW5a96nmfs7l&#10;jWH8dVNA63UzCZnb9L8fms17XzT3vc6s0SydI0I6w5e6T1vtDJQuL0FrlPvDhe8lJ29PYG3Pu+9h&#10;nvu/xbz3W9jkyg1Y+Smx3uCb2PL48zit5xMRERERRdI3N87upzI9sFE/c9tibFj+SQTO7UHVppf1&#10;TCIiIiKiyFI8SiQRWSZjcaUIaziHPQxrRERERBQnBjaiFJNNIaurV+KTeBNbqjaBcY2IiIiI4sUm&#10;kVGwSSQREREREaUTa9iIiIiIiIgyFAMbERERERFRhmJgIyIiIiIiylAMbERERERERBmKgY2IiIiI&#10;iChDMbARERERERFlKAY2IiIiIiKiDMXARgNL5SpMe3Erpj1XiWF6Vr9VUYlScSxFlXo6bqUoeE6U&#10;gSwH9ViPggr9EhERERH1Kwxs1C/kbhogIaxP1KPlkRU49pB47G3U84iIiIioPxoyduzYj/Tz5Clc&#10;hJyF5cjSk0AbOnetQ1eznvS87nJ+H9p2H9AT6TNhwgRcuHABnZ2dek7PJXNdTrI2ZRmKAuJp4z4c&#10;W7Pfmp0KssZneTly9KSt48g21G+s11OpIQPbpPw6nHqkBtf1vLSyyyLo2idZwzevGHDP7wm9jY69&#10;K9BUo+clSu1PPpqeWYeWw3oeEREREfUbya9hU2GsFF27VqJts/XoOJ+H7IXrMbRQL9O8Ex36Ncdj&#10;Vx26xctdp9Mf1vqNihnIDwTRdKQRKL4duXp2KrWIAKFqb8Tj1JEgcqYvQ+naUv3qIBMoQcBobpg7&#10;RYQ1IiIiIqIkSU0Nm5uuUcPRbeg41KBnemUt2IKccY0izD2tglu69YcatmFr16OstAGnHmnG6Bfn&#10;Aq7aGPfrBXq+u1ZM1WBhH47tKXTUoslwFlqfb43PHBTJ9XpqlPR8PQWIUOmo5bFez3Hth9rf6a04&#10;89BTaI9QoxdibtOu2bL51jZa25RldLFQbkdWS0qN1vb0lBJx2/o4xsvtQQTlfORjpz4Guf7b0Snm&#10;FakyD5eHKl9j9/xrJd1lZgmfgzjKTM8LiVnD5t6mT1kQERERUdpkTh82EeqGjwO6j+7NiLDWP5Qi&#10;UBpAR32tCAb7caURKJgyR79mCJSjTAcVu1+TrBXzDGZRPBfTlpeg9Zlw7VnBvDgHrGhtDoc1NfCH&#10;FSzCNXFA0fIEB9A4XIN6/f4zsiuWDGh6Wj3MgFjzlJ6/DU1BPS+CgnlbUVbwmrF8MSaZ/eN0WENo&#10;/+11yjDjDD6dtQ3A9HmqZnPY2nvFMe9FS3OrKPNRen0yEOnmnPZ+P1Mn3rMM0zYZ50pu01VmcrkO&#10;/XJK+GzzTKMoixdX9UlNLRERERHF1jeB7eZRqr/ah5ei1K59WvZpa8S1KDVw5KKbQ7bWWrUt11tE&#10;qojQLNJRU1azVwUQb7hz1oJd3/gaWhBA/ozIzR1zN1m1My0n7NqsUhHwilUNl1kLdH3jTmubIiSk&#10;feAQGfxCtW/1CNaLHQsFLBG8ZpQgR3wWL4T2v16UiUyMxRjpDpyHa9EqAt/IShmeRW7V58ImQ1yB&#10;DHpmuBRBtFGEYRSL13QYzp1v9Ydr9NS6pY7fNtvX7BPnvBhjBmsTVyIiIqIM0weBbTayZ8u2YI3o&#10;Om7N8WDtWo+oYBFsQNAOWLUN6PALFaLsrxjNJGUA6WwV/+QXOsOTsS7LOXSKXJFTMF5PW2QNlT1k&#10;/KRiWetkNpuUIRLoaDmnZ9i8wShdrBrJyIYV2E0l3YLo1Ic1rDBfTF4W67HCXEHFIuTDXX5WDai1&#10;nJN1rgLIVkU7ByPFVyTWfiVXpG36n3MiIiIiSo8UBzYR1lbPxVA1SmTkfmmsXesJHQbMpoiqtif1&#10;tVj2oCOyyaSsdfKrjelojlRTlI/sDL8nWPse2RTRPC5da+gJtFrNSbQEAug4bPbhM47TPEcuOYVp&#10;qsmqKFT982TT2PD92uRDjzhKRERERBkhhYGtBEOXyLAGdB0whvR3Y+1az+iaLNXvzH2x7Rq5MFXs&#10;Zo45ug9XfFrR6Rd6Msn4Ua4wI8oV7kFVTPvRZNYyJiBysE2xw82qf5wc/CTUZ858pPL2EEREREQU&#10;txQFNhnWliFbhIeuAyvRGakppMDatZ6x+1nJ5oiOC201UEX0fmdxN8HToTDcP80t3LcrVBtl1/J5&#10;+sfpGsHGk1FGINTL+FD98/qkOWW4D56jXF1hLXKzSZNuBurTr9A+f1ZTVf9miKqPmX4eWeQyi45N&#10;H4mIiIj6gxQEtvjDGmvXeipK+NGBKad0RsRwYw0UYg6q4UcEl0prUIqL0WqO9AAm4Vo2HeKK5zpG&#10;hBy2dhGK5P3i9tjhTweG0H4aNwD3cV2OvNgng2FE6N+XiHOXQ/3TrIFbijHJNSJk8fQAOo7s1efP&#10;DnbhQUjkUP2T8oOqFiwssTKLLnyeBu099IiIiIj6geTfh23qY8hTg4z4kX3Zws0jrfuuOedlkoy9&#10;D5scjt1zP7Qw675cUCM+BmeY9xvT5CiJrhoj933CFPe9zCJtV98DzXFvMfd90VRtoPv+Xs57gKn3&#10;N89T9zfzuxeYdVzGsRjH4bv/WuL3MXPfmyzMXpfanhyq36+ZpKecvOtzjNqpOY5BlT3U+5z31ouj&#10;zPT2fWvn3Ofed1n3PfOIiIiIKF365sbZ/VR/uHF2LFFvqmyIGkAGFR2IIoZahhkiIiIi6jt9MKw/&#10;UT+iR0/069+n+tEREREREfUhBjYikx490dMHsMLqdxZxaH8iIiIiohRgYCNykEP070NLoBxlodsl&#10;iMfyckAOgT/om4wSERERUV9iH7YoBkIfNiIiIiIi6r9Yw0ZERERERJShGNj6yNtvv83aNSIiIiIi&#10;SggDGxERERERUYZiYCMiIiIiIspQDGxEREREREQZiqNERpGSkR3H/Ah/e/QedOtJIIiPPTsVWRf0&#10;JBERERERkcYatr524Z/xsW+Nw3D5+MUZPZOIiIiIiMgrNTVshYuQs7AcWXoSaEPnrnXoataTtqmP&#10;IW92sZ6wdB1Yic7jeiLNUn7vtPJXce3zo1nDRkREREREvpJfw6bCWim6dq1E22br0XE+D9kL12No&#10;oV5GGDJzvQhro0SQCy/XfrQNQ2dvQfZUvRAREREREdEglvzA1rwTHZudtWndv6lDN/IwtKxEzynB&#10;xybmAecPO5b76JCYFv/ecLO9HBERERER0eCV3j5sNxViiH6qFBaqHfrwUoM1TURERERENIj1TWC7&#10;eZTqzxYOYg3o2lOH7kA5clc/ZvV1s/u9nd+XMX3YiIiIiIiI0qkPAttsZKuBRRrRZQYx1XRyGzqD&#10;xchZvQV5Iqzh6Da07T6gFyAiIiIiIhrcUhzYRFhbPRdD1SiRTxv3HhNkjdrqZchGHdrloCMHGpF1&#10;xzLk2TVuREREREREg1wKA1sJhi6RYU0O1e8e0l8EOdn8MSjC2o6dUPcVOP402nbJwUmKkbNgtlqK&#10;iIiIiIhoMEtRYJNhbRmyAxHuq6YHF8H7zVZYszU340P5r3swksHqtsXYUF2N6uo1eEDPIiIiIiKi&#10;wSMFgS1GWJOaa9EVFP+Oq3Ddm01Mi3+7z9Y6g9xgNbYAohiF8fhM5WT1jIiIiIiIBo8hY8eOTW42&#10;mvoY8tQgI35kXza7eWQ42Jkihrw0mDBhAi5cuIDOzk49J8nKX8W1z4/Gx56diqwLep7DZCzesBKf&#10;FGUU/N0WPF5zWs8nIiIiIqLBIPmBbQBJf2ATka1yA1Z+KoBzP6/Cpv16JhERERERDQopHiWSeuW2&#10;xVgswhrO7WFYIyIiIiIahBjYMpJsClmN6uWfBH63BVWbXtbziYiIiIhoMGGTyChS0iRyzI/wt0fv&#10;Me5JF4zaJJKIiIiIiAYvBrYoUt6HjYiIiIiIKAo2iSQiIiIiIspQDGxEREREREQZioGNiIiIiIgo&#10;QzGwERERERERZSgGNiIiIiIiogzFwEZERERERJShOKx/FINyWP+l23FwwSTg6ht48ktP4JCeHdlM&#10;PPnTJ3BXy27MenS7njcQfA/d3/4y/qanpI/9Yhyy6vSE9uGi8+iaqCeksz/B8J1f0xNERERERL3D&#10;GjaiKLJ+tx7DvzVOPdxhTbphp/Xa8G+tx8eu6JlEREREREmSmsBWuAg5q7cgL/RYj6GF+jXT1MeM&#10;ZcRjwWz9AqXN9qWYNWsWZsVVu0ZERERERKmU/MAmw9rCUnTtWom2zdaj43weshc6Q9uQmeuRN3sU&#10;OkPLbUPnTXORt2QRhuhliIiIiIiIBrPkB7bmnejYvA5dzXpa6P5NHbqRh6FlJdYMEer+7o48dB0w&#10;l2tA1+uNQKAcw6fqWQPN/U/ipYMv4cn7gaXPHsTBg/rx0ycxUy8izfzOS2L+dixV/cMiLydZyxrL&#10;PLtUvyKo7R3ES99xv8t+n7Uviuy7Fmk9Lo59P/gE7hqhX3Bw7bu5LUW/Lrej99Ne1m9/ndv0X0a5&#10;bTE2VFejes0DegYRERERUf+VmiaRsdw8ClloQ/clPW07fhJd4p8bbtbBbkDKxV1rD2IBdltND2ft&#10;xpkRd+EJT0CahAUiDJWdejLCclbgeWJGM3ar1/UyExeEg90rB3Hqqthi2SxX0JuJWWW5wNlf4olX&#10;9Cy7KeSsJ/GGeI8/a5sLCt7Ak6Ft+i2/FNtlkJMDkejlnqyFOG53aBPk/q4tw6mNen27zyB3xhNy&#10;d0JkWFsw8YxxnLPwy9ErvOsSJt81GQH5ZPwUMLIRERERUX/XN4FNBTTgw0sN1vSly6rGLetma9It&#10;K3+8fjZAnTVHVNyOF2rbRXCZJmKO05nds/DgN+yeZNtx7Kz4p2CsFb6WPoy7RrTjjY0iHMlpZTuW&#10;isADEeweVis7hIOnxLpHlGGWGW7un4WyEWL9RxMc1dHe5vbo/dtmfudzIm6KgGWMGnnoG1tFsBNh&#10;dYHnKEUQe9AIjsfEHKDwH+yIORNjC8Q/Z48ZxykWe9R4j+H0G6cRlE/OncDLag4RERERUf/VB4Ft&#10;NrJnF4t/G9F13JqD5lp0iavqobMfU0HOlrVgLobq5wOZOygd+rNsF1qIsY4ao3a0yoBm2P7orNBg&#10;IEvvmCT+24x33KHFFXgOfeOXYjoXZRXhOraZFWVizhkcSzSvyW1ePYWDPkEpzK69cwYsGR7faRH/&#10;2IHTdrUV9fqpRYTOWWZQ1e+TNXFRmmmG/PF5PF5VhapNjGtERERE1P+lOLCJsLZahrA2dO56Gt16&#10;ruqvtmMbOoPFjtEkh57ep5pEdreesxaj6DxhJyx3dKl+ZtXMhZtFWoGqvfYFV6BKllLkyz5tMmAZ&#10;fc7kY4F5v7IEyKD6pKqFDK8zYh82IiIiIqIBJIWBrQRDl1g1Zs7BRWwytIVHkpSPzkuFaodCTSep&#10;x9ovhqPc9qOymaRuFqmaQ7bj1OFUDdpfj1bZp002+zT6nIUePbxdwKFvPKjXYfWZk/3cGNqIiIiI&#10;aKBLUWCTYW0ZsgMyrIkgZjeFjGFIWSmygnW4FufyA0V8TQ2dHCHMtHQaJsEVyLa/oPqPyWaRqjlk&#10;gtuy1V+U/eHyYdfdKapfm36uRGj6mDSH8MSXdGgL1SIaMnaUyMlYvEHsl9i3NXP0LCIiIiKiGFIQ&#10;2HoS1uR7tiD3jsvo2LETH+m5g8LS7aqp4JlXEqx50iHsrqXmUP9LsX2BCH/m6I+KNfhIbtnDeLgs&#10;N/FtaYcOnxJRcBI+Z9dsyeH4FxSi3TVK5Pbdb6Ddd+TLnhDH5L6dgR40xaxFtGXuKJETUKB2TOza&#10;ZxeL+EZEREREFFvyA9vUeSqsSUNnh/unWY/wzbOzFpjzl2Ho2W1o22z2cxu4Ji0w+naJwPPGxlky&#10;tyVI1zRBBCN7XQcXoLD2SWMEyjAVtkZMwqQR/oONhO9zpu+rZvQXCw2xL4Leg3rYffXa2nz8ctaD&#10;+KWsUTPJ5exbDOh1eNYVt+2qbFaY61l7F5odI2iGZe4okS/jF79Te0ZEREREFLchY8eOHVQVWomY&#10;MGECLly4gM7OTj2nl2SNlA4biQc06lvfQ/e3v4yPfrceH/vfHXpeNEvQ/dg6/O3yTzB859f0PBfZ&#10;XHP5JxE4t4ejWBIRERFRXFI46AgRhU3G4koR1nAOexjWiIiIiChODGxEKTa5cgOqq1fik3gTW6o2&#10;8YbeRERERBQ3BjaiKLo/tQ7Xvn1ePbrL9UzDh4us1659ex3+NlLPdDld8ziq5M28H38ep/U8IiIi&#10;IqJ4sA9bFEnvw0ZERERERJQA1rARERERERFlKAY2IiIiIiKiDNUvA9tHH30EZA1F9yPfQ/e/fFfP&#10;JSIiIiIiGlj6ZWAbcuMIK6h1BJH131/Xc4mIiIiIiAaWfhnYuv95HfD+e8j60Xp8dNMtei4RERER&#10;EdHA0j/7sL13Dlk/24yPbinGh19crWcSERERERENLP1yWH/Vh21cGT68fzGGvHMKN7zy3/qV5Er6&#10;sP73P4mX1t6F5t2zsHS7nkcZ6nvo/vaX8Tc9JX3sF+OQVacnaOAZ8yP87dF70K0ngSA+9uxUZF3Q&#10;k70UqJqC22+6gLe+24prep5HST6mPjIG7ftP4Nyv9Dwichj+8ATcWXIl8nfps2MwY06+npBacfLx&#10;C+IbbRuGW75eigl5QDO/a0Q9pv6/hnOorf5Az6FU6Z81bCXTrbB2pi5lYW1gWYrtBw/ipe/M1NO9&#10;s/TZgzj40yeRnLVltqzfrcfwb41TD4a1/mvY2vWY9uIq5OppXxf+GR/T53r4L87omclyI0aNFReH&#10;v40S1oThd4xEbtsFXMiAC0h5UTxjwxgE9HSvyCC6YQrGf1ZP0yBwI8aLcz714WF6OklEGLvzzpzI&#10;3yUd1trfqkft4yf0wwxr6SEvbGd8PR/D9TT1Lf6epUbwlQtoHzs++d9z8khBYJuN7NVbkOd4rMfQ&#10;Qv2yqXARchzLPYYs/VI0H37myxhy8je44dc/wUe3f1rPJUoPKwxsjR0IkmYOitT2wo/StaX6NcpE&#10;wx++BYVoxeWoQexGjBEXou0N7caFqKwJEBd64uLA+UjShQdRfyIvlHUYi1QrFrhN1qy14vwL160Z&#10;vq7jve9aYY61a0S90NCK4/tbkXtnKQNsiqUgsB1A5+aVaDMeHefzkL3QFdqmPoa8heXA0W16uW3o&#10;DBaLABc7tA156wBueP0X+PDO+/Hh3Z/Xc4nSoRSB0gA6jtShBcUYWalnp0rlKhHQ5qKgcR+OPbQi&#10;9GjEPBRU6GUowwzDyJIc4J2r0f/K/9kRItR14OJRnwvNd84ZtQX1eLstH7cztNEgE7h/jKqBro8a&#10;xoS2zqg12USURL+6gJPvAIVz+P+kVOqbPmyyJk2Esw8PrETncTmjBEOXLEP2+/vQtvuAWsQia+fm&#10;4gYR4joONeh5/mRQk7VrMrjJ2rZUSGUftmN3HMSCiXr+1Tfw5JeewCE9qehlwzU2Z7B71lK4u77N&#10;/M5LeGKGUa9zdjdmPWot5XnNpb32STz4DWOr0bbpec3FPIal23FwQSHe2Pgg3llgHKfPMcjmleHX&#10;BWP/FbXdMpxyr8uvzKTbFmPD8k8icG4Pqja9rGf2hNWH7aPfrcfH/neHnuejohKly0vQ+sw6dM7f&#10;ikkQQWrNfv2i4H69WM8P1uHUIzWwLztkLV1ZaYOY14zRMpDp+R1HtqF+Y72ekjVrOqyZ24ggd5Ox&#10;PcGxLhn85okz8sxljFlejhwR+c48tBfZzy1DkfzFDW3D2ib2rsDFQrGP0+2fY7n8U2jXUxa9f3pK&#10;9gFrEsfdclhPCmqfZBntKRTlIrdraRHrb6rRE5oqk9D23GURT5m598fN7xi08ldx7fOjk9OHTTXR&#10;ysbbz72N9yL+rOk+Ne+7+wJEmB9hnao/wVg9IciaiOOei1vZVG28CIe2DmM97tfc3H2Bom/T/Zpb&#10;uP+QcZyvDFf9+OzfGs8x6H5+4d8ic/8toX4VrnX1qr+Su1+UDNGufhuqb9Wd9qdacCxjHePohnqc&#10;LyhV5aKO7VKBXm/4OBLZ/+jb1K+r/l7XMMY4t/F9NlznW5X9SFwU+/nX+41zK0KU3Z/Msz8u/tuN&#10;gz7vsfp3qrKL2FdUf87y9KTPZ0cxvl+O4/T5/Ectf89n1cUot8TEcxzRvueCOkbg5HOdGKf2UR5b&#10;C/7OXq99HHGc87AY29SvQ5zDCzeb5eYtV8ldtu7PTuzvSeK/Z9HE/3tmcS/f48++EOt73rvz5C6H&#10;xM6Toj/r6MUxUnTpCWyeAGcZMnM9cu8QvxTiYrZ9x05E2jHZJPKjSeWqSaTsx5YqqQlsZSJs5CK3&#10;xQ4msn/ZAkzyCVpnjMFJrGDTrkLQE6/IOTPx5E+fwF0jzBCk1+UJM9b8QndAM+lABnMZOW/BO3jQ&#10;DFCC2peCCIFJUoFtkvU8dFx6fxF+nzzOh//8YHgAFjsUmqHNniefh+Z7y8w2uXIDVn5KXuSfw56q&#10;Teh5ZIsvsIVDgwhfdggyQ4AKbDqYuEKQGbzMcBIKL2p9xZGnI9LrN0OhvR/2NtW68tERbMWFR05i&#10;pFg+Jyh+hut3ihizSOxLqz4OI/SE1leKAhnsYKxf75sZquxjMvc3HCLDYclaDo5wZy1nBCq9//BZ&#10;vyMYRigja1n7mOKQxMAW/QJSi3gxGm9g0/8DNv/nbF8smv9j16HDvHCwLwTcFxvW/M6oFzTWBYnz&#10;f+KBqgn4u1dcF48Rj89mXoAaF3l6fx0XYF8fjgtGWVr74LwwDF8ohedbxwPXBWR87PU5ykjs23hc&#10;0NP2/ptl4T4n1jKjxT6hoQn14ht0Z4m4iMvrxPnHr2KUWDZXn5f49j+ebZoXetHKVfC54PKcX/sz&#10;JZ6GP0N6m+4LSD3fPqbeivZ5DB+jP98LZc93yKDLRwkdly5vcc6dZev8TMl5Yy697fmcq7KM9TsQ&#10;D/scOC7Exb5V5eJKtZ7W+x/1e66Pv71NfP6+qz9/bcZn0y5r45yHy8LnnMezTft98mmUcpUiffa8&#10;n0/5LLyc3zmRrPnRf8/ipvcl8u+Z93sYOm+e70ks8X3Pze9m1PMUsRx91i+fxjhPYbFep95KQZNI&#10;txIMnV+OLHGxd80OZzePQhba0H1JTwtZC7Ygd2I9Oo62iU/PqKg7psLaK8+rsPbh/f+i5/YXZliT&#10;tuOFWnEJOfFzePJ+Ob0UD4uwJmu/zJEktz+6G2fEe+9asNSasfRhEdZkgLPDmrQdS3efAUbchYf1&#10;YnGbmC/W3o5Th40I9soTnrCWCHkM4eM8hIOnxHGOyBeX+3rON4ywJont/fKs+HfiNFEKLo5wZpeZ&#10;d7nTb5y2fnDOnehFWIuXbg5ZX2uFlnOXxSVRhGaRjlqx/bh4ROxl8e3Wj6vBETRq9qJJLFYwZY6a&#10;zJ0ik04jrkQNa+Jnc+29ImCJsGPU4OFwDRrVNsVroaaTIuzU7w0FmBw0oDFUg5WPbLOJpaNGsF6E&#10;o0bx9hIE1DIiwFWIfRPHaNaAXd+409p/Ebac3ZFlwAoHp+u1DaLcAsger2eI5ceI1bXsNcKV3v+c&#10;6fN8ysyoxas5iRbxT05hpvTpS8VgI+J/pvJi8p33jItEq4/cSfN/lA2tqH9LXICNvQW3iGCg/od6&#10;j3zfOcfF67UXmvC2+NktFK8lNiDCMPzdTeKfd5xNPYPVPhfAcZMXDcb7f3UVzeKf3JvtT9AHOOe6&#10;GFCd3sWnd/Qd7k7vzhB37YX3xLr8lotBXOCMc4c16Vd2WBM+WyAuqOT2zItBsa/7W4G8MRhj9O3I&#10;lQHNLv+8HHHRF35PbsFQ/UyKsf8JbFNq3h+tXMXX2ae5YbD6nFhOHL97QAHHZ+gDXH5H/HPT8BQO&#10;qBG9WfG1F94ONRmWTbNUrUKoCfEJx+c9ETJ8hC+ur+NKg/g+5WWHjnN4gdintitivp4hyH3xv4hP&#10;Dvs8OS+Kr+M9O6wl9D0X+9/QEv784Ypx/rPxd+p3QzMv+sU5v6B+W0boJnAJ/rbI/Y9SruHvnPHZ&#10;1r9nuXcWuJrdOb8D145eUb8HOUV6RhrE93scpwS/59HPU4Lf81jnySHW69RbKQpsssmjPZDIMmQH&#10;GtERscbMGqRkeOs2tIllPtRzo7lhTzWGvPNHfDivCh+NLdNz+48zR50h6NCf1f86kS+b+y2dBlk3&#10;1fxnd93VdhyTYaZgrBqdcekdaim8o2rbDNuPiWAnfiD/IcExHM+2ih85EQjXvqSDY++5j0EGtFk+&#10;zTpN9RdDl+gO/mVWiLHuff3j83i8qqqXzSHjVDED+YEgWmt1SDlci1bxi2oHLFPLCTusWa43ix9b&#10;dyjyhLF6dKrFCsX/DuNlhUgEL4ufTydPMBI//6F9l1qbPe+xhUKpTYVTvS5VDmKZlnPWayH1CNaL&#10;AgmMcu5/sAFBo5mk27AZJeJ/t95gGl+ZZZaeDzbiMna8MeCI/stq6H+k+mLWp9+O4+KlJBej88RF&#10;aEuX9WJIT/9Hex1/fV/8I/et6kZrVm95jkFcmMS64G64Fg72JteFNNCFDnHx6AxFsakwHeMcWgNd&#10;dOKvju0JPsHIGTo60NGkn7rF2P+EthnHZ1D+YcH7GfQvs+Y/2p+9vjIUOb6f3dRqv+T83FnB0AgH&#10;LfJ7MwZ39tnoj5HOkyGh77mrz+z71yKu133Or12SLY90qEvwtyXq/guRvnOObdo835N0i/P3OE6J&#10;fc9jnKcEv+exzpOb7/mhpElRYGtA1w5j4JEDUKNB5sx0ncWb5SiRc4EDK2P2WTMNudiI7i+uVjfO&#10;vuFnm/XcfkyFJVM7WmU482PUUOFqq7gk9pc7OsEaBlmbNkvX4q09iIMH5WO7t6YrqWTTRntb1iNa&#10;n7tMYwWLVnSGwocOKI5arDSJEr5SVfvU0Rzp0+gOWdENK5B/CyzGJNdImLKpY/9i/Y+7/a3wX7B9&#10;qcFGYoxqJ/9qatQYnHxfXCRumOD8S22Uiy3zf+rui9CwxP9HG6w+gbfUX3DDgTLVwzvLpk3h8KoD&#10;rH4tFaxalDgGsYiyTKIhMW7J2mbJcPHLL95zZ6mrbGVTLGsR8lIBTtd03GmXWbL+eOFHn6fI3+Gw&#10;ZH7P45WsbarvnPj/xu2Oz6J42M1U+4M4f4/jwu85CX3QJFI4/jQ6zgNZE2dgiJy+dBndyEP27FJ0&#10;7XL2Y7shX3xqgpej1rR1//M64KZbkPWj9Rjy/nt6bj+mmyNGDGmmKCHN1H4xnqXcRECbNQuz5EM2&#10;rcQkLEhZaNP90GR/O3ub4vGkbOrYL+iaLFewsPpUBZA/I/mh6HqLvOzv/UiUkYNVqpihNjbrOGX/&#10;tfAomOGHcxCTjKabsviO+hhiNyWKMYKki9WEJQcT7o/v4jCeCzzfv+LGIdwcTY5eaV0MpCq0mX1i&#10;wgFWlkXqWLUovWvm09c1Q1JC29S1lKoJYKhcjUeoNpc8fnUhVE6qOWYya5zd9HlK+ILfoWff895J&#10;bJvqOyf+v3HS/AyGHr1pcp0Z4vs9jg+/54NH3wQ2t+ZadMmrk/OH0eX4P+1sDB0nAtnZ2ogDjig5&#10;AWT999fFlWcQ3f/yXT2z/3I0b1RNGnNRVuFu0rgU0yaKL9qpg2rAju1HZV+1MsxyNwlUTSpdfdFE&#10;xGu9Kn7kE6l1275UhzZvs0PVbNGs6esJ3fTzzCsRBi6JQZXZ1VM46G4SKkeJrK5G9ZoH9IwU0c0A&#10;ZZ8zZ6DYpvpt5ZTOcDYDdFH90WI0DZSDh4wUi9nNEa0mjf5NLsPsWj5v/7hITQ17wrGuiE1Bdaht&#10;PKn+JxEv/6aPvZOKdcaimrLEaq6jmxL1tImZ9T9r3ezI6KdgczQtamjHRRGoCm9zX0z69w9KvHmL&#10;vLeVDm3uv/om5ULTbmrUwxuL97CsrXLIxyh3XxFD8I+ylmWk2D89wxbtVg2Jcu1/crfZs+ai0SVz&#10;nanYv+STNc4qtPn050tG8A+Vg/gsRFxPgt/znnL8viV5m6loWpfUdUb9PYvz9zhOvf2eO/8/lNrv&#10;0fCbs8V/0/EHgcGhTwKbHP0xRwSxrtftfmwN4nkjMG4usqeqGYLs9zYXQ4N1+GuM5pE3/GCN+rf7&#10;ke+pf/u1pdvVUPVndtt9u6wBNXJnrHD0JVv67AIRcM7gl/YIjttfwBtXc3HX0idVnzaLWIccnfHs&#10;L/VIkrZDeEeOxBAa2MRLjtj4/2/vfmCjLPM8gH+xC9ShLVgq9LDb8q/VRYyVegjEZQNFYANsXKru&#10;GfdoLlobETBiFrJ3oAf0bgPGI6LLiXWTw3hh17Vkc0ICSCWikS5ShOPPbWiBFgtbsHRxGGbbsoV7&#10;nvd9Zub9N387M52B7ycZO+87z7zzdv7U+fI8z+8RGc0k2Dw5ff7YeMxdF+U8OSM1DHT8Q4EHldUn&#10;IxoS6XvOHMLevZPv1f9IjpmIREa24OHHN2/LV5DDQeVyrVJix35DURAHWa/L6owtuOAr5OEvHDIP&#10;pa+bw9Gglcv9wzB71n+urQk33thmeiVGPyzXiwsUGYmZ7ViqCIk4rwJD79+glYtQkONG28fm+Xth&#10;acVWclCwNI4Lkas5dwULQoXdOPJNmg9TbMQ3ATzaAJKzWA4DDPzPWi9IkYv7jf+yL86hRM6N8w/J&#10;FIFKnI/sATAucDr4qQJ9UvsnliDT1iVe31C9eEMwxjp3J+hcFvVFwVYwIBpqzpzxy4useBbRkMhB&#10;GPlUbM819nXohRPmWIagzhgVeB61NuK5esr4fNiLw8TO4fzj+piB90b8ekd9cxyjLLLgKPiX4P4j&#10;XpN/sa47pc8RchoO5wv+tsIOUVGvkxyCaerFE+ey2Pc+iPJzHgvx3teqpvr/vsX5MX3v7WfjuK5X&#10;2L9n0Qj99yyyv8cR6svnPMTrFP9REL5/UItg+DjFJP5l/VXJftPi1yKEOZbpl4tnzzbMSwnWzsqV&#10;ow+L9Lq1YZGJEvey/v5S/GpTYyzVH2BbQ81x3TH78Wxrq/mFb2tbEy3YWmdCyPMTgUqW9TcuS+BI&#10;tfOR57MJy8Rx28Os/+b8nGmSsg6bKmvfaaz8aGAsQX9gqmm9MZ19fTJjWX8/U2VGA3V84zGta5Q5&#10;rUFmqkCpyvrr52FeZsBcZt9+HMlaNl+jSuoH2Nc508r151p+L/X7eC3HtK4jp7EthWAt1a+fr8v2&#10;fAgRnJ9fH8v6R1ZCWvxPV4SN0GXP5ZdCh/kFsuiIrXSyfjxjeLFVNpRU+e0AYzlni3BtZWDylZJW&#10;HB9TE+r81O8ZtiS09fmQ52MuiS8Fyn0bmKqnRc92TNvx7K+VscS5/3a1RIO5/Lh6btQxIz//cI8Z&#10;7L0Y5L3n8HqKvy6BapXqdms5c+18HUvWhz+/iAV5bKvg5yI4/n6K8TOl3vfB38s+9vd0qN/PN6TX&#10;z/FzHAHb72F4jXzCfXa1233LGpjff6b3pggeId8TRmH/tji/74L9vQz3OXB8rUO9T8KeXzTsr735&#10;/RLu9mhE8DlyfG8HeZ3Cto3uddKEet4pLpKzDlucaT1rf7mIjO1v4OZdIxM2jy3+gY2ipgKbXGw8&#10;ZPiLuwgXzg4nSBixinqdsKQJEYBuZX0KbPr/XOUCySG/mGpfHtCHLwwUTMgv7Wkg3c8/UfQv8H35&#10;kk1R4xfx9NDPrxP/ZiVe/8xh66uLZ/WwNnI0bix8Re0kIkoBCSw2QnQ709fcsww1I6L+NcM69JIS&#10;IS0Dm1yH7WbhD7R12AacO6n2EhGlAK1qnMMwFJMeXPw3VuUiikpTJ47JMvoJmYNDRFGTPXtzcrUh&#10;muyBTaz07GErfhg3HvsnDGhuxB2f/JfaSRR/vY+sQveaVu3SW6Z20q1p1Db8Tb3W3T8JzK0kohSy&#10;74K29l/ISolElBRa4axzZ0MP/6e4SNs5bANOfIE7Gv4HN+9/VLueCJzDRkRERERE/Skte9gGHN6j&#10;hbUbkx7DjSk/UXuJiIiIiIhuLek5h+3rvVpQu/nQY1pwIyIiIiIiuhWl5ZBIIiIiIiKi20F6Fh0h&#10;IiIiIiK6DTCwERERERERpSgGNiIiIiIiohTFwBZWFd5ZuAt75eWRKrXPSS+2fXgOx9b0qm0iIiIi&#10;IqK+YdGRiMngVoHx5+sw64+1ap9FtRutC6+geXshyreofURERERERDHKGDp06L+q63EyG5mvLMOd&#10;036Mwf7Lo7h59lPc8KgmRg+8jOx/fFq0+QF6DzQgddPjYXhv/hQ/HNGDtjP7cFbtNWkcjGvF1/H4&#10;Y1488mcX6hwbERERERERRSYBQyL3oOuNl3DVcPG2ZiPzmRoMzFdNNDLYvYnse0+I29WudJCdixJ1&#10;1Unta3fhy++8mFZ9DaEGUBIREREREYWTlDlsvV80ohfZyLhb7UAxBlbNE9lOBLqP9qh9t4oMPF0/&#10;DBh6Gf9QrXYRERERERHFoJ+KjjTheu1L6DqmNm81WwajWfwYX9qtbxMREREREcUgCYGtGAMXlCHD&#10;3YjuNA9on7rb1bVwBqPxjPgx/G8cFklERERERDFLUGCTQx7fRLaco/bKEmTmtMBb+34KFxSJ0NVO&#10;eDAOc++boXYE13TJBQztFc8EERERERFRbBIU2PQhj/7CI3sAlwhvrplpHl+ursbj2+di19CV2rps&#10;f4gguBEREREREcUqOXPYjm3UKkFmjJuKAWpXWspehz+IoFb6zVzMEsHt8T/tUzcQERERERHFXz8V&#10;HUlPM++ZgCycxpELakcIxSO8wHcZaFLbRERERERE0UpKYBswswauIuB6wy0wjy0i3SgbK35c/h5q&#10;9R1ERERERERRG1BYWBjfDJW/CK5nypChNjXuRngsRUcynnhTC3GOWnem5PpsM++rwz9PaMdH21/E&#10;O2qfo2o3Whf24MsNeXi6Xu0jIiIiIiKKUvwD2y0sssDWi20fnse0yyNR9MJgtY+IiIiIiCh6nMMW&#10;Z1Vr/oJpQ1348iOGNSIiIiIi6hsGtohV4akJQ4DzR4L3rlW7sWqKF83bORSSiIiIiIj6joEtrCq8&#10;s3AX9i6swPirX+Hf/xisjEgvtpVfgbvhHpRvUbuIiIiIiIj6gHPYiIiIiIiIUhR72IiIiIiIiFIU&#10;AxsREREREVGKYmAjIiIiIiJKUQxsREREREREKYqBjYiIiIiIKEWxSiTF36h1mPjc3yNLbeLKV/h6&#10;02p0q03qDyXI+80SFHTuxJFf7Fb7IpP1+iaMH602hI4dy9C2VW0kQdWaDm19Q8CFLzdEv8ZhX+9P&#10;RERE1J/Yw3ZbWIzNaz/D9opZajvBLqzG8bVz0SAuJ8+ofZS2PL9YhiNPistbjZCxJ6m0xeghglYh&#10;iubEFrZqX8sT9y1ETQMwbUUHtpWrG4iIiIjSQAIC22xkvvImsk2XGgzMVzcbZDxhaffEbHULUQqo&#10;XI7S328SlxrkTVf7EmIOCrTHWR7olZSmV6LEaf9tZEPpFeBMdlx6xWpfy0aziJwjxqsdRERERGkg&#10;AYFtD7reeAlXDRdvazYynzGHNhnWXNgZaPffjegtmsfQRikja+JooKURbe4c5E4tUXsTaTSGVaqr&#10;wqCpxeIzcjvrxfeHq6txNGJUr7pGRERElPqSM4ctfxFcz5Thxp6X0HVM7XOghbiiFnjf2Ci+qqWS&#10;WahZsRqT/d0cHhzcOg+rTutbMyp24pcPihvbfofZ727Wdwq2/ePWY3vlRJwU9/2m/DNUFKiGngb8&#10;asNK7FObGq3tFEPPShPqXn0OW9SW/5yuiGPXF5naeo6uw8K6vYHHD8LXLnpVGPNqBUaqLeA0Tq59&#10;EW61ZZTz812YkBt8Dpt2+1i1IZ2pQ8MHtWojwNrOc3A9ju8yPWP2uXMhzis82es1D9ixDJfyazCh&#10;pAknn92KHnWrpM3twk4c+TgfJUvL/OHKNMdL9pItLUbnW6vQtcAwF8zdGDier82hThTknVBzzOSc&#10;s0XAKbHvYaD5yf8Q7zrdoJXifB7OUVtCi/O8NOvcM42hrXZ7ruE8JO1cyuB1mqcW6jaNmifnPzU3&#10;2sTv3bFfbUatF9s+PI9pl0ei6IXBal9fdKN+90WMaLgHD7yWofYRERERpTbOYQtLzv9SwejVH2mX&#10;Xx0FJlfuRM04vcW+unmoaxNXCub598nAtdQhxImvyeK+IqzBd7zfoTlrCn75/GJ1ux709ogA1r5X&#10;fzx5qWsrRsXawGP6FfxMtJUhULXd24SsB1dj83T9vPyPIZrKgOY7nrzEFNYm/RpTZFiTwUrNU2tY&#10;ewTDf16lGkRu8Nw6DD/pO4a4vPcVPGMrMMVyLD2syfAVaHsubwlGjlINJBXWIIJc4HidKIzhvDSV&#10;9yMPLbgigknPgSZ4c4qR4zQscvQ8lGqBTJ/ndfKQG3nzrUMoc1CwVIU7ORfsyZ3oyCnDhNfnqNuV&#10;AyfQMfqH+n0r56Og83N0HLgML3KRqR1PBqJNIqx1igCn5pXJY8lz+E0lBskmGr2dFsb87d5GW2zJ&#10;NUIy4KqiJuoxTx4Sb8+liR5OSkRERHRrS0JgK8bABWXIcDeiO0Tvmmx3x13ih/sybug7UsKMinni&#10;i3YT6gyha1/dRhz0iOBVHghZW95dp++rWI8ZsverYgqyZM+ZKawpphC3Gb8/6hHfbCehWttejCdF&#10;0JPharGhZ2LLuzJ0mR9TJ3veAr192H9YC2f5dyeiwMgMjHxUJEZbL1gtzjr0ioXTvasCZw+rDenC&#10;apyTRUrGloqI4zMDd+aKH2eOmHrK3B9U4OIFtSHl54pn5xq+/V9Dr5ssfhLDeUn6cMgTeq/W/nYR&#10;moINizT3IvWsFyHLqa2pF2w3Lolgh9H3G3oDpd240qLfVz5+x3FLr5kMcTny8QK9bfI+bTtaRCYs&#10;wwjfcEpfu63mHsFEGrRSBE0RcJsNPX0969/XhpMWLLAE037zPVz6Tl0lIiIiShMJCmwipFX5ioks&#10;QWZOC7y17yPU2MsBMytFO6D39IGQ7ZJrFsrHyV6yw4ahiNJefHNF/BhWJOKEz16sqmuAR/aWyR65&#10;LA8O1lmGOSrNfzKHuH3f/ln89+/wfdl7Nn2SCIhA+7fW3q/NOCp78UyPKXgu45S6qtuMxbH2noUz&#10;aibuHgZcPBlbCIpEd8c1dc1nH/7aKX449LyZtHeKEDMEY56rM/e8xWQOhom8FghMMkgBrpKphl4s&#10;xd0Et2nI31l0iSzmyhujtnXW8NUjzhe+nrMxw+FCJ7rEcTwfNwIlizBqtN67Z6SFSNXOZOsJERLF&#10;Y+brIVFrZzuvRCpBTon48PoCrt8pdGm/Zr79eYtEeRcmDhWflyPxGA4pZeCbyyLbTrmGDWoPERER&#10;UapLUGBrwvVaQ+GRPeLLpAhvrpnF6nazATNrkPVQNtC6E95Pm9TeVFCCXNkFIocdrv3MdPHPPzM6&#10;vRJvyd4ywXN0Y6DXK2oedJ5XV62yhouz6ieqF8vbrrb7TM6F24UphstDk4eo2wLcH8zF1wdFkJOh&#10;TbWbONcUW9VSAnW4qIU23/F+beipi4I2HNKNrrNqW/Act/RiJcr+AyKSibM+tMMQfnKQ6ct/7stB&#10;e82sITF5xmj/2KIND9WqWgYutjl0kSi/hmO7z6G1Gtg0pxDl5n8t6ZMVLxSiaEMGfiyPv9vN4EZE&#10;REQpLzlz2I5thLcVyBg3FQPULr8HXtbDmrsRno9Eskspp9ApvzXLIYyGuV/+i7VQyPT3tCIfzW2B&#10;eWRxZ+tRSyLVi+VyWKIheqpwiVxU2zA3TQtmDuTwSb3Nepy9InLr5JX20CaHZvqOtUOm5XGYEENo&#10;03uy9Hln/vAxX08eeRMTPbzvFDqeXYZT66N/lb0dhoSZVHqvojbs0z9nznCxFGsJq34IHhBBrUgE&#10;tWUiWNXrY4XjYsN/BoJg0ZwcrFD7iYiIiFJVcgJbMCKsZc+Ww7dEWAszZLJ/OA19DGYxNs8q1sLd&#10;4nd/i4Mi6I2f9Z6alxZa9X3ifp7jqJcZQ5uDloUJpdY5aIvxYIFodvoTx2GWoenBM2t4H/vmLpyD&#10;jFMjJ8RYyMNoUqlWZfLiF87VI4Pbh4ubVGjLC7Gg1uEXVWjLx51RDZHUh0N6D71tCx7NLeJm27wz&#10;i+lTkSsSom3+mYVx2OKgfDlJLzy9l8+h+InqEew8oIe8ng6RnnKGm4chavPa1PUQYltKoI9DH4Op&#10;z8Tx78TnqDS6d0hw3SgbK572/8sU0Z6IiIgoPSQlsMkhj64i4HqDIZSlfFjTbalX89IMVRztZIn9&#10;nxmKk6j5bChGRcj7CdPf04ZXNjf4euv0IiRZD75sqghZ/bx+/N0xzU1TwdNYxTImtbighiaae7eq&#10;MCbaaoxab505/MlqkPYhkeLYy9bBNItJzaXzdMjyKjpZcXLMJLWh5EyQv2w7/mosThKOJfwYaYHJ&#10;slaaWQnyKsvgEu/pS45l75XK5dpQwY79EfQ8aQVP1Py0rTv0Ih6VxoqQc1Age/9aPg8UPpFVLcV5&#10;jlqpArosxz8/F15j1RZBD3aBAGhbLiAKcu6d16nyJRERERH1SfzXYVNrrplWObKFMlmURBYjUZtW&#10;rTtxNaWGR8rS/jIwmTXv/ZFWybH6eX1Om3VdM+d12Ixrq0nmNd18bGuo2dZqU+uwwWENN0fWteTs&#10;5xsxWdp/vjH5mdc7k+HJaS6aZFo/zXIceVsTloj7tpvXT7OtrwZc3DHXXGFSsK3pJodbBln/LRjH&#10;tcn89LXZ8lTFx3DrnGnU2mXmXitzZUk9KMlS/cbqjz76Y7oOva2GSVrXOtN7A21DKEUo9A3jFCel&#10;HRu+deMM52f6HcTn9OSz7Rih1p/T11pTv7PWwEo/buCcndua1qWLCtdhIyIiIkrOwtmkU4FNrq9m&#10;LNlP6Sl0uFPCLjZNwTGwEREREfXvHDYioqD0MvxEREREtzMGNiJKWU2XXMDYq9hWrnb0QdWaqxgP&#10;F47vZ+8aERERpQ8GNiJKWbWv5aGmAZi2Qq6b1hFTcKta0yHuew6rpnjRvD0PT9erG4iIiIjSAOew&#10;ERERERERpSj2sBEREREREaUoBjYiIiIiIqIUxSGRIbhc5tWziIiIiIiIkgf4f3hdVpxK+nFHAAAA&#10;AElFTkSuQmCCUEsDBBQABgAIAAAAIQDlq+Dx4gAAAAsBAAAPAAAAZHJzL2Rvd25yZXYueG1sTI9B&#10;S8NAEIXvgv9hGcGb3aSxtonZlFLUUxFsBfE2zU6T0OxsyG6T9N+7nvQ4vI/3vsnXk2nFQL1rLCuI&#10;ZxEI4tLqhisFn4fXhxUI55E1tpZJwZUcrIvbmxwzbUf+oGHvKxFK2GWooPa+y6R0ZU0G3cx2xCE7&#10;2d6gD2dfSd3jGMpNK+dR9CQNNhwWauxoW1N53l+MgrcRx00Svwy782l7/T4s3r92MSl1fzdtnkF4&#10;mvwfDL/6QR2K4HS0F9ZOtApWURJIBUmUzkEEIE0XSxDHQMbL5BFkkcv/P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k9fmc/AwAA0QcAAA4AAAAAAAAAAAAA&#10;AAAAOgIAAGRycy9lMm9Eb2MueG1sUEsBAi0ACgAAAAAAAAAhAHX/K5b0fgEA9H4BABQAAAAAAAAA&#10;AAAAAAAApQUAAGRycy9tZWRpYS9pbWFnZTEucG5nUEsBAi0AFAAGAAgAAAAhAOWr4PHiAAAACwEA&#10;AA8AAAAAAAAAAAAAAAAAy4QBAGRycy9kb3ducmV2LnhtbFBLAQItABQABgAIAAAAIQCqJg6+vAAA&#10;ACEBAAAZAAAAAAAAAAAAAAAAANqFAQBkcnMvX3JlbHMvZTJvRG9jLnhtbC5yZWxzUEsFBgAAAAAG&#10;AAYAfAEAAM2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58127;height:5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ftGxAAAANoAAAAPAAAAZHJzL2Rvd25yZXYueG1sRI/BSsNA&#10;EIbvQt9hmYI3u7FgkbTbUiwFvSimIngbstMkTXY23V3T2Kd3DoLH4Z//m/lWm9F1aqAQG88G7mcZ&#10;KOLS24YrAx+H/d0jqJiQLXaeycAPRdisJzcrzK2/8DsNRaqUQDjmaKBOqc+1jmVNDuPM98SSHX1w&#10;mGQMlbYBLwJ3nZ5n2UI7bFgu1NjTU01lW3w7oXxdX87FZ9k+6MMrYWhPb0PaGXM7HbdLUInG9L/8&#10;1362BuRXUREN0OtfAAAA//8DAFBLAQItABQABgAIAAAAIQDb4fbL7gAAAIUBAAATAAAAAAAAAAAA&#10;AAAAAAAAAABbQ29udGVudF9UeXBlc10ueG1sUEsBAi0AFAAGAAgAAAAhAFr0LFu/AAAAFQEAAAsA&#10;AAAAAAAAAAAAAAAAHwEAAF9yZWxzLy5yZWxzUEsBAi0AFAAGAAgAAAAhAGPJ+0b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4618;top:29952;width:31927;height:6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0B7D43C5" w14:textId="2BA2045D" w:rsidR="008A0949" w:rsidRPr="008A0949" w:rsidRDefault="008A0949" w:rsidP="008A0949">
                        <w:pPr>
                          <w:ind w:firstLine="0"/>
                          <w:rPr>
                            <w:sz w:val="22"/>
                            <w:szCs w:val="20"/>
                            <w:lang w:val="en-US"/>
                          </w:rPr>
                        </w:pPr>
                        <w:r w:rsidRPr="008A0949">
                          <w:rPr>
                            <w:sz w:val="22"/>
                            <w:szCs w:val="20"/>
                            <w:lang w:val="en-US"/>
                          </w:rPr>
                          <w:t>In Components you can add other components in `imports: ` (not in `declarations: `)</w:t>
                        </w:r>
                        <w:r>
                          <w:rPr>
                            <w:sz w:val="22"/>
                            <w:szCs w:val="20"/>
                            <w:lang w:val="en-US"/>
                          </w:rPr>
                          <w:t xml:space="preserve"> if imported component is standalone (standalone: true</w:t>
                        </w:r>
                        <w:proofErr w:type="gramStart"/>
                        <w:r>
                          <w:rPr>
                            <w:sz w:val="22"/>
                            <w:szCs w:val="20"/>
                            <w:lang w:val="en-US"/>
                          </w:rPr>
                          <w:t>, )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71108">
        <w:rPr>
          <w:lang w:val="en-US"/>
        </w:rPr>
        <w:t>Root Module:</w:t>
      </w:r>
    </w:p>
    <w:p w14:paraId="4EB5D9EC" w14:textId="77777777" w:rsidR="008A0949" w:rsidRDefault="008A0949" w:rsidP="005819E2">
      <w:pPr>
        <w:ind w:firstLine="0"/>
        <w:rPr>
          <w:lang w:val="en-US"/>
        </w:rPr>
      </w:pPr>
    </w:p>
    <w:p w14:paraId="279A9058" w14:textId="531B05AF" w:rsidR="005819E2" w:rsidRDefault="00C94B51" w:rsidP="005819E2">
      <w:pPr>
        <w:ind w:firstLine="0"/>
        <w:rPr>
          <w:lang w:val="en-US"/>
        </w:rPr>
      </w:pPr>
      <w:r>
        <w:rPr>
          <w:lang w:val="en-US"/>
        </w:rPr>
        <w:lastRenderedPageBreak/>
        <w:t>In provider you can enter services for DI (</w:t>
      </w:r>
      <w:r w:rsidR="00DD0358">
        <w:rPr>
          <w:lang w:val="en-US"/>
        </w:rPr>
        <w:t>remember about imports)</w:t>
      </w:r>
    </w:p>
    <w:p w14:paraId="080D4604" w14:textId="739A58D3" w:rsidR="001619E8" w:rsidRDefault="00DD0358" w:rsidP="005819E2">
      <w:pPr>
        <w:ind w:firstLine="0"/>
        <w:rPr>
          <w:lang w:val="en-US"/>
        </w:rPr>
      </w:pPr>
      <w:r w:rsidRPr="00C61651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FA73A38" wp14:editId="07BB0FBD">
            <wp:simplePos x="0" y="0"/>
            <wp:positionH relativeFrom="column">
              <wp:posOffset>1670050</wp:posOffset>
            </wp:positionH>
            <wp:positionV relativeFrom="paragraph">
              <wp:posOffset>476250</wp:posOffset>
            </wp:positionV>
            <wp:extent cx="3875405" cy="109855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651">
        <w:rPr>
          <w:lang w:val="en-US"/>
        </w:rPr>
        <w:t xml:space="preserve">Root module has rout </w:t>
      </w:r>
      <w:proofErr w:type="spellStart"/>
      <w:r w:rsidR="00C61651">
        <w:rPr>
          <w:lang w:val="en-US"/>
        </w:rPr>
        <w:t>ngModule</w:t>
      </w:r>
      <w:proofErr w:type="spellEnd"/>
      <w:r w:rsidR="00C61651">
        <w:rPr>
          <w:lang w:val="en-US"/>
        </w:rPr>
        <w:t xml:space="preserve"> named </w:t>
      </w:r>
      <w:proofErr w:type="spellStart"/>
      <w:r w:rsidR="00C61651">
        <w:rPr>
          <w:lang w:val="en-US"/>
        </w:rPr>
        <w:t>AppRoutingModule</w:t>
      </w:r>
      <w:proofErr w:type="spellEnd"/>
      <w:r w:rsidR="00C61651">
        <w:rPr>
          <w:lang w:val="en-US"/>
        </w:rPr>
        <w:t xml:space="preserve"> and components. App Component has </w:t>
      </w:r>
    </w:p>
    <w:p w14:paraId="20307B5A" w14:textId="638800FA" w:rsidR="00DD0358" w:rsidRPr="00C61651" w:rsidRDefault="00DD0358" w:rsidP="005819E2">
      <w:pPr>
        <w:ind w:firstLine="0"/>
        <w:rPr>
          <w:lang w:val="en-US"/>
        </w:rPr>
      </w:pPr>
    </w:p>
    <w:p w14:paraId="556D935A" w14:textId="4540B0C6" w:rsidR="00C61651" w:rsidRDefault="00C61651" w:rsidP="005819E2">
      <w:pPr>
        <w:ind w:firstLine="0"/>
        <w:rPr>
          <w:lang w:val="en-US"/>
        </w:rPr>
      </w:pPr>
      <w:r w:rsidRPr="00C61651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061715D" wp14:editId="2E577B16">
            <wp:simplePos x="0" y="0"/>
            <wp:positionH relativeFrom="column">
              <wp:posOffset>895350</wp:posOffset>
            </wp:positionH>
            <wp:positionV relativeFrom="paragraph">
              <wp:posOffset>476885</wp:posOffset>
            </wp:positionV>
            <wp:extent cx="5272405" cy="2940050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app-navigation-bar is a component, router-outlet is a directive from</w:t>
      </w:r>
      <w:r w:rsidRPr="00C61651">
        <w:rPr>
          <w:color w:val="385623" w:themeColor="accent6" w:themeShade="80"/>
          <w:lang w:val="en-US"/>
        </w:rPr>
        <w:t xml:space="preserve"> </w:t>
      </w:r>
      <w:proofErr w:type="spellStart"/>
      <w:r w:rsidRPr="00C61651">
        <w:rPr>
          <w:color w:val="385623" w:themeColor="accent6" w:themeShade="80"/>
          <w:lang w:val="en-US"/>
        </w:rPr>
        <w:t>RouterModule</w:t>
      </w:r>
      <w:proofErr w:type="spellEnd"/>
      <w:r w:rsidRPr="00C61651">
        <w:rPr>
          <w:lang w:val="en-US"/>
        </w:rPr>
        <w:t xml:space="preserve">, that is imported in </w:t>
      </w:r>
      <w:proofErr w:type="spellStart"/>
      <w:r w:rsidRPr="00C61651">
        <w:rPr>
          <w:lang w:val="en-US"/>
        </w:rPr>
        <w:t>AppRoutingModule</w:t>
      </w:r>
      <w:proofErr w:type="spellEnd"/>
      <w:r>
        <w:rPr>
          <w:lang w:val="en-US"/>
        </w:rPr>
        <w:t>:</w:t>
      </w:r>
    </w:p>
    <w:p w14:paraId="1182F7E3" w14:textId="7A9377E3" w:rsidR="00C61651" w:rsidRDefault="00C61651" w:rsidP="005819E2">
      <w:pPr>
        <w:ind w:firstLine="0"/>
        <w:rPr>
          <w:lang w:val="en-US"/>
        </w:rPr>
      </w:pPr>
    </w:p>
    <w:p w14:paraId="274ACFAB" w14:textId="40EA6821" w:rsidR="005819E2" w:rsidRDefault="00C61651" w:rsidP="00C61651">
      <w:pPr>
        <w:ind w:left="567" w:firstLine="0"/>
        <w:rPr>
          <w:lang w:val="en-US"/>
        </w:rPr>
      </w:pPr>
      <w:r w:rsidRPr="00C61651">
        <w:rPr>
          <w:lang w:val="en-US"/>
        </w:rPr>
        <w:t>The decorators like @</w:t>
      </w:r>
      <w:proofErr w:type="gramStart"/>
      <w:r w:rsidRPr="00C61651">
        <w:rPr>
          <w:lang w:val="en-US"/>
        </w:rPr>
        <w:t>Component(</w:t>
      </w:r>
      <w:proofErr w:type="gramEnd"/>
      <w:r w:rsidRPr="00C61651">
        <w:rPr>
          <w:lang w:val="en-US"/>
        </w:rPr>
        <w:t xml:space="preserve">) </w:t>
      </w:r>
      <w:r>
        <w:rPr>
          <w:lang w:val="en-US"/>
        </w:rPr>
        <w:t xml:space="preserve">determine </w:t>
      </w:r>
      <w:r w:rsidR="00DC1CF0">
        <w:rPr>
          <w:lang w:val="en-US"/>
        </w:rPr>
        <w:t xml:space="preserve">the type of file. Decorators allow to </w:t>
      </w:r>
      <w:r w:rsidR="00DC1CF0" w:rsidRPr="00DC1CF0">
        <w:rPr>
          <w:lang w:val="en-US"/>
        </w:rPr>
        <w:t>attach specific kinds of metadata to classes, so that the system knows what those classes mean and how they should work.</w:t>
      </w:r>
    </w:p>
    <w:p w14:paraId="0C2E176A" w14:textId="2A068FC2" w:rsidR="00DC1CF0" w:rsidRPr="008A0949" w:rsidRDefault="00D61112" w:rsidP="00C61651">
      <w:pPr>
        <w:ind w:left="567" w:firstLine="0"/>
        <w:rPr>
          <w:lang w:val="en-US"/>
        </w:rPr>
      </w:pPr>
      <w:r w:rsidRPr="00D61112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84208B6" wp14:editId="6D19C206">
            <wp:simplePos x="0" y="0"/>
            <wp:positionH relativeFrom="column">
              <wp:posOffset>95250</wp:posOffset>
            </wp:positionH>
            <wp:positionV relativeFrom="paragraph">
              <wp:posOffset>328295</wp:posOffset>
            </wp:positionV>
            <wp:extent cx="6391275" cy="37338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Laptop component:</w:t>
      </w:r>
    </w:p>
    <w:p w14:paraId="2619A2EF" w14:textId="77777777" w:rsidR="00D61112" w:rsidRPr="00D61112" w:rsidRDefault="00D61112" w:rsidP="00D61112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D61112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export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D611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LaptopsComponent</w:t>
      </w:r>
      <w:proofErr w:type="spellEnd"/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1F20FD2" w14:textId="11DBEC7F" w:rsidR="00DC1CF0" w:rsidRDefault="00D61112" w:rsidP="00C61651">
      <w:pPr>
        <w:ind w:left="567" w:firstLine="0"/>
        <w:rPr>
          <w:lang w:val="en-US"/>
        </w:rPr>
      </w:pPr>
      <w:r>
        <w:rPr>
          <w:lang w:val="en-US"/>
        </w:rPr>
        <w:t>allows to do import and use class methods:</w:t>
      </w:r>
    </w:p>
    <w:p w14:paraId="1979B83D" w14:textId="77777777" w:rsidR="00D61112" w:rsidRPr="00D61112" w:rsidRDefault="00D61112" w:rsidP="00D61112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D61112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import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gramStart"/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D611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LaptopsComponent</w:t>
      </w:r>
      <w:proofErr w:type="spellEnd"/>
      <w:proofErr w:type="gramEnd"/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from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D611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./laptops/</w:t>
      </w:r>
      <w:proofErr w:type="spellStart"/>
      <w:r w:rsidRPr="00D611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laptops.component</w:t>
      </w:r>
      <w:proofErr w:type="spellEnd"/>
      <w:r w:rsidRPr="00D61112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C1EC852" w14:textId="567AC18F" w:rsidR="00D61112" w:rsidRDefault="00D61112" w:rsidP="00C61651">
      <w:pPr>
        <w:ind w:left="567" w:firstLine="0"/>
        <w:rPr>
          <w:lang w:val="en-US"/>
        </w:rPr>
      </w:pPr>
      <w:r>
        <w:rPr>
          <w:lang w:val="en-US"/>
        </w:rPr>
        <w:t xml:space="preserve">Injection the </w:t>
      </w:r>
      <w:proofErr w:type="spellStart"/>
      <w:r>
        <w:rPr>
          <w:lang w:val="en-US"/>
        </w:rPr>
        <w:t>laptopService</w:t>
      </w:r>
      <w:proofErr w:type="spellEnd"/>
      <w:r>
        <w:rPr>
          <w:lang w:val="en-US"/>
        </w:rPr>
        <w:t>:</w:t>
      </w:r>
    </w:p>
    <w:p w14:paraId="3AD56AF2" w14:textId="450153AE" w:rsidR="00D61112" w:rsidRPr="00D61112" w:rsidRDefault="00D61112" w:rsidP="00D61112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proofErr w:type="gramStart"/>
      <w:r w:rsidRPr="00D611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constructor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gramEnd"/>
      <w:r w:rsidRPr="00D611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D61112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laptopService</w:t>
      </w:r>
      <w:proofErr w:type="spellEnd"/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D611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LaptopService</w:t>
      </w:r>
      <w:proofErr w:type="spellEnd"/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E607054" w14:textId="5EF409A2" w:rsidR="00D61112" w:rsidRDefault="00D61112" w:rsidP="00C61651">
      <w:pPr>
        <w:ind w:left="567" w:firstLine="0"/>
        <w:rPr>
          <w:lang w:val="en-US"/>
        </w:rPr>
      </w:pPr>
      <w:r w:rsidRPr="00D6111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CDE7578" wp14:editId="10354184">
            <wp:simplePos x="0" y="0"/>
            <wp:positionH relativeFrom="column">
              <wp:posOffset>1935480</wp:posOffset>
            </wp:positionH>
            <wp:positionV relativeFrom="paragraph">
              <wp:posOffset>236855</wp:posOffset>
            </wp:positionV>
            <wp:extent cx="3048000" cy="16459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Laptop:</w:t>
      </w:r>
    </w:p>
    <w:p w14:paraId="13A26680" w14:textId="45332B48" w:rsidR="00D61112" w:rsidRPr="00DC1CF0" w:rsidRDefault="00D61112" w:rsidP="00C61651">
      <w:pPr>
        <w:ind w:left="567" w:firstLine="0"/>
        <w:rPr>
          <w:lang w:val="en-US"/>
        </w:rPr>
      </w:pPr>
    </w:p>
    <w:p w14:paraId="65E64FF0" w14:textId="1717670B" w:rsidR="00D61112" w:rsidRDefault="00D61112" w:rsidP="005819E2">
      <w:pPr>
        <w:ind w:firstLine="0"/>
        <w:rPr>
          <w:lang w:val="en-US"/>
        </w:rPr>
      </w:pPr>
      <w:proofErr w:type="spellStart"/>
      <w:r>
        <w:rPr>
          <w:lang w:val="en-US"/>
        </w:rPr>
        <w:t>laptopService</w:t>
      </w:r>
      <w:proofErr w:type="spellEnd"/>
      <w:r>
        <w:rPr>
          <w:lang w:val="en-US"/>
        </w:rPr>
        <w:t xml:space="preserve">: Services has decorator </w:t>
      </w:r>
      <w:r w:rsidR="007811A9">
        <w:rPr>
          <w:lang w:val="en-US"/>
        </w:rPr>
        <w:t>@Injectable for Dependency Injection</w:t>
      </w:r>
    </w:p>
    <w:p w14:paraId="47335CE8" w14:textId="2C3D03BF" w:rsidR="00D61112" w:rsidRDefault="00D61112" w:rsidP="005819E2">
      <w:pPr>
        <w:ind w:firstLine="0"/>
        <w:rPr>
          <w:lang w:val="en-US"/>
        </w:rPr>
      </w:pPr>
      <w:r w:rsidRPr="00D61112"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BC56E95" wp14:editId="661F16A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5910" cy="5923915"/>
            <wp:effectExtent l="0" t="0" r="254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689EF" w14:textId="77AF0C6E" w:rsidR="005819E2" w:rsidRDefault="007811A9" w:rsidP="005819E2">
      <w:pPr>
        <w:ind w:firstLine="0"/>
        <w:rPr>
          <w:lang w:val="en-US"/>
        </w:rPr>
      </w:pPr>
      <w:r w:rsidRPr="007811A9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846C7C" wp14:editId="51B408BC">
            <wp:simplePos x="0" y="0"/>
            <wp:positionH relativeFrom="column">
              <wp:posOffset>1363980</wp:posOffset>
            </wp:positionH>
            <wp:positionV relativeFrom="paragraph">
              <wp:posOffset>411480</wp:posOffset>
            </wp:positionV>
            <wp:extent cx="4084674" cy="1745131"/>
            <wp:effectExtent l="0" t="0" r="0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laptops.component.html represents laptops (declared in the .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file) using directive *</w:t>
      </w:r>
      <w:proofErr w:type="spellStart"/>
      <w:r>
        <w:rPr>
          <w:lang w:val="en-US"/>
        </w:rPr>
        <w:t>ngFor</w:t>
      </w:r>
      <w:proofErr w:type="spellEnd"/>
      <w:r>
        <w:rPr>
          <w:lang w:val="en-US"/>
        </w:rPr>
        <w:t xml:space="preserve"> and represents each laptop as app-laptop-card component:</w:t>
      </w:r>
    </w:p>
    <w:p w14:paraId="0DF13DFB" w14:textId="716C80C1" w:rsidR="007811A9" w:rsidRDefault="007811A9" w:rsidP="005819E2">
      <w:pPr>
        <w:ind w:firstLine="0"/>
        <w:rPr>
          <w:lang w:val="en-US"/>
        </w:rPr>
      </w:pPr>
    </w:p>
    <w:p w14:paraId="325B0E65" w14:textId="0DE9144F" w:rsidR="005819E2" w:rsidRDefault="00AE4FAC" w:rsidP="005819E2">
      <w:pPr>
        <w:ind w:firstLine="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B4EB3E" wp14:editId="02C003DF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6645910" cy="3380105"/>
            <wp:effectExtent l="0" t="0" r="2540" b="0"/>
            <wp:wrapTopAndBottom/>
            <wp:docPr id="16" name="Picture 16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11A9">
        <w:rPr>
          <w:lang w:val="en-US"/>
        </w:rPr>
        <w:t>(class</w:t>
      </w:r>
      <w:proofErr w:type="gramStart"/>
      <w:r w:rsidR="007811A9">
        <w:rPr>
          <w:lang w:val="en-US"/>
        </w:rPr>
        <w:t>=”results</w:t>
      </w:r>
      <w:proofErr w:type="gramEnd"/>
      <w:r w:rsidR="007811A9">
        <w:rPr>
          <w:lang w:val="en-US"/>
        </w:rPr>
        <w:t xml:space="preserve">” is </w:t>
      </w:r>
      <w:proofErr w:type="spellStart"/>
      <w:r w:rsidR="007811A9">
        <w:rPr>
          <w:lang w:val="en-US"/>
        </w:rPr>
        <w:t>css</w:t>
      </w:r>
      <w:proofErr w:type="spellEnd"/>
      <w:r w:rsidR="007811A9">
        <w:rPr>
          <w:lang w:val="en-US"/>
        </w:rPr>
        <w:t xml:space="preserve"> class)</w:t>
      </w:r>
      <w:r w:rsidRPr="00AE4FAC">
        <w:rPr>
          <w:lang w:val="en-US"/>
        </w:rPr>
        <w:t xml:space="preserve"> </w:t>
      </w:r>
    </w:p>
    <w:p w14:paraId="1432A323" w14:textId="23F9FBF7" w:rsidR="007811A9" w:rsidRDefault="007811A9" w:rsidP="005819E2">
      <w:pPr>
        <w:ind w:firstLine="0"/>
        <w:rPr>
          <w:lang w:val="en-US"/>
        </w:rPr>
      </w:pPr>
    </w:p>
    <w:p w14:paraId="1CC46327" w14:textId="18325734" w:rsidR="00ED5BAE" w:rsidRDefault="00ED5BAE" w:rsidP="00ED5BAE">
      <w:pPr>
        <w:ind w:firstLine="0"/>
        <w:rPr>
          <w:lang w:val="en-US"/>
        </w:rPr>
      </w:pPr>
      <w:r>
        <w:rPr>
          <w:lang w:val="en-US"/>
        </w:rPr>
        <w:t xml:space="preserve">How to </w:t>
      </w:r>
      <w:r w:rsidR="00CA4457">
        <w:rPr>
          <w:lang w:val="en-US"/>
        </w:rPr>
        <w:t xml:space="preserve">create and </w:t>
      </w:r>
      <w:r>
        <w:rPr>
          <w:lang w:val="en-US"/>
        </w:rPr>
        <w:t>run angular app:</w:t>
      </w:r>
    </w:p>
    <w:p w14:paraId="4E9F1310" w14:textId="38EC6EEA" w:rsidR="005819E2" w:rsidRPr="00CA4457" w:rsidRDefault="00CA4457" w:rsidP="00CA4457">
      <w:pPr>
        <w:ind w:firstLine="0"/>
        <w:rPr>
          <w:lang w:val="en-US"/>
        </w:rPr>
      </w:pPr>
      <w:r w:rsidRPr="00CA4457">
        <w:rPr>
          <w:lang w:val="en-US"/>
        </w:rPr>
        <w:t xml:space="preserve">&gt; ng new </w:t>
      </w:r>
      <w:r w:rsidR="00DD0358">
        <w:rPr>
          <w:lang w:val="en-US"/>
        </w:rPr>
        <w:t>App-name</w:t>
      </w:r>
    </w:p>
    <w:p w14:paraId="193F5953" w14:textId="20C862F8" w:rsidR="00CA4457" w:rsidRPr="00CA4457" w:rsidRDefault="00CA4457" w:rsidP="00CA4457">
      <w:pPr>
        <w:ind w:firstLine="0"/>
        <w:rPr>
          <w:lang w:val="en-US"/>
        </w:rPr>
      </w:pPr>
      <w:r>
        <w:rPr>
          <w:lang w:val="en-US"/>
        </w:rPr>
        <w:t xml:space="preserve">&gt; cd </w:t>
      </w:r>
      <w:r w:rsidR="00DD0358">
        <w:rPr>
          <w:lang w:val="en-US"/>
        </w:rPr>
        <w:t>App-name</w:t>
      </w:r>
    </w:p>
    <w:p w14:paraId="0D6695CA" w14:textId="689400F6" w:rsidR="005819E2" w:rsidRDefault="00CA4457" w:rsidP="005819E2">
      <w:pPr>
        <w:ind w:firstLine="0"/>
        <w:rPr>
          <w:lang w:val="en-US"/>
        </w:rPr>
      </w:pPr>
      <w:r>
        <w:rPr>
          <w:lang w:val="en-US"/>
        </w:rPr>
        <w:t xml:space="preserve">&gt; ng </w:t>
      </w:r>
      <w:proofErr w:type="gramStart"/>
      <w:r>
        <w:rPr>
          <w:lang w:val="en-US"/>
        </w:rPr>
        <w:t>serve</w:t>
      </w:r>
      <w:proofErr w:type="gramEnd"/>
      <w:r>
        <w:rPr>
          <w:lang w:val="en-US"/>
        </w:rPr>
        <w:t xml:space="preserve"> </w:t>
      </w:r>
      <w:r w:rsidR="00DD0358">
        <w:rPr>
          <w:lang w:val="en-US"/>
        </w:rPr>
        <w:t>--open</w:t>
      </w:r>
    </w:p>
    <w:p w14:paraId="5696F72F" w14:textId="0AEB4314" w:rsidR="00CA4457" w:rsidRPr="00CA4457" w:rsidRDefault="00CA4457" w:rsidP="00CA4457">
      <w:pPr>
        <w:spacing w:before="120" w:after="120"/>
        <w:ind w:left="240" w:right="240" w:firstLine="0"/>
        <w:rPr>
          <w:rFonts w:ascii="Roboto" w:eastAsia="Times New Roman" w:hAnsi="Roboto" w:cs="Times New Roman"/>
          <w:color w:val="444444"/>
          <w:szCs w:val="24"/>
          <w:lang w:val="en-US"/>
        </w:rPr>
      </w:pPr>
      <w:r w:rsidRPr="00CA4457">
        <w:rPr>
          <w:rFonts w:ascii="Roboto" w:eastAsia="Times New Roman" w:hAnsi="Roboto" w:cs="Times New Roman"/>
          <w:color w:val="444444"/>
          <w:szCs w:val="24"/>
          <w:lang w:val="en-US"/>
        </w:rPr>
        <w:t>The </w:t>
      </w:r>
      <w:r w:rsidRPr="00CA4457">
        <w:rPr>
          <w:rFonts w:ascii="Courier New" w:eastAsia="Times New Roman" w:hAnsi="Courier New" w:cs="Courier New"/>
          <w:color w:val="444444"/>
          <w:sz w:val="27"/>
          <w:szCs w:val="27"/>
          <w:lang w:val="en-US"/>
        </w:rPr>
        <w:t>ng serve</w:t>
      </w:r>
      <w:r w:rsidRPr="00CA4457">
        <w:rPr>
          <w:rFonts w:ascii="Roboto" w:eastAsia="Times New Roman" w:hAnsi="Roboto" w:cs="Times New Roman"/>
          <w:color w:val="444444"/>
          <w:szCs w:val="24"/>
          <w:lang w:val="en-US"/>
        </w:rPr>
        <w:t> command:</w:t>
      </w:r>
    </w:p>
    <w:p w14:paraId="7895A4DB" w14:textId="77777777" w:rsidR="00CA4457" w:rsidRPr="00CA4457" w:rsidRDefault="00CA4457" w:rsidP="00CA4457">
      <w:pPr>
        <w:numPr>
          <w:ilvl w:val="0"/>
          <w:numId w:val="2"/>
        </w:numPr>
        <w:spacing w:before="100" w:beforeAutospacing="1" w:after="100" w:afterAutospacing="1"/>
        <w:rPr>
          <w:rFonts w:ascii="inherit" w:eastAsia="Times New Roman" w:hAnsi="inherit" w:cs="Times New Roman"/>
          <w:color w:val="444444"/>
          <w:szCs w:val="24"/>
          <w:lang w:val="en-US"/>
        </w:rPr>
      </w:pPr>
      <w:r w:rsidRPr="00CA4457">
        <w:rPr>
          <w:rFonts w:ascii="inherit" w:eastAsia="Times New Roman" w:hAnsi="inherit" w:cs="Times New Roman"/>
          <w:color w:val="444444"/>
          <w:szCs w:val="24"/>
          <w:lang w:val="en-US"/>
        </w:rPr>
        <w:t>Builds the application</w:t>
      </w:r>
    </w:p>
    <w:p w14:paraId="1FE25D25" w14:textId="77777777" w:rsidR="00CA4457" w:rsidRPr="00CA4457" w:rsidRDefault="00CA4457" w:rsidP="00CA4457">
      <w:pPr>
        <w:numPr>
          <w:ilvl w:val="0"/>
          <w:numId w:val="2"/>
        </w:numPr>
        <w:spacing w:before="100" w:beforeAutospacing="1" w:after="100" w:afterAutospacing="1"/>
        <w:rPr>
          <w:rFonts w:ascii="inherit" w:eastAsia="Times New Roman" w:hAnsi="inherit" w:cs="Times New Roman"/>
          <w:color w:val="444444"/>
          <w:szCs w:val="24"/>
          <w:lang w:val="en-US"/>
        </w:rPr>
      </w:pPr>
      <w:r w:rsidRPr="00CA4457">
        <w:rPr>
          <w:rFonts w:ascii="inherit" w:eastAsia="Times New Roman" w:hAnsi="inherit" w:cs="Times New Roman"/>
          <w:color w:val="444444"/>
          <w:szCs w:val="24"/>
          <w:lang w:val="en-US"/>
        </w:rPr>
        <w:t>Starts the development server</w:t>
      </w:r>
    </w:p>
    <w:p w14:paraId="4A1C2A62" w14:textId="13CE6D18" w:rsidR="00CA4457" w:rsidRPr="00CA4457" w:rsidRDefault="00CA4457" w:rsidP="00CA4457">
      <w:pPr>
        <w:numPr>
          <w:ilvl w:val="0"/>
          <w:numId w:val="2"/>
        </w:numPr>
        <w:spacing w:before="100" w:beforeAutospacing="1" w:after="100" w:afterAutospacing="1"/>
        <w:rPr>
          <w:rFonts w:ascii="inherit" w:eastAsia="Times New Roman" w:hAnsi="inherit" w:cs="Times New Roman"/>
          <w:color w:val="444444"/>
          <w:szCs w:val="24"/>
          <w:lang w:val="en-US"/>
        </w:rPr>
      </w:pPr>
      <w:r w:rsidRPr="00CA4457">
        <w:rPr>
          <w:rFonts w:ascii="inherit" w:eastAsia="Times New Roman" w:hAnsi="inherit" w:cs="Times New Roman"/>
          <w:color w:val="444444"/>
          <w:szCs w:val="24"/>
          <w:lang w:val="en-US"/>
        </w:rPr>
        <w:t>Watches the source files</w:t>
      </w:r>
    </w:p>
    <w:p w14:paraId="3592D88E" w14:textId="74F5B55D" w:rsidR="00CA4457" w:rsidRPr="00CA4457" w:rsidRDefault="00CA4457" w:rsidP="00CA4457">
      <w:pPr>
        <w:numPr>
          <w:ilvl w:val="0"/>
          <w:numId w:val="2"/>
        </w:numPr>
        <w:spacing w:before="100" w:beforeAutospacing="1" w:after="100" w:afterAutospacing="1"/>
        <w:rPr>
          <w:rFonts w:ascii="inherit" w:eastAsia="Times New Roman" w:hAnsi="inherit" w:cs="Times New Roman"/>
          <w:color w:val="444444"/>
          <w:szCs w:val="24"/>
          <w:lang w:val="en-US"/>
        </w:rPr>
      </w:pPr>
      <w:r w:rsidRPr="00CA4457">
        <w:rPr>
          <w:rFonts w:ascii="inherit" w:eastAsia="Times New Roman" w:hAnsi="inherit" w:cs="Times New Roman"/>
          <w:color w:val="444444"/>
          <w:szCs w:val="24"/>
          <w:lang w:val="en-US"/>
        </w:rPr>
        <w:t>Rebuilds the application as you make changes</w:t>
      </w:r>
    </w:p>
    <w:p w14:paraId="5D8A8917" w14:textId="5E366131" w:rsidR="00CA4457" w:rsidRPr="00CA4457" w:rsidRDefault="00CA4457" w:rsidP="00CA4457">
      <w:pPr>
        <w:spacing w:before="120" w:after="120"/>
        <w:ind w:left="240" w:right="240" w:firstLine="0"/>
        <w:rPr>
          <w:rFonts w:ascii="Roboto" w:eastAsia="Times New Roman" w:hAnsi="Roboto" w:cs="Times New Roman"/>
          <w:color w:val="444444"/>
          <w:szCs w:val="24"/>
          <w:lang w:val="en-US"/>
        </w:rPr>
      </w:pPr>
      <w:r w:rsidRPr="00CA4457">
        <w:rPr>
          <w:rFonts w:ascii="Roboto" w:eastAsia="Times New Roman" w:hAnsi="Roboto" w:cs="Times New Roman"/>
          <w:color w:val="444444"/>
          <w:szCs w:val="24"/>
          <w:lang w:val="en-US"/>
        </w:rPr>
        <w:t>The </w:t>
      </w:r>
      <w:r w:rsidRPr="00CA4457">
        <w:rPr>
          <w:rFonts w:ascii="Courier New" w:eastAsia="Times New Roman" w:hAnsi="Courier New" w:cs="Courier New"/>
          <w:color w:val="444444"/>
          <w:sz w:val="27"/>
          <w:szCs w:val="27"/>
          <w:lang w:val="en-US"/>
        </w:rPr>
        <w:t>--open</w:t>
      </w:r>
      <w:r w:rsidRPr="00CA4457">
        <w:rPr>
          <w:rFonts w:ascii="Roboto" w:eastAsia="Times New Roman" w:hAnsi="Roboto" w:cs="Times New Roman"/>
          <w:color w:val="444444"/>
          <w:szCs w:val="24"/>
          <w:lang w:val="en-US"/>
        </w:rPr>
        <w:t> flag opens a browser to </w:t>
      </w:r>
      <w:r w:rsidRPr="00CA4457">
        <w:rPr>
          <w:rFonts w:ascii="Courier New" w:eastAsia="Times New Roman" w:hAnsi="Courier New" w:cs="Courier New"/>
          <w:color w:val="444444"/>
          <w:sz w:val="27"/>
          <w:szCs w:val="27"/>
          <w:lang w:val="en-US"/>
        </w:rPr>
        <w:t>http://localhost:4200</w:t>
      </w:r>
    </w:p>
    <w:p w14:paraId="48848ED1" w14:textId="78F6D49F" w:rsidR="005819E2" w:rsidRDefault="00DD0358" w:rsidP="005819E2">
      <w:pPr>
        <w:ind w:firstLine="0"/>
        <w:rPr>
          <w:lang w:val="en-US"/>
        </w:rPr>
      </w:pPr>
      <w:r>
        <w:rPr>
          <w:lang w:val="en-US"/>
        </w:rPr>
        <w:t>Create a component:</w:t>
      </w:r>
    </w:p>
    <w:p w14:paraId="753F0F49" w14:textId="1AD94EAF" w:rsidR="00DD0358" w:rsidRPr="00DD0358" w:rsidRDefault="00DD0358" w:rsidP="005819E2">
      <w:pPr>
        <w:ind w:firstLine="0"/>
        <w:rPr>
          <w:lang w:val="en-US"/>
        </w:rPr>
      </w:pPr>
      <w:r>
        <w:rPr>
          <w:lang w:val="en-US"/>
        </w:rPr>
        <w:t xml:space="preserve">&gt; ng generate component </w:t>
      </w:r>
      <w:r>
        <w:rPr>
          <w:i/>
          <w:iCs/>
          <w:lang w:val="en-US"/>
        </w:rPr>
        <w:t>name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{ --</w:t>
      </w:r>
      <w:proofErr w:type="gramEnd"/>
      <w:r>
        <w:rPr>
          <w:lang w:val="en-US"/>
        </w:rPr>
        <w:t>skip-tests || --inline-template }</w:t>
      </w:r>
    </w:p>
    <w:p w14:paraId="24B15D65" w14:textId="10F5CE4A" w:rsidR="00F1378F" w:rsidRDefault="00DD0358" w:rsidP="005819E2">
      <w:pPr>
        <w:ind w:firstLine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1152E5" wp14:editId="1B6120E2">
                <wp:simplePos x="0" y="0"/>
                <wp:positionH relativeFrom="column">
                  <wp:posOffset>3892550</wp:posOffset>
                </wp:positionH>
                <wp:positionV relativeFrom="paragraph">
                  <wp:posOffset>180975</wp:posOffset>
                </wp:positionV>
                <wp:extent cx="2105025" cy="1962150"/>
                <wp:effectExtent l="0" t="0" r="9525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1962150"/>
                          <a:chOff x="0" y="0"/>
                          <a:chExt cx="2105025" cy="1962151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79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1797051"/>
                            <a:ext cx="2105025" cy="165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BBED8D" w14:textId="5E292372" w:rsidR="00DD0358" w:rsidRPr="0074147E" w:rsidRDefault="00DD0358" w:rsidP="00DD0358">
                              <w:pPr>
                                <w:pStyle w:val="Caption"/>
                                <w:rPr>
                                  <w:rFonts w:eastAsiaTheme="minorHAnsi"/>
                                </w:rPr>
                              </w:pPr>
                              <w:proofErr w:type="spellStart"/>
                              <w:r>
                                <w:t>Figure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D9209D">
                                <w:fldChar w:fldCharType="begin"/>
                              </w:r>
                              <w:r w:rsidR="00D9209D">
                                <w:instrText xml:space="preserve"> SEQ Figure \* ARABIC </w:instrText>
                              </w:r>
                              <w:r w:rsidR="00D9209D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D9209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Routes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1152E5" id="Group 22" o:spid="_x0000_s1029" style="position:absolute;margin-left:306.5pt;margin-top:14.25pt;width:165.75pt;height:154.5pt;z-index:251681792;mso-width-relative:margin;mso-height-relative:margin" coordsize="21050,1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tVDrRgMAAPAHAAAOAAAAZHJzL2Uyb0RvYy54bWykVdtu2zgQfS+w/0Dw&#10;vdEFcNIIUQpvsgkKBK3RpMgzTVEWUYnkkrSl9Ot7SEnOxdltN/tgeUgOOWfOnCHPPg5dS3bCOqlV&#10;SbOjlBKhuK6k2pT0293V+w+UOM9UxVqtREkfhKMfz/94d9abQuS60W0lLMEhyhW9KWnjvSmSxPFG&#10;dMwdaSMUFmttO+YxtJuksqzH6V2b5Gl6nPTaVsZqLpzD7OW4SM/j+XUtuP9S10540pYU2Hz82vhd&#10;h29yfsaKjWWmkXyCwd6AomNSIej+qEvmGdlaeXBUJ7nVTtf+iOsu0XUtuYg5IJssfZHNtdVbE3PZ&#10;FP3G7GkCtS94evOx/PNuZYmsSprnlCjWoUYxLMEY5PRmU8Dn2ppbs7LTxGYchXyH2nbhH5mQIdL6&#10;sKdVDJ5wTOZZukjzBSUca9npcZ4tJuJ5g+oc7OPNX/+8MwuokjlwEvDt4RjJC/wmnmAd8PRrPWGX&#10;31pBp0O63zqjY/b71rxHSQ3zci1b6R+iPFG8AErtVpKv7Dh4QjkUOVKO5RCV5JGYsCV4jXtYyOlG&#10;8++OKH3RMLURS2egbJAZyXjunoThs4DrVpor2bahTsGeUkMXvFDRK+yMCr3UfNsJ5ceWs6JFllq5&#10;RhpHiS1EtxZQkP1URUCscN4Kz5sQsEbgrwA7Vm2/EFE+AguYHQT2NkmdnKYnaWRuLwyQZp2/Froj&#10;wQA4YEA1WMF2N25CM7tAUI8Aoolh0D7uJDfThdEBYf+p7W4bZgQghGOfaCCbNXAX+uVPPZA8sji5&#10;hbYjfsD8VO4w/69UZSenJ+liqsTrPXi8yP4fXyixbmU1qyoQedFasmO4ZvtGejF16TOvVgX+lQ67&#10;RjmEGbTwnFCw/LAe4n20J2GtqwdwYDWqiIZxhl9JxLthzq+YxW2NSbxA/gs+dav7kurJoqTR9sdr&#10;88Ef1cQqJT1u/5K6v7cstH37SaHO4amYDTsb69lQ2+5CI1OUDmiiiQ3Wt7NZW93d42FahihYYooj&#10;Vkn9bF748Q3Cw8bFchmdxtvjRt0a3DlZ1Grg9W64Z9ZMKvao52c9K+lAzKPvyPJy63Uto9IDryOL&#10;E91QdbTiswLr2bv1dBy9Hh/q858AAAD//wMAUEsDBAoAAAAAAAAAIQCvH7MF8mEAAPJhAAAUAAAA&#10;ZHJzL21lZGlhL2ltYWdlMS5wbmeJUE5HDQoaCgAAAA1JSERSAAABpgAAAWcIBgAAAO3F7RIAAAAB&#10;c1JHQgCuzhzpAAAABGdBTUEAALGPC/xhBQAAAAlwSFlzAAASdAAAEnQB3mYfeAAAYYdJREFUeF7t&#10;3QlcVOX6B/AfywwgOLIKySKKgiJukWsuiaRRVppLpd5MLfNaWWml2fX+TbymlZZLXLRrZlesxFLL&#10;Ugs1l1xQVFJRVARZDK5sjiDLsPzf95x3YBgGZXeA5/v5HOecd15fzjbnOe9yZkw8PDxKQQghhBgJ&#10;U/FKCCGEGAUKTIQQQowKBSZCCCFGhQITIYQQo0KBiRBCiFGhUXmEkAZWjG+2pmBgG7EoaYWjHzni&#10;+X1ikRAdVGMihBBiVFpujcn2ZbSf+CTaZv6Ek99+IRKbH7/JSzB7hDeyIybg3a9FYjOinLcEvg+p&#10;xJKstFiD3JQopHy5FXkXikRqI+kxDK6vj4J9xq84N3+vSGzpRI0JDlgywRrN99NG6kvLrTG18kBr&#10;RyXMzMVyM2Xr6gpbS7HQQpiYKWDj0R8+78+GTWeR2FhsPWBtq4CZmVgmhNQYNeWRZiF912ycHc+n&#10;OYgO2Yv0XJao8ES7Z7zlDISQJqPuTXnKYbAdNQXu3i6wVrLlEiAv+SSu7FiGO9n86qDD+VW4jw6A&#10;i5M1zFhILCkqRM61vYj74XMUFIo83IOfo/8oF8T/5yVkuy2BV4AXVFLZhVDHfI/YHZtQzP5OBaYP&#10;QzXiRbj1chd5gYLMOCTuWouMxItyHryMDv8cC2exVJW0XY8h/rRYqKEXPtqKUZ4J2DXhA5weMxvT&#10;n+oNV2v2RnEuUs5+j38v34XLclaZwyBMf+M5DOrcFtbiLluTnYD9Xy/FhiPZcoLkBXy0dRQ8E3Zh&#10;gl6b3KB5GzHbHzizdio+PMQSXvgIW0d5ym9Wia/ju9AtybrbM/j71MfQ29UWCr4u0jr/hA1rf8B5&#10;vUMJeGPk31/Ak3290ZZvH6NRpyB23zdY8U0kKmXnFH0wI3gqelln4Oj6xdh8TiPeqD1tUx4PTMmb&#10;RCI37V30CnJjm/kzzr6j26RmDrMxE+D6uD/sWM3GhKWUatTIjt6F5LXH+SaXkcsGktf8A+l8v5YZ&#10;CbfwJ+BYVrZYlt+sUqV1tHaG1SuT4PqQJ2wUPEGD/JQ/cf2LMMNNkH2HwfHZIXBxdYA5Oz5Sk2XC&#10;ESRv2I78KyKPUaKmPFIzdasx2bAL/Zvz0MVPBCWOlWjl0Qc9Rk0UCTIzFmz8X3kSrs5yUOJMzZVQ&#10;eT+J3m9+DpWNnFbOGi4T/oOej4mgxJmy/H7Po+uIYSJBqw8cZiyEb18RlDj2NywcvdB59ERYiKTG&#10;o4Dr25/in8+LoMSZWcPV/wXMnt1bJDCdWbBZPRsju5QHJU5h64mRsz/HRy804t3+kNlYvuA59PUQ&#10;QYmT1vk5/PPTtzFIJMms8cy//g/Th5UHJU6hcoXfmHEYK5YrCXgEvXh3kJkDBg4fKKc1EBOFdKVn&#10;F2/dOx5zFmwWwW9if9iLoMSZKFSwe2gi/D6bAqXO9jQsb9h9/C58BmiDEqeApas/fBYtguMQkaT1&#10;0Hh0fGcM3DzkoMRJTZZew+BRl1ph16lYFhKCkLtN7wSJzIQ0jjoEJhYMJrPahyW7z7sRjZgNL+P4&#10;4sdwfNmriP4xGpk5Ihtn+TI8Rnixj10hMvZ/ishlLN/isYj8fBOSMvn7LICMeF7Oq8NKxa4S6dE4&#10;v/Z5lv95RP2axO69WDzsNIiVpaPtY3igLXu9cQBRH42V12PJy4jashd/ZepemL5APH+PT/85CWkV&#10;r30vL+tMta0tlXNF77620KSewbdLZ2DChKlYvDuB3Q+zVfUZDD+R54WXR8KTbYjmxn6EvsfzTcDU&#10;Nz/Btxd4TUkBz5Ev4Bkpbw19/a5UFp9WR8lVgIRd8nL5pFtb6o3Zzw5CW4UGKUe+xod/l/PMWPo1&#10;jtxga23bF2NfchV5ubHo35mteP5lfC/We8KEGXh33S6cT9U98HoiI3FBzV6LWY1p31E5rb5Zq2A+&#10;dgo8h/J6sQbpJw/L6dyQSfBktSsTqJH67UpEv8ib/uYhet0BZLHNNLH1h+s0Vsuqsb1IlpoR2bQm&#10;Cnd4Eq9NadPEpFtbMn/jeXg4KVCUchixS+fJeWZ+hNgjySiCCq7PPFEWODnzYT1ZKnDriHa92fTm&#10;SsQeuIz8ulc8CTEqtQ9M7Z6Sg0H2SZz/ch7UKUlyemEc8s7Ow+Ud5RV20wcfhjOryeSd/QpXjuzl&#10;LXJMLkoyvkHKV3uRUcIuwx17wUrKXU7DAk106DzkZGaxpSxoju/H//j/ZTWnCiuuzkQBb9qz7wr7&#10;9p3ktJIkaK5+iuubg1EgpzQiDf4XuQGvzv4QP5zlQSYX5zeeRwp/y8IatvzV/Un05VEp9zy+eT8U&#10;++PkZrvcG5H44YNPsD+VLSg6wG+UlNywegyGtxNb6ys/4h+rd+FMhpycfXYXVq84jP+xeVev4XKi&#10;JA05PN5ZusJ/mJ+8PchGwr6vsXj24grNgxVkHcTn82dh1usL66UZT5fjqNXoFc6mr5bA7zl/tGG7&#10;Nocdg5Tvy5vELAN80Yq9ZkV8itTvE1Aqxew8lEZsx/Ut0chnS228+1QICA3DDa19HGCiuYxr74cj&#10;70yenJyRjLxVoUhix97E1YfVS8sVZ6nB29ytfYbC0lOM2ElJQF7IWiSurNA4XDMXN2L+LHZM7jZ9&#10;vFtkJqRx1D4wudiDt77lxOyRg8JdKFSt2b+FyL76g5ygK+cs1PwuupVNxVoQk3l6uV7ZqciXbkf1&#10;5H+Oa7/EoUDpgg7PLkffBd+jy3PBULm6iwyNrRApkXvZpVrX13iX1yxe+hBH+GIHO+nCo7lxHrsq&#10;dchcxvkUnqiAjb2c0qB6uIHfYyg6j8XGrVuxVXdaESC9B4e26MtfJXux4utIZBdbw3PEbKz/Jgzr&#10;P/snZo7qLYLU/ZaHm99+gKsfx4hlmbk1v/XJgPqYiLy6diXLNehWqkrnYf3rDGt2IwCFN7y/EgG1&#10;bFqCDi48jz0sB/BXWel/NiAuLg9mTrypbyW6f/U+XOcNg9K1mQ8rJS1SHZryZEXFd2m60VPEb0kb&#10;SPHpV3Hmo+U4fyQaWdkKqNidr+/0L9B31kJY1HkrG1ChblPjfVKL/ZN74BPMeGkxNvx6BgmZhbBt&#10;54eAF97D+q8/wguNPUSbkUfl8RF5vFnOCk7PvQXHYYYu2kUoqXjHcB9oO0JrIgM58+chelU4Ev9k&#10;NSulM5weGgPfz1ai0zu+Ik8tUB8TMUK1v2Rn50hNZKqOAdDptzeoqOA2+1cJR98n5QRdNr2g4o3n&#10;2Zl1b3IrPICc/fNwJeQpRC5bjiuJhTB1fBgdhvYUGYxIdq40ck3h+SBGyik6vOEnjZrIRVaCnFLG&#10;VrfmwnQehQCvOvbYJ2RJ66K58LXoLzIwzfgEkXLucrnnsfc/H+LdV6diwtTFct+YpSdGvlirnrF6&#10;UITSA9uRuDcBxVDBbfKkCiGgRMObD51hO6LiA7mSUW5SC0BpZiqr7+pSwbK9mJWYw/yVnnWsGcYj&#10;n7cS5EXjkk4fVMXpH0g/Jueu4MhhZAZ/hKsTWZ5Vct+YTd/xsOsh3iekGah9YEo4i0xWAzJ1HQlf&#10;dnfaykE0m5m6Q+EbDO/RL8vLTPGfceCfQ6teL8Nr0EjeRcRYs//7Kjq8NBIObC3U53+sfWDq8Sn8&#10;JgdD5dEVptotKroK9aU0abCEuYWB9rA7OewyxngGwNW3j5TUqP48jATeomTthxc+mcmCi3yps24X&#10;gOkfvocA3pyTcQF7yoYp56CQX1dtu+GxMX5s71nDddh0fLTgBfjd5SqZnSe3E3oO+iee6VVFxkOn&#10;Ec+yKbo9j09nj0JfsS5VGvI2Pv18CWaO6gtPB5GWm4zTUclysFVUGmIp48PFl7E78DXBmNy94RrM&#10;SjdtRfJNNqPyxwMvlQehO9Hx0vlgF/gWnMZ6wkSK51bSYIkOE3vCkg+WOFX+5W3FYlSBHbvwK/l2&#10;Orih1bx56BLoxsJTFbLviPNqMFzGVjWQ4jJyEvLYn+6JjivGw2qAdidWzWbpEnjMGwbLLjpBNf4M&#10;sv/i66iAWW0jJfUxESNUp+eY+BDwHo97GW4q46PdNmsHQFjD4rH/oGdfO4ORsCT9D0SHBpf3J0nP&#10;MXkZeJ5oGJxnz0MHnMSZ1QvLA5nIb1BJFuK/fB5pN8RymT5wmBmMzlIHSkV1f44pt/yZoruwHvYe&#10;Pv17Ff0yxdmIXP8WPjkgBxa+D5/513o8x0fD6cnOyIUtu7YZ/Jv+s7F23iC5n6iCis8xuU7+CB89&#10;5Vll/wof1Vf2+NSQ97Dxtd5sjQzRIOHHd/HuZmmoR0Uj30HI0x3k+cvfYdZnB+X5OqjyOaZR09Fl&#10;Cgs2uaxW8uoG5Eu70QE2Hy9AJz7oxIDCuJ8RO3+vFLwkfIj2vMHSaDhdpXkZyGNltUrTf0aKc4Nd&#10;yLtoz/uQ9FRYR49hcF0yBk76I3609J6/svl4NVtvsaCnNPs4Lr68Ra+mZ0zoOSZSM4biRLVJ/Tpf&#10;/ISUtFxotEGFPwR77Q/8uWuLSOByUbDnJZz55SKy1YX82VdJSWEWbh7ZhCjdoFQbZ9cjer9e2UVi&#10;Pda+ZCAocSeRsXk94q5loaCRv05NK/fAh3jrk724fJPtP+3VsFiD7MRIfLtENyhxufhh6QbsT9Tp&#10;IMlNwZlvFuOtY7x6UIWo1Vi9ORIp2fLdf1VSNr+LV1frrUtVDv0bG348U7FM/rDnzcvYu/pVw0GJ&#10;a4zh4lq7wpGcwNbPuifavaStuWQg552liD2WgJw8jTTKjSvOTUPq3rWI0Q1K3KlwXN8WDbX2MLBt&#10;zInbi4tvfYPMKndnMrI+3YLExAwU3m0/Jh5AyltrcY3V6tmq3FPOVxtwXS9vMQuQmce24PybxhyU&#10;CKk5+tkLQkgDoxoTqZk61ZgIIYSQ+kaBiRDSONpk4B97E3FdmtLxje4z24TooMBECCHEqFAfEyGE&#10;EKNCNSZCCCFGhQITIYQQo1KrwNSxY0fY2dmJJUIIIaT+UI2JEEKIUaHARAghxKhQYCKEEGJUKDAR&#10;QggxKhSYCCGEGJUmEZhsLJ/H0oe/xy9P70HEM3sQ2k68QQghpNkx/sBkyoLS8Cno62wN5b1+KpcQ&#10;QkiTZ/yByXkQfC3Y661obNz9PAJ/eAwzDf6+EiGEkObA6APTIBX/WfRCxJybh7C8LDmREEJIs2X0&#10;gUlpomT/apCTJy8TQghp3prE4AdCCCEtBwUmQgghRsWoA5Od1fN43N0aKMlEKjXlEUJIi1CrHwrk&#10;3y6elZUlTQ2i3eeI6O8lzxdlIebEYsxOuygvE0IIadaMvynPRAmllT1sxCIhhJDmzTgD041XEfjD&#10;WEyL2IvEImt06vUippmL9wghhDRrRlxjykWi+lNsjstla2kPFyuRTAghpFmjUXmEEEKMCgUmQggh&#10;RoUCEyGEEKPSRAKTAjbUx0QIIS2C0Qem/bdS2b9K+HZfjklWdnIiIYSQZsv4a0xpRxBTwF7b9MTU&#10;oG/ohwIJIaSZM/7AVPINFuzbhMi0XBQWizRCCCHNlnF+JREhhJAWi0blEUIIMSoUmAghhBgVCkyE&#10;EEKMitEFJt5/ZWdHw8IJIaSlohoTIYQQo0KBiRBCiFGhwEQIIcSoUGAihBBiVCgwEUIIMSoUmAgh&#10;hBgVCkz3UUDwDkRE7MDSR0XCfTUKW8M3IJJNO15pw5a7IGSDvBz58Sg5i45J81bK7339KmbyhCkL&#10;5OXwlQgZImUhhJBaocDUEPxnYvXWXxARIl2ym4hC8crm8m+xfy/hRqa8fDvrujyjo6BEzGg0uM1f&#10;49PlV9xCRpQ0QwghtUKBqSHYe8DDXgmYieUmIRHpajGrr1gjZspt+1+6mNOnQUGumCWEkFqgwET0&#10;3EJ6vDyXnntHntHWjgzJvIEw/ppwS9SYCCGkblpgYJqJ0IgI/LJmEmweno3VYbyfJ0KaftkaitkP&#10;24h85ewCZmLpF1vxy145n5z3Syx6vhfKc8vlSu/P6yune40ry6+dQg227tkhYHYotmrL37sVX74d&#10;pFO2HkUfzFgWgpA1wZjcXSES6yoOGdliVridJ9eUMv53SXqtIFHbdCck5sqNgep0iLhGCCG1YnS/&#10;x9Twv/XEA8g4dLqVicw29rAXqWUKY7BxwmyE5YhlbX6xVFEOzoZOxtvbeOa75St3dVsgZobK83zw&#10;w4IBSmTeBOydlHJimULEfDUBszeXrUi5ke8g5OkO8vzl7zDrs4PyPCGENAMttymPB6XCVER+tQjT&#10;Rgdi9NTViOSd/UpfBM3wkPNo3UpE5NYVmD11NAIDAxH4/AJsPMsz28B36NNyHoRiJn+PT8sjWchi&#10;4rbJyzqTNiiVU0pBqTBpN1bw8kdPw+oo/r+V8B04Wc6iLzISF3h/UHEGju47KqcRQkgz0XIDU04M&#10;wuZOxoLNR5DI4kBO0o9YsPWs1Bzl0ulxOY+EBZyx07Bg/W7EJInay81IhO29KgUfpbK1nFYHhZe3&#10;4e2pK7Cbl5+TiB+3RiKVv1HV4Imsg/h8/izMen0hNp+rPDCBEEKaspYbmNJisPGimNfak2gwIPg+&#10;NVfqi9LtYyrrR6qzHJzdHooYsSSJypRrXIQQ0gLRqDxdTgro9/R4zAjFJ7OD4OtsA2WTGv5NCCFN&#10;EwUmHR5PdoMLey28rX1GxwPjH+4kBavMsxuxSNvHxCdtPxIhhJB61XIDk6U9Bvl5yM1xNh4ImrEa&#10;nzzBBz3k4OzebTyV8UBrK/5aiJwbV3CB9wGxvIPGzcXqabpDxfVk5shByysAn0zui3r/Pd4GGS7e&#10;CJyC8M4Kvt4r8MZIB5FICCEVtdzA5BqARZ99iR28v2jHl5g7wRf2ZiymHFuHpb+JPDiCQ7E8xCjh&#10;8fhShIu8i2YGwbfS8G4dURGISeMz9uj1ovh/YjL8HFMNBTyCXir2auaAgcMHymlNQVdvuPFAb2YF&#10;n8cnY6icSgghFVBTnlCYmYgjG97GtIW7KzTR7V++CGFRqcgpFgnFhciMj8S2pWGIKf96OT2RWLok&#10;FEfiM1Go/X/1qakOFz+0GXuui1GECke4e8qzhBCiq+U+YMufMXql0kNFpIEpgt7Dqifd2Vw8vp/1&#10;MfbJyYQQUoZqTKSRWMGh55N4cxgPSoDmYiQOSXOEEFIRBSbSCILwTsgKBL8ShA58xEhOLH749iDo&#10;0WBCiCEUmEij0RRkIP6PzVj8/iocvCkSCSFETwvsYyKEEGLMqMZECCHEqFBgIoQQYlQoMBFCCDEq&#10;FJgIIYQYFQpMhBBCjAoFJkIIIUaFAhMhhBCjQoGJEEKIUaHARAghxKhQYCKEEGJUKDCRRtIT9iFL&#10;4Bc6Rfqp+vtBOW8JeoUvgeMQkVDBSLiFr0avDfdv/e7NHGZjJsLjixXozteVTT2/XYFOKybCqpu5&#10;yEPqk+Wc9+Gz5f+qOGdIQ6HARBqJC1o5qWDehH4J3rg4wGbZv+A3sT/sbRUwE6kmZgrYePSHz4vD&#10;RQqpT+YPOMNKQSdtY6PAREgToHznLXh5WcEEeUg/sAnn35yDs+Nn4+zMD3Dpx2jcyq3y55QJaXJa&#10;8LeLW0H50hS4DeiM1ioF+8ADxbnJ+GvnJqRvT5OzaDl4Q/XmeLTr7AxL6VZVg8LseCRv2gD1kTwp&#10;C+ANxw2vwS3zZ5w71QGdxvjCyoxdRHZ9hOTEkej4Sn+o2PKtQxsQv+ay9D9405LvQxpcD16L/MAp&#10;cH3IEzbs5qy0OA/ZZ7YjeflxVPxldt6UMwGuj/vDjt0183Uu1aiRHb0LyWtZ3lw5l2TKHPQaZY/k&#10;Nf+C2ns6PAK8pbJRrEHOlV2IX3agYn6uG7sbnzYS7VwdYM62s2w9al222CcqPl+1O6fW4vJyeZ/o&#10;cn/6Pbw50h2I+wlLV+xGhkivLXl/g633P5Be6VcKeVPeE3BURyFm+iaUXeYb6NhLrNnd+CuTyo47&#10;Lzs/5U9c/yIMeReKpCwS68Fw/WI8nBQa3Nz2D6R8p/27d1GpbKBInYzUXRXPb5uPV6OTPdvmzXfg&#10;OnUw2lgBOZGhuLrDHa7vPwEna7B1CcflRYchXSikY++Km9/OQ1qbl+AxhH1+rNm5yI99wq9ICN6L&#10;Iv3zatATcJk4BE5OVlJNr5TlzU3Yj8SPf0ah7kGtzTlb3X0ojm8rfq790RmuUwLgKD5DRdkxSPjs&#10;P8gR+eXz5B4nrf55QuqVWZs2bRaJ+Wqzs7NDfn6+NNW3hiy7nAP7QP4ffB5ygYWFmXRycqZKFVTd&#10;PZATfqz8hOvMTuiPJsPV2QbmZfVLM5hZOsCu/yMwbxUFdTS/UDig1dN9obJygJVfe9hITf4KtHLo&#10;BIuBvrAVy5btbKH+PlL6kTyzQQFwamcJZc+heKCzA5SifcbEVAGrdt3ZdA5ZJ9RyIgtKynmL0G2k&#10;F1qxK6R2nU3MLKS8bR9pi6z90fwzLOs1AC7ezlD6DYJLV7adomyYmkHp2BWt3eKQ8YfOVWHIGHSY&#10;8xSc7VvBVGyndj3aPmKHrJ/OlQfJapct9omF/HZVNDciK66LxAdjp45Ae/Z/FfaOsLxwAH9mi7dq&#10;Sd7f7JoSuR93rovEMp2gmuCNVgV/4SargUjb2oDHngczu1VvwMun/Ljzss1V7eD4yAAUpems43Pj&#10;0NHXFiaph3D143Mi8S6sfeH42Rx07GyrUzY7PBb8/B4CVcfrbH/LP4ilHBEEe3sLWPh2QRv+I448&#10;ra07LHr3hoOtvKxo64KC2IPI5/FMOvYOMHEbgHbd3WDJ/oB0LvJjb+8N+245+N++RJ4iMWPBptsL&#10;D0HFgpd2F5pIeTvBaWRX5PzJPmuZ4o2anrM12Yfi+LZp0x1tBrNt1fkMmVo6wf5BR2SK4y6fJ/c4&#10;aXXPE1LvWmRTnvkbr8HLk91eadKQ8mMool+cjbPj5yF63XakpN4RuTgVbGaMgCPLWpRyAJfmz5Ob&#10;T95cicsX1OwOUgHHkeNZ3UuHygGqwhjEzgxFCo8pDm6wQwKuLvgA11PZssIFrQZIOQUrtGJ3bnlx&#10;e0X583B+bwL4vZvKfyQs5UwscEyCJ7uLM4Eaqd+u1FnnA8hiVzoTW3+4TnMTmctZWrO1y4jG5aWi&#10;7Ihk6cPUqtNDLNRpsXV8bhjasDvyrCObcH4mL5tNSzchMUXDyu6PB16qfAd577IvI326KGv8z0jn&#10;SfxOU1ounwzVloBYHD2ZCn7Zz4s7it0JcmrdqeD2ujxwoOLEaksih6xhj735G8/Dw0nByj6MWGn/&#10;sbJnfoTYI8ns2Kvg+swTZRdOZTt7af5O8gW51nIPytcmwo0FldJsdmw+/oco+wNcOsDLZsfnoTGw&#10;6yHnlSjYeqvScH3RPFzjMUXhDDsnNZJD5iH2ghx4rXtKOcu0slWh+GaUKH8Oor+MAv/kmHcegjYe&#10;ch54jMQDIz3ZucDOqwMbEC2dVyzvx+FI5TcZCk94vtBfzqujeudszfZhGVa2VXEGUr79SM6/dC8y&#10;+Z2CqjNU4tgULhf7jE1XpfOO7Ys18nLZRLWlBtUCA5M3bHuwOz52sqV8sRw3/xuDUql5IA+lEQdw&#10;8/VQ5Ej5GI/hcOABLDcaV9/fjvw40YSSkoA7iz5FgnSx6YA2o+RkmQbpB7YgLyMGeeJOMOvgJuRc&#10;yYBGWwmUmhy0NFAfC0Xs/J9F+Xko+s9/kMTLtuoAG/FhsQzwRSv2mhXxKVK/T9BZ5+24viUavOg2&#10;3n0qfRCLbh7GxbkbcOeMKHvdMfmDyGpDZQe/xwB2IQKKr+zA9VVRKNLelJ6JQubKI+CNqrad/OU0&#10;HdUquw5iv1+MubNmYW49NOPVWIMeeze0Znf5JprLuPZ+OPKk/cdkJCNvVah07E1cfWAtp9aQP6u1&#10;8JuINCR8xI5NpKhxZ2QgP2QlrkqBxpldhCveaNw5FY4s9l7+/+T8+Re2s23JQ3GeXL/TP6D5V8Jx&#10;cdYmUX4RSnezmxhRduuhUhaYBD0kBfb8C1twPSQapdJBZHkjDyP1I3ZDxZbM23crv/kSqnde1XIf&#10;spvR6+v+hZvfJ8vLZ9gNU4LYxgqfS3I/tcDA1AGW/DOZHcPu4nTboA3wVIFX6ItvXEa+fts2u1Tm&#10;JfMPpRXMHeQUWQqyN4mLgSQBGevudlnNg/pUjJjXUiPvL1GG+LCY87tI9jfVxwyUtStZDqatVJU+&#10;W9knwlFYYd3TUCA+w2V6uqM1ezHrPL5yTWLFMHbXzz7kDg9UuFvlqlW20TFw9ytNokan1aDHvjOs&#10;2Y0AFN7w/kpvf4cvQQcXnscelhVq1tXlCHN+qty8zAKinFKuCPnxcv+Sha30RwQ1Mo/p1lrVSN8f&#10;JeYNy4k9XKkZKz9RbKu4qihs+YpocPucgbKuXECutAvb1PK8quU+TDlV6XNfdMvoT9oWpwUGJkGj&#10;qVazCFdcqNu81zhMlYZu34pQUsd+FoPYWVCpyYNIGubY1+xJKU22fOFs5dat+sepmJ0rYraxmBgc&#10;Vl2E4gIxW6+M92kzUnctMDClo4h/zp28YdNZTqlS9h32sWIfAc9elZobeLu7lTTcTM3uQuWU+tMT&#10;rT353WYeNKJvpYQFUt5MYjuicl8PRrmB91uXZqbWrt07PkPqHyi8sMlATUJML2+R9kWL0aDHPh75&#10;vLaQF41Lhva1NP0D6cfk3KVR8XKN2MUfjsP06xf67qCUnyounaHS9vWUMYdlB2dp7k7qNem1/qig&#10;6srLzitrCi7O5ytiBdveeh1UXOdusJZ2YUYt+2pqtg9J09ICA1M01MnyRd7z/TmwG+UJE6kh2hwm&#10;fQfDcc1M6SIv+fMYsvmHzLonOq4YA0svHiwYV1+olr0LT95ckBGD7EpDj2tCAXM3N5hom4R6+8N+&#10;xUS0Y+tUnHAKajHA6U50vNR0Yhf4FpzGatfZCuZjp6DDxJ7s4qlB+ql9PLHmDp1FVi67CHebAI83&#10;/KHUbme9EhdMVQ88MMtXrP/d8eHiK0JCsGJuEAsFjaxBj/1l5CSwuyMrXvZ4WA24x9ad2oVUqR9E&#10;BddXFsH1pZ4wcxUBytUZln+bjg6LhsnLOIYsKa8bPBdMR6u+4kbGwQ2t5s1Dp25sOzSXkbmtbrcZ&#10;CltvnXXwhU3wW/B0ZfPqGGTukpOL/7giBVTLHhPhMaunOMfZ52zYE3B7X24izrmwr5aBqYb7sJbk&#10;G0IVXJ4ZA6V2e+9C0X0ygteEIGRVMCZ3p06r2mqBgakIdzb+inR2TptYe6L9lDnoKbVRr0TPd8bD&#10;zYUPMdBKRuZ38mgjpccwdFm2XG7D/mwmOvKHHYszkPzd1jrWJKzgMuZd9AwV7eMLpsDDg5XNqkrx&#10;6/eWNzd+9w3i+QXHzAGuz2nXeTn8nvNHG3b+F8b9itTvarsm0Ujfd5ldIKxgP2gKfLXbqTO5TRFZ&#10;a017wVTAbthMsf7y5D3PW85SgQ8CB7izNWJ7yGsggjzl1MbTsMc+f9Me3GTnoNJjMHzm/F/Zviib&#10;Ph4pcnJq5KzfgZu838VMBaeR09H9s5Vifd5Hl6d6oo21tmlLnN9sV5s49IT3O/xrmFi+0Hfh/ZAz&#10;Cwt5SN/7De5U6jermTaDXtNZh5no1EUeUJS8Oaw80JzaisRTfAQjO6+GTRfnOPuczRoJR3ZjUppx&#10;HInrxCCEWqjZPqydO6y2yo+xuesw+Gq3l09VfHWVS1cfOPCh6woHDBz3DNzlZFJDLbOP6cpeJL+1&#10;FtcupUE76Igryk5A4paw8lF53IFNuPzxz0i9qUaRtreXP/CXeByxwf9C+r0GUNQQf2BWfWkvYl5f&#10;qdd5nYGcd5Yi9lgCcthKawNWcW4aUveuRcz8vZU6o2ui9L+sjFV7K25nvWIXzH+tqbTPq9ZQw8Vr&#10;oCGPfeIBpBg4B6t05TBSXv0XO/6XoVaXH3/5fDmAS1/p1Jb5+f1/W5CYmIHCsmOpQf7NGFxbtQjJ&#10;mwwNyKg9/sCstE8WLdLbJ0UoXL4IF3bH6K1zBjKPbcH5uVv0BjnUUE33YW18H4pLeut/N0nbv8VJ&#10;7fgXexd0FLOkZlrwNz/cf3f/JgJCjJD07QyeSN81mwU4kUYq6DZ1GV7towKyjmLV+5vZLRapqZZZ&#10;YyKEkPqmUKHDkKkY20Pu18uIPkhBqZYoMBFCSF11nYplq5bhnef6wMUC0KQdxLfbk8SbpKYoMBFC&#10;SD3RqFNxYfcqzP/gO1xoqH6vFoD6mAghhBgVqjERQggxKhSYCCGEGBUKTIQQQowKBSZCCCFGhQIT&#10;IYQQo0KBiRBCiFGhwEQIIcSoUGAihBBiVCgwEUIIMSoUmGogYOFWRERE4JeQmfAVaYQQQuoXBaZq&#10;C0BgL3tpTundC0OkubqaiVAW6HiwK5vWzRTvGbdJ81YiMnwDIr9+lW0FM2WBvBy+EiH1s3NIoxmF&#10;rdKx24Adr7Rhy10QskFejvx4lJyFkEbUcgOT/0ys3voLIljtp3r2I+JspjRXePks7vrzSTUuu+kp&#10;KBEzGg1u89f4dPkVt5ARJc3Iug/GjrkTsbK7WK5AhYUvT2TvD8ZUkULuh/IfNy/Mv8X+vYQb8qmO&#10;21nX5RlCGlHLDUz2HvCwVwL8Z5CraX/wBAQGBuLxWaGIEWkGVbvsUMxk5fEyAwO34apIbQq2/S9d&#10;zOnToKCOP9tNGlsi0rW/uqqvmL4imzQ+asojdZN5A2H8NeGWqDGRpusW0uPlufTcO/KMtmZMSCNq&#10;YT97wft0xqGTWKrK1W2BmBkqFgz9n7htCHylLINQm7J1if9vsOxydgGz8cH0APg628gJhZm4uicU&#10;763ej6r2mPvT7+HNke5svX/C0hW7kSHS62TYDOyb1Q+tE7aj7zu7WALvpxgDT/UJrJq+Xg5WHG/K&#10;G+GOa79uwZxzIq0Mb8obBX9VEnauOIyNIhWmlhg/sA+e6N0Otkpe7SyG5nYa/tx/HCuv5qOsQiaV&#10;3QZRWw4hNyAQQ1wsWaD8E2s3xcL9qSfxtBdbVl9C2NenEV4g/g9j69Qe7wX1hI8D24f81qwwC9eO&#10;HMbiMznIlrPUgjtWzh0M98v78OIxS/zzcW35bN0zExDx0wms06tk2jq54/WhfujhageFOUsoYXmz&#10;byDq8Ems0d1Oga/3P0f5o6Mt2y4Dt5QV97EZhvR+EJP6dYSztdiHfD12ncK6m8VyljIKBK8IxUiP&#10;Wzi1Zg5mHZL7EN94qA0Sdk3HBPoJddLIqMbUhHhMXo2NC54qD0qc0h6dnlqAsJCZ8BBJFfkgcIA7&#10;rNiclddABHnKqXV2YD2Gj58ughK3CxP4sm5Qqg1TFqymPsMuqO4iKHFmULRuB/+nn8HnASpYi1SZ&#10;JdxGDJGDEmffBeMnDJODEqfqgsCHxDzj5t0Hn09+GD5OIihxSjt0DHgKX4xuBzeRVFsKlwfx+d90&#10;y2frbu+FoOf6YXyFT5s7/vnCYPi3F0GJM+V53dH/6RGY316kCdYP+OEztt4d7Q0HpYrMMP7xJzAn&#10;oLMISnKatB4vjMFKX/02Zg0WzmXHbrwclLiw5XPYMgUlcn+03B8KfHQpdszrC5t71FAqql6tpkHK&#10;tpmE1VunwleZiZitG/HJlt1IzLGBx2OT8fa0cfC1z8HZ1aPx9o8ivw6fsf/EjOEu9Vtjqi5RY7q7&#10;8hrTkIBRmNNbBWSzms72aPySWYxcpQKBvR/GK4PaQVGShkMb9mEl7xPRKTvtyA+YV9AHXw2Xl7PP&#10;7MKb131YsOkMRdzvGL3jBrugO2P5rOHwUWQh9rc/sCZGjeQSFqweYDWXxwfDxzYH57b+iIW1+kVs&#10;ucbUkc8WpCHq1xPYeDUHWQo7zJkcBH9bto4Hv8Mrp7S1FZb/ZU9kHTuPrVfY+vAanZLVFIcNwyQ/&#10;O2hYzWv8T2lyVhZUXnnuWQS5FiLtzGGsP8LKLzRDR1dPzBnTjwXT69j5xR/YKGqF1t798NWTXlBk&#10;X8HOX05j619sH7KgF+j7ICY/2hm2eZewLvQ0dsvZCTE6VGNqKkb3QyclkHnwE8xez4MST8xB4p5Q&#10;zN56FoVgQcp/kJRVX+z3izF31izMbeygVGOOeLQLC0olNxDx7WmE86DEkws1iDjxOzafZxvNgouP&#10;t94dv/pPhJ3IR3Zqlpw/9xK2/65Gdm6ePN7MXOTv5ImOFixonTyAeefloMQl/5WEeRGXWL3BBu4d&#10;dGqjtZEbh/CN+xB8OUcqP7cgC8FS2YCzm7OcR5KEOV8cRvB5EZS4wnyERydJ26CwYAe7jDXatmYv&#10;RUk4tJ8HJZ5WjGspcfiZ/R1Y2MHNjqfJHvdxhwJZOL79JDbyoMQTS4oRcf4ktsfks+Kc0dNRykqI&#10;UaLA1EQM6uwCfqmyH7q04nNPfJrZS37PyU/Ka4x4/8foFfrTLkRVGA1mBWve5piZgoP6HSzMzhty&#10;LdpGVbExLzcuscLw/dzLV7HTQKd9fxd7dsEGbPs9Iw1hrzCN6yK/Z88CY12k30CY/ronZUCq+2gD&#10;pODj6oXlL4xC+Fs66zGph15TJVeIXB6MzN0xZJAjOkoxi9WYPLtgtDcPpKxmVtbAYAOvtjyDHfpP&#10;1SlXTFP9eLOmHdq2lTITYpQoMDURSlPdO+hmTlNS5UCOulDqBYZGozCXgp4uN9+HseS5fvBxUkFx&#10;z09hPtbtP89qPko49xuBla/zIPMsVo59EM68BnjmdFkzHv9I37s8QowbncJNxP6UVOk19Zdp4rkn&#10;A9Os6vZnGatCaHjNwNkdT7ALrr6n28ntVWk3q3ro5u4O3eQPj8p9PZVrb2LifVH1zM3PHbwRT3M7&#10;T05gtZ3RvdpLwSr7/D4sW6vz98P+lJveKjDDBH9vWJfkIDszv3wId0EWru3/EW/uV+v8HzWSpah+&#10;AxG65epNc+76IB4h91fLDUyZOZC6abwC8MnkvtBpoq+7hih7bwwS2YvLyE+wekYQfN2r3xfCh4uv&#10;CAnBirlBcBBpxikNfyayyGTaDkETH8R4ezO5WYsPCggYjsl+bJsL4xB1Qcpcc5cTpX4f58EjsNzP&#10;Dj4Ggl+dWVijf2ux3nzAgV8fLBnSji2o8We0dry4FWx4kyULxDnpt3CJ13ZY3v6eXlg+kgUg/lYF&#10;7dDdi9WY/7qA0O9/wcL1IrCu3Y05Boa4/xbPg2s7BE7sg6muCrg1yKdcgW5/C0YIO69WfTAZ3fSr&#10;hITUQcsdlYe+WBC2FAG6/dGC7rNGAcE7sGDAXYLArUgsHbsA+8WirGHK5l8iu2Co/H19leUgcvlo&#10;LPhNLJbxwdRlb6CP1HWSgaMfLcTmBOmNxlHT55is3bFy6mBpkEIlJfm4FvETK0d8G4EoO/fMLkxi&#10;tQa4+CFsUg9Ab9n6+mGM3iYPtRsyKAhz+lV1q6BGVNguBMuV0xrSGZVnAB8l+KpOzaZs9GFVdNaZ&#10;DwpZ/toIw4G0pBi5Gddw6JeTOs9JqTB/ahD6s8BukPpPrPzi/N2/Vuue3PHsB+9hqJO8lPH7h1i4&#10;tVbDGQmppAU35bGL/pJQHInPRKH+84Z11jBl7w+ehrc3HEFipjQsq5picfRkKngjUl7cUexuzKBU&#10;G7lJmLPxVxy/ngVNkUjjF9+bV7B7887yoFRLh47sxsKdp5Gs2yTWUPgDs5lJOL7zhwpBiTv0ewTC&#10;z6Ujt2wbC5F9/U/s/Pp3xFY6vOnYfEw0MRblQ6N7UrGalrVTZwT97RG8Uha41Fi2aSfCTiQhu6De&#10;T24hCT9sO8n+ksyhXVUhmZCaa8E1JkLqk6gxVajp1BNW8/vqeVbzS/kDi7ddxzmdgGptYYf5LwSh&#10;O6t8Ga6VNqRurDb+qlQbVx9bhfn/jRXphNQNDX4gxMgN8fWELf+kmiulb3Io64NSKtC9vTvaSl9s&#10;oUbWTSm1UShUHTB0ylj0Ek3EZw5RUCL1h2pMhNSLhqsxlX2Tg1g2JPfiPsz7JQ3JYrkh+UxZhjf6&#10;afvHNEj9fT0+3HpBeoiYkPpANSZCjFzu5RNYvPUEYm+qy/vduJJC5N68LvVhzWikoFSmWAN12gXs&#10;/mw+WzcKSqR+UY2JEEKIUaEaEyGEEKNCgYkQQohRMbrAdO3aNWrGI4SQFoxqTIQQQowKBSZCCCFG&#10;hQITIYQQo0KBiRBCiFGhwEQIIcSoGG1gmtlvDyKeYdMT3+DLzs/AV6QTQghp3oy/xmRhB4/uM7DI&#10;Z5hIIIQQ0pwZbWAKPfEYAne8jBWnk8B/nsa+42MYJ79FCCGkGTPuGlNJEnYnLMa+NDZvZQNHOZUQ&#10;Qkgz1gQGPySV/8onIYSQZq8JBCZCCCEtSRMKTEooKYwSQkiz1yQu9cfTU9m/7hjU7Xn0peBECCHN&#10;WpO4zJ+N/wb703Jh33kKlo7eg4hHgxEg3iOEENK8UP2DEEKIUWkSgamv14sIcLZG5qX1mLnjMQT+&#10;thD7xXuEEEKalyYRmB60t2P/JuHIpR9wtUROI4QQ0jw1oaa8QhTeMyg5IGjuCoSEhGDFm0FsiRBC&#10;SFPTzPqY/ODtYSXNWXk/hslDpFlCCCFNSDMLTAexeU8SNNK8Ao7uHaQ5QgghTUcTCEzusDYXs9WQ&#10;EXEW/KknTp0aL+YIIYQ0FcYdmEzdEeQxH4Od2XxeDtLl1CpZOfTCk7MDWShjCmIReUhKJoQQ0oSY&#10;eHh4lIr5auvYsSOysrKkqaHwHwoc5yoWmMwLyzEh9oBYqizonRA8WdZyl4fYrUux6vcMsUwIIaSp&#10;MP6mvIIsJJ5bj0V3CUplNBpkxB/F5iXzKSgRQkgTZbQ1JkIIIS1TMxuVRwghpKmjwEQIIcSoUGAi&#10;hBBiVCgwEUIIMSoUmAghhBgVCkyEEEKMCgUmQgghRoUCEyGEEKNCgYkQQohRaRKBycbyeSx9+Hv8&#10;8vQeRDyzB6HtxBuEEEKaHeMPTKYsKA2fgr7O1lCaiTRCCCHNlvEHJudB8LVgr7eisXH38wj84THM&#10;vCG/RQghpPkx+sA0SGXP/i1EzLl5CMujL40lhJDmzugDk9JEyf7VICdPXiaEENK8NYnBD4QQQloO&#10;CkyEEEKMilEHJjur5/G4uzVQkolUasojhJAWwTh/wbbd54jo7yXPF2Uh5sRizE67KC8TQghp1oy/&#10;Kc9ECaWVPWzEIiGEkObNOAPTjVcR+MNYTIvYi8Qia3Tq9SKmmYv3CCGENGtGXGPKRaL6U2yOy2Vr&#10;aQ8XK5FMCCGkWaNReYQQQowKBSZCCCFGhQITIYQQo9JEApMCNtTHRAghLYLRB6b9t1LZv0r4dl+O&#10;SVZ2ciIhhJBmy/hrTGlHEFPAXtv0xNSgb+iHAgkhpJkz/sBU8g0W7NuEyLRcFBaLNEIIIc2WcX4l&#10;ESGEkBaLRuURQggxKhSYCCGEGBWjC0y8mdDOjkbfEUJIS0U1JkIIIUaFAhMhhBCjQoGJEEKIUaHA&#10;RAghxKhQYCKEEGJUKDCRlsmiHVbOmogdbwVh/gMirRly8+2H8LfYdk71QyB92kkTQafqfRQQvAMR&#10;ETuw9FGRcF+NwtbwDYhk045X2rDlLgjZIC9HfjxKznJP7lg5l10EX/bDEJFitLy90JF/Y72pHbp3&#10;VclplYjt0Z3GuYv3Goh9F3zF/k7YiPp5ZOJRXy8o+Kfc3hMD2spp1TUkYJS0zSu7iwRh0ryV8nnx&#10;9auYyROmLJCXw1cixOgPPGkKKDA1BP+ZWL31F0SESB/bJqJQvLK5/Fvs30u4kSkv3866Ls80ou5+&#10;/fDVa89WuijWm8txuJbHXkuycO6iWk4zAk/38YYt2Dqdqp+v+/otJg6aEjaTmYBj/5PT6qqAl8dp&#10;NLjNX+PT5VfcQkaUNENInVBgagj2HvCwVwJmYrlJSER6VdfnYo2YaTx2bZ1ga9GAO7DgBuaEbMHo&#10;T3dj2V8irZIkzFnB8kjTYVwTqQ3Goj2r4dgAKTHYLG4K6io55gTGf8rWf+N5RGgDSh1t+1+6mNOn&#10;QUGumCWkDigwET23kB4vz6Xn3pFn6umCRu7Ov48v3ExzcO7YdSSLNKOWeQNh/DXhlqgxEVI/jO7b&#10;xRv+m8tnIjRiHDwubsSEbx2wdFYAfJ3ZXSpTmHkVe1a9jdV/5EjLWnYBM/HO8wHo5WEPpbiJL8xM&#10;ROT21fjkm7OQc8vldpLmq3Z1WyBmhsrzvI9pwQAgcvlURHT9EDOf6AR7Xn5xJhJ/24jZn+wWZetR&#10;9MGM4KnoZZ2Bo+sXY/O5+qjRKBC8IhQjPW7h1Jo5mHVI7kt446E2SNg1HRM2iWxlzDCk94OY1Kc9&#10;nFuz2iFXVAyYsw1Q/4mVX5wHK6KMtcoZr494EP7udnKfR1EOks+dwLrf03BOG/i6D8aOEffqw0nC&#10;TlZ72SiWOFsnd7w+1A89XFnZ5iyhpBia7BuIOnwSa67mQ/cmnvebzOmt26ekRlTYLgTz36O8K97f&#10;NBgdrx/G6G1JIq0yH1cvTBveDT4O7Jzi21moRnLsaWyOuIHjdw3wdgieGYTuBacRvPESqmwRM3XE&#10;wunD4W+jxvFvq6rtqbDw5VHwr7CZlY+JrrLjo92HYMeyiB1LNn/t1y2Yc07KJhs2A/tm9UPrhO3o&#10;+84ulsD7J8fAU30Cq6avl4MVIXXQYmtMynZP48sPnioLSpzSvhOeen8pJpUnMTPx4YJx6NuhPChx&#10;SnsPDJq+CIvGVchcC0p0mhaGBU+JoMSZ2cPjsdexdHIVZQc8gl78omPmgIHDB8ppdabBwrnT0Xe8&#10;HJS4sOVz2LKhoKTA1NFPY05A5/KgxPGgZIhLZ6x8YTj6txdBiTO3gVvv4QieWteBEu745wuD4c/L&#10;li6ojKkZFPbu6P/0CMxvL9IagbV3Pyx5rh98nERQ4pQquHV/BBO6ieUquPn3RHdrIPnPK1UHJa5b&#10;VxZw2H42tUP/fvXzi5nWD/jhcxbspOOj3Ye8HbpsXs+B9RjOzgs5KHG7MIEvU1Ai9aTFBia0sYd9&#10;YSoiv1qEaaMDMXrqakTydn2lL4JmeMh5tG6x2tHWFZg9dTQCAwMR+PwCbDzLM9vAd+jTch6EYiZ/&#10;j0/LI+WaTtw2eVln0taWyilh76REYdJurODlj56G1VH8fyvhO3CynEVfZCQu8P6gYlZj2ndUTmtE&#10;1l0fxONelkBeEiK+DceLoh/mtfUnDDRBWWLOyD5wtihE8olfEbxGzvvihl9xKKWQVXd6YIK/CGjn&#10;WG1ElLXyjNzhxe/WtWnyVLG2JFEnIWrvbsxbK/Ks+QFh53mN2wZdejjLeYRD+3eVlaX9G/VlAh8B&#10;h3zE7i7fJy+G7sbOc2nIveuPXFpicg8WZAricPDMPX4N8/JlnFOzPCVZOH7ihkjUp0bwF2JfrNiF&#10;qLtupiVef6wHbE2LkX1uH5aV7cNwtg8N1tcJaXAtNzDlxCBs7mQs2HwEiezzl5P0IxZsPSuNTXPp&#10;9LicR8ICzthpWLB+N2KSxAf1ZiTC9l6Vgo9S2VpOq4PCy9vw9tQV2M3Lz0nEj1sjIbUsVVEBQdZB&#10;fD5/Fma9vrCemvFqZkI3fgHOwbmfDmNtigbZIj35dqHO2D5B5Q4fR1Yfu3oU846kI0pkyM5Ox8rt&#10;Z5DG5t3cKwaPmknCnC8OI5gFolj+E/xcYT7Co5OkJjyFhU6NroGl3uFnhCXcvNuhh/iz2blZ2Pjr&#10;PiyMkZcNcvdFd3uW92w0wu/Vn1eQhoVffHePQRs14NJJ+ttIOY5//JqG42X7UIM0aTgfIY2v5Qam&#10;tBhsvCjmtfYkGgwIvk/NxeqwHfhlbwQiIsQ0ry+7H68POTi7PRQVrltRmYb7loyCCm78EZuSDFyr&#10;uqulnFtb8LCj6PQIuxHQeybotX7Se3CwR3/+Wku8X2f5C6PkB0m1ZU/qAWvxfmPZHfE7jmcWw9rr&#10;Ycx5/VmET30Ewf0c4X/X2GiGqf06wrrkBo6dzBdpjcjJTtpP2TcymsaAC9IitNzAZIiTAvrXEI8Z&#10;ofhkdpDUF6Xbx9TiFRVVL3iaNewp5ub7sOjXUZX3X90vJWos2/gdFm79A1FxWShUtUP3QSOw8NVn&#10;sLK7QmTSY98ZQ9srWY3yIjZrayv3QUFxkZgj5P6jwKTD48lucGGvhbe1z2l4YPzDnaRglXl2IxZp&#10;+5j4pO1HanEKkcub45RWcLaQU7R8unui0pi6m1lSk5rm/K+iz8PAtOE8jsu5a8gMo3u1B7/kZ5/X&#10;6R/hU9ifFUbjNaZzSdcRvONXTFq1BQt3XkI2LNHxkQcxXryvK+gh+YHaqD/S7s/6FhSCNwbb2+jV&#10;/01VGNqhqm/EIKRhtdzAZGmPQX4ecnOcjQeCZqzGJ0/wQQ85OLt3G09lPNCaf20Nuxjn3LiCC7wP&#10;iOUdNG4uVk/rVXVTXmaOHLS8AvDJ5L6o99/j5cPFl4UgZE0wJld1J95g8nHxL7517TB0jBeG8Kit&#10;tMT4gOFYMsJdChIVpKbgGrviKnyHYO0gR/S3rl61M4tdMLmOfdkF3baq/2MFG+3xSb+FS7zGYWqG&#10;/p5eWD7Su5Gb8lSY/9wILO9XcRuT/kqE1DWpVFY+X0zb4REfllqTB2r5cPGXn62/7/i7noq0En58&#10;+iC4k6W0z9weaI+VL42Cv62cpV44BeGdFfycXYE3RjqIREIMa7HPMVX1vFHmsRWYtrD8+SH5WaMq&#10;Q5A88u4V/aF2fbEgbCkCDPTpG36OaTQW/CanycQ6GiybGfkOQp7uIM9f/g6zPjsozzcW+85YN6UP&#10;nPVvazKvI1nRHm6lFZ+Z4V8k+ulI8Z1tBlR6Toar6m/oPcdU+bkkPRWeOxLPIoklQ3TX5Z5lV3g2&#10;yMCzQzo0cb/jrR03KvTj+A8KwsJ+1oj9ZRvm6fd3VkX3WS9W5mhWZiX3fB6s4j4c/+Q4TPLWa8Qu&#10;yce1pFvo2N7Z8PGpqSFvYNVzPvKNiyYW372xCo181pImhJryBP7A7JENb1cIStz+5YsQFpWKHO0o&#10;3uJCZMZHYtvSMMRUGoKmFYmlS0JxJD4ThfcY/Vsr93m4ODKvYN6200jWjoHmD8ue2YeFm84hzcBt&#10;Dv9anJc3/4HYm2r5e9uqg/2NlT+yv5GZzy6SIs2AQ79HIPxcOnK1XSQlhci+/id2fv07Yqs8Pg1B&#10;jTU7DiPqehY0Zd01xdDcTkfs/h/xsl5Q4g/UjvZjdenM89ha3aDEVWu4eM2E/7wL4RfZekv7ma1z&#10;Zhx2b96JOfW5Aw9txp7rYgSpwhHunvIsIYa03BpTVbURQhqBddd++OpxL6T9/h1ei2qIuxfjowh6&#10;D6ue5DW5eHw/62Psk5MJqYRqTIQ0Oku80tcLisI4HLvXA7XNghUcej6JN4fJzYuai5FVfjUSIRwF&#10;JkIaXT5WbtqC0WtOIKzZP8MahHdCViD4lSB04F21ObH44duD0khAQqpCgYkQ0uA0BRmI/2MzFr+/&#10;CgdvikRCqtAC+5gIIYQYM6oxEUIIMSoUmAghhBgVCkyEEEKMCvUxkRaha9euYo6Q5ufixZo8pW38&#10;qMZECCHEqFBgIoQQYlQoMBFCCDEqFJgIIYQYFQpMhBBCjAoFJkKaFDeYvv13WCyeBvPH6BdmSfNE&#10;gYmQpqRnF5hL8cgCZh06S0mVucFsPg9eOtP8QJiIdwkxdmZt2rRZJOarzc7ODvn5+dJU3xqybHI/&#10;9YR9yOvwetId2bui0dg/9uDk5ASTiVNgMX4gzIf1KZ+G9oZpd/aeaSZKk+vhnPPqCfOXn4K5nwmK&#10;o/4SifUorRCl/j4wsyhA8bkjKLnKf09enwqmg3xgqvs795pMFB+5JhbqgYrV3P72OBSjBsN8uNiX&#10;/ToBttkovcx/xZLUr44wnfMUlA87oeRo5eOYnp4u5poHqjGRRuKCVk4qmOteLI2BqTlMnTrC/PHn&#10;oJzape61ChsnmNqYs0AnlutdMko++TcK/vklivZUFQCSUbyM5+HTTyi6I5LrS+9hUMx5EgoPO5iY&#10;izSulR3M+w6HWU+xTOqRHUxtWwG6+7sZo8BEWpg7KPpee9Fej4L/7IUmTv6WEZMOg2E2kn34SdWc&#10;WY3wyS4w5VeO7GvQ/BhWvi+/iUBRym3U+KtkCNHTgr+SyArKl6bAbUBntFYppDvl4txk/LVzE9K3&#10;p8lZtBy8oXpzPNp1doalGU/QoDA7HsmbNkB9JE/KAnjDccNrcMv8GedOdUCnMb6wMstD+q6PkJw4&#10;Eh1f6Q8VW751aAPi11yW/ody3hL4PqTB9eC1yA+cAteHPGHDahSlxXnIPrMdycuP6zV5mcNszAS4&#10;Pu4PO1t5nUs1amRH70LyWpY3V84lmTIHvUbZI3nNv6D2ng6PAG+pbBRrkHNlF+KXHaiYn+vWH/bT&#10;RqKdqwPM2XaWrUetyxb75B599HdOrcXl5fI+0eX+9Ht4c6Q7EPcTlq7YjQyRXhv8K4l4U56yC1hg&#10;2oTiaPGGxIy9N5m9x4JS9nkUrjxcfnG1YrWCp4bB3MeZV66YIpTcjEfRrgMojdceHX+YL+7LSrm7&#10;4qP/ZrUcscB17wmzIX4wYzVJuYZVhNKcDBQdO4CSw3rn/2PPwGKgs1iQVSrPIN7f9CQ7c66gcFlE&#10;1UGjK1uXAD+Ys3WRbldL2Hb+dQHFPx9FSbKcRfLsJFh0Y3myL6Hg3wcA7el/N93ZvnmUbaethVwj&#10;lcqORtE3kSjVVvp6BkI5tjNKjoah2G0MlB7sWBSkQbNpJ0oHPwdFV7aPCrLYfv+27NjJx7MIRZt+&#10;QslDgeXHqKQAxZePonjLJb3tZcd58BCYD+gk1WolrDpZfPUEirezvDrbIpd9G5oP2XEew8r2dpSD&#10;MS/74u8o+s5As6j+dhapUXz6IFtn3R1Yk7LFsbvHvVLppZ8QvfA3sdQ8SB+HlscBNh+zoDDSFyoR&#10;lDgzaze4TZwE/kObZTqPhNua19CxizYocQoobb3R8Y0lcJviINIE+/5o/zQPSnzBCo4DpqP9yzwo&#10;ycttBoxAxfOsFZxeXwCfAXJQ4kzMrGD30ES0f8NNTpCYs0C2CH4TWfAQQYkzUaikvH6fsZPdWiSW&#10;UcFx2iJ0HSkCB2emgE2XMfB6zVskCEPGoMP7E+HhIQclTrsefp9NhFJO0lGDsmvFB4ED3NkeY3vN&#10;ayCCPOXUhlGM0n1X5JsAWxeY8D8qYReGv4+Dsps2KHG86a8zlFMn17HJigUz3t/lrA1KnDlMbJyh&#10;eHQMzAfeK8zVoy6DoXheXpeyKwJv4nRltaMhuucg2x/t+V0Gu4Aer15QMuEBdTzbVu3FmpPK9ofy&#10;zWdgqls8Y+rLmwjFJ8TCmd2IPQMlD0rSsh3M+vlJb5WzgNnYZyseI1OW1oXdTIx3FAmcuPl4lNX2&#10;tEGJY1d9nlf5eqDOcddin4U32fHvIgIHx8vuNhzmj+lFi6FPQKm/neYqmPV9EhavGDpRalB2C9Qi&#10;Bz+Yv/EufHrYwESThpSfNyP+w6+RGvY70rJy2N1aGxTtPoVCKacKNu9Nh5uDGYpSDuDy0lAkr/sJ&#10;qUcvQu3eDfZtW8G6Q1vc+v4Uu9d1QKun+7JA1woW+TGInf09CoY8BJWdClYlCbi6cBVud3sEtm0U&#10;yEvejzvsJspsUACc2tlAwSJeXtxexH30BSs/AultOsO+ky2snGyQvf0MK5sZ8jd4jenAAoQaqd9+&#10;jrhPvhHrbA6Lnh1gZd0OSvtzyI4Ut6C9BsDF2xbmShY1MqJx5bNPkbSalW3fFQ4dVbBoVYL0n85B&#10;/mVvN9jNmwzn1hpkHdmMuKVf4sam3Ui9+j8UduwG27btYd7mD9w6LTraq112Bu78yMoJ51MJzCd4&#10;o5U6CjGTlyFFSpOnjD8M1YUykNfGHz072qAobh827r5arZvzqkiDH7r3ghm7VpVcjEapXqUYuaUw&#10;6ScPGCj9n3h//JNQtmdXq5usFrV9F4q2sZpjVAJKWrMLpnMbFqBMURyZwjL+hZIDp1DMp0xbmPk6&#10;wOSvSBR8/KOcJqaSq9JfEtrBtJ85SiL/QNHO/Sj6OVIu+4EOMLOzgoklu5OP+p/Iy1y9WF6WhQfM&#10;3W1QmqRfpiFiIATuMvjh0WFQOClQcu4HFH75O4p/Y3/jfBJKlK3ZRTMVJRe01ZrOMBvpysrKQPHX&#10;F+/dZOfMLtRPs79tWoTiM79BE/YbivecQXHqHZh0aA9TSxtWW2SfudPpgEtHeb9ZWrCa6AEU/l4E&#10;s64OMLVmF2m2Lwu/SYeJvwsrKw/FfyRIxcvHk+0rpSlKU6JYDWwPin5k5bPPgrkr+3zbWqH0cJy8&#10;nj2HQzmE3XSA7dd9P0HzHd/Ocyi+bQoTL1auJfvbKrb/L8odcnLZLMgoWNlp0dBs/BFF+8+jtJ03&#10;zOwt2Hrw4yNOIitW05zYQ0or+uNXtp37WNlsPbLZ58XdHaaObdn5dYato5y9+mWrUXpEe/6w83MY&#10;2/d3WM03eCuKtOcCn86pafBD0+cN2x7sJGQHPeWL5bj53xiUSs1OeSiNOICbr4ciR8rHeAyHgye7&#10;UuVG4+r725EfJy6NKQm4s+hTJKSyeUUHtBklJ8s0SD+wBXkZMcjLlFOyDm5CzpUMaLSxlhVZTgP1&#10;sVDEzv9ZlJ+Hov/8B0m8bKsOsBkgZYJlgK9U08qK+BSp3yforPN2XN8SDV50G+8+5XdrQtHNw7g4&#10;dwPunBFlrzuGTA2bZVfgsoPfYwDsnFi94coOXF/FPuDaOHEmCpkrj4A3Ktl28pfTdFSr7DqI/X4x&#10;5s6ahbl1bMarHUeYubPaQVEyCv9zGKWXRVBWp6M0/Gc+yI1FO7c6bCfbz8t+QPHeayi9KZoEedmn&#10;U6QLqYmZhZzWGG7LF2NT9+4wcRE1tZtpKN3OL+AVm6FqpB8LZKxyUhL/O4q2s6AoxTe2rRfPo4id&#10;s9JWO7MAxV+1itJQ/Msldu5liZumLGh+ikJpcoEcYExZzUdK1ypigfNnFK6LREkKP0Zs2rVHPj4W&#10;LBB1kzLB9EEP6f8Vn9qOooPsoi99lFneU0dRFHFN+lum7pVr+qXJh6H5/Kh8jPLuoIQFd2m9yqvQ&#10;QN8O0iJfj+K9iaJslv8M20aWv5TX6rz0qoZMtcpuoVpgYOoAS94akR2DrANSXaRqnuzun70U37iM&#10;fP3+GH5Hn8w/aVYwr9Cal4LsTdo7TC4BGevudlnNg/pUjJjXUiPvL1GGCGLm1rydIYMFMQNl7UqW&#10;g2krVcWYx2SfCEdhhXVPQ4H0wdHR0x2t2YtZ5/HoFb664rRiGOzYeyYOD0D/41KtspsM/Y+CK7vj&#10;Zi/mblC+p/dM0OIpUNjzPK3LLny1YdJ3IMzmTIHFIp2yx3audHPR4HbthYZf1G15E+UMtr3PsRpA&#10;T5g41a050cSGf3qKUHrtipygKzkRpTweWui1P9+8jhLd2uxfVyr2cVVSiJJLLBhUcAel6WIoovak&#10;ZTUxqQZSVvvTcZTdEPBXy1Z6+57VXE6wmoxYksSxssVsmXb20v8z7TZe5xwR02MdpfdMVHpN/tUt&#10;u4VqgYFJ0GiqfRIUF9b3eNt7M+XNZJWwu8NsMVuf2FnQ6BdDY9PFC6ZS0/5tlEqd6w181zryGShH&#10;9YQ5HwJ83z+FapSs+xIF4ewOPo5dpBV2MOsyEMrXZ0DxvIfIw7GLulRxtIXpQCmhGlhtgNeiG5mJ&#10;wlBQLUZpWXNI/TFp8R+e+tcCA1M6ivhdvZM3bKp6cF4r+47Uv6P07AVLOUWHA6yk4WZq5MfLKfWn&#10;J1p78hpSHjRyczpKWCAFnGE7gv9NPaPcpAEbpZmpom+shuIz2P0bu/e8sAlnx882PL28Re7rapZU&#10;MB3WSfowlCZfFk1IafIdfcE1aKTh0IamTSi+IGWuoVYw7SqPsCuNP4yCNevLy/z+yv27az53HiWb&#10;wqFZzNYjPBrF7ICbdh0MMy/xPq6h+CY/Cyxg2tv/3jczGjmvSeeO8rIuNw+Y8BuBO6wWI6fUI1ZL&#10;ceE1pAKU8iZxppRvDH8WqI9091HRQEd5W25l1WpdSjNvS6/FpzbpnBt607oKw0DJPbTAwBQNdbJ8&#10;kfd8fw7sRnnCRGpNMIdJ38FwXDOzfFTen8eQzVvOrHui44oxsPQSw3ZcfaFa9i48Xdh8RgyyD8nJ&#10;taOAuZsbTLQ1ffaBt18xEe3YOhUnnIJatFLciY6X2uTtAt+C01jtOlvBfOwUdJjYkwVODdJP7eOJ&#10;NXfoLLJyWQDuNgEeb/hDqd3OenUHpXy3q3rggVm+Yv3vjg8XXxESghVzg9htQAOwagWTh3rC7M1x&#10;UDzAa0hy84osGaV/seqBRUeYvzoYJnyIdHXkiL6QB/xgPlR3VJgue5hIwxyLUJrBrpy8j4GtCwYO&#10;hNmjcl9IYzKdMQUKdg6ZakfDcalxKMngF3O2X8o+EKzGcSJe2j4T575QvBmos19YIOjWGWavPANT&#10;MQit9NwNue/G6xEoxrDgJGVlNZnefWH+N7bf2VJJ/Nk6BiZWSlu2n7Wr4d0Zpq8+AnN2CpfyZkDR&#10;LFh6NVX6O2YPjYHZUHZTIJ3ibJ2HBkIR2JFdCItQHHuWJ9bcmWTps2n2ICt7JAuKdWwCNYydi/xw&#10;tOoAszGsFnvPj6gC3f4WjBD2+Vn1wWR0M9QAY8Ra5nNMfAj4wifgaPDgJuDq+JXlAyCGTYH3LH+9&#10;Id5CcQaS1/0L6VJflfaZnfL/b/PxanTy1F9WI3nNP5DOgpn8HFMVFzxWVbr6f+z/lTXP8yHuC9j/&#10;N3yGFcb9jNj5e6UPiER61sgT6btmI3mTSJOI9UQUYqZvKqthmfztNXR9ytvAsHBZhXJqWLbMHK2W&#10;LmfXjcrrb/g5Jh9MXfYG+ki7JwNHP1qIzaL2WBvlzzEZPJLsCslqx4e2o3i/Th8Ef5j0JRYs+M23&#10;IXzk3b+jxIKWI8zmjIc575/So/vc0V3XhatQ9r2fZ+HPshRuEZ0xBp55qiiN1QJ/EDVDFjj+/ncW&#10;mMWCvpxLKPzogE7wMIPJ+PFQduc9j4bwB5i1z4npPB9miJqV/Tkrm7dgiOeYpNGM0naLZ8P0l/mo&#10;NPE81l33YRHbxi/ZNpb1T7Fa8d+fFTcglZWmREKzLqpsO+WyWTGVnnnTXy+ZybOT2I1dFZ/lCvuk&#10;5mXL2L6cMQ1Kt8rrb/g5Jnc8+8F7GOokL2X8/iEWbk2SF5qAFlhjYq7sRfJba3HtUhrydNq/i7IT&#10;kLglrDwocQc24fLHPyP1phpF2qs+f5A08Thig7VBqf7wB2bVl/Yi5nXdoMRlIOedpYg9loActtLa&#10;D1BxbhpS965FjG5QqoXS/7IyVu2tuJ31qgh3/rWm0j6vWiyOnkyVBjjlxR3F7joEpaqxGsudLBRf&#10;OsoukJsrBiUuLRpFa36CJjELpdU+zOko3noAmjQ1SrVXfgNKt/8ofeNEiTYPf+g07Qo04UelJrTG&#10;VLJnL4r0trG0QI2SCwdQuEY3KHGs1hT+LQrCo1DMzpXybeQPB6eh6I99OhdblnfLZhQcT2RxX6fw&#10;IlG2NijVp6I7KEmMQuFnukGJY3/z39+h8EIaSgrK16U0LwtFkSyo6wSl2ij97lsU/nYJJTlsP4i0&#10;+sX25X/ZOVPtczEJP2w7yXsFJQ7tDDSnGrEW/M0P959cY0JZDYo0HF5jIs1L1TWPlufixYtiTlc3&#10;TF32qtTqoD62CvP/GyvSjV/LrDERQkgzplB1wNApY9FLNIWfOdR0ghJHgYkQQpoRnynLsGrZO3i2&#10;nwsU0CD192/xw3XxZhNBgYkQQpqbYg3UaRew+7P5WLz1wv14lKxOqI+JtAjUx0SaM8N9TE0X1ZgI&#10;IYQYFQpMhBBCjAo15RFCCDEqVGMihBBiVCgwEUIIMSoUmAghhBgVCkyEEEKMCgUmQgghRoUCUw0E&#10;LNyKiIgI/BIyE74ijZBKLNph5ayJ2PFWEOZX9XMSpF4NGRSEHXMnIny0O3xEGmm6KDBVWwACe9lL&#10;c0rvXhgizdXVTISyQMeDXdm0bqZ4z7hNmrcSkeEbEPn1q2wrmCkL5OXwlQipn53TdHl7oSP/rS9T&#10;O3TvWtVv9Bi/IQGjpIv9yu4iwWipMLSr/PtQCi9PVPWr79rtKZ9GYSH/sc/6MGQG9knn/xpsGMUT&#10;RmGrtLwB++Z1kbKQ6mu5gcl/JlZv/QURrPZTPfsRcTZTmiu8fBZ3/ZWKGpfd9BRof4dHo4H0w9Lx&#10;6fIrbiFD/zfOXPwQxi8E49xFQtMSNGgEwl4Pqv5F7HIcrvHfGSrJwrmLer/x1CLZYf4LoxA+1a+e&#10;buj0qXHwovzcoyYuAUeluUam0f4spgYF0iG/inRx6G/fjJNnSLW13MBk7wEPeyX/Ychq2x88AYGB&#10;gXh8VihiRJpB1S47FDNZebzMwMBt7FRuOrb9L13M6WMfzFwx20y4uDjCWlmDE6XgBuaEbMHoT3dj&#10;2V8irUWzQVsnFRSGfzy2Xhw6shujV2zB+B1JqOoHHg7t3yXl4dPKM/V8w3AsHRliVl9hcVP7CtX7&#10;j5rySN1k3kAYf024JWpMhLRk6bghNaf8hdt3pARWcxavpNpa2FcS8T6dcegklqpydVsgZoaKBUP/&#10;J24bAl8pyyDUpmxd4v8bLLucXcBsfDA9AL7ONnJCYSau7gnFe6v3o6o95v70e3hzpDtb75+wdMXu&#10;Ku/samTYDOyb1Q+tE7aj7zu7WAJvUx8DT/UJrJq+Xg5WWrwpb1IPWF8/jNHbkkTiXZhaYvzAPnii&#10;dzvYSjWVYmhup+HP/cex8mo+DFXIrFXOeH3Eg/B3tZPvzEsKkR1/El/+ch2HtK0sHCs7qE93jO7Z&#10;Hs6tWa2WK1QjLe4cwiLK8/L+iDm979E/pP4TK784X9asW/n/qBEVtgvBqWJRn9IGrwQOxJDOrEYm&#10;rTPbzuwEROw6hXU3dX/fXoWFL4+Cf9ZhTPq1EHMe7wf/B9jx57eVuTdw/OfDWJZUt9/Dr7T/+A/1&#10;F7F9z+av/boFc85J2QQzDOn9ICb16whna3F8MvXXW6zzPXZh7pldmKTzk/bWKjtMHdQHA7zsRC2V&#10;H/ssXDt5FB+eyUG2nE1wx8q5g1HhR8OreY7Jxwp3Pz6mNpj0SG882k2ch+L4HPz1NNam6NeCuiNk&#10;w5t4SBWHH8cvxRKW8o+PN+Apz1s4tWYOZtEvVNcI1ZiaEI/Jq7FxwVPlQYlT2qPTUwsQFjITHiKp&#10;Ih8EDnAH74u38hqIIE85tc4OrMfw8dNFUOJ2YQJf1g9KNWXKLmhTn2EXPXcRlDgzKFq3g//Tz+Dz&#10;ABWsRaqW9QN++Hz6cPRvr72oMqZK2Ho9jFcGVbwyDnkkkKV1Lg9KnFIF564PY844r8Yb0WXNLqoz&#10;nkJQVxGUOFO2nfZeCHphDFZ2V4hEHQ/0xvoXhrPgIYISZ90O/UcPxFQLsVwLBvcfb4cum9dlhvGP&#10;P4E5AWwfSkFJTitbb19tWm2oMOfZIATyfVLh2DvCJ+ApLH/IwD5pMJaY87enML63znkojk/g4z4G&#10;+srOYdZ0dv6LoMQteYcvU1CqjZb7Ja6PLsWOeX1hc48aSkXVq9U0SNk2k7B661T4KjMRs3UjPtmy&#10;G4k5NvB4bDLenjYOvvY5OLt6NN7+UeTX4TP2n5gx3KV+a0w1UYMaU1mtI/sSwrZH45fMYuQqFQjs&#10;zYNMOyhK0nBowz6s1N5kmzpj+azh8GEX5ty4E9j6ewJ2ZhfD2sIGgb264VHFRbx2pPyOfMiQ4Zhm&#10;k4DtJxNx8KZGugN3e8AL88f2g5tFOg598Wt52cLUcRPxdPt71H703P2O3IyVOYaVqYQm5QTW/cRq&#10;G7nyOj/+yGBM8rMDCq4gbO1JhEv5dWofJflIPhqBZSfVyFLwQQVB6M7Sr+1mtZq7dnxWxRLz2Y1A&#10;f/tiZJ/7HaEH03C8gCWzfT5+WBBbF5sKNSZr73746kkvKLKvYOcvp7H1L3Z82AU70PdBTH60M2zz&#10;LmFd6GnslrMLomajV8OsTIX5k/rD7uppbD+fheNsn/BgENhnsHzs009i4aYrLAQYIv5GfdWYHP3w&#10;1ZQesE09jWXbLsn7hK1Lfw9PTGABcgdLo3jTcKjG1FSM7odO7CY/8+AnmL2eByWemIPEPaGYvfUs&#10;CsGClP8gKau+2O8XY+6sWZh7P4JSjTji0S7sKltyAxHfnkY4D0o8uVCDiBO/Y/N5ttEsEPl4l9+V&#10;W3fzloKSJukPLN4RJwUlLrcgBztPnKgQlLhDh/bhxV9YPhGUuOS/4hAlXZyUsG4lJTUsC09WO2EH&#10;M/cSNm+Nk4ISx9c5fG8EIviACQt39GgvJZcryUHsnp/w2gk1kkt4/ixsjRGDUGpbUXHphO78KYiU&#10;4/jHryIocWyfp2kqd4487uMOBVjQ2H4SG3lQ4oklxYg4fxLbY/LZAXFGT0cpay2osSzsV8w7kS4H&#10;JY6XfSIOUqhRWkAeFN4Ibt9GDt98O1c86m4p19LZuhxPiMMcCkoNjgJTEzGoswu7bAL2Q5dWfO6J&#10;TzN7ye85+Ul5my4rWPM2x8wUHDTQkbTzhlyLtlGVN+b5O7WRXpPOX69yNFYFvN8gYDC+eu3ZCs+0&#10;PK0fBBqSnRW7jWDBNCUFOytd+zX4M5UHU3YxrNgKye5DruHnixX7Ns6p+bj0OnCyky662TcykCyn&#10;3IUNvNryM80O/aeW7zvtNNXPUnqvbVspc61YO7bDwnFBCH9Dt2y9fqTGUHAdayKuQ6NwlpqQw954&#10;CutG+2HqA2aVmpJJ/aPA1EQoTfkFoYVgd+o1a8gthKZIzN6VCvOnin4Di7r0hdSTQu1AgfuvoLg6&#10;O9AUioa8Yrj44fO/PQL/Cn1d90/suT8w/vMfEXbiEpLVSjh79cDTE59F2FQ/BNKVs0HR7m0i9qfI&#10;DeGpv0wTzz0ZmGZVtz/LWLEAw0fFObvjCQOd+U+3kxty0m6WN89dU/M2TSXcOjje+062fSf427LX&#10;At5UGI4XxTMtfNp5Xc7SKO4UgK+1ooMHguQUHQr0cOFVJTWybsopDaqA7XP2Ym+jM6CGM1VhaAf9&#10;KpsaydIdA9t/a8v3nf5Uu74udnx7esOWXZF4v9va0O90yjyMayJPoyvMQfiR03ht4zaMXvMjIlLY&#10;CWrfA+MH8NohaSgtNzBl5kgXB3gF4JPJfeu37bohyt4bg0T24jLyE6yeEQRfd70LyV3w4eIrQkKw&#10;Ym4QHESacUrDn4nsg2/aDkETH8R4e9FsorTE+IDhmOzHtrkwDlEXpMyS5GspSCsBrP0ewcoR7gjU&#10;jhSTBkz0w1rdUXnWVuyyzxRkIi5d7mOytbbD1IDBCLzLl1LksIs3r231eMQLgXUY/VZGnYR4/iUi&#10;1l0wbQIrU6yztYUKr4wOQiD/fr3Mq/ilmgMt6uR6qrT/FL59ENxJ7ktxe6A9Vr40Sg7ien6Lv8H+&#10;bYfAiX0w1VUBt2pdQcQNh6oLJvRTVfl/7K3ki31hZiYu5fHapBk6urpj4biejd+U59sPX43zq7iN&#10;RXk4dSVNCuQ2FvXRguGAoLkrEMI/m28a+2ezcbXgn1bviwVhSxHgLBZ16D5rFBC8AwsG3CUI3IrE&#10;0rELsF8syhqmbP4lsguGyt/XV1kOIpePxoLfxGIZH0xd9gb6SNfnDBz9aCE2J0hvNB7tqDyxWInu&#10;SCo+jHrqYHQ0FABK8nEt4ifMOVexnyVwSBBe62M4/Fd4TsaCD9FmZVd5TTE88q5sJJpYLlNhlJkY&#10;FSbNG1ZhdBsfov1cD6mGUElJFo5/q/utEWJUHgyMaus+GDtYQK78rFH1jX9yHCZ56+0Uvq+TbqFj&#10;e2e9snlzaBD6s5sGg6oYeWfwbzC6x8eNbcunbFuqHBR+z+fG9NTh+Gj3q0H8+HzDjk+dbxyG4o1V&#10;z8JH2mANYr99A6v0d1wL1XJrTGAX/SWhOMJuXeu/qb9hyt4fPA1vbziCxEx++1ldsTh6MhW8izwv&#10;7ih2N3ZQqqncJMzZ+CuOX88q7zcqKUbuzSvYvXlnpaDERRzajYU7TyM5M5/lFYlFOUi7+AfW6Y7K&#10;K0jC4h0nWT6d/Zebjtgju7HuRFVfscSyXD6BFfuuIO12Tfb73eX+dR6v/vcPxN5U8y41GX8o+Ppp&#10;hG1o3K8yCv95F8Ivsv0trQd/WDZO3texhrZXjWWbdiLsRBKyC6p/cof/vAe7L6Yj9y4fiORzR/Hl&#10;EVauNo847hFbd+N41YenYVw4yc4dvWNelF9+fOqlNnsQm/ckSTUw3oTr6N5BmiMtusZECCH3mSII&#10;7616ktXngPjvZ+HjfXJyS9eCa0yEEHL/WDn0wpOzA6WghIJYRFIzXhkKTIQQ0siC3gnBiuAZCPLi&#10;D+7lIXbnZhys3ErdYlFgIoSQ+0GjQUb8UWxeMh+rfjfu72RpbNTHRAghxKhQjYkQQohRocBECCHE&#10;qFBgIoQQYlSMLjBdu3aN+pcIIaQFoxoTIYQQo0KBiRBCiFGhwEQIIcSoUGAihBBiVCgwEUIIMSpG&#10;G5hm9tuDiGfY9MQ3+LLzM/AV6YQQQpo3468xWdjBo/sMLPIZJhIIIYQ0Z0YbmEJPPIbAHS9jxekk&#10;8J/qsu/4GMbJbxFCCGnGjLvGVJKE3QmLsS+NzVvZwFFOJYQQ0ow1gcEPScjV/sQ2IYSQZq8JBCZC&#10;CCEtSRMKTEooKYwSQkiz1yQu9cfTU9m/7hjU7Xn0peBECCHNWpO4zJ+N/wb703Jh33kKlo7eg4hH&#10;gxEg3iOEENK8UP2DEEKIUWkSgamv14sIcLZG5qX1mLnjMQT+thD7xXuEEEKalyYRmB60t2P/JuHI&#10;pR9wtUROI4QQ0jw1oaa8QhRSUCKEkGaP+pgIIYQYFQpMhBBCjEoTCEzusDYXs4QQQpo94w5Mpu4I&#10;8piPwc5sPi8H6XIqIYSQZsxoA5P0Q4Gjv8Dch7xgw5Yzr+3BNvktQgghzZjxN+UVZCHx3Hosij0g&#10;EgghhDRnJh4eHqVivto6duyIrKwsaSKEEELqE43KI4QQYlQoMBFCCDEqtWrKI4QQQhoK1ZgIIYQY&#10;FQpMhBBCjAoFJkIIIUaFAhMhhBCjQoGJEEKIUanjqLwC7Nubhk5iSdYKRz9yxPP7xCIhhBBSA1Rj&#10;IoQQYlTqGJgsMHykB9qL6btrIpkQQgipJaoxEUIIMSoUmAghhBiVxg9Mij6YsSwEIWuCMbm7QiQS&#10;QgghssYPTAGPoJeKvZo5YODwgXIaIYQQIjR+YIqMxAU1ey3OwNF9R+U0QgghRKjXbxf/6N+JeLYj&#10;PcdECCGk9mjwAyGEEKNCgYkQQohRocBECCHEqDR+YFJ0w+TgEISErELw37qBBowTQgjR1fiBqUNv&#10;+DnwGQUcBjyHZ9ykVEIIIUTS+IHp8nf4PjpPLCjQqrWYJYQQQpj70Mekwck/r7F/5fk7t6UZQggh&#10;RNLIgUkBledQzBgl+pZunsfRZOkNQgghRNKIPxQYhHdCnkQHsYSCePy09GPsvimWCSGEEKbxm/IK&#10;1Ei9sBurFlBQIoQQUlm9fiURIYQQUlf3YfADIYQQUjUKTIQQQowKBSZCCCFGhQITIYQQo0KBiRBC&#10;iFGhwEQIIcSoUGAihBBiVCgwEUIIMSoUmAghhBgVCkyEEEKMCgUmQgghRoUCEyGEEKNCgYkQQohR&#10;ocBECCHEqFBgIoQQYlQoMBFCCDEqFJgIIYQYFQpMhBBCjAoFJkIIIUaFAhMhhBAjAvw/Z3tv7B34&#10;VFwAAAAASUVORK5CYIJQSwMEFAAGAAgAAAAhAIGP2ofiAAAACgEAAA8AAABkcnMvZG93bnJldi54&#10;bWxMj0FLw0AQhe+C/2EZwZvdpGlqjZmUUtRTEWwF8bbNTpPQ7G7IbpP03zue9PaG93jzvXw9mVYM&#10;1PvGWYR4FoEgWzrd2Arh8/D6sALhg7Jatc4SwpU8rIvbm1xl2o32g4Z9qASXWJ8phDqELpPSlzUZ&#10;5WeuI8veyfVGBT77SupejVxuWjmPoqU0qrH8oVYdbWsqz/uLQXgb1bhJ4pdhdz5tr9+H9P1rFxPi&#10;/d20eQYRaAp/YfjFZ3QomOnoLlZ70SIs44S3BIT5KgXBgafFgsURIUkeU5BFLv9PK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LVQ60YDAADwBwAADgAAAAAA&#10;AAAAAAAAAAA6AgAAZHJzL2Uyb0RvYy54bWxQSwECLQAKAAAAAAAAACEArx+zBfJhAADyYQAAFAAA&#10;AAAAAAAAAAAAAACsBQAAZHJzL21lZGlhL2ltYWdlMS5wbmdQSwECLQAUAAYACAAAACEAgY/ah+IA&#10;AAAKAQAADwAAAAAAAAAAAAAAAADQZwAAZHJzL2Rvd25yZXYueG1sUEsBAi0AFAAGAAgAAAAhAKom&#10;Dr68AAAAIQEAABkAAAAAAAAAAAAAAAAA32gAAGRycy9fcmVscy9lMm9Eb2MueG1sLnJlbHNQSwUG&#10;AAAAAAYABgB8AQAA0mkAAAAA&#10;">
                <v:shape id="Picture 20" o:spid="_x0000_s1030" type="#_x0000_t75" style="position:absolute;width:21050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ezjvwAAANsAAAAPAAAAZHJzL2Rvd25yZXYueG1sRE9Ni8Iw&#10;EL0L/ocwwt401YMs1SgiCiIKaxXxODRjW2wmoYna/vvNQfD4eN/zZWtq8aLGV5YVjEcJCOLc6ooL&#10;BZfzdvgLwgdkjbVlUtCRh+Wi35tjqu2bT/TKQiFiCPsUFZQhuFRKn5dk0I+sI47c3TYGQ4RNIXWD&#10;7xhuajlJkqk0WHFsKNHRuqT8kT2Ngv3RXQ8bR7frX9vlp12XPYpjp9TPoF3NQARqw1f8ce+0gklc&#10;H7/EHyAX/wAAAP//AwBQSwECLQAUAAYACAAAACEA2+H2y+4AAACFAQAAEwAAAAAAAAAAAAAAAAAA&#10;AAAAW0NvbnRlbnRfVHlwZXNdLnhtbFBLAQItABQABgAIAAAAIQBa9CxbvwAAABUBAAALAAAAAAAA&#10;AAAAAAAAAB8BAABfcmVscy8ucmVsc1BLAQItABQABgAIAAAAIQAnIezjvwAAANsAAAAPAAAAAAAA&#10;AAAAAAAAAAcCAABkcnMvZG93bnJldi54bWxQSwUGAAAAAAMAAwC3AAAA8wIAAAAA&#10;">
                  <v:imagedata r:id="rId17" o:title=""/>
                </v:shape>
                <v:shape id="Text Box 21" o:spid="_x0000_s1031" type="#_x0000_t202" style="position:absolute;top:17970;width:21050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14:paraId="56BBED8D" w14:textId="5E292372" w:rsidR="00DD0358" w:rsidRPr="0074147E" w:rsidRDefault="00DD0358" w:rsidP="00DD0358">
                        <w:pPr>
                          <w:pStyle w:val="Caption"/>
                          <w:rPr>
                            <w:rFonts w:eastAsiaTheme="minorHAnsi"/>
                          </w:rPr>
                        </w:pPr>
                        <w:proofErr w:type="spellStart"/>
                        <w:r>
                          <w:t>Figure</w:t>
                        </w:r>
                        <w:proofErr w:type="spellEnd"/>
                        <w:r>
                          <w:t xml:space="preserve"> </w:t>
                        </w:r>
                        <w:r w:rsidR="00D9209D">
                          <w:fldChar w:fldCharType="begin"/>
                        </w:r>
                        <w:r w:rsidR="00D9209D">
                          <w:instrText xml:space="preserve"> SEQ Figure \* ARABIC </w:instrText>
                        </w:r>
                        <w:r w:rsidR="00D9209D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D9209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proofErr w:type="spellStart"/>
                        <w:r>
                          <w:t>Routes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-US"/>
        </w:rPr>
        <w:t>Service/interface:</w:t>
      </w:r>
    </w:p>
    <w:p w14:paraId="192E8758" w14:textId="48B19FB2" w:rsidR="00DD0358" w:rsidRPr="00DD0358" w:rsidRDefault="00DD0358" w:rsidP="005819E2">
      <w:pPr>
        <w:ind w:firstLine="0"/>
        <w:rPr>
          <w:i/>
          <w:iCs/>
          <w:lang w:val="en-US"/>
        </w:rPr>
      </w:pPr>
      <w:r>
        <w:rPr>
          <w:lang w:val="en-US"/>
        </w:rPr>
        <w:t xml:space="preserve">&gt;ng </w:t>
      </w:r>
      <w:proofErr w:type="gramStart"/>
      <w:r>
        <w:rPr>
          <w:lang w:val="en-US"/>
        </w:rPr>
        <w:t>generate</w:t>
      </w:r>
      <w:proofErr w:type="gramEnd"/>
      <w:r>
        <w:rPr>
          <w:lang w:val="en-US"/>
        </w:rPr>
        <w:t xml:space="preserve"> service </w:t>
      </w:r>
      <w:r>
        <w:rPr>
          <w:i/>
          <w:iCs/>
          <w:lang w:val="en-US"/>
        </w:rPr>
        <w:t>name</w:t>
      </w:r>
    </w:p>
    <w:p w14:paraId="7EFE6B93" w14:textId="18A5BEBD" w:rsidR="00DD0358" w:rsidRPr="00DD0358" w:rsidRDefault="00DD0358" w:rsidP="00DD0358">
      <w:pPr>
        <w:ind w:firstLine="0"/>
        <w:rPr>
          <w:i/>
          <w:iCs/>
          <w:lang w:val="en-US"/>
        </w:rPr>
      </w:pPr>
      <w:r>
        <w:rPr>
          <w:lang w:val="en-US"/>
        </w:rPr>
        <w:t xml:space="preserve">&gt;ng </w:t>
      </w:r>
      <w:proofErr w:type="gramStart"/>
      <w:r>
        <w:rPr>
          <w:lang w:val="en-US"/>
        </w:rPr>
        <w:t>generate</w:t>
      </w:r>
      <w:proofErr w:type="gramEnd"/>
      <w:r>
        <w:rPr>
          <w:lang w:val="en-US"/>
        </w:rPr>
        <w:t xml:space="preserve"> interface </w:t>
      </w:r>
      <w:r>
        <w:rPr>
          <w:i/>
          <w:iCs/>
          <w:lang w:val="en-US"/>
        </w:rPr>
        <w:t>name</w:t>
      </w:r>
    </w:p>
    <w:p w14:paraId="3E4013DB" w14:textId="57592E7D" w:rsidR="00F1378F" w:rsidRDefault="00F1378F" w:rsidP="005819E2">
      <w:pPr>
        <w:ind w:firstLine="0"/>
        <w:rPr>
          <w:lang w:val="en-US"/>
        </w:rPr>
      </w:pPr>
    </w:p>
    <w:p w14:paraId="1E144740" w14:textId="6AEA4E2D" w:rsidR="00DD0358" w:rsidRDefault="00DD0358" w:rsidP="005819E2">
      <w:pPr>
        <w:ind w:firstLine="0"/>
        <w:rPr>
          <w:lang w:val="en-US"/>
        </w:rPr>
      </w:pPr>
    </w:p>
    <w:p w14:paraId="1DF51E85" w14:textId="5FA0A7B6" w:rsidR="00F1378F" w:rsidRDefault="00F1378F" w:rsidP="005819E2">
      <w:pPr>
        <w:ind w:firstLine="0"/>
        <w:rPr>
          <w:lang w:val="en-US"/>
        </w:rPr>
      </w:pPr>
    </w:p>
    <w:p w14:paraId="314ED154" w14:textId="37C13FAF" w:rsidR="00F1378F" w:rsidRDefault="00F1378F" w:rsidP="005819E2">
      <w:pPr>
        <w:ind w:firstLine="0"/>
        <w:rPr>
          <w:lang w:val="en-US"/>
        </w:rPr>
      </w:pPr>
    </w:p>
    <w:p w14:paraId="0BB4F0F2" w14:textId="1EB9654A" w:rsidR="00F1378F" w:rsidRDefault="00F1378F" w:rsidP="005819E2">
      <w:pPr>
        <w:ind w:firstLine="0"/>
        <w:rPr>
          <w:lang w:val="en-US"/>
        </w:rPr>
      </w:pPr>
    </w:p>
    <w:p w14:paraId="496F877F" w14:textId="53E75AF5" w:rsidR="00DD0358" w:rsidRDefault="00DD0358" w:rsidP="005819E2">
      <w:pPr>
        <w:ind w:firstLine="0"/>
        <w:rPr>
          <w:lang w:val="en-US"/>
        </w:rPr>
      </w:pPr>
      <w:r>
        <w:rPr>
          <w:lang w:val="en-US"/>
        </w:rPr>
        <w:lastRenderedPageBreak/>
        <w:t>Injecting components into component:</w:t>
      </w:r>
    </w:p>
    <w:p w14:paraId="3253E00F" w14:textId="63AACDFF" w:rsidR="00DD0358" w:rsidRDefault="00DD0358" w:rsidP="005819E2">
      <w:pPr>
        <w:ind w:firstLine="0"/>
        <w:rPr>
          <w:lang w:val="en-US"/>
        </w:rPr>
      </w:pPr>
      <w:r w:rsidRPr="00DD0358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339D7BF" wp14:editId="783751A5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6645910" cy="415925"/>
            <wp:effectExtent l="0" t="0" r="2540" b="317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Main component:</w:t>
      </w:r>
    </w:p>
    <w:p w14:paraId="2AADAA98" w14:textId="11F4627D" w:rsidR="009B195E" w:rsidRDefault="009B195E" w:rsidP="005819E2">
      <w:pPr>
        <w:ind w:firstLine="0"/>
        <w:rPr>
          <w:lang w:val="en-US"/>
        </w:rPr>
      </w:pPr>
    </w:p>
    <w:p w14:paraId="502D6356" w14:textId="67731998" w:rsidR="009B195E" w:rsidRDefault="009B195E" w:rsidP="005819E2">
      <w:pPr>
        <w:ind w:firstLine="0"/>
        <w:rPr>
          <w:lang w:val="en-US"/>
        </w:rPr>
      </w:pPr>
      <w:r w:rsidRPr="009B195E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0C64C7CF" wp14:editId="7D442C16">
            <wp:simplePos x="0" y="0"/>
            <wp:positionH relativeFrom="column">
              <wp:posOffset>1107770</wp:posOffset>
            </wp:positionH>
            <wp:positionV relativeFrom="paragraph">
              <wp:posOffset>302463</wp:posOffset>
            </wp:positionV>
            <wp:extent cx="4389120" cy="251904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Subcomponents: </w:t>
      </w:r>
    </w:p>
    <w:p w14:paraId="19D81616" w14:textId="64A7753D" w:rsidR="00F1378F" w:rsidRDefault="00F1378F" w:rsidP="005819E2">
      <w:pPr>
        <w:ind w:firstLine="0"/>
        <w:rPr>
          <w:lang w:val="en-US"/>
        </w:rPr>
      </w:pPr>
    </w:p>
    <w:p w14:paraId="0C98B74E" w14:textId="7BD2B019" w:rsidR="00F1378F" w:rsidRDefault="00F1378F" w:rsidP="005819E2">
      <w:pPr>
        <w:ind w:firstLine="0"/>
        <w:rPr>
          <w:lang w:val="en-US"/>
        </w:rPr>
      </w:pPr>
    </w:p>
    <w:p w14:paraId="3CDC6D53" w14:textId="6F5ACAB6" w:rsidR="00F1378F" w:rsidRDefault="00F1378F" w:rsidP="005819E2">
      <w:pPr>
        <w:ind w:firstLine="0"/>
        <w:rPr>
          <w:lang w:val="en-US"/>
        </w:rPr>
      </w:pPr>
    </w:p>
    <w:p w14:paraId="091FA5DA" w14:textId="1E2A47E2" w:rsidR="00F1378F" w:rsidRDefault="00F1378F" w:rsidP="005819E2">
      <w:pPr>
        <w:ind w:firstLine="0"/>
        <w:rPr>
          <w:lang w:val="en-US"/>
        </w:rPr>
      </w:pPr>
    </w:p>
    <w:p w14:paraId="5714589B" w14:textId="4298124B" w:rsidR="00F1378F" w:rsidRDefault="00F1378F" w:rsidP="005819E2">
      <w:pPr>
        <w:ind w:firstLine="0"/>
        <w:rPr>
          <w:lang w:val="en-US"/>
        </w:rPr>
      </w:pPr>
    </w:p>
    <w:p w14:paraId="5F0294DF" w14:textId="01160FC0" w:rsidR="00F1378F" w:rsidRDefault="00F1378F" w:rsidP="005819E2">
      <w:pPr>
        <w:ind w:firstLine="0"/>
        <w:rPr>
          <w:lang w:val="en-US"/>
        </w:rPr>
      </w:pPr>
    </w:p>
    <w:p w14:paraId="4666D8F8" w14:textId="729E7FFA" w:rsidR="00F1378F" w:rsidRDefault="00F1378F" w:rsidP="005819E2">
      <w:pPr>
        <w:ind w:firstLine="0"/>
        <w:rPr>
          <w:lang w:val="en-US"/>
        </w:rPr>
      </w:pPr>
    </w:p>
    <w:p w14:paraId="45A095FA" w14:textId="3CA670E9" w:rsidR="00F1378F" w:rsidRDefault="00F1378F" w:rsidP="005819E2">
      <w:pPr>
        <w:ind w:firstLine="0"/>
        <w:rPr>
          <w:lang w:val="en-US"/>
        </w:rPr>
      </w:pPr>
    </w:p>
    <w:p w14:paraId="5846735C" w14:textId="21C46CA9" w:rsidR="00F1378F" w:rsidRDefault="00F1378F" w:rsidP="005819E2">
      <w:pPr>
        <w:ind w:firstLine="0"/>
        <w:rPr>
          <w:lang w:val="en-US"/>
        </w:rPr>
      </w:pPr>
    </w:p>
    <w:p w14:paraId="078959E1" w14:textId="3B49AEFB" w:rsidR="00F1378F" w:rsidRDefault="00F1378F" w:rsidP="005819E2">
      <w:pPr>
        <w:ind w:firstLine="0"/>
        <w:rPr>
          <w:lang w:val="en-US"/>
        </w:rPr>
      </w:pPr>
    </w:p>
    <w:p w14:paraId="14CAAD66" w14:textId="3E6AF035" w:rsidR="00F1378F" w:rsidRDefault="00F1378F" w:rsidP="005819E2">
      <w:pPr>
        <w:ind w:firstLine="0"/>
        <w:rPr>
          <w:lang w:val="en-US"/>
        </w:rPr>
      </w:pPr>
    </w:p>
    <w:p w14:paraId="278DE60A" w14:textId="09BEDDBC" w:rsidR="00F1378F" w:rsidRDefault="00F1378F" w:rsidP="005819E2">
      <w:pPr>
        <w:ind w:firstLine="0"/>
        <w:rPr>
          <w:lang w:val="en-US"/>
        </w:rPr>
      </w:pPr>
    </w:p>
    <w:p w14:paraId="7A4D2F70" w14:textId="7E21DA17" w:rsidR="00F1378F" w:rsidRDefault="00F1378F" w:rsidP="005819E2">
      <w:pPr>
        <w:ind w:firstLine="0"/>
        <w:rPr>
          <w:lang w:val="en-US"/>
        </w:rPr>
      </w:pPr>
    </w:p>
    <w:p w14:paraId="73B88EAD" w14:textId="0A467976" w:rsidR="00F1378F" w:rsidRDefault="00F1378F" w:rsidP="005819E2">
      <w:pPr>
        <w:ind w:firstLine="0"/>
        <w:rPr>
          <w:lang w:val="en-US"/>
        </w:rPr>
      </w:pPr>
    </w:p>
    <w:p w14:paraId="4CAE6C06" w14:textId="5A72F8F2" w:rsidR="00F1378F" w:rsidRDefault="00F1378F" w:rsidP="005819E2">
      <w:pPr>
        <w:ind w:firstLine="0"/>
        <w:rPr>
          <w:lang w:val="en-US"/>
        </w:rPr>
      </w:pPr>
    </w:p>
    <w:p w14:paraId="07C542CB" w14:textId="35A02849" w:rsidR="00F1378F" w:rsidRDefault="00F1378F" w:rsidP="005819E2">
      <w:pPr>
        <w:ind w:firstLine="0"/>
        <w:rPr>
          <w:lang w:val="en-US"/>
        </w:rPr>
      </w:pPr>
    </w:p>
    <w:p w14:paraId="5C363762" w14:textId="26F793A7" w:rsidR="00F1378F" w:rsidRDefault="00F1378F" w:rsidP="005819E2">
      <w:pPr>
        <w:ind w:firstLine="0"/>
        <w:rPr>
          <w:lang w:val="en-US"/>
        </w:rPr>
      </w:pPr>
    </w:p>
    <w:p w14:paraId="78946B12" w14:textId="77777777" w:rsidR="005819E2" w:rsidRDefault="005819E2" w:rsidP="005819E2">
      <w:pPr>
        <w:ind w:firstLine="0"/>
        <w:rPr>
          <w:lang w:val="en-US"/>
        </w:rPr>
      </w:pPr>
    </w:p>
    <w:p w14:paraId="79514531" w14:textId="77777777" w:rsidR="00C94B51" w:rsidRDefault="00C94B51">
      <w:pPr>
        <w:spacing w:line="259" w:lineRule="auto"/>
        <w:ind w:firstLine="0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br w:type="page"/>
      </w:r>
    </w:p>
    <w:p w14:paraId="263E5844" w14:textId="2B5F1264" w:rsidR="005819E2" w:rsidRDefault="00F1378F" w:rsidP="00F1378F">
      <w:pPr>
        <w:ind w:firstLine="0"/>
        <w:jc w:val="center"/>
        <w:rPr>
          <w:b/>
          <w:bCs/>
          <w:sz w:val="28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ED86EBC" wp14:editId="3B5C3FA7">
            <wp:simplePos x="0" y="0"/>
            <wp:positionH relativeFrom="column">
              <wp:posOffset>33020</wp:posOffset>
            </wp:positionH>
            <wp:positionV relativeFrom="paragraph">
              <wp:posOffset>415417</wp:posOffset>
            </wp:positionV>
            <wp:extent cx="6637020" cy="46939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5951808" wp14:editId="5D02C6A7">
            <wp:simplePos x="0" y="0"/>
            <wp:positionH relativeFrom="column">
              <wp:posOffset>-59690</wp:posOffset>
            </wp:positionH>
            <wp:positionV relativeFrom="paragraph">
              <wp:posOffset>5107559</wp:posOffset>
            </wp:positionV>
            <wp:extent cx="6598920" cy="466344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4"/>
          <w:lang w:val="en-US"/>
        </w:rPr>
        <w:t>TypeScript</w:t>
      </w:r>
    </w:p>
    <w:p w14:paraId="30ADD9D8" w14:textId="1906078A" w:rsidR="00F1378F" w:rsidRPr="00F1378F" w:rsidRDefault="00F1378F" w:rsidP="00F1378F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0B6E7F" wp14:editId="4E8BDE77">
            <wp:simplePos x="0" y="0"/>
            <wp:positionH relativeFrom="column">
              <wp:posOffset>-977</wp:posOffset>
            </wp:positionH>
            <wp:positionV relativeFrom="paragraph">
              <wp:posOffset>98</wp:posOffset>
            </wp:positionV>
            <wp:extent cx="6637020" cy="46939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BBB8307" wp14:editId="66E2675A">
            <wp:simplePos x="0" y="0"/>
            <wp:positionH relativeFrom="column">
              <wp:posOffset>0</wp:posOffset>
            </wp:positionH>
            <wp:positionV relativeFrom="paragraph">
              <wp:posOffset>4890135</wp:posOffset>
            </wp:positionV>
            <wp:extent cx="6637020" cy="46939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F69913" w14:textId="494EDFA4" w:rsidR="005819E2" w:rsidRDefault="005819E2" w:rsidP="005819E2">
      <w:pPr>
        <w:ind w:firstLine="0"/>
        <w:rPr>
          <w:lang w:val="en-US"/>
        </w:rPr>
      </w:pPr>
    </w:p>
    <w:p w14:paraId="35920719" w14:textId="3191C23D" w:rsidR="005819E2" w:rsidRPr="00F1378F" w:rsidRDefault="00F1378F" w:rsidP="00F1378F">
      <w:pPr>
        <w:rPr>
          <w:rFonts w:cs="Segoe UI"/>
          <w:lang w:val="en-US"/>
        </w:rPr>
      </w:pPr>
      <w:r w:rsidRPr="00F1378F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1E67654" wp14:editId="16A3C5A9">
            <wp:simplePos x="0" y="0"/>
            <wp:positionH relativeFrom="column">
              <wp:posOffset>31750</wp:posOffset>
            </wp:positionH>
            <wp:positionV relativeFrom="paragraph">
              <wp:posOffset>508635</wp:posOffset>
            </wp:positionV>
            <wp:extent cx="1898015" cy="1327150"/>
            <wp:effectExtent l="0" t="0" r="6985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78F">
        <w:rPr>
          <w:rFonts w:cs="Segoe UI"/>
          <w:lang w:val="en-US"/>
        </w:rPr>
        <w:t>In TypeScript, both types and interfaces serve similar purposes and can often be used interchangeably for defining the shape of objects</w:t>
      </w:r>
    </w:p>
    <w:p w14:paraId="7EBC64DA" w14:textId="560C67A5" w:rsidR="005819E2" w:rsidRDefault="00F1378F" w:rsidP="005819E2">
      <w:pPr>
        <w:ind w:firstLine="0"/>
        <w:rPr>
          <w:lang w:val="en-US"/>
        </w:rPr>
      </w:pPr>
      <w:r w:rsidRPr="00F1378F">
        <w:rPr>
          <w:lang w:val="en-US"/>
        </w:rPr>
        <w:t xml:space="preserve">Interfaces: Interfaces can be extended by other interfaces using the </w:t>
      </w:r>
      <w:r w:rsidR="0014404B">
        <w:rPr>
          <w:lang w:val="en-US"/>
        </w:rPr>
        <w:t>“</w:t>
      </w:r>
      <w:r w:rsidRPr="00F1378F">
        <w:rPr>
          <w:lang w:val="en-US"/>
        </w:rPr>
        <w:t>extends</w:t>
      </w:r>
      <w:r w:rsidR="0014404B">
        <w:rPr>
          <w:lang w:val="en-US"/>
        </w:rPr>
        <w:t>”</w:t>
      </w:r>
      <w:r w:rsidRPr="00F1378F">
        <w:rPr>
          <w:lang w:val="en-US"/>
        </w:rPr>
        <w:t xml:space="preserve"> keyword and implemented by classes using the </w:t>
      </w:r>
      <w:r w:rsidR="00163EC1">
        <w:rPr>
          <w:lang w:val="en-US"/>
        </w:rPr>
        <w:t>“</w:t>
      </w:r>
      <w:r w:rsidRPr="00F1378F">
        <w:rPr>
          <w:lang w:val="en-US"/>
        </w:rPr>
        <w:t>implements</w:t>
      </w:r>
      <w:r w:rsidR="00163EC1">
        <w:rPr>
          <w:lang w:val="en-US"/>
        </w:rPr>
        <w:t>”</w:t>
      </w:r>
      <w:r w:rsidRPr="00F1378F">
        <w:rPr>
          <w:lang w:val="en-US"/>
        </w:rPr>
        <w:t xml:space="preserve"> keyword. This allows you to build on existing interface definitions.</w:t>
      </w:r>
    </w:p>
    <w:p w14:paraId="54C167DF" w14:textId="390C5C4C" w:rsidR="00F1378F" w:rsidRDefault="00F1378F" w:rsidP="005819E2">
      <w:pPr>
        <w:ind w:firstLine="0"/>
        <w:rPr>
          <w:lang w:val="en-US"/>
        </w:rPr>
      </w:pPr>
    </w:p>
    <w:p w14:paraId="0A012CF4" w14:textId="2A3D9F8F" w:rsidR="00F1378F" w:rsidRDefault="00F1378F" w:rsidP="005819E2">
      <w:pPr>
        <w:ind w:firstLine="0"/>
        <w:rPr>
          <w:lang w:val="en-US"/>
        </w:rPr>
      </w:pPr>
      <w:r w:rsidRPr="00F1378F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2861CE5" wp14:editId="23E28F55">
            <wp:simplePos x="0" y="0"/>
            <wp:positionH relativeFrom="column">
              <wp:posOffset>4382770</wp:posOffset>
            </wp:positionH>
            <wp:positionV relativeFrom="paragraph">
              <wp:posOffset>52705</wp:posOffset>
            </wp:positionV>
            <wp:extent cx="1935480" cy="1935480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F919B" w14:textId="17537C5C" w:rsidR="00F1378F" w:rsidRDefault="00F1378F" w:rsidP="005819E2">
      <w:pPr>
        <w:ind w:firstLine="0"/>
        <w:rPr>
          <w:lang w:val="en-US"/>
        </w:rPr>
      </w:pPr>
    </w:p>
    <w:p w14:paraId="741911B7" w14:textId="14AB8761" w:rsidR="005819E2" w:rsidRDefault="00F1378F" w:rsidP="005819E2">
      <w:pPr>
        <w:ind w:firstLine="0"/>
        <w:rPr>
          <w:lang w:val="en-US"/>
        </w:rPr>
      </w:pPr>
      <w:r w:rsidRPr="00F1378F">
        <w:rPr>
          <w:lang w:val="en-US"/>
        </w:rPr>
        <w:t>Types: Type aliases can be used to define unions, intersections, and more complex types, but they cannot be extended or implemented. They are generally more flexible for creating custom types.</w:t>
      </w:r>
    </w:p>
    <w:p w14:paraId="4F731342" w14:textId="6B52EA83" w:rsidR="005819E2" w:rsidRDefault="005819E2" w:rsidP="005819E2">
      <w:pPr>
        <w:ind w:firstLine="0"/>
        <w:rPr>
          <w:lang w:val="en-US"/>
        </w:rPr>
      </w:pPr>
    </w:p>
    <w:p w14:paraId="66FB8FB6" w14:textId="77777777" w:rsidR="00C94B51" w:rsidRDefault="00C94B51" w:rsidP="005819E2">
      <w:pPr>
        <w:ind w:firstLine="0"/>
        <w:rPr>
          <w:lang w:val="en-US"/>
        </w:rPr>
      </w:pPr>
    </w:p>
    <w:p w14:paraId="4D876E37" w14:textId="77777777" w:rsidR="00C94B51" w:rsidRPr="00C94B51" w:rsidRDefault="00C94B51" w:rsidP="00C94B51">
      <w:pPr>
        <w:ind w:firstLine="0"/>
        <w:rPr>
          <w:lang w:val="en-US"/>
        </w:rPr>
      </w:pPr>
      <w:r w:rsidRPr="00C94B51">
        <w:rPr>
          <w:lang w:val="en-US"/>
        </w:rPr>
        <w:t xml:space="preserve">Interfaces: Interfaces are generally used to describe the shape of objects, and their properties cannot be marked as </w:t>
      </w:r>
      <w:proofErr w:type="spellStart"/>
      <w:r w:rsidRPr="00C94B51">
        <w:rPr>
          <w:b/>
          <w:bCs/>
          <w:lang w:val="en-US"/>
        </w:rPr>
        <w:t>readonly</w:t>
      </w:r>
      <w:proofErr w:type="spellEnd"/>
      <w:r w:rsidRPr="00C94B51">
        <w:rPr>
          <w:lang w:val="en-US"/>
        </w:rPr>
        <w:t>.</w:t>
      </w:r>
    </w:p>
    <w:p w14:paraId="5498F1AD" w14:textId="5F9C0739" w:rsidR="005819E2" w:rsidRDefault="00C94B51" w:rsidP="00C94B51">
      <w:pPr>
        <w:ind w:firstLine="0"/>
        <w:rPr>
          <w:lang w:val="en-US"/>
        </w:rPr>
      </w:pPr>
      <w:r w:rsidRPr="00C94B51">
        <w:rPr>
          <w:lang w:val="en-US"/>
        </w:rPr>
        <w:t xml:space="preserve">Types: Type aliases can be used with the </w:t>
      </w:r>
      <w:proofErr w:type="spellStart"/>
      <w:r w:rsidRPr="00C94B51">
        <w:rPr>
          <w:b/>
          <w:bCs/>
          <w:lang w:val="en-US"/>
        </w:rPr>
        <w:t>readonly</w:t>
      </w:r>
      <w:proofErr w:type="spellEnd"/>
      <w:r w:rsidRPr="00C94B51">
        <w:rPr>
          <w:lang w:val="en-US"/>
        </w:rPr>
        <w:t xml:space="preserve"> modifier to create </w:t>
      </w:r>
      <w:proofErr w:type="spellStart"/>
      <w:r w:rsidRPr="00C94B51">
        <w:rPr>
          <w:b/>
          <w:bCs/>
          <w:lang w:val="en-US"/>
        </w:rPr>
        <w:t>readonly</w:t>
      </w:r>
      <w:proofErr w:type="spellEnd"/>
      <w:r w:rsidRPr="00C94B51">
        <w:rPr>
          <w:lang w:val="en-US"/>
        </w:rPr>
        <w:t xml:space="preserve"> types, which enforce immutability for object properties.</w:t>
      </w:r>
    </w:p>
    <w:p w14:paraId="5E2A9E0A" w14:textId="44251258" w:rsidR="005819E2" w:rsidRDefault="005819E2" w:rsidP="005819E2">
      <w:pPr>
        <w:ind w:firstLine="0"/>
        <w:rPr>
          <w:lang w:val="en-US"/>
        </w:rPr>
      </w:pPr>
    </w:p>
    <w:p w14:paraId="5B873585" w14:textId="1F495BD2" w:rsidR="005819E2" w:rsidRDefault="005819E2" w:rsidP="005819E2">
      <w:pPr>
        <w:ind w:firstLine="0"/>
        <w:rPr>
          <w:lang w:val="en-US"/>
        </w:rPr>
      </w:pPr>
    </w:p>
    <w:p w14:paraId="10C3B4E0" w14:textId="07704606" w:rsidR="005819E2" w:rsidRDefault="005819E2" w:rsidP="005819E2">
      <w:pPr>
        <w:ind w:firstLine="0"/>
        <w:rPr>
          <w:lang w:val="en-US"/>
        </w:rPr>
      </w:pPr>
    </w:p>
    <w:p w14:paraId="4B63FC13" w14:textId="4C528DEC" w:rsidR="005819E2" w:rsidRDefault="005819E2" w:rsidP="005819E2">
      <w:pPr>
        <w:ind w:firstLine="0"/>
        <w:rPr>
          <w:lang w:val="en-US"/>
        </w:rPr>
      </w:pPr>
    </w:p>
    <w:p w14:paraId="490425A5" w14:textId="275EB473" w:rsidR="005819E2" w:rsidRDefault="005819E2" w:rsidP="005819E2">
      <w:pPr>
        <w:ind w:firstLine="0"/>
        <w:rPr>
          <w:lang w:val="en-US"/>
        </w:rPr>
      </w:pPr>
    </w:p>
    <w:p w14:paraId="0C742477" w14:textId="5EAC8A35" w:rsidR="005819E2" w:rsidRDefault="005819E2" w:rsidP="005819E2">
      <w:pPr>
        <w:ind w:firstLine="0"/>
        <w:rPr>
          <w:lang w:val="en-US"/>
        </w:rPr>
      </w:pPr>
    </w:p>
    <w:p w14:paraId="62193C0F" w14:textId="7D21EFC6" w:rsidR="005819E2" w:rsidRDefault="005819E2" w:rsidP="005819E2">
      <w:pPr>
        <w:ind w:firstLine="0"/>
        <w:rPr>
          <w:lang w:val="en-US"/>
        </w:rPr>
      </w:pPr>
    </w:p>
    <w:p w14:paraId="19F88774" w14:textId="4979D320" w:rsidR="005819E2" w:rsidRDefault="005819E2" w:rsidP="005819E2">
      <w:pPr>
        <w:ind w:firstLine="0"/>
        <w:rPr>
          <w:lang w:val="en-US"/>
        </w:rPr>
      </w:pPr>
    </w:p>
    <w:p w14:paraId="04B8222E" w14:textId="39DEAB02" w:rsidR="005819E2" w:rsidRDefault="005819E2" w:rsidP="005819E2">
      <w:pPr>
        <w:ind w:firstLine="0"/>
        <w:rPr>
          <w:lang w:val="en-US"/>
        </w:rPr>
      </w:pPr>
    </w:p>
    <w:p w14:paraId="5AF6898F" w14:textId="3F08249E" w:rsidR="005819E2" w:rsidRDefault="005819E2" w:rsidP="005819E2">
      <w:pPr>
        <w:ind w:firstLine="0"/>
        <w:rPr>
          <w:lang w:val="en-US"/>
        </w:rPr>
      </w:pPr>
    </w:p>
    <w:p w14:paraId="367189EE" w14:textId="3CC542B5" w:rsidR="005819E2" w:rsidRDefault="005819E2" w:rsidP="005819E2">
      <w:pPr>
        <w:ind w:firstLine="0"/>
        <w:rPr>
          <w:lang w:val="en-US"/>
        </w:rPr>
      </w:pPr>
    </w:p>
    <w:p w14:paraId="769CEC06" w14:textId="7D178CF3" w:rsidR="005819E2" w:rsidRDefault="005819E2" w:rsidP="005819E2">
      <w:pPr>
        <w:ind w:firstLine="0"/>
        <w:rPr>
          <w:lang w:val="en-US"/>
        </w:rPr>
      </w:pPr>
    </w:p>
    <w:p w14:paraId="0B874057" w14:textId="77777777" w:rsidR="005819E2" w:rsidRPr="005819E2" w:rsidRDefault="005819E2" w:rsidP="005819E2">
      <w:pPr>
        <w:ind w:firstLine="0"/>
        <w:rPr>
          <w:lang w:val="en-US"/>
        </w:rPr>
      </w:pPr>
    </w:p>
    <w:sectPr w:rsidR="005819E2" w:rsidRPr="005819E2" w:rsidSect="005819E2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76628"/>
    <w:multiLevelType w:val="multilevel"/>
    <w:tmpl w:val="A14A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9D685A"/>
    <w:multiLevelType w:val="hybridMultilevel"/>
    <w:tmpl w:val="BD10C8E4"/>
    <w:lvl w:ilvl="0" w:tplc="1BBC7A14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1A9"/>
    <w:rsid w:val="0000031B"/>
    <w:rsid w:val="000311A9"/>
    <w:rsid w:val="000D5890"/>
    <w:rsid w:val="0014404B"/>
    <w:rsid w:val="001619E8"/>
    <w:rsid w:val="00163EC1"/>
    <w:rsid w:val="00166FC6"/>
    <w:rsid w:val="00171108"/>
    <w:rsid w:val="001D2437"/>
    <w:rsid w:val="00275BDD"/>
    <w:rsid w:val="002A3392"/>
    <w:rsid w:val="002A66DA"/>
    <w:rsid w:val="00351C22"/>
    <w:rsid w:val="00427E5C"/>
    <w:rsid w:val="004C4AAE"/>
    <w:rsid w:val="004F59E8"/>
    <w:rsid w:val="005819E2"/>
    <w:rsid w:val="005E4F3F"/>
    <w:rsid w:val="005E6099"/>
    <w:rsid w:val="005F1C12"/>
    <w:rsid w:val="00720625"/>
    <w:rsid w:val="007414FE"/>
    <w:rsid w:val="007811A9"/>
    <w:rsid w:val="0082324F"/>
    <w:rsid w:val="008265B5"/>
    <w:rsid w:val="008A0949"/>
    <w:rsid w:val="008F1AF5"/>
    <w:rsid w:val="00907458"/>
    <w:rsid w:val="00947C6B"/>
    <w:rsid w:val="009B195E"/>
    <w:rsid w:val="00A41EA0"/>
    <w:rsid w:val="00AA361D"/>
    <w:rsid w:val="00AE4FAC"/>
    <w:rsid w:val="00AF6EBB"/>
    <w:rsid w:val="00B667EA"/>
    <w:rsid w:val="00B86518"/>
    <w:rsid w:val="00C61651"/>
    <w:rsid w:val="00C915A8"/>
    <w:rsid w:val="00C94B51"/>
    <w:rsid w:val="00CA4457"/>
    <w:rsid w:val="00D43491"/>
    <w:rsid w:val="00D61112"/>
    <w:rsid w:val="00D9209D"/>
    <w:rsid w:val="00DC11FE"/>
    <w:rsid w:val="00DC1CF0"/>
    <w:rsid w:val="00DD0358"/>
    <w:rsid w:val="00DD7F51"/>
    <w:rsid w:val="00DF0419"/>
    <w:rsid w:val="00E314E8"/>
    <w:rsid w:val="00E64384"/>
    <w:rsid w:val="00E65BA9"/>
    <w:rsid w:val="00ED5BAE"/>
    <w:rsid w:val="00F1378F"/>
    <w:rsid w:val="00F66BFD"/>
    <w:rsid w:val="00FB65FD"/>
    <w:rsid w:val="00FD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70845"/>
  <w15:chartTrackingRefBased/>
  <w15:docId w15:val="{06837B0A-68D6-4D32-96B7-444C6283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78F"/>
    <w:pPr>
      <w:spacing w:line="240" w:lineRule="auto"/>
      <w:ind w:firstLine="567"/>
    </w:pPr>
    <w:rPr>
      <w:rFonts w:ascii="Segoe UI" w:hAnsi="Segoe U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7458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45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458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E4F3F"/>
    <w:pPr>
      <w:spacing w:after="200"/>
    </w:pPr>
    <w:rPr>
      <w:rFonts w:eastAsia="Times New Roman" w:cs="Times New Roman"/>
      <w:i/>
      <w:iCs/>
      <w:color w:val="44546A" w:themeColor="text2"/>
      <w:kern w:val="18"/>
      <w:szCs w:val="1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paragraph" w:customStyle="1" w:styleId="Styl1">
    <w:name w:val="Styl1"/>
    <w:basedOn w:val="Normal"/>
    <w:next w:val="Normal"/>
    <w:unhideWhenUsed/>
    <w:qFormat/>
    <w:rsid w:val="00275BDD"/>
    <w:pPr>
      <w:jc w:val="both"/>
    </w:pPr>
    <w:rPr>
      <w:sz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166F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6FC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6FC6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6F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6FC6"/>
    <w:rPr>
      <w:rFonts w:ascii="Arial" w:hAnsi="Arial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A44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445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CA44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5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8C03-2915-4C5E-AC22-87257DE0A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10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Yanko</dc:creator>
  <cp:keywords/>
  <dc:description/>
  <cp:lastModifiedBy>Daniel</cp:lastModifiedBy>
  <cp:revision>8</cp:revision>
  <dcterms:created xsi:type="dcterms:W3CDTF">2023-10-02T11:10:00Z</dcterms:created>
  <dcterms:modified xsi:type="dcterms:W3CDTF">2024-08-05T14:12:00Z</dcterms:modified>
</cp:coreProperties>
</file>