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5F" w:rsidRPr="00485B5F" w:rsidRDefault="00485B5F" w:rsidP="00485B5F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En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Quito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 a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07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  de </w:t>
      </w:r>
      <w:r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diciembre</w:t>
      </w:r>
      <w:r w:rsidR="00EC46B5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 xml:space="preserve"> de 2016</w:t>
      </w:r>
      <w:r w:rsidRPr="00485B5F">
        <w:rPr>
          <w:rFonts w:ascii="Bookman Old Style" w:eastAsia="Times New Roman" w:hAnsi="Bookman Old Style" w:cs="Helvetica"/>
          <w:b/>
          <w:bCs/>
          <w:color w:val="000000"/>
          <w:sz w:val="21"/>
          <w:szCs w:val="21"/>
          <w:lang w:eastAsia="es-EC"/>
        </w:rPr>
        <w:t>. 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bookmarkStart w:id="0" w:name="_GoBack"/>
      <w:bookmarkEnd w:id="0"/>
    </w:p>
    <w:p w:rsidR="00D578ED" w:rsidRDefault="00485B5F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Por medio de la presente certifico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que e</w:t>
      </w: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l Sr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Jefferson Vicente Paredes Vásquez, C.C. </w:t>
      </w: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Nº 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1003627302 </w:t>
      </w:r>
      <w:r w:rsidR="00D578ED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dictó</w:t>
      </w: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el curso de Java básico en las fechas 24-25-26-27-28 de Octubre del 2016 en el horario de 13:00 a 19:00 con un total de 30 horas</w:t>
      </w:r>
      <w:r w:rsidR="00D578ED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.</w:t>
      </w:r>
      <w:r w:rsidR="00B54B5C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</w:t>
      </w:r>
    </w:p>
    <w:p w:rsidR="00D578ED" w:rsidRDefault="00D578ED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</w:pPr>
    </w:p>
    <w:p w:rsidR="00485B5F" w:rsidRPr="00485B5F" w:rsidRDefault="00D578ED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E</w:t>
      </w:r>
      <w:r w:rsidR="00B54B5C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l mismo que fue dictado en las instalaciones de la Facultad de Ingeniería en Sistemas</w:t>
      </w:r>
      <w:r w:rsidR="00485B5F"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. Autorizo al Sr</w:t>
      </w:r>
      <w:r w:rsid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Jefferson Vicente Paredes Vásquez</w:t>
      </w:r>
      <w:r w:rsidR="00485B5F"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 xml:space="preserve"> a dar al presente certificado el uso que estime conveniente.</w:t>
      </w: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222222"/>
          <w:sz w:val="21"/>
          <w:szCs w:val="21"/>
          <w:lang w:eastAsia="es-EC"/>
        </w:rPr>
        <w:t>Atentamente,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  <w:t>…………………</w:t>
      </w:r>
    </w:p>
    <w:p w:rsidR="00485B5F" w:rsidRDefault="00485B5F" w:rsidP="00485B5F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</w:pPr>
      <w:proofErr w:type="spellStart"/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Madai</w:t>
      </w:r>
      <w:proofErr w:type="spellEnd"/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 xml:space="preserve"> Arteaga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Presidente de la Asociación de Estudiantes de la Facultad de Ingeniería en Sistemas.</w:t>
      </w:r>
    </w:p>
    <w:p w:rsidR="00485B5F" w:rsidRPr="00485B5F" w:rsidRDefault="00485B5F" w:rsidP="00485B5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C"/>
        </w:rPr>
      </w:pPr>
      <w:r w:rsidRPr="00485B5F">
        <w:rPr>
          <w:rFonts w:ascii="Bookman Old Style" w:eastAsia="Times New Roman" w:hAnsi="Bookman Old Style" w:cs="Helvetica"/>
          <w:color w:val="333333"/>
          <w:sz w:val="21"/>
          <w:szCs w:val="21"/>
          <w:lang w:eastAsia="es-EC"/>
        </w:rPr>
        <w:t>PRESENTE </w:t>
      </w:r>
    </w:p>
    <w:p w:rsidR="008561B1" w:rsidRDefault="008561B1"/>
    <w:sectPr w:rsidR="0085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5F"/>
    <w:rsid w:val="00485B5F"/>
    <w:rsid w:val="008561B1"/>
    <w:rsid w:val="009E0FF8"/>
    <w:rsid w:val="00B54B5C"/>
    <w:rsid w:val="00D578ED"/>
    <w:rsid w:val="00E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82221-A3DA-4A6C-992B-BB304344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85B5F"/>
  </w:style>
  <w:style w:type="character" w:styleId="Textoennegrita">
    <w:name w:val="Strong"/>
    <w:basedOn w:val="Fuentedeprrafopredeter"/>
    <w:uiPriority w:val="22"/>
    <w:qFormat/>
    <w:rsid w:val="00485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vicente paredes vasquez</dc:creator>
  <cp:keywords/>
  <dc:description/>
  <cp:lastModifiedBy>Daniela Paulina Ramos Acaro</cp:lastModifiedBy>
  <cp:revision>5</cp:revision>
  <dcterms:created xsi:type="dcterms:W3CDTF">2016-12-08T15:41:00Z</dcterms:created>
  <dcterms:modified xsi:type="dcterms:W3CDTF">2017-04-19T19:11:00Z</dcterms:modified>
</cp:coreProperties>
</file>