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5F" w:rsidRPr="00485B5F" w:rsidRDefault="00485B5F" w:rsidP="00485B5F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En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Quito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 a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07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  de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diciembre</w:t>
      </w:r>
      <w:r w:rsidR="00EC46B5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 de 2016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. 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CERTIFICADO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D578ED" w:rsidRDefault="00485B5F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Por medio de la presente certifico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que e</w:t>
      </w: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l Sr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Jefferson Vicente Paredes Vásquez, C.C. </w:t>
      </w: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Nº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1003627302 </w:t>
      </w:r>
      <w:r w:rsidR="00D578ED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dictó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el curso de Java básico en las fechas 24-25-26-27-28 de Octubre del 2016 en el horario de 13:00 a 19:00 con un total de 30 horas</w:t>
      </w:r>
      <w:r w:rsidR="00D578ED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.</w:t>
      </w:r>
      <w:r w:rsidR="00B54B5C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</w:t>
      </w:r>
    </w:p>
    <w:p w:rsidR="00D578ED" w:rsidRDefault="00D578ED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</w:pPr>
    </w:p>
    <w:p w:rsidR="00485B5F" w:rsidRPr="00485B5F" w:rsidRDefault="00D578ED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E</w:t>
      </w:r>
      <w:r w:rsidR="00B54B5C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l mismo que fue dictado en las instalaciones de la Facultad de Ingeniería en Sistemas</w:t>
      </w:r>
      <w:r w:rsidR="00485B5F"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. Autorizo al Sr</w:t>
      </w:r>
      <w:r w:rsid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Jefferson Vicente Paredes Vásquez</w:t>
      </w:r>
      <w:r w:rsidR="00485B5F"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a dar al presente certificado el uso que estime conveniente.</w:t>
      </w:r>
      <w:bookmarkStart w:id="0" w:name="_GoBack"/>
      <w:bookmarkEnd w:id="0"/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Atentamente,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  <w:t>…………………</w:t>
      </w: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</w:pPr>
      <w:proofErr w:type="spellStart"/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Madai</w:t>
      </w:r>
      <w:proofErr w:type="spellEnd"/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 xml:space="preserve"> Arteaga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Presidente de la Asociación de Estudiantes de la Facultad de Ingeniería en Sistemas.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PRESENTE </w:t>
      </w:r>
    </w:p>
    <w:p w:rsidR="008561B1" w:rsidRDefault="008561B1"/>
    <w:sectPr w:rsidR="0085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5F"/>
    <w:rsid w:val="00485B5F"/>
    <w:rsid w:val="008561B1"/>
    <w:rsid w:val="00B54B5C"/>
    <w:rsid w:val="00D578ED"/>
    <w:rsid w:val="00E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82221-A3DA-4A6C-992B-BB304344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85B5F"/>
  </w:style>
  <w:style w:type="character" w:styleId="Textoennegrita">
    <w:name w:val="Strong"/>
    <w:basedOn w:val="Fuentedeprrafopredeter"/>
    <w:uiPriority w:val="22"/>
    <w:qFormat/>
    <w:rsid w:val="00485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vicente paredes vasquez</dc:creator>
  <cp:keywords/>
  <dc:description/>
  <cp:lastModifiedBy>jefferson vicente paredes vasquez</cp:lastModifiedBy>
  <cp:revision>4</cp:revision>
  <dcterms:created xsi:type="dcterms:W3CDTF">2016-12-08T15:41:00Z</dcterms:created>
  <dcterms:modified xsi:type="dcterms:W3CDTF">2016-12-08T16:02:00Z</dcterms:modified>
</cp:coreProperties>
</file>