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B7B4" w14:textId="2E41FA55" w:rsidR="00A65473" w:rsidRPr="005A436A" w:rsidRDefault="00584B3C" w:rsidP="005A436A">
      <w:pPr>
        <w:ind w:left="720"/>
        <w:jc w:val="center"/>
        <w:rPr>
          <w:b/>
          <w:bCs/>
          <w:sz w:val="40"/>
          <w:szCs w:val="40"/>
        </w:rPr>
      </w:pPr>
      <w:r w:rsidRPr="005A436A">
        <w:rPr>
          <w:b/>
          <w:bCs/>
          <w:sz w:val="40"/>
          <w:szCs w:val="40"/>
        </w:rPr>
        <w:t>Little Animal Horror Z</w:t>
      </w:r>
      <w:r w:rsidR="005E1E70">
        <w:rPr>
          <w:b/>
          <w:bCs/>
          <w:sz w:val="40"/>
          <w:szCs w:val="40"/>
        </w:rPr>
        <w:t>oo: Kaizen</w:t>
      </w:r>
    </w:p>
    <w:p w14:paraId="53CF5D59" w14:textId="5ACDFA1A" w:rsidR="009F6CCC" w:rsidRDefault="009F6CCC"/>
    <w:p w14:paraId="222F5C21" w14:textId="178EB7BA" w:rsidR="009F6CCC" w:rsidRDefault="009F6CCC">
      <w:r w:rsidRPr="009F6CCC">
        <w:rPr>
          <w:b/>
          <w:bCs/>
        </w:rPr>
        <w:t>Scope</w:t>
      </w:r>
      <w:r>
        <w:rPr>
          <w:b/>
          <w:bCs/>
        </w:rPr>
        <w:t xml:space="preserve">: </w:t>
      </w:r>
      <w:r>
        <w:t>Little Animal Horror Zoo Application</w:t>
      </w:r>
    </w:p>
    <w:p w14:paraId="000C0C29" w14:textId="11DF63C9" w:rsidR="009F6CCC" w:rsidRPr="009F6CCC" w:rsidRDefault="009F6CCC">
      <w:r>
        <w:rPr>
          <w:b/>
          <w:bCs/>
        </w:rPr>
        <w:t xml:space="preserve">Level: </w:t>
      </w:r>
      <w:r>
        <w:t>User goal</w:t>
      </w:r>
    </w:p>
    <w:p w14:paraId="2F80206A" w14:textId="0D4F592E" w:rsidR="00584B3C" w:rsidRPr="00CE5B67" w:rsidRDefault="00584B3C">
      <w:pPr>
        <w:rPr>
          <w:b/>
          <w:bCs/>
        </w:rPr>
      </w:pPr>
      <w:r w:rsidRPr="00CE5B67">
        <w:rPr>
          <w:b/>
          <w:bCs/>
        </w:rPr>
        <w:t>Primary Actor:</w:t>
      </w:r>
      <w:r w:rsidRPr="00CE5B67">
        <w:t xml:space="preserve"> Observer</w:t>
      </w:r>
    </w:p>
    <w:p w14:paraId="69D06E8C" w14:textId="6D5469FC" w:rsidR="00584B3C" w:rsidRPr="00CE5B67" w:rsidRDefault="00584B3C">
      <w:pPr>
        <w:rPr>
          <w:b/>
          <w:bCs/>
        </w:rPr>
      </w:pPr>
      <w:r w:rsidRPr="00CE5B67">
        <w:rPr>
          <w:b/>
          <w:bCs/>
        </w:rPr>
        <w:t>Stakeholders and Interests:</w:t>
      </w:r>
      <w:r w:rsidR="005E1E70" w:rsidRPr="005E1E70">
        <w:t xml:space="preserve"> </w:t>
      </w:r>
    </w:p>
    <w:p w14:paraId="1085D981" w14:textId="634A6AEF" w:rsidR="00DB5DE1" w:rsidRPr="00DB5DE1" w:rsidRDefault="00584B3C" w:rsidP="00DB5DE1">
      <w:pPr>
        <w:pStyle w:val="ListParagraph"/>
        <w:numPr>
          <w:ilvl w:val="0"/>
          <w:numId w:val="1"/>
        </w:numPr>
      </w:pPr>
      <w:r>
        <w:t xml:space="preserve">Observer: </w:t>
      </w:r>
      <w:r w:rsidR="00DB5DE1">
        <w:t>S</w:t>
      </w:r>
      <w:r>
        <w:t>pectate</w:t>
      </w:r>
      <w:r w:rsidR="00DB5DE1">
        <w:t>s</w:t>
      </w:r>
      <w:r w:rsidR="00CD4EA5">
        <w:t xml:space="preserve"> the outcome of</w:t>
      </w:r>
      <w:r>
        <w:t xml:space="preserve"> </w:t>
      </w:r>
      <w:r w:rsidR="00DB5DE1">
        <w:t>the</w:t>
      </w:r>
      <w:r>
        <w:t xml:space="preserve"> game simulation.</w:t>
      </w:r>
    </w:p>
    <w:p w14:paraId="0F0E3A1A" w14:textId="77777777" w:rsidR="00F058C1" w:rsidRDefault="00CE5B67" w:rsidP="00CE5B67">
      <w:pPr>
        <w:rPr>
          <w:b/>
          <w:bCs/>
        </w:rPr>
      </w:pPr>
      <w:r w:rsidRPr="00CE5B67">
        <w:rPr>
          <w:b/>
          <w:bCs/>
        </w:rPr>
        <w:t>Preconditions:</w:t>
      </w:r>
    </w:p>
    <w:p w14:paraId="37931A67" w14:textId="3F5674B3" w:rsidR="00DB5DE1" w:rsidRPr="00DB5DE1" w:rsidRDefault="00F058C1" w:rsidP="00DB5DE1">
      <w:pPr>
        <w:pStyle w:val="ListParagraph"/>
        <w:numPr>
          <w:ilvl w:val="0"/>
          <w:numId w:val="1"/>
        </w:numPr>
        <w:rPr>
          <w:b/>
          <w:bCs/>
        </w:rPr>
      </w:pPr>
      <w:r>
        <w:t>O</w:t>
      </w:r>
      <w:r w:rsidR="00CE5B67">
        <w:t>bserver will set parameters enabling a Snake to chase a Rabbit within an X and Y axis consisting of 10 on each axis.</w:t>
      </w:r>
    </w:p>
    <w:p w14:paraId="188BBBAA" w14:textId="6E0A709A" w:rsidR="00CE5B67" w:rsidRPr="00CE5B67" w:rsidRDefault="00CE5B67" w:rsidP="00CE5B67">
      <w:pPr>
        <w:rPr>
          <w:b/>
          <w:bCs/>
        </w:rPr>
      </w:pPr>
      <w:r w:rsidRPr="00CE5B67">
        <w:rPr>
          <w:b/>
          <w:bCs/>
        </w:rPr>
        <w:t>Success Guarantee:</w:t>
      </w:r>
    </w:p>
    <w:p w14:paraId="218EBFE1" w14:textId="58AA3729" w:rsidR="00CE5B67" w:rsidRDefault="00F058C1" w:rsidP="00CE5B67">
      <w:pPr>
        <w:pStyle w:val="ListParagraph"/>
        <w:numPr>
          <w:ilvl w:val="0"/>
          <w:numId w:val="1"/>
        </w:numPr>
      </w:pPr>
      <w:r>
        <w:t xml:space="preserve">Snake </w:t>
      </w:r>
      <w:r w:rsidR="00CE5B67">
        <w:t xml:space="preserve">will announce </w:t>
      </w:r>
      <w:r>
        <w:t>that it has eaten the Rabbit.</w:t>
      </w:r>
      <w:r w:rsidR="00CE5B67">
        <w:t xml:space="preserve"> </w:t>
      </w:r>
    </w:p>
    <w:p w14:paraId="0A815115" w14:textId="27FFD8D5" w:rsidR="00DB5DE1" w:rsidRDefault="00CE5B67" w:rsidP="00DB5DE1">
      <w:pPr>
        <w:rPr>
          <w:b/>
          <w:bCs/>
        </w:rPr>
      </w:pPr>
      <w:r w:rsidRPr="00427964">
        <w:rPr>
          <w:b/>
          <w:bCs/>
        </w:rPr>
        <w:t>Main Success Scenario:</w:t>
      </w:r>
    </w:p>
    <w:p w14:paraId="1D2E21F2" w14:textId="4948FA8E" w:rsidR="00DB5DE1" w:rsidRPr="00DB5DE1" w:rsidRDefault="00DB5DE1" w:rsidP="00DB5DE1">
      <w:pPr>
        <w:pStyle w:val="ListParagraph"/>
        <w:numPr>
          <w:ilvl w:val="0"/>
          <w:numId w:val="3"/>
        </w:numPr>
        <w:rPr>
          <w:b/>
          <w:bCs/>
        </w:rPr>
      </w:pPr>
      <w:r>
        <w:t>Observer will start the game.</w:t>
      </w:r>
    </w:p>
    <w:p w14:paraId="5E64381C" w14:textId="73D8B666" w:rsidR="00DB5DE1" w:rsidRPr="00DB5DE1" w:rsidRDefault="00DB5DE1" w:rsidP="00DB5DE1">
      <w:pPr>
        <w:pStyle w:val="ListParagraph"/>
        <w:numPr>
          <w:ilvl w:val="0"/>
          <w:numId w:val="3"/>
        </w:numPr>
        <w:rPr>
          <w:b/>
          <w:bCs/>
        </w:rPr>
      </w:pPr>
      <w:r>
        <w:t>System displays the Rabbit’s and Snake’s movement and positions within the coordinate system.</w:t>
      </w:r>
    </w:p>
    <w:p w14:paraId="5BDA5AF8" w14:textId="7C98923D" w:rsidR="00DB5DE1" w:rsidRPr="00DB5DE1" w:rsidRDefault="00DB5DE1" w:rsidP="00DB5DE1">
      <w:pPr>
        <w:ind w:left="720"/>
        <w:rPr>
          <w:i/>
          <w:iCs/>
        </w:rPr>
      </w:pPr>
      <w:r>
        <w:rPr>
          <w:i/>
          <w:iCs/>
        </w:rPr>
        <w:t>Repeat step 2 until the Snake catches and eats the Rabbit.</w:t>
      </w:r>
    </w:p>
    <w:p w14:paraId="09C5D1C6" w14:textId="44F3C43E" w:rsidR="00DB5DE1" w:rsidRDefault="00427964" w:rsidP="00427964">
      <w:pPr>
        <w:rPr>
          <w:b/>
          <w:bCs/>
        </w:rPr>
      </w:pPr>
      <w:r w:rsidRPr="00427964">
        <w:rPr>
          <w:b/>
          <w:bCs/>
        </w:rPr>
        <w:t>Extensions:</w:t>
      </w:r>
    </w:p>
    <w:p w14:paraId="164972CF" w14:textId="77777777" w:rsidR="00DB5DE1" w:rsidRDefault="00DB5DE1" w:rsidP="00DB5DE1">
      <w:pPr>
        <w:pStyle w:val="ListParagraph"/>
        <w:numPr>
          <w:ilvl w:val="0"/>
          <w:numId w:val="2"/>
        </w:numPr>
      </w:pPr>
      <w:r>
        <w:t>Rabbit will announce if the Snake is one block away from its current position.</w:t>
      </w:r>
    </w:p>
    <w:p w14:paraId="1AC63BB4" w14:textId="49C79D7A" w:rsidR="00DB5DE1" w:rsidRDefault="00DB5DE1" w:rsidP="00DB5DE1">
      <w:pPr>
        <w:pStyle w:val="ListParagraph"/>
        <w:numPr>
          <w:ilvl w:val="0"/>
          <w:numId w:val="2"/>
        </w:numPr>
      </w:pPr>
      <w:r>
        <w:t>Snake will</w:t>
      </w:r>
      <w:r w:rsidR="001C2080">
        <w:t xml:space="preserve"> announce that it has </w:t>
      </w:r>
      <w:r>
        <w:t>eat</w:t>
      </w:r>
      <w:r w:rsidR="001C2080">
        <w:t>en</w:t>
      </w:r>
      <w:r>
        <w:t xml:space="preserve"> the Rabbit once they’re on the same position</w:t>
      </w:r>
      <w:r w:rsidR="001C2080">
        <w:t>,</w:t>
      </w:r>
      <w:r>
        <w:t xml:space="preserve"> concluding the game.</w:t>
      </w:r>
    </w:p>
    <w:p w14:paraId="09F13DE5" w14:textId="1E3B4791" w:rsidR="001C2080" w:rsidRDefault="001C2080" w:rsidP="001C2080">
      <w:pPr>
        <w:rPr>
          <w:b/>
          <w:bCs/>
        </w:rPr>
      </w:pPr>
      <w:r>
        <w:rPr>
          <w:b/>
          <w:bCs/>
        </w:rPr>
        <w:t>Special Requirements:</w:t>
      </w:r>
    </w:p>
    <w:p w14:paraId="63353B3F" w14:textId="7299E5F0" w:rsidR="001C2080" w:rsidRPr="001C2080" w:rsidRDefault="001C2080" w:rsidP="001C208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Provide </w:t>
      </w:r>
      <w:r w:rsidR="005E1E70">
        <w:t>text-based</w:t>
      </w:r>
      <w:r>
        <w:t xml:space="preserve"> movements on the Rabbit’s and Snake’s movement.</w:t>
      </w:r>
    </w:p>
    <w:p w14:paraId="28E24058" w14:textId="77777777" w:rsidR="001C2080" w:rsidRDefault="001C2080" w:rsidP="001C2080"/>
    <w:p w14:paraId="564D63F0" w14:textId="77777777" w:rsidR="00DB5DE1" w:rsidRDefault="00DB5DE1" w:rsidP="00427964">
      <w:pPr>
        <w:rPr>
          <w:b/>
          <w:bCs/>
        </w:rPr>
      </w:pPr>
    </w:p>
    <w:p w14:paraId="328F88D3" w14:textId="4780E4B0" w:rsidR="00427964" w:rsidRPr="00427964" w:rsidRDefault="00427964" w:rsidP="00427964">
      <w:pPr>
        <w:rPr>
          <w:b/>
          <w:bCs/>
        </w:rPr>
      </w:pPr>
      <w:r>
        <w:rPr>
          <w:b/>
          <w:bCs/>
        </w:rPr>
        <w:tab/>
      </w:r>
    </w:p>
    <w:sectPr w:rsidR="00427964" w:rsidRPr="0042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8AD"/>
    <w:multiLevelType w:val="hybridMultilevel"/>
    <w:tmpl w:val="3E9A0DF0"/>
    <w:lvl w:ilvl="0" w:tplc="107A67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36F8C"/>
    <w:multiLevelType w:val="hybridMultilevel"/>
    <w:tmpl w:val="DAE28C5A"/>
    <w:lvl w:ilvl="0" w:tplc="00E007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4BC"/>
    <w:multiLevelType w:val="hybridMultilevel"/>
    <w:tmpl w:val="F8FA1F3A"/>
    <w:lvl w:ilvl="0" w:tplc="24C64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3C"/>
    <w:rsid w:val="001C2080"/>
    <w:rsid w:val="00427964"/>
    <w:rsid w:val="004C36FA"/>
    <w:rsid w:val="00584B3C"/>
    <w:rsid w:val="005A436A"/>
    <w:rsid w:val="005E1E70"/>
    <w:rsid w:val="006F3FB8"/>
    <w:rsid w:val="009F6CCC"/>
    <w:rsid w:val="00A65473"/>
    <w:rsid w:val="00CD4EA5"/>
    <w:rsid w:val="00CE5B67"/>
    <w:rsid w:val="00D65FCE"/>
    <w:rsid w:val="00DB5DE1"/>
    <w:rsid w:val="00ED7805"/>
    <w:rsid w:val="00F0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0226"/>
  <w15:chartTrackingRefBased/>
  <w15:docId w15:val="{D77B5070-5D15-4C53-A672-3E2A4946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</dc:creator>
  <cp:keywords/>
  <dc:description/>
  <cp:lastModifiedBy>Kevin Williams</cp:lastModifiedBy>
  <cp:revision>8</cp:revision>
  <dcterms:created xsi:type="dcterms:W3CDTF">2021-09-22T10:36:00Z</dcterms:created>
  <dcterms:modified xsi:type="dcterms:W3CDTF">2021-09-22T11:26:00Z</dcterms:modified>
</cp:coreProperties>
</file>