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0856C" w14:textId="77777777" w:rsidR="00747E1A" w:rsidRDefault="00CC5A5F">
      <w:pPr>
        <w:rPr>
          <w:rStyle w:val="Emphasis"/>
        </w:rPr>
      </w:pPr>
      <w:r>
        <w:rPr>
          <w:rStyle w:val="Emphasis"/>
        </w:rPr>
        <w:t>SET DE DATOS PROBABILIDAD Y ESTADISTICAS</w:t>
      </w:r>
    </w:p>
    <w:p w14:paraId="059B5355" w14:textId="77777777" w:rsidR="00CC5A5F" w:rsidRDefault="00CC5A5F">
      <w:pPr>
        <w:rPr>
          <w:rStyle w:val="Emphasis"/>
        </w:rPr>
      </w:pPr>
      <w:r>
        <w:rPr>
          <w:rStyle w:val="Emphasis"/>
        </w:rPr>
        <w:t>(</w:t>
      </w:r>
      <w:r w:rsidR="002C7391">
        <w:rPr>
          <w:rStyle w:val="Emphasis"/>
        </w:rPr>
        <w:t>13</w:t>
      </w:r>
      <w:r w:rsidR="00D86C15">
        <w:rPr>
          <w:rStyle w:val="Emphasis"/>
        </w:rPr>
        <w:t xml:space="preserve"> de dic</w:t>
      </w:r>
      <w:r>
        <w:rPr>
          <w:rStyle w:val="Emphasis"/>
        </w:rPr>
        <w:t>. de 2020)</w:t>
      </w:r>
    </w:p>
    <w:p w14:paraId="32D8A837" w14:textId="77777777" w:rsidR="00CC5A5F" w:rsidRDefault="00CC5A5F">
      <w:pPr>
        <w:rPr>
          <w:rStyle w:val="Emphasis"/>
        </w:rPr>
      </w:pPr>
    </w:p>
    <w:p w14:paraId="3CBA12A2" w14:textId="77777777" w:rsidR="00CC5A5F" w:rsidRDefault="00CC5A5F" w:rsidP="00CC5A5F">
      <w:pPr>
        <w:rPr>
          <w:rStyle w:val="Emphasis"/>
        </w:rPr>
      </w:pPr>
      <w:r>
        <w:rPr>
          <w:rStyle w:val="Emphasis"/>
        </w:rPr>
        <w:t xml:space="preserve">Base de datos (Casos): </w:t>
      </w:r>
    </w:p>
    <w:p w14:paraId="4969A3B9" w14:textId="77777777" w:rsidR="00CC5A5F" w:rsidRDefault="00CC5A5F" w:rsidP="00CC5A5F">
      <w:pPr>
        <w:rPr>
          <w:rStyle w:val="Emphasis"/>
        </w:rPr>
      </w:pPr>
    </w:p>
    <w:p w14:paraId="74BAC5FF" w14:textId="77777777" w:rsidR="002C7391" w:rsidRPr="00072577" w:rsidRDefault="002C7391" w:rsidP="002C73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dataS</w:t>
      </w:r>
      <w:r w:rsidR="00CC5A5F" w:rsidRPr="00CC5A5F">
        <w:rPr>
          <w:rStyle w:val="Emphasis"/>
          <w:rFonts w:ascii="Times New Roman" w:hAnsi="Times New Roman" w:cs="Times New Roman"/>
          <w:i w:val="0"/>
          <w:sz w:val="28"/>
          <w:szCs w:val="28"/>
        </w:rPr>
        <w:t>et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0</w:t>
      </w:r>
      <w:r w:rsidR="00CC5A5F" w:rsidRPr="00CC5A5F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1 - </w:t>
      </w:r>
      <w:r w:rsidR="00CC5A5F" w:rsidRPr="00CC5A5F">
        <w:rPr>
          <w:rFonts w:ascii="Times New Roman" w:hAnsi="Times New Roman" w:cs="Times New Roman"/>
          <w:sz w:val="28"/>
          <w:szCs w:val="28"/>
        </w:rPr>
        <w:t>Este set de datos contiene 10.000 edades extraídas de una base de datos a la cual se quiere realiza un UPDATE (actualización de datos), aumentando las edades en 15 unidades, sin embargo el parámetro de la base de datos es de tipo NUMERIC de 2 dígitos, por lo tanto, t</w:t>
      </w:r>
      <w:r w:rsidR="008752BC">
        <w:rPr>
          <w:rFonts w:ascii="Times New Roman" w:hAnsi="Times New Roman" w:cs="Times New Roman"/>
          <w:sz w:val="28"/>
          <w:szCs w:val="28"/>
        </w:rPr>
        <w:t xml:space="preserve">odas aquellas edades mayores de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85 lanzaran un error a la base de datos.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alcule la probabilidad que de 1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0 edades seleccionadas, ninguna marque error.</w:t>
      </w:r>
    </w:p>
    <w:p w14:paraId="3C4AC704" w14:textId="77777777" w:rsidR="00CC5A5F" w:rsidRPr="00FA519D" w:rsidRDefault="00CC5A5F" w:rsidP="00FA519D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BC1B634" w14:textId="77777777" w:rsidR="00CC5A5F" w:rsidRPr="002C7391" w:rsidRDefault="002C7391" w:rsidP="002C73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</w:t>
      </w:r>
      <w:r w:rsidR="00CC5A5F" w:rsidRPr="00CC5A5F">
        <w:rPr>
          <w:rFonts w:ascii="Times New Roman" w:hAnsi="Times New Roman" w:cs="Times New Roman"/>
          <w:sz w:val="28"/>
          <w:szCs w:val="28"/>
        </w:rPr>
        <w:t>et</w:t>
      </w:r>
      <w:r>
        <w:rPr>
          <w:rFonts w:ascii="Times New Roman" w:hAnsi="Times New Roman" w:cs="Times New Roman"/>
          <w:sz w:val="28"/>
          <w:szCs w:val="28"/>
        </w:rPr>
        <w:t>0</w:t>
      </w:r>
      <w:r w:rsidR="00CC5A5F" w:rsidRPr="002C7391">
        <w:rPr>
          <w:rFonts w:ascii="Times New Roman" w:hAnsi="Times New Roman" w:cs="Times New Roman"/>
          <w:sz w:val="28"/>
          <w:szCs w:val="28"/>
        </w:rPr>
        <w:t>2 - Este set de datos contienen 10.000 edades que se quieren cargar a una base de datos, sin embargo, la base da datos contiene como parámetro un NUMERIC de 2 dígitos, por lo tanto, todos aquellos valores de 3 dígitos marcaran error al momento de insertarlos en la base de datos.</w:t>
      </w:r>
      <w:r w:rsidRPr="002C7391">
        <w:rPr>
          <w:rFonts w:ascii="Times New Roman" w:hAnsi="Times New Roman" w:cs="Times New Roman"/>
          <w:sz w:val="28"/>
          <w:szCs w:val="28"/>
        </w:rPr>
        <w:t xml:space="preserve"> </w:t>
      </w:r>
      <w:r w:rsidRPr="002C7391"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alcule la probabilidad que de 1</w:t>
      </w:r>
      <w:r w:rsidRPr="002C7391">
        <w:rPr>
          <w:rFonts w:ascii="Times New Roman" w:hAnsi="Times New Roman" w:cs="Times New Roman"/>
          <w:color w:val="1F497D" w:themeColor="text2"/>
          <w:sz w:val="28"/>
          <w:szCs w:val="28"/>
        </w:rPr>
        <w:t>0 edades seleccionadas, todas se puedan ingresar a la base de datos</w:t>
      </w:r>
    </w:p>
    <w:p w14:paraId="7177A2E2" w14:textId="77777777" w:rsid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5B0A892" w14:textId="77777777" w:rsidR="00CC5A5F" w:rsidRDefault="00CC5A5F" w:rsidP="00CC5A5F">
      <w:pPr>
        <w:rPr>
          <w:rStyle w:val="Emphasis"/>
        </w:rPr>
      </w:pPr>
      <w:r>
        <w:rPr>
          <w:rStyle w:val="Emphasis"/>
        </w:rPr>
        <w:t xml:space="preserve">Base de datos (Tiempo de ejecución): </w:t>
      </w:r>
    </w:p>
    <w:p w14:paraId="353FB53E" w14:textId="77777777" w:rsidR="00CC5A5F" w:rsidRP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18DAF2" w14:textId="77777777" w:rsidR="00CC5A5F" w:rsidRPr="00CC729C" w:rsidRDefault="00CC729C" w:rsidP="00CC72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dataS</w:t>
      </w:r>
      <w:r w:rsidR="00CC5A5F" w:rsidRPr="00CC5A5F">
        <w:rPr>
          <w:rStyle w:val="Emphasis"/>
          <w:rFonts w:ascii="Times New Roman" w:hAnsi="Times New Roman" w:cs="Times New Roman"/>
          <w:i w:val="0"/>
          <w:sz w:val="28"/>
          <w:szCs w:val="28"/>
        </w:rPr>
        <w:t>et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03</w:t>
      </w:r>
      <w:r w:rsidR="00CC5A5F" w:rsidRPr="00CC729C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- </w:t>
      </w:r>
      <w:r w:rsidR="00CC5A5F" w:rsidRPr="00CC729C">
        <w:rPr>
          <w:rFonts w:ascii="Times New Roman" w:hAnsi="Times New Roman" w:cs="Times New Roman"/>
          <w:sz w:val="28"/>
          <w:szCs w:val="28"/>
        </w:rPr>
        <w:t xml:space="preserve">Este set de datos contiene 10000 tiempos de ejecución en segundos que tomo insertar un archivo de gran volumen a una base de datos con una tabla no indexada, ejecutado </w:t>
      </w:r>
      <w:r w:rsidR="002C7391" w:rsidRPr="00CC729C"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729C">
        <w:rPr>
          <w:rFonts w:ascii="Times New Roman" w:hAnsi="Times New Roman" w:cs="Times New Roman"/>
          <w:sz w:val="28"/>
          <w:szCs w:val="28"/>
        </w:rPr>
        <w:t>con un disco SSD.</w:t>
      </w:r>
      <w:r w:rsidR="002C7391" w:rsidRPr="00CC729C">
        <w:rPr>
          <w:rFonts w:ascii="Times New Roman" w:hAnsi="Times New Roman" w:cs="Times New Roman"/>
          <w:sz w:val="28"/>
          <w:szCs w:val="28"/>
        </w:rPr>
        <w:t xml:space="preserve"> </w:t>
      </w:r>
      <w:r w:rsidR="00DC01AE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4</w:t>
      </w:r>
      <w:r w:rsidR="002C7391" w:rsidRPr="00CC729C">
        <w:rPr>
          <w:rFonts w:ascii="Times New Roman" w:hAnsi="Times New Roman" w:cs="Times New Roman"/>
          <w:color w:val="1F497D" w:themeColor="text2"/>
          <w:sz w:val="28"/>
          <w:szCs w:val="28"/>
        </w:rPr>
        <w:t>0 equipos, mas de 10 tomaran un tiempo menor a los 10 min.</w:t>
      </w:r>
    </w:p>
    <w:p w14:paraId="1C946470" w14:textId="77777777" w:rsidR="00CC5A5F" w:rsidRP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3DDCD18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</w:rPr>
        <w:t xml:space="preserve">Obs: </w:t>
      </w:r>
      <w:r w:rsidRPr="00CC5A5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t>uestra entre 9 Y 12 min.</w:t>
      </w:r>
    </w:p>
    <w:p w14:paraId="6F11D23B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9BB0A56" w14:textId="77777777" w:rsidR="00CC5A5F" w:rsidRPr="00CC5A5F" w:rsidRDefault="00CC729C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dataSet04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- Este set de datos contiene 10000 tiempos de ejecución en segundos que tomo insertar un archivo de gran volumen a una base de datos con una tabla indexada, ejecutado </w:t>
      </w:r>
      <w:r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con un disco SSD.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15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eq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uipos seleccionados, a lo mas 5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de ellos tomen un tiempo mayor a los 14 min.</w:t>
      </w:r>
    </w:p>
    <w:p w14:paraId="3788441C" w14:textId="77777777" w:rsidR="00CC5A5F" w:rsidRDefault="00CC5A5F" w:rsidP="00CC5A5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A9A8DD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</w:rPr>
        <w:t xml:space="preserve">Obs: </w:t>
      </w:r>
      <w:r w:rsidRPr="00CC5A5F">
        <w:rPr>
          <w:rFonts w:ascii="Times New Roman" w:hAnsi="Times New Roman" w:cs="Times New Roman"/>
          <w:i/>
        </w:rPr>
        <w:t>Muestra entre 12 Y 16 min</w:t>
      </w:r>
      <w:r>
        <w:rPr>
          <w:rFonts w:ascii="Times New Roman" w:hAnsi="Times New Roman" w:cs="Times New Roman"/>
          <w:i/>
        </w:rPr>
        <w:t>.</w:t>
      </w:r>
    </w:p>
    <w:p w14:paraId="64BFCCB9" w14:textId="77777777" w:rsidR="00CC5A5F" w:rsidRP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D1DB604" w14:textId="77777777" w:rsidR="00CC5A5F" w:rsidRPr="00CC5A5F" w:rsidRDefault="00DC01AE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dataSet05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– Este set de datos contiene 10000 tiempos de ejecución en segundos que tomo recuperar información de una base de datos con tabla no indexada, ejecutado </w:t>
      </w:r>
      <w:r w:rsidR="00CC729C"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5A5F">
        <w:rPr>
          <w:rFonts w:ascii="Times New Roman" w:hAnsi="Times New Roman" w:cs="Times New Roman"/>
          <w:sz w:val="28"/>
          <w:szCs w:val="28"/>
        </w:rPr>
        <w:t>con un disco SSD.</w:t>
      </w:r>
      <w:r w:rsidR="00CC7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Calcule la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lastRenderedPageBreak/>
        <w:t>probabilidad</w:t>
      </w:r>
      <w:r w:rsidR="00CC729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que de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8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equipos, la mitad tome un tiempo mayor a los 50 seg.</w:t>
      </w:r>
    </w:p>
    <w:p w14:paraId="67DC9077" w14:textId="77777777" w:rsidR="00CC5A5F" w:rsidRDefault="00CC5A5F" w:rsidP="00CC5A5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39F1D58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Obs: Muestra entre 40 Y 80 seg.</w:t>
      </w:r>
    </w:p>
    <w:p w14:paraId="5A3572F6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F8837D5" w14:textId="77777777" w:rsidR="00461A0D" w:rsidRPr="00461A0D" w:rsidRDefault="00DC01AE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</w:t>
      </w:r>
      <w:r w:rsidR="00CC5A5F" w:rsidRPr="00CC5A5F">
        <w:rPr>
          <w:rFonts w:ascii="Times New Roman" w:hAnsi="Times New Roman" w:cs="Times New Roman"/>
          <w:iCs/>
          <w:sz w:val="28"/>
          <w:szCs w:val="28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6</w:t>
      </w:r>
      <w:r w:rsidR="00CC5A5F" w:rsidRPr="00CC5A5F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Este set de datos contiene 10000 tiempos de ejecución en segundos que tomo recuperar información de una base de datos con tabla indexada, ejecutado </w:t>
      </w:r>
      <w:r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con un disco SSD.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alcule la probabilidad que de 10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equipos, la mitad tome un tiempo menor a los 2 seg.</w:t>
      </w:r>
    </w:p>
    <w:p w14:paraId="37D2D8DF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D6AB78" w14:textId="77777777" w:rsidR="00CC5A5F" w:rsidRPr="00461A0D" w:rsidRDefault="00461A0D" w:rsidP="00461A0D">
      <w:pPr>
        <w:pStyle w:val="ListParagraph"/>
        <w:jc w:val="both"/>
        <w:rPr>
          <w:rFonts w:ascii="Times New Roman" w:hAnsi="Times New Roman" w:cs="Times New Roman"/>
          <w:i/>
        </w:rPr>
      </w:pPr>
      <w:r w:rsidRPr="00461A0D">
        <w:rPr>
          <w:rFonts w:ascii="Times New Roman" w:hAnsi="Times New Roman" w:cs="Times New Roman"/>
          <w:i/>
        </w:rPr>
        <w:t>Obs: Muestra entre 1.6 Y 3.8 seg.</w:t>
      </w:r>
    </w:p>
    <w:p w14:paraId="7C7CE6DE" w14:textId="77777777" w:rsidR="00461A0D" w:rsidRPr="00CC5A5F" w:rsidRDefault="00461A0D" w:rsidP="00461A0D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EB1CF67" w14:textId="77777777" w:rsidR="00461A0D" w:rsidRPr="00461A0D" w:rsidRDefault="00DC01AE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dataSet07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- Este set de datos contiene 10000 tiempos de ejecución en segundos que tomo eliminar información de una base de datos con tabla no indexada, ejecutado </w:t>
      </w:r>
      <w:r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con un disco SSD.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al decimo equipo seleccionado, tome un tiempo de ejecución mayor a 60 seg.</w:t>
      </w:r>
    </w:p>
    <w:p w14:paraId="666E8CE4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1FE4F0" w14:textId="77777777" w:rsidR="00CC5A5F" w:rsidRPr="00461A0D" w:rsidRDefault="00461A0D" w:rsidP="00461A0D">
      <w:pPr>
        <w:pStyle w:val="ListParagraph"/>
        <w:jc w:val="both"/>
        <w:rPr>
          <w:rFonts w:ascii="Times New Roman" w:hAnsi="Times New Roman" w:cs="Times New Roman"/>
          <w:i/>
          <w:iCs/>
        </w:rPr>
      </w:pPr>
      <w:r w:rsidRPr="00461A0D">
        <w:rPr>
          <w:rFonts w:ascii="Times New Roman" w:hAnsi="Times New Roman" w:cs="Times New Roman"/>
          <w:i/>
        </w:rPr>
        <w:t>Obs: Muestra entre 49 Y 72 seg.</w:t>
      </w:r>
    </w:p>
    <w:p w14:paraId="749EAA6B" w14:textId="77777777" w:rsidR="00461A0D" w:rsidRPr="00461A0D" w:rsidRDefault="00461A0D" w:rsidP="00461A0D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5FCC5E8" w14:textId="77777777" w:rsidR="00461A0D" w:rsidRPr="00461A0D" w:rsidRDefault="00DC01AE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dataSet08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- Este set de datos contiene 10000 tiempos de ejecución en segundos que tomo eliminar información de una base de datos con tabla no indexada, ejecutado con un disco SSD.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Calcule la probabilidad que al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sexto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equipo seleccionado, tome un tiempo de ejecución menor a 10 seg.</w:t>
      </w:r>
    </w:p>
    <w:p w14:paraId="4D4112A6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4753B14" w14:textId="77777777" w:rsidR="00CC5A5F" w:rsidRPr="00461A0D" w:rsidRDefault="00461A0D" w:rsidP="00461A0D">
      <w:pPr>
        <w:pStyle w:val="ListParagraph"/>
        <w:jc w:val="both"/>
        <w:rPr>
          <w:rFonts w:ascii="Times New Roman" w:hAnsi="Times New Roman" w:cs="Times New Roman"/>
          <w:i/>
          <w:iCs/>
        </w:rPr>
      </w:pPr>
      <w:r w:rsidRPr="00461A0D">
        <w:rPr>
          <w:rFonts w:ascii="Times New Roman" w:hAnsi="Times New Roman" w:cs="Times New Roman"/>
          <w:i/>
        </w:rPr>
        <w:t xml:space="preserve">Obs: </w:t>
      </w:r>
      <w:r w:rsidR="00CC5A5F" w:rsidRPr="00461A0D">
        <w:rPr>
          <w:rFonts w:ascii="Times New Roman" w:hAnsi="Times New Roman" w:cs="Times New Roman"/>
          <w:i/>
        </w:rPr>
        <w:t>Muestra en</w:t>
      </w:r>
      <w:r w:rsidRPr="00461A0D">
        <w:rPr>
          <w:rFonts w:ascii="Times New Roman" w:hAnsi="Times New Roman" w:cs="Times New Roman"/>
          <w:i/>
        </w:rPr>
        <w:t>tre 4 Y 11 seg.</w:t>
      </w:r>
    </w:p>
    <w:p w14:paraId="306840C3" w14:textId="77777777" w:rsid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A895228" w14:textId="77777777" w:rsidR="00CC5A5F" w:rsidRDefault="00CC5A5F" w:rsidP="00461A0D">
      <w:pPr>
        <w:rPr>
          <w:rStyle w:val="Emphasis"/>
        </w:rPr>
      </w:pPr>
      <w:r>
        <w:rPr>
          <w:rStyle w:val="Emphasis"/>
        </w:rPr>
        <w:t>Algoritmos (Tiempo de ejecución):</w:t>
      </w:r>
    </w:p>
    <w:p w14:paraId="71218FC9" w14:textId="77777777" w:rsidR="00461A0D" w:rsidRPr="00461A0D" w:rsidRDefault="00461A0D" w:rsidP="00461A0D">
      <w:pPr>
        <w:rPr>
          <w:i/>
          <w:iCs/>
        </w:rPr>
      </w:pPr>
    </w:p>
    <w:p w14:paraId="2F960842" w14:textId="77777777" w:rsidR="00461A0D" w:rsidRPr="00461A0D" w:rsidRDefault="00485C71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dataSet09</w:t>
      </w:r>
      <w:r w:rsidR="00CC5A5F" w:rsidRPr="00CC5A5F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CC5A5F" w:rsidRPr="00CC5A5F">
        <w:rPr>
          <w:rFonts w:ascii="Times New Roman" w:hAnsi="Times New Roman" w:cs="Times New Roman"/>
          <w:sz w:val="28"/>
          <w:szCs w:val="28"/>
        </w:rPr>
        <w:t>Este set de da</w:t>
      </w:r>
      <w:r w:rsidR="0007627E">
        <w:rPr>
          <w:rFonts w:ascii="Times New Roman" w:hAnsi="Times New Roman" w:cs="Times New Roman"/>
          <w:sz w:val="28"/>
          <w:szCs w:val="28"/>
        </w:rPr>
        <w:t>tos contiene 4</w:t>
      </w:r>
      <w:r w:rsidR="00CC5A5F" w:rsidRPr="00CC5A5F">
        <w:rPr>
          <w:rFonts w:ascii="Times New Roman" w:hAnsi="Times New Roman" w:cs="Times New Roman"/>
          <w:sz w:val="28"/>
          <w:szCs w:val="28"/>
        </w:rPr>
        <w:t>000 tiempo</w:t>
      </w:r>
      <w:r w:rsidR="004D77AD">
        <w:rPr>
          <w:rFonts w:ascii="Times New Roman" w:hAnsi="Times New Roman" w:cs="Times New Roman"/>
          <w:sz w:val="28"/>
          <w:szCs w:val="28"/>
        </w:rPr>
        <w:t>s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de ejecución de un algoritmo de Fibonacci a valores entre </w:t>
      </w:r>
      <w:r w:rsidR="0007627E">
        <w:rPr>
          <w:rFonts w:ascii="Times New Roman" w:hAnsi="Times New Roman" w:cs="Times New Roman"/>
          <w:sz w:val="28"/>
          <w:szCs w:val="28"/>
        </w:rPr>
        <w:t>3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0 y 40 realizado </w:t>
      </w:r>
      <w:r>
        <w:rPr>
          <w:rFonts w:ascii="Times New Roman" w:hAnsi="Times New Roman" w:cs="Times New Roman"/>
          <w:sz w:val="28"/>
          <w:szCs w:val="28"/>
        </w:rPr>
        <w:t xml:space="preserve">mediante programación dinámica.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8 tiempos, la mitad tomaran mas de 0.00001 seg.</w:t>
      </w:r>
    </w:p>
    <w:p w14:paraId="29C797BB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14ACE9" w14:textId="77777777" w:rsidR="00461A0D" w:rsidRPr="0007627E" w:rsidRDefault="00461A0D" w:rsidP="000762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61A0D">
        <w:rPr>
          <w:rFonts w:ascii="Times New Roman" w:hAnsi="Times New Roman" w:cs="Times New Roman"/>
          <w:i/>
        </w:rPr>
        <w:t>Obs: Valor MAX = 0.0000392 seg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3A4787" w14:textId="77777777" w:rsidR="00461A0D" w:rsidRPr="00CC5A5F" w:rsidRDefault="00461A0D" w:rsidP="00461A0D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D6DA90" w14:textId="77777777" w:rsidR="00461A0D" w:rsidRPr="00485C71" w:rsidRDefault="00485C71" w:rsidP="00485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dataSet10</w:t>
      </w:r>
      <w:r w:rsidR="00CC5A5F" w:rsidRPr="00485C71">
        <w:rPr>
          <w:rFonts w:ascii="Times New Roman" w:hAnsi="Times New Roman" w:cs="Times New Roman"/>
          <w:sz w:val="28"/>
          <w:szCs w:val="28"/>
        </w:rPr>
        <w:t xml:space="preserve"> - </w:t>
      </w:r>
      <w:r w:rsidR="00EC78E5" w:rsidRPr="00485C71">
        <w:rPr>
          <w:rFonts w:ascii="Times New Roman" w:hAnsi="Times New Roman" w:cs="Times New Roman"/>
          <w:sz w:val="28"/>
          <w:szCs w:val="28"/>
        </w:rPr>
        <w:t>Este set de datos contiene 40</w:t>
      </w:r>
      <w:r w:rsidR="00CC5A5F" w:rsidRPr="00485C71">
        <w:rPr>
          <w:rFonts w:ascii="Times New Roman" w:hAnsi="Times New Roman" w:cs="Times New Roman"/>
          <w:sz w:val="28"/>
          <w:szCs w:val="28"/>
        </w:rPr>
        <w:t>00 tiempo</w:t>
      </w:r>
      <w:r w:rsidR="004D77AD" w:rsidRPr="00485C71">
        <w:rPr>
          <w:rFonts w:ascii="Times New Roman" w:hAnsi="Times New Roman" w:cs="Times New Roman"/>
          <w:sz w:val="28"/>
          <w:szCs w:val="28"/>
        </w:rPr>
        <w:t>s</w:t>
      </w:r>
      <w:r w:rsidR="00CC5A5F" w:rsidRPr="00485C71">
        <w:rPr>
          <w:rFonts w:ascii="Times New Roman" w:hAnsi="Times New Roman" w:cs="Times New Roman"/>
          <w:sz w:val="28"/>
          <w:szCs w:val="28"/>
        </w:rPr>
        <w:t xml:space="preserve"> de ejecución de un algoritmo de Fibonacci a valores entre 30 y 40 r</w:t>
      </w:r>
      <w:r w:rsidRPr="00485C71">
        <w:rPr>
          <w:rFonts w:ascii="Times New Roman" w:hAnsi="Times New Roman" w:cs="Times New Roman"/>
          <w:sz w:val="28"/>
          <w:szCs w:val="28"/>
        </w:rPr>
        <w:t xml:space="preserve">ealizado mediante recursividad. </w:t>
      </w:r>
      <w:r w:rsidRPr="00485C71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10 tiempos, la mitad tomaran mas de 20 seg.</w:t>
      </w:r>
    </w:p>
    <w:p w14:paraId="6C8B9BF4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2EAD115" w14:textId="77777777" w:rsidR="009269D2" w:rsidRDefault="00EC78E5" w:rsidP="00461A0D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Obs: Valor MAX = 87.15073</w:t>
      </w:r>
      <w:r w:rsidR="00461A0D" w:rsidRPr="00461A0D">
        <w:rPr>
          <w:rFonts w:ascii="Times New Roman" w:hAnsi="Times New Roman" w:cs="Times New Roman"/>
          <w:i/>
        </w:rPr>
        <w:t xml:space="preserve"> seg.</w:t>
      </w:r>
    </w:p>
    <w:p w14:paraId="4563ECC5" w14:textId="77777777" w:rsidR="009269D2" w:rsidRDefault="009269D2" w:rsidP="00461A0D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</w:t>
      </w:r>
      <w:r w:rsidR="00EC78E5">
        <w:rPr>
          <w:rFonts w:ascii="Times New Roman" w:hAnsi="Times New Roman" w:cs="Times New Roman"/>
          <w:i/>
        </w:rPr>
        <w:t xml:space="preserve"> Valor MIN = </w:t>
      </w:r>
      <w:r>
        <w:rPr>
          <w:rFonts w:ascii="Times New Roman" w:hAnsi="Times New Roman" w:cs="Times New Roman"/>
          <w:i/>
        </w:rPr>
        <w:t>0.39366707 seg.</w:t>
      </w:r>
    </w:p>
    <w:p w14:paraId="257F08C0" w14:textId="77777777" w:rsidR="00CC5A5F" w:rsidRPr="009269D2" w:rsidRDefault="00EC78E5" w:rsidP="009269D2">
      <w:pPr>
        <w:jc w:val="both"/>
        <w:rPr>
          <w:rFonts w:ascii="Times New Roman" w:hAnsi="Times New Roman" w:cs="Times New Roman"/>
          <w:i/>
        </w:rPr>
      </w:pPr>
      <w:r w:rsidRPr="009269D2">
        <w:rPr>
          <w:rFonts w:ascii="Times New Roman" w:hAnsi="Times New Roman" w:cs="Times New Roman"/>
          <w:i/>
        </w:rPr>
        <w:t xml:space="preserve"> </w:t>
      </w:r>
    </w:p>
    <w:p w14:paraId="157F76A8" w14:textId="77777777" w:rsidR="00FD12F9" w:rsidRDefault="00FD12F9" w:rsidP="00461A0D">
      <w:pPr>
        <w:pStyle w:val="ListParagraph"/>
        <w:jc w:val="both"/>
        <w:rPr>
          <w:rFonts w:ascii="Times New Roman" w:hAnsi="Times New Roman" w:cs="Times New Roman"/>
          <w:i/>
        </w:rPr>
      </w:pPr>
    </w:p>
    <w:p w14:paraId="55F7DAC1" w14:textId="77777777" w:rsidR="00FD12F9" w:rsidRPr="00485C71" w:rsidRDefault="00485C71" w:rsidP="00485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dataSet11</w:t>
      </w:r>
      <w:r w:rsidR="00FD12F9" w:rsidRPr="00485C71">
        <w:rPr>
          <w:rFonts w:ascii="Times New Roman" w:hAnsi="Times New Roman" w:cs="Times New Roman"/>
          <w:sz w:val="28"/>
          <w:szCs w:val="28"/>
        </w:rPr>
        <w:t xml:space="preserve"> - </w:t>
      </w:r>
      <w:r w:rsidR="00E318DE" w:rsidRPr="00485C71">
        <w:rPr>
          <w:rFonts w:ascii="Times New Roman" w:hAnsi="Times New Roman" w:cs="Times New Roman"/>
          <w:sz w:val="28"/>
          <w:szCs w:val="28"/>
        </w:rPr>
        <w:t>Este set de datos contienes 40</w:t>
      </w:r>
      <w:r w:rsidR="00FD12F9" w:rsidRPr="00485C71">
        <w:rPr>
          <w:rFonts w:ascii="Times New Roman" w:hAnsi="Times New Roman" w:cs="Times New Roman"/>
          <w:sz w:val="28"/>
          <w:szCs w:val="28"/>
        </w:rPr>
        <w:t>00 tiempo</w:t>
      </w:r>
      <w:r w:rsidR="004D77AD" w:rsidRPr="00485C71">
        <w:rPr>
          <w:rFonts w:ascii="Times New Roman" w:hAnsi="Times New Roman" w:cs="Times New Roman"/>
          <w:sz w:val="28"/>
          <w:szCs w:val="28"/>
        </w:rPr>
        <w:t>s</w:t>
      </w:r>
      <w:r w:rsidR="00FD12F9" w:rsidRPr="00485C71">
        <w:rPr>
          <w:rFonts w:ascii="Times New Roman" w:hAnsi="Times New Roman" w:cs="Times New Roman"/>
          <w:sz w:val="28"/>
          <w:szCs w:val="28"/>
        </w:rPr>
        <w:t xml:space="preserve"> de ejecución de un algoritmos de Fibonacci a valores entre 30 y 40 realizado tanto en programación dinámica como recursivamente, considerando que con método recu</w:t>
      </w:r>
      <w:r w:rsidR="0007627E" w:rsidRPr="00485C71">
        <w:rPr>
          <w:rFonts w:ascii="Times New Roman" w:hAnsi="Times New Roman" w:cs="Times New Roman"/>
          <w:sz w:val="28"/>
          <w:szCs w:val="28"/>
        </w:rPr>
        <w:t>rsivo los tiempos rodean entre 0.4</w:t>
      </w:r>
      <w:r w:rsidR="00FD12F9" w:rsidRPr="00485C71">
        <w:rPr>
          <w:rFonts w:ascii="Times New Roman" w:hAnsi="Times New Roman" w:cs="Times New Roman"/>
          <w:sz w:val="28"/>
          <w:szCs w:val="28"/>
        </w:rPr>
        <w:t xml:space="preserve"> y 80 segundos, y con programación dinámica los tiempos</w:t>
      </w:r>
      <w:r w:rsidR="0007627E" w:rsidRPr="00485C71">
        <w:rPr>
          <w:rFonts w:ascii="Times New Roman" w:hAnsi="Times New Roman" w:cs="Times New Roman"/>
          <w:sz w:val="28"/>
          <w:szCs w:val="28"/>
        </w:rPr>
        <w:t xml:space="preserve"> no pasaron 0.1 segundos</w:t>
      </w:r>
      <w:r w:rsidR="00FD12F9" w:rsidRPr="00485C71">
        <w:rPr>
          <w:rFonts w:ascii="Times New Roman" w:hAnsi="Times New Roman" w:cs="Times New Roman"/>
          <w:sz w:val="28"/>
          <w:szCs w:val="28"/>
        </w:rPr>
        <w:t>.</w:t>
      </w:r>
      <w:r w:rsidRPr="00485C71">
        <w:rPr>
          <w:rFonts w:ascii="Times New Roman" w:hAnsi="Times New Roman" w:cs="Times New Roman"/>
          <w:sz w:val="28"/>
          <w:szCs w:val="28"/>
        </w:rPr>
        <w:t xml:space="preserve"> </w:t>
      </w:r>
      <w:r w:rsidRPr="00485C71">
        <w:rPr>
          <w:rFonts w:ascii="Times New Roman" w:hAnsi="Times New Roman" w:cs="Times New Roman"/>
          <w:color w:val="1F497D" w:themeColor="text2"/>
          <w:sz w:val="28"/>
          <w:szCs w:val="28"/>
        </w:rPr>
        <w:t>Ca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lcule la probabilidad que de 12</w:t>
      </w:r>
      <w:r w:rsidRPr="00485C7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tiempos seleccionados, mas de 4</w:t>
      </w:r>
      <w:r w:rsidRPr="00485C7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hayan sido realizado mediante método recursivo</w:t>
      </w:r>
    </w:p>
    <w:p w14:paraId="20900225" w14:textId="77777777" w:rsidR="003F4CF3" w:rsidRPr="003F4CF3" w:rsidRDefault="003F4CF3" w:rsidP="003F4CF3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FAF0BB9" w14:textId="77777777" w:rsidR="00770363" w:rsidRPr="00770363" w:rsidRDefault="00294EA1" w:rsidP="007703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dataSet12</w:t>
      </w:r>
      <w:r w:rsidR="003F4CF3">
        <w:rPr>
          <w:rFonts w:ascii="Times New Roman" w:hAnsi="Times New Roman" w:cs="Times New Roman"/>
          <w:sz w:val="28"/>
          <w:szCs w:val="28"/>
        </w:rPr>
        <w:t xml:space="preserve"> – Este set de datos contiene 1000 tiempos de ejecución del algoritm</w:t>
      </w:r>
      <w:r w:rsidR="00770363">
        <w:rPr>
          <w:rFonts w:ascii="Times New Roman" w:hAnsi="Times New Roman" w:cs="Times New Roman"/>
          <w:sz w:val="28"/>
          <w:szCs w:val="28"/>
        </w:rPr>
        <w:t>o de ordenamiento Bubblesort, aplicado a listas de tamaños entre 10000 y 20000 valores random.</w:t>
      </w:r>
      <w:r w:rsidR="00AB101C">
        <w:rPr>
          <w:rFonts w:ascii="Times New Roman" w:hAnsi="Times New Roman" w:cs="Times New Roman"/>
          <w:sz w:val="28"/>
          <w:szCs w:val="28"/>
        </w:rPr>
        <w:t xml:space="preserve"> </w:t>
      </w:r>
      <w:r w:rsidR="00AB101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Calcule la probabilidad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que de 1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0 tie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mpos seleccionados, a los mas 6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tomen un tiempo menor a 50 seg.</w:t>
      </w:r>
    </w:p>
    <w:p w14:paraId="0961A096" w14:textId="77777777" w:rsidR="00770363" w:rsidRPr="00770363" w:rsidRDefault="00770363" w:rsidP="0077036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15A4EF2" w14:textId="77777777" w:rsidR="00770363" w:rsidRDefault="00770363" w:rsidP="00770363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Obs: Valor MAX = </w:t>
      </w:r>
      <w:r w:rsidR="00A53C7B">
        <w:rPr>
          <w:rFonts w:ascii="Times New Roman" w:hAnsi="Times New Roman" w:cs="Times New Roman"/>
          <w:i/>
        </w:rPr>
        <w:t>70.6900921</w:t>
      </w:r>
      <w:r w:rsidRPr="00461A0D">
        <w:rPr>
          <w:rFonts w:ascii="Times New Roman" w:hAnsi="Times New Roman" w:cs="Times New Roman"/>
          <w:i/>
        </w:rPr>
        <w:t xml:space="preserve"> seg.</w:t>
      </w:r>
    </w:p>
    <w:p w14:paraId="00935317" w14:textId="77777777" w:rsidR="00770363" w:rsidRDefault="00770363" w:rsidP="00770363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r w:rsidR="00A53C7B">
        <w:rPr>
          <w:rFonts w:ascii="Times New Roman" w:hAnsi="Times New Roman" w:cs="Times New Roman"/>
          <w:i/>
        </w:rPr>
        <w:t xml:space="preserve">        Valor MIN = 11.5582507</w:t>
      </w:r>
      <w:r>
        <w:rPr>
          <w:rFonts w:ascii="Times New Roman" w:hAnsi="Times New Roman" w:cs="Times New Roman"/>
          <w:i/>
        </w:rPr>
        <w:t xml:space="preserve"> seg.</w:t>
      </w:r>
    </w:p>
    <w:p w14:paraId="2EE73D2C" w14:textId="77777777" w:rsidR="00770363" w:rsidRPr="00770363" w:rsidRDefault="00770363" w:rsidP="00770363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8229F93" w14:textId="77777777" w:rsidR="00770363" w:rsidRPr="00770363" w:rsidRDefault="00770363" w:rsidP="0077036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350D31B" w14:textId="77777777" w:rsidR="00770363" w:rsidRPr="00B66138" w:rsidRDefault="00B66138" w:rsidP="00B661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dataSet13</w:t>
      </w:r>
      <w:r w:rsidR="00770363" w:rsidRPr="00B66138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770363" w:rsidRPr="00B66138">
        <w:rPr>
          <w:rFonts w:ascii="Times New Roman" w:hAnsi="Times New Roman" w:cs="Times New Roman"/>
          <w:sz w:val="28"/>
          <w:szCs w:val="28"/>
        </w:rPr>
        <w:t>Este set de datos contiene 1000 tiempos de ejecución del algoritmo de ordenamiento Mergesort, aplicado a listas de tamaños entre 10000 y 20000 valores random.</w:t>
      </w:r>
      <w:r w:rsidR="00294EA1" w:rsidRPr="00B66138">
        <w:rPr>
          <w:rFonts w:ascii="Times New Roman" w:hAnsi="Times New Roman" w:cs="Times New Roman"/>
          <w:sz w:val="28"/>
          <w:szCs w:val="28"/>
        </w:rPr>
        <w:t xml:space="preserve">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1</w:t>
      </w:r>
      <w:r w:rsidR="00294EA1" w:rsidRPr="00B66138">
        <w:rPr>
          <w:rFonts w:ascii="Times New Roman" w:hAnsi="Times New Roman" w:cs="Times New Roman"/>
          <w:color w:val="1F497D" w:themeColor="text2"/>
          <w:sz w:val="28"/>
          <w:szCs w:val="28"/>
        </w:rPr>
        <w:t>0 tiempos selecci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onados, mas de 6</w:t>
      </w:r>
      <w:r w:rsidR="00294EA1" w:rsidRPr="00B661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tomen un tiempo menor a 0.1 seg.</w:t>
      </w:r>
    </w:p>
    <w:p w14:paraId="2EBFAF6A" w14:textId="77777777" w:rsidR="00261CCA" w:rsidRDefault="00261CCA" w:rsidP="00261CC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AB951F9" w14:textId="77777777" w:rsidR="00261CCA" w:rsidRDefault="00261CCA" w:rsidP="00261CCA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Obs: Valor MAX = 0.16141827</w:t>
      </w:r>
      <w:r w:rsidRPr="00461A0D">
        <w:rPr>
          <w:rFonts w:ascii="Times New Roman" w:hAnsi="Times New Roman" w:cs="Times New Roman"/>
          <w:i/>
        </w:rPr>
        <w:t xml:space="preserve"> seg.</w:t>
      </w:r>
    </w:p>
    <w:p w14:paraId="028A767B" w14:textId="77777777" w:rsidR="00261CCA" w:rsidRDefault="00261CCA" w:rsidP="00261CCA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</w:rPr>
        <w:t xml:space="preserve">         Valor MIN = 0.05865751 seg</w:t>
      </w:r>
    </w:p>
    <w:p w14:paraId="14F008EE" w14:textId="77777777" w:rsidR="00770363" w:rsidRPr="00770363" w:rsidRDefault="00770363" w:rsidP="0077036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934770" w14:textId="77777777" w:rsidR="00144DF7" w:rsidRPr="00B66138" w:rsidRDefault="00B66138" w:rsidP="00B661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dataSet14</w:t>
      </w:r>
      <w:r w:rsidR="00770363" w:rsidRPr="00B66138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144DF7" w:rsidRPr="00B66138">
        <w:rPr>
          <w:rFonts w:ascii="Times New Roman" w:hAnsi="Times New Roman" w:cs="Times New Roman"/>
          <w:sz w:val="28"/>
          <w:szCs w:val="28"/>
        </w:rPr>
        <w:t>Este set de datos contiene 1000 tiempos de ejecución del algoritmo de ordenamiento Quicksort, aplicado a listas de tamaños entre 10000 y 20000 valores random.</w:t>
      </w:r>
      <w:r w:rsidR="00294EA1" w:rsidRPr="00B66138">
        <w:rPr>
          <w:rFonts w:ascii="Times New Roman" w:hAnsi="Times New Roman" w:cs="Times New Roman"/>
          <w:sz w:val="28"/>
          <w:szCs w:val="28"/>
        </w:rPr>
        <w:t xml:space="preserve"> </w:t>
      </w:r>
      <w:r w:rsidR="00294EA1" w:rsidRPr="00B66138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recién el decimo tiempo seleccionado sea mayor a 0.1 seg.</w:t>
      </w:r>
    </w:p>
    <w:p w14:paraId="48286E47" w14:textId="77777777" w:rsidR="00144DF7" w:rsidRDefault="00144DF7" w:rsidP="00144DF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21B646C" w14:textId="77777777" w:rsidR="00144DF7" w:rsidRDefault="00144DF7" w:rsidP="00144DF7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Obs: Valor MAX = 0.21051476</w:t>
      </w:r>
      <w:r w:rsidRPr="00461A0D">
        <w:rPr>
          <w:rFonts w:ascii="Times New Roman" w:hAnsi="Times New Roman" w:cs="Times New Roman"/>
          <w:i/>
        </w:rPr>
        <w:t xml:space="preserve"> seg.</w:t>
      </w:r>
    </w:p>
    <w:p w14:paraId="7FE859C6" w14:textId="77777777" w:rsidR="00144DF7" w:rsidRDefault="00144DF7" w:rsidP="00144DF7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Valor MIN = 0.03277641 seg</w:t>
      </w:r>
    </w:p>
    <w:p w14:paraId="0FC8F945" w14:textId="77777777" w:rsidR="00D86C15" w:rsidRDefault="00D86C15" w:rsidP="00144DF7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C0F74C1" w14:textId="77777777" w:rsidR="00D86C15" w:rsidRPr="00D86C15" w:rsidRDefault="00B66138" w:rsidP="00D86C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dataSet15</w:t>
      </w:r>
      <w:r w:rsidR="00D86C15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D86C15">
        <w:rPr>
          <w:rFonts w:ascii="Times New Roman" w:hAnsi="Times New Roman" w:cs="Times New Roman"/>
          <w:sz w:val="28"/>
          <w:szCs w:val="28"/>
        </w:rPr>
        <w:t>Este set de datos contiene 1000 tiempos de ejecución tanto del algoritmo de ordenamiento Bubblesort como de Mergesort, aplicado a listas de tamaños entre 10000 y 20000 valores random, considerando que al arreglar las listas con Bubblesort siempre tomo mas de 10 segundos y c</w:t>
      </w:r>
      <w:r w:rsidR="00294EA1">
        <w:rPr>
          <w:rFonts w:ascii="Times New Roman" w:hAnsi="Times New Roman" w:cs="Times New Roman"/>
          <w:sz w:val="28"/>
          <w:szCs w:val="28"/>
        </w:rPr>
        <w:t>on Mergesort no paso el segundo</w:t>
      </w:r>
      <w:r w:rsidR="00D86C15">
        <w:rPr>
          <w:rFonts w:ascii="Times New Roman" w:hAnsi="Times New Roman" w:cs="Times New Roman"/>
          <w:sz w:val="28"/>
          <w:szCs w:val="28"/>
        </w:rPr>
        <w:t>.</w:t>
      </w:r>
      <w:r w:rsidR="00294EA1">
        <w:rPr>
          <w:rFonts w:ascii="Times New Roman" w:hAnsi="Times New Roman" w:cs="Times New Roman"/>
          <w:sz w:val="28"/>
          <w:szCs w:val="28"/>
        </w:rPr>
        <w:t xml:space="preserve"> </w:t>
      </w:r>
      <w:r w:rsidR="00294EA1">
        <w:rPr>
          <w:rFonts w:ascii="Times New Roman" w:hAnsi="Times New Roman" w:cs="Times New Roman"/>
          <w:color w:val="1F497D" w:themeColor="text2"/>
          <w:sz w:val="28"/>
          <w:szCs w:val="28"/>
        </w:rPr>
        <w:t>Calcule la proba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bilidad de que seleccionando 8</w:t>
      </w:r>
      <w:r w:rsidR="00294EA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tiempos, la mitad hayan sido realizados mediante el algoritmo </w:t>
      </w:r>
      <w:r w:rsidR="00294EA1" w:rsidRPr="00294EA1">
        <w:rPr>
          <w:rFonts w:ascii="Times New Roman" w:hAnsi="Times New Roman" w:cs="Times New Roman"/>
          <w:color w:val="1F497D" w:themeColor="text2"/>
          <w:sz w:val="28"/>
          <w:szCs w:val="28"/>
        </w:rPr>
        <w:t>Bubblesort</w:t>
      </w:r>
      <w:r w:rsidR="00294EA1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</w:p>
    <w:p w14:paraId="67FEDBCA" w14:textId="77777777" w:rsidR="00D86C15" w:rsidRDefault="00D86C15" w:rsidP="00D86C15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42BFC2" w14:textId="77777777" w:rsidR="00D86C15" w:rsidRPr="00D86C15" w:rsidRDefault="00D86C15" w:rsidP="00D86C15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6C3341F" w14:textId="77777777" w:rsidR="00334A29" w:rsidRDefault="00334A29" w:rsidP="00FD12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dataset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20 cantidad de paquetes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icmp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en un ping</w:t>
      </w:r>
    </w:p>
    <w:p w14:paraId="59B3370B" w14:textId="77777777" w:rsidR="00334A29" w:rsidRPr="00FD12F9" w:rsidRDefault="00334A29" w:rsidP="00FD12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data set 21 delta time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frame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icmp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en un ping</w:t>
      </w:r>
    </w:p>
    <w:p w14:paraId="4B537A29" w14:textId="77777777" w:rsidR="00FD12F9" w:rsidRDefault="00FD12F9" w:rsidP="00FD12F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825694" w14:textId="77777777" w:rsid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F4043E2" w14:textId="77777777" w:rsidR="00CC5A5F" w:rsidRPr="00FD12F9" w:rsidRDefault="00CC5A5F" w:rsidP="00FD12F9">
      <w:pPr>
        <w:rPr>
          <w:i/>
          <w:iCs/>
        </w:rPr>
      </w:pPr>
      <w:r>
        <w:rPr>
          <w:rStyle w:val="Emphasis"/>
        </w:rPr>
        <w:t>Contextos:</w:t>
      </w:r>
    </w:p>
    <w:p w14:paraId="2F78FFF5" w14:textId="77777777" w:rsidR="00CC5A5F" w:rsidRP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0001F16" w14:textId="77777777" w:rsidR="00CC5A5F" w:rsidRPr="00FD12F9" w:rsidRDefault="00F04767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dataSet16 - Este set contiene 284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valores de la variación de casos activos diario de covid en Chile (Datos extraídos de covid19.sporta.cl ACTUALIZACION </w:t>
      </w:r>
      <w:r>
        <w:rPr>
          <w:rFonts w:ascii="Times New Roman" w:hAnsi="Times New Roman" w:cs="Times New Roman"/>
          <w:sz w:val="28"/>
          <w:szCs w:val="28"/>
        </w:rPr>
        <w:t>DOMINGO 13 DE DICIEMBRE</w:t>
      </w:r>
      <w:r w:rsidR="00CC5A5F" w:rsidRPr="00CC5A5F">
        <w:rPr>
          <w:rFonts w:ascii="Times New Roman" w:hAnsi="Times New Roman" w:cs="Times New Roman"/>
          <w:sz w:val="28"/>
          <w:szCs w:val="28"/>
        </w:rPr>
        <w:t>)</w:t>
      </w:r>
      <w:r w:rsidR="00B66138">
        <w:rPr>
          <w:rFonts w:ascii="Times New Roman" w:hAnsi="Times New Roman" w:cs="Times New Roman"/>
          <w:sz w:val="28"/>
          <w:szCs w:val="28"/>
        </w:rPr>
        <w:t xml:space="preserve"> 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de que al seleccionar 8 días, estos tuvieron una variación negativa</w:t>
      </w:r>
    </w:p>
    <w:p w14:paraId="2FB57AF7" w14:textId="77777777" w:rsidR="00FD12F9" w:rsidRPr="00CC5A5F" w:rsidRDefault="00FD12F9" w:rsidP="00FD12F9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03B25C1" w14:textId="77777777" w:rsidR="00FD12F9" w:rsidRPr="00FD12F9" w:rsidRDefault="00F04767" w:rsidP="00FD12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dataSet17</w:t>
      </w:r>
      <w:r w:rsidR="00CC5A5F" w:rsidRPr="00CC5A5F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Este set contiene 284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valores de casos covid confirmados sintomáticos en un día en Chile (Datos extraídos de covid19.sporta.cl ACTUALIZACION </w:t>
      </w:r>
      <w:r>
        <w:rPr>
          <w:rFonts w:ascii="Times New Roman" w:hAnsi="Times New Roman" w:cs="Times New Roman"/>
          <w:sz w:val="28"/>
          <w:szCs w:val="28"/>
        </w:rPr>
        <w:t>DOMINGO 13 DE DICIEMBRE</w:t>
      </w:r>
      <w:r w:rsidR="00CC5A5F" w:rsidRPr="00CC5A5F">
        <w:rPr>
          <w:rFonts w:ascii="Times New Roman" w:hAnsi="Times New Roman" w:cs="Times New Roman"/>
          <w:sz w:val="28"/>
          <w:szCs w:val="28"/>
        </w:rPr>
        <w:t>)</w:t>
      </w:r>
      <w:r w:rsidR="00B66138">
        <w:rPr>
          <w:rFonts w:ascii="Times New Roman" w:hAnsi="Times New Roman" w:cs="Times New Roman"/>
          <w:sz w:val="28"/>
          <w:szCs w:val="28"/>
        </w:rPr>
        <w:t xml:space="preserve"> 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alcule la probabilidad que de 10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días seleccionados, existieron menos de 1000 casos.</w:t>
      </w:r>
    </w:p>
    <w:p w14:paraId="582436A7" w14:textId="77777777" w:rsidR="00FD12F9" w:rsidRPr="00CC5A5F" w:rsidRDefault="00FD12F9" w:rsidP="00FD12F9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05180D5" w14:textId="77777777" w:rsidR="00CC5A5F" w:rsidRPr="00FD12F9" w:rsidRDefault="00F04767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dataSet18 - Este set contiene 284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valores de casos recuperados de covid en un día en Chile (Datos extraídos de covid19.sporta.cl ACTUALIZACION </w:t>
      </w:r>
      <w:r>
        <w:rPr>
          <w:rFonts w:ascii="Times New Roman" w:hAnsi="Times New Roman" w:cs="Times New Roman"/>
          <w:sz w:val="28"/>
          <w:szCs w:val="28"/>
        </w:rPr>
        <w:t>DOMINGO 13 DE DICIEMBRE</w:t>
      </w:r>
      <w:r w:rsidR="00CC5A5F" w:rsidRPr="00CC5A5F">
        <w:rPr>
          <w:rFonts w:ascii="Times New Roman" w:hAnsi="Times New Roman" w:cs="Times New Roman"/>
          <w:sz w:val="28"/>
          <w:szCs w:val="28"/>
        </w:rPr>
        <w:t>)</w:t>
      </w:r>
      <w:r w:rsidR="00B66138" w:rsidRPr="00B661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15 días seleccionados, existieron mas de 2000 casos.</w:t>
      </w:r>
    </w:p>
    <w:p w14:paraId="51C82EE3" w14:textId="77777777" w:rsidR="00FD12F9" w:rsidRPr="00FD12F9" w:rsidRDefault="00FD12F9" w:rsidP="00FD12F9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7BBAD8F" w14:textId="77777777" w:rsidR="00CC5A5F" w:rsidRPr="00DA0CD7" w:rsidRDefault="00F04767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dataSet19 - Este set contiene 284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valores de tasa de hospitalización por covid en un día en Chile (Datos extraídos de covid19.sporta.cl ACTUALIZACION </w:t>
      </w:r>
      <w:r>
        <w:rPr>
          <w:rFonts w:ascii="Times New Roman" w:hAnsi="Times New Roman" w:cs="Times New Roman"/>
          <w:sz w:val="28"/>
          <w:szCs w:val="28"/>
        </w:rPr>
        <w:t>DOMINGO 13 DE DICIEMBRE</w:t>
      </w:r>
      <w:r w:rsidR="00CC5A5F" w:rsidRPr="00CC5A5F">
        <w:rPr>
          <w:rFonts w:ascii="Times New Roman" w:hAnsi="Times New Roman" w:cs="Times New Roman"/>
          <w:sz w:val="28"/>
          <w:szCs w:val="28"/>
        </w:rPr>
        <w:t>)</w:t>
      </w:r>
      <w:r w:rsidR="00B66138">
        <w:rPr>
          <w:rFonts w:ascii="Times New Roman" w:hAnsi="Times New Roman" w:cs="Times New Roman"/>
          <w:sz w:val="28"/>
          <w:szCs w:val="28"/>
        </w:rPr>
        <w:t xml:space="preserve">. 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8 días seleccionados, la tasa fue menor a 6.</w:t>
      </w:r>
    </w:p>
    <w:p w14:paraId="45FE08D0" w14:textId="77777777" w:rsidR="00DA0CD7" w:rsidRPr="00DA0CD7" w:rsidRDefault="00DA0CD7" w:rsidP="00DA0CD7">
      <w:p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3DA4E070" w14:textId="77777777" w:rsidR="00DA0CD7" w:rsidRDefault="00DA0CD7" w:rsidP="00DA0CD7">
      <w:p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79431076" w14:textId="77777777" w:rsidR="00DA0CD7" w:rsidRPr="00DA0CD7" w:rsidRDefault="00DA0CD7" w:rsidP="00DA0CD7">
      <w:p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bookmarkStart w:id="0" w:name="_GoBack"/>
      <w:bookmarkEnd w:id="0"/>
    </w:p>
    <w:sectPr w:rsidR="00DA0CD7" w:rsidRPr="00DA0CD7" w:rsidSect="00747E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1"/>
      </v:shape>
    </w:pict>
  </w:numPicBullet>
  <w:abstractNum w:abstractNumId="0">
    <w:nsid w:val="2AAE1EC5"/>
    <w:multiLevelType w:val="hybridMultilevel"/>
    <w:tmpl w:val="5E52D3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F5DC9"/>
    <w:multiLevelType w:val="hybridMultilevel"/>
    <w:tmpl w:val="E08E6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5F"/>
    <w:rsid w:val="00072577"/>
    <w:rsid w:val="0007627E"/>
    <w:rsid w:val="00144DF7"/>
    <w:rsid w:val="00261CCA"/>
    <w:rsid w:val="00294EA1"/>
    <w:rsid w:val="002C7391"/>
    <w:rsid w:val="00334A29"/>
    <w:rsid w:val="003F4CF3"/>
    <w:rsid w:val="0044289D"/>
    <w:rsid w:val="00461A0D"/>
    <w:rsid w:val="00485C71"/>
    <w:rsid w:val="004D77AD"/>
    <w:rsid w:val="004F401F"/>
    <w:rsid w:val="00524BB5"/>
    <w:rsid w:val="00535ADA"/>
    <w:rsid w:val="00584446"/>
    <w:rsid w:val="00654AC1"/>
    <w:rsid w:val="007418D4"/>
    <w:rsid w:val="00747E1A"/>
    <w:rsid w:val="00770363"/>
    <w:rsid w:val="008752BC"/>
    <w:rsid w:val="009269D2"/>
    <w:rsid w:val="00A53C7B"/>
    <w:rsid w:val="00AB101C"/>
    <w:rsid w:val="00AC5FE7"/>
    <w:rsid w:val="00B66138"/>
    <w:rsid w:val="00CC5A5F"/>
    <w:rsid w:val="00CC729C"/>
    <w:rsid w:val="00D86C15"/>
    <w:rsid w:val="00DA0CD7"/>
    <w:rsid w:val="00DC01AE"/>
    <w:rsid w:val="00E318DE"/>
    <w:rsid w:val="00EC78E5"/>
    <w:rsid w:val="00F04767"/>
    <w:rsid w:val="00FA519D"/>
    <w:rsid w:val="00FD12F9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293123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5A5F"/>
    <w:rPr>
      <w:i/>
      <w:iCs/>
    </w:rPr>
  </w:style>
  <w:style w:type="paragraph" w:styleId="ListParagraph">
    <w:name w:val="List Paragraph"/>
    <w:basedOn w:val="Normal"/>
    <w:uiPriority w:val="34"/>
    <w:qFormat/>
    <w:rsid w:val="00CC5A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8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5A5F"/>
    <w:rPr>
      <w:i/>
      <w:iCs/>
    </w:rPr>
  </w:style>
  <w:style w:type="paragraph" w:styleId="ListParagraph">
    <w:name w:val="List Paragraph"/>
    <w:basedOn w:val="Normal"/>
    <w:uiPriority w:val="34"/>
    <w:qFormat/>
    <w:rsid w:val="00CC5A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8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978</Words>
  <Characters>5577</Characters>
  <Application>Microsoft Macintosh Word</Application>
  <DocSecurity>0</DocSecurity>
  <Lines>46</Lines>
  <Paragraphs>13</Paragraphs>
  <ScaleCrop>false</ScaleCrop>
  <Company>Casa</Company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Ortega</dc:creator>
  <cp:keywords/>
  <dc:description/>
  <cp:lastModifiedBy>Danny Ortega</cp:lastModifiedBy>
  <cp:revision>15</cp:revision>
  <dcterms:created xsi:type="dcterms:W3CDTF">2020-11-25T04:43:00Z</dcterms:created>
  <dcterms:modified xsi:type="dcterms:W3CDTF">2020-12-13T18:34:00Z</dcterms:modified>
</cp:coreProperties>
</file>