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7E028" w14:textId="77777777" w:rsidR="000C6111" w:rsidRDefault="000C6111" w:rsidP="000C6111">
      <w:r>
        <w:t xml:space="preserve">PS C:\Users\winso\Desktop\Tradata Website&gt; git init                               </w:t>
      </w:r>
    </w:p>
    <w:p w14:paraId="627F41F6" w14:textId="77777777" w:rsidR="000C6111" w:rsidRDefault="000C6111" w:rsidP="000C6111">
      <w:r>
        <w:t>Reinitialized existing Git repository in C:/Users/winso/Desktop/Tradata Website/.git/</w:t>
      </w:r>
    </w:p>
    <w:p w14:paraId="471255A1" w14:textId="77777777" w:rsidR="000C6111" w:rsidRDefault="000C6111" w:rsidP="000C6111">
      <w:r>
        <w:t xml:space="preserve">PS C:\Users\winso\Desktop\Tradata Website&gt; git remote add origin </w:t>
      </w:r>
    </w:p>
    <w:p w14:paraId="256BE478" w14:textId="77777777" w:rsidR="000C6111" w:rsidRDefault="000C6111" w:rsidP="000C6111">
      <w:r>
        <w:t>usage: git remote add [&lt;options&gt;] &lt;name&gt; &lt;url&gt;</w:t>
      </w:r>
    </w:p>
    <w:p w14:paraId="3728A769" w14:textId="77777777" w:rsidR="000C6111" w:rsidRDefault="000C6111" w:rsidP="000C6111"/>
    <w:p w14:paraId="2DAB3C7D" w14:textId="77777777" w:rsidR="000C6111" w:rsidRDefault="000C6111" w:rsidP="000C6111">
      <w:r>
        <w:t xml:space="preserve">    -f, --[no-]fetch      fetch the remote branches</w:t>
      </w:r>
    </w:p>
    <w:p w14:paraId="1D3C5CFB" w14:textId="77777777" w:rsidR="000C6111" w:rsidRDefault="000C6111" w:rsidP="000C6111">
      <w:r>
        <w:t xml:space="preserve">    --[no-]tags           import all tags and associated objects when fetching</w:t>
      </w:r>
    </w:p>
    <w:p w14:paraId="2FC7CD4B" w14:textId="77777777" w:rsidR="000C6111" w:rsidRDefault="000C6111" w:rsidP="000C6111">
      <w:r>
        <w:t xml:space="preserve">                          or do not fetch any tag at all (--no-tags)</w:t>
      </w:r>
    </w:p>
    <w:p w14:paraId="1F1B945C" w14:textId="77777777" w:rsidR="000C6111" w:rsidRDefault="000C6111" w:rsidP="000C6111">
      <w:r>
        <w:t xml:space="preserve">    -t, --[no-]track &lt;branch&gt;</w:t>
      </w:r>
    </w:p>
    <w:p w14:paraId="0017464C" w14:textId="77777777" w:rsidR="000C6111" w:rsidRDefault="000C6111" w:rsidP="000C6111">
      <w:r>
        <w:t xml:space="preserve">                          branch(es) to track</w:t>
      </w:r>
    </w:p>
    <w:p w14:paraId="17F07FEB" w14:textId="77777777" w:rsidR="000C6111" w:rsidRDefault="000C6111" w:rsidP="000C6111">
      <w:r>
        <w:t xml:space="preserve">    -m, --[no-]master &lt;branch&gt;</w:t>
      </w:r>
    </w:p>
    <w:p w14:paraId="00681798" w14:textId="77777777" w:rsidR="000C6111" w:rsidRDefault="000C6111" w:rsidP="000C6111">
      <w:r>
        <w:t xml:space="preserve">                          master branch</w:t>
      </w:r>
    </w:p>
    <w:p w14:paraId="345DCC59" w14:textId="77777777" w:rsidR="000C6111" w:rsidRDefault="000C6111" w:rsidP="000C6111">
      <w:r>
        <w:t xml:space="preserve">    --[no-]mirror[=(push|fetch)]</w:t>
      </w:r>
    </w:p>
    <w:p w14:paraId="0D754779" w14:textId="77777777" w:rsidR="000C6111" w:rsidRDefault="000C6111" w:rsidP="000C6111">
      <w:r>
        <w:t xml:space="preserve">                          set up remote as a mirror to push to or fetch from</w:t>
      </w:r>
    </w:p>
    <w:p w14:paraId="6743B423" w14:textId="77777777" w:rsidR="000C6111" w:rsidRDefault="000C6111" w:rsidP="000C6111"/>
    <w:p w14:paraId="2B6291FC" w14:textId="77777777" w:rsidR="000C6111" w:rsidRDefault="000C6111" w:rsidP="000C6111">
      <w:r>
        <w:t>PS C:\Users\winso\Desktop\Tradata Website&gt; git remote -v</w:t>
      </w:r>
    </w:p>
    <w:p w14:paraId="7F874044" w14:textId="77777777" w:rsidR="000C6111" w:rsidRDefault="000C6111" w:rsidP="000C6111">
      <w:r>
        <w:t>origin  https://github.com/Dannywinson1/tradata.git (fetch)</w:t>
      </w:r>
    </w:p>
    <w:p w14:paraId="02B97B1A" w14:textId="77777777" w:rsidR="000C6111" w:rsidRDefault="000C6111" w:rsidP="000C6111">
      <w:r>
        <w:t>origin  https://github.com/Dannywinson1/tradata.git (push)</w:t>
      </w:r>
    </w:p>
    <w:p w14:paraId="20B43471" w14:textId="77777777" w:rsidR="000C6111" w:rsidRDefault="000C6111" w:rsidP="000C6111">
      <w:r>
        <w:t>PS C:\Users\winso\Desktop\Tradata Website&gt; git add .</w:t>
      </w:r>
    </w:p>
    <w:p w14:paraId="3C4C9C09" w14:textId="77777777" w:rsidR="000C6111" w:rsidRDefault="000C6111" w:rsidP="000C6111">
      <w:r>
        <w:t>PS C:\Users\winso\Desktop\Tradata Website&gt; git commit -m "Initial commit - upload Tradata website"</w:t>
      </w:r>
    </w:p>
    <w:p w14:paraId="620ACC99" w14:textId="77777777" w:rsidR="000C6111" w:rsidRDefault="000C6111" w:rsidP="000C6111">
      <w:r>
        <w:t>[main 0c19ec2] Initial commit - upload Tradata website</w:t>
      </w:r>
    </w:p>
    <w:p w14:paraId="535806C9" w14:textId="77777777" w:rsidR="000C6111" w:rsidRDefault="000C6111" w:rsidP="000C6111">
      <w:r>
        <w:t xml:space="preserve"> 4 files changed, 8 insertions(+), 8 deletions(-)</w:t>
      </w:r>
    </w:p>
    <w:p w14:paraId="73093ADD" w14:textId="77777777" w:rsidR="000C6111" w:rsidRDefault="000C6111" w:rsidP="000C6111">
      <w:r>
        <w:t>PS C:\Users\winso\Desktop\Tradata Website&gt; git push -u origin main</w:t>
      </w:r>
    </w:p>
    <w:p w14:paraId="44241510" w14:textId="77777777" w:rsidR="000C6111" w:rsidRDefault="000C6111" w:rsidP="000C6111">
      <w:r>
        <w:t>Enumerating objects: 11, done.</w:t>
      </w:r>
    </w:p>
    <w:p w14:paraId="3748EC7E" w14:textId="77777777" w:rsidR="000C6111" w:rsidRDefault="000C6111" w:rsidP="000C6111">
      <w:r>
        <w:t>Counting objects: 100% (11/11), done.</w:t>
      </w:r>
    </w:p>
    <w:p w14:paraId="03A563E9" w14:textId="77777777" w:rsidR="000C6111" w:rsidRDefault="000C6111" w:rsidP="000C6111">
      <w:r>
        <w:t>Delta compression using up to 12 threads</w:t>
      </w:r>
    </w:p>
    <w:p w14:paraId="7AF695B7" w14:textId="77777777" w:rsidR="000C6111" w:rsidRDefault="000C6111" w:rsidP="000C6111">
      <w:r>
        <w:t>Compressing objects: 100% (6/6), done.</w:t>
      </w:r>
    </w:p>
    <w:p w14:paraId="60DA96E6" w14:textId="77777777" w:rsidR="000C6111" w:rsidRDefault="000C6111" w:rsidP="000C6111">
      <w:r>
        <w:lastRenderedPageBreak/>
        <w:t>Writing objects: 100% (6/6), 924 bytes | 924.00 KiB/s, done.</w:t>
      </w:r>
    </w:p>
    <w:p w14:paraId="3CDBD47D" w14:textId="77777777" w:rsidR="000C6111" w:rsidRDefault="000C6111" w:rsidP="000C6111">
      <w:r>
        <w:t>Total 6 (delta 5), reused 0 (delta 0), pack-reused 0 (from 0)</w:t>
      </w:r>
    </w:p>
    <w:p w14:paraId="58739E91" w14:textId="77777777" w:rsidR="000C6111" w:rsidRDefault="000C6111" w:rsidP="000C6111">
      <w:r>
        <w:t>remote: Resolving deltas: 100% (5/5), completed with 5 local objects.</w:t>
      </w:r>
    </w:p>
    <w:p w14:paraId="669714BD" w14:textId="77777777" w:rsidR="000C6111" w:rsidRDefault="000C6111" w:rsidP="000C6111">
      <w:r>
        <w:t>To https://github.com/Dannywinson1/tradata.git</w:t>
      </w:r>
    </w:p>
    <w:p w14:paraId="4D037E5C" w14:textId="77777777" w:rsidR="000C6111" w:rsidRDefault="000C6111" w:rsidP="000C6111">
      <w:r>
        <w:t xml:space="preserve">   983cfb5..0c19ec2  main -&gt; main</w:t>
      </w:r>
    </w:p>
    <w:p w14:paraId="1A137840" w14:textId="77777777" w:rsidR="000C6111" w:rsidRDefault="000C6111" w:rsidP="000C6111">
      <w:r>
        <w:t>branch 'main' set up to track 'origin/main'.</w:t>
      </w:r>
    </w:p>
    <w:p w14:paraId="77F8E725" w14:textId="77777777" w:rsidR="000C6111" w:rsidRDefault="000C6111" w:rsidP="000C6111">
      <w:r>
        <w:t>PS C:\Users\winso\Desktop\Tradata Website&gt; git push origin main</w:t>
      </w:r>
    </w:p>
    <w:p w14:paraId="22C8639D" w14:textId="77777777" w:rsidR="000C6111" w:rsidRDefault="000C6111" w:rsidP="000C6111">
      <w:r>
        <w:t>Everything up-to-date</w:t>
      </w:r>
    </w:p>
    <w:p w14:paraId="3D3D7CAF" w14:textId="7CA24A89" w:rsidR="00A27729" w:rsidRPr="000C6111" w:rsidRDefault="000C6111" w:rsidP="000C6111">
      <w:r>
        <w:t xml:space="preserve">PS C:\Users\winso\Desktop\Tradata Website&gt; </w:t>
      </w:r>
    </w:p>
    <w:sectPr w:rsidR="00A27729" w:rsidRPr="000C61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7D"/>
    <w:rsid w:val="000C6111"/>
    <w:rsid w:val="000D30C6"/>
    <w:rsid w:val="0042129C"/>
    <w:rsid w:val="00A27729"/>
    <w:rsid w:val="00AB203A"/>
    <w:rsid w:val="00CB127D"/>
    <w:rsid w:val="00D06771"/>
    <w:rsid w:val="00D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4D130"/>
  <w15:chartTrackingRefBased/>
  <w15:docId w15:val="{987048D1-4B03-4001-9445-AF9E2702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2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2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2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2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2</Pages>
  <Words>257</Words>
  <Characters>1582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Tang</dc:creator>
  <cp:keywords/>
  <dc:description/>
  <cp:lastModifiedBy>Danny Tang</cp:lastModifiedBy>
  <cp:revision>3</cp:revision>
  <dcterms:created xsi:type="dcterms:W3CDTF">2025-07-29T23:51:00Z</dcterms:created>
  <dcterms:modified xsi:type="dcterms:W3CDTF">2025-07-30T22:32:00Z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f03728b4-c7ff-45f1-a70c-a65ae23a9330</vt:lpwstr>
  </property>
</Properties>
</file>