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C6F0F" w14:textId="77777777" w:rsidR="00AB203A" w:rsidRDefault="00AB203A" w:rsidP="00AB203A">
      <w:r>
        <w:t>PS C:\Users\winso\Desktop\Tradata Website&gt; git init</w:t>
      </w:r>
    </w:p>
    <w:p w14:paraId="752D7760" w14:textId="77777777" w:rsidR="00AB203A" w:rsidRDefault="00AB203A" w:rsidP="00AB203A">
      <w:r>
        <w:t>Reinitialized existing Git repository in C:/Users/winso/Desktop/Tradata Website/.git/</w:t>
      </w:r>
    </w:p>
    <w:p w14:paraId="6C499169" w14:textId="77777777" w:rsidR="00AB203A" w:rsidRDefault="00AB203A" w:rsidP="00AB203A">
      <w:r>
        <w:t>PS C:\Users\winso\Desktop\Tradata Website&gt; node_modules/</w:t>
      </w:r>
    </w:p>
    <w:p w14:paraId="5D5C6CF1" w14:textId="77777777" w:rsidR="00AB203A" w:rsidRDefault="00AB203A" w:rsidP="00AB203A">
      <w:r>
        <w:t>&gt;&gt; .env</w:t>
      </w:r>
    </w:p>
    <w:p w14:paraId="3DCC46DF" w14:textId="77777777" w:rsidR="00AB203A" w:rsidRDefault="00AB203A" w:rsidP="00AB203A">
      <w:r>
        <w:t>&gt;&gt; *.log</w:t>
      </w:r>
    </w:p>
    <w:p w14:paraId="60C7B360" w14:textId="77777777" w:rsidR="00AB203A" w:rsidRDefault="00AB203A" w:rsidP="00AB203A">
      <w:r>
        <w:t>&gt;&gt; dist/</w:t>
      </w:r>
    </w:p>
    <w:p w14:paraId="683945F6" w14:textId="77777777" w:rsidR="00AB203A" w:rsidRDefault="00AB203A" w:rsidP="00AB203A">
      <w:r>
        <w:t>node_modules/ : The term 'node_modules/' is not recognized as the name of a cmdlet, function, script file, or o</w:t>
      </w:r>
    </w:p>
    <w:p w14:paraId="783DD145" w14:textId="77777777" w:rsidR="00AB203A" w:rsidRDefault="00AB203A" w:rsidP="00AB203A">
      <w:r>
        <w:t>perable program. Check the spelling of the name, or if a path was included, verify that the path is correct and</w:t>
      </w:r>
    </w:p>
    <w:p w14:paraId="76923B46" w14:textId="77777777" w:rsidR="00AB203A" w:rsidRDefault="00AB203A" w:rsidP="00AB203A">
      <w:r>
        <w:t xml:space="preserve"> try again.</w:t>
      </w:r>
    </w:p>
    <w:p w14:paraId="62F8EC55" w14:textId="77777777" w:rsidR="00AB203A" w:rsidRDefault="00AB203A" w:rsidP="00AB203A">
      <w:r>
        <w:t>At line:1 char:1</w:t>
      </w:r>
    </w:p>
    <w:p w14:paraId="028F551F" w14:textId="77777777" w:rsidR="00AB203A" w:rsidRDefault="00AB203A" w:rsidP="00AB203A">
      <w:r>
        <w:t>+ node_modules/</w:t>
      </w:r>
    </w:p>
    <w:p w14:paraId="4FC12A60" w14:textId="77777777" w:rsidR="00AB203A" w:rsidRDefault="00AB203A" w:rsidP="00AB203A">
      <w:r>
        <w:t>+ ~~~~~~~~~~~~~</w:t>
      </w:r>
    </w:p>
    <w:p w14:paraId="408393D9" w14:textId="77777777" w:rsidR="00AB203A" w:rsidRDefault="00AB203A" w:rsidP="00AB203A">
      <w:r>
        <w:t xml:space="preserve">    + CategoryInfo          : ObjectNotFound: (node_modules/:String) [], CommandNotFoundException</w:t>
      </w:r>
    </w:p>
    <w:p w14:paraId="12CBB6B0" w14:textId="77777777" w:rsidR="00AB203A" w:rsidRDefault="00AB203A" w:rsidP="00AB203A">
      <w:r>
        <w:t xml:space="preserve">    + FullyQualifiedErrorId : CommandNotFoundException</w:t>
      </w:r>
    </w:p>
    <w:p w14:paraId="2C2C4306" w14:textId="77777777" w:rsidR="00AB203A" w:rsidRDefault="00AB203A" w:rsidP="00AB203A">
      <w:r>
        <w:t xml:space="preserve"> </w:t>
      </w:r>
    </w:p>
    <w:p w14:paraId="391402CA" w14:textId="77777777" w:rsidR="00AB203A" w:rsidRDefault="00AB203A" w:rsidP="00AB203A">
      <w:r>
        <w:t>.env : The term '.env' is not recognized as the name of a cmdlet, function, script file, or operable program. C</w:t>
      </w:r>
    </w:p>
    <w:p w14:paraId="4FBBCF68" w14:textId="77777777" w:rsidR="00AB203A" w:rsidRDefault="00AB203A" w:rsidP="00AB203A">
      <w:r>
        <w:t xml:space="preserve">heck the spelling of the name, or if a path was included, verify that the path is correct and try again.        </w:t>
      </w:r>
    </w:p>
    <w:p w14:paraId="7310A251" w14:textId="77777777" w:rsidR="00AB203A" w:rsidRDefault="00AB203A" w:rsidP="00AB203A">
      <w:r>
        <w:t>At line:2 char:1</w:t>
      </w:r>
    </w:p>
    <w:p w14:paraId="602FFFF3" w14:textId="77777777" w:rsidR="00AB203A" w:rsidRDefault="00AB203A" w:rsidP="00AB203A">
      <w:r>
        <w:t>+ .env</w:t>
      </w:r>
    </w:p>
    <w:p w14:paraId="2C7AF74D" w14:textId="77777777" w:rsidR="00AB203A" w:rsidRDefault="00AB203A" w:rsidP="00AB203A">
      <w:r>
        <w:t>+ ~~~~</w:t>
      </w:r>
    </w:p>
    <w:p w14:paraId="046E1FA4" w14:textId="77777777" w:rsidR="00AB203A" w:rsidRDefault="00AB203A" w:rsidP="00AB203A">
      <w:r>
        <w:t xml:space="preserve">    + CategoryInfo          : ObjectNotFound: (.env:String) [], CommandNotFoundException</w:t>
      </w:r>
    </w:p>
    <w:p w14:paraId="0FC081D1" w14:textId="77777777" w:rsidR="00AB203A" w:rsidRDefault="00AB203A" w:rsidP="00AB203A">
      <w:r>
        <w:t xml:space="preserve">    + FullyQualifiedErrorId : CommandNotFoundException</w:t>
      </w:r>
    </w:p>
    <w:p w14:paraId="6740DAFB" w14:textId="77777777" w:rsidR="00AB203A" w:rsidRDefault="00AB203A" w:rsidP="00AB203A"/>
    <w:p w14:paraId="3E1DC7E5" w14:textId="77777777" w:rsidR="00AB203A" w:rsidRDefault="00AB203A" w:rsidP="00AB203A">
      <w:r>
        <w:t>*.log : The term '*.log' is not recognized as the name of a cmdlet, function, script file, or operable program.</w:t>
      </w:r>
    </w:p>
    <w:p w14:paraId="178A6792" w14:textId="77777777" w:rsidR="00AB203A" w:rsidRDefault="00AB203A" w:rsidP="00AB203A">
      <w:r>
        <w:lastRenderedPageBreak/>
        <w:t xml:space="preserve"> Check the spelling of the name, or if a path was included, verify that the path is correct and try again.      </w:t>
      </w:r>
    </w:p>
    <w:p w14:paraId="33B41B8A" w14:textId="77777777" w:rsidR="00AB203A" w:rsidRDefault="00AB203A" w:rsidP="00AB203A">
      <w:r>
        <w:t>At line:3 char:1</w:t>
      </w:r>
    </w:p>
    <w:p w14:paraId="1F914C42" w14:textId="77777777" w:rsidR="00AB203A" w:rsidRDefault="00AB203A" w:rsidP="00AB203A">
      <w:r>
        <w:t>+ *.log</w:t>
      </w:r>
    </w:p>
    <w:p w14:paraId="242752A0" w14:textId="77777777" w:rsidR="00AB203A" w:rsidRDefault="00AB203A" w:rsidP="00AB203A">
      <w:r>
        <w:t>+ ~~~~~</w:t>
      </w:r>
    </w:p>
    <w:p w14:paraId="13998504" w14:textId="77777777" w:rsidR="00AB203A" w:rsidRDefault="00AB203A" w:rsidP="00AB203A">
      <w:r>
        <w:t xml:space="preserve">    + CategoryInfo          : ObjectNotFound: (*.log:String) [], CommandNotFoundException</w:t>
      </w:r>
    </w:p>
    <w:p w14:paraId="0390A979" w14:textId="77777777" w:rsidR="00AB203A" w:rsidRDefault="00AB203A" w:rsidP="00AB203A">
      <w:r>
        <w:t xml:space="preserve">    + FullyQualifiedErrorId : CommandNotFoundException</w:t>
      </w:r>
    </w:p>
    <w:p w14:paraId="5FC23137" w14:textId="77777777" w:rsidR="00AB203A" w:rsidRDefault="00AB203A" w:rsidP="00AB203A"/>
    <w:p w14:paraId="37E6F5E7" w14:textId="77777777" w:rsidR="00AB203A" w:rsidRDefault="00AB203A" w:rsidP="00AB203A">
      <w:r>
        <w:t>dist/ : The term 'dist/' is not recognized as the name of a cmdlet, function, script file, or operable program.</w:t>
      </w:r>
    </w:p>
    <w:p w14:paraId="3274807A" w14:textId="77777777" w:rsidR="00AB203A" w:rsidRDefault="00AB203A" w:rsidP="00AB203A">
      <w:r>
        <w:t xml:space="preserve"> Check the spelling of the name, or if a path was included, verify that the path is correct and try again.      </w:t>
      </w:r>
    </w:p>
    <w:p w14:paraId="3A718ED4" w14:textId="77777777" w:rsidR="00AB203A" w:rsidRDefault="00AB203A" w:rsidP="00AB203A">
      <w:r>
        <w:t>At line:4 char:1</w:t>
      </w:r>
    </w:p>
    <w:p w14:paraId="318131EF" w14:textId="77777777" w:rsidR="00AB203A" w:rsidRDefault="00AB203A" w:rsidP="00AB203A">
      <w:r>
        <w:t>+ dist/</w:t>
      </w:r>
    </w:p>
    <w:p w14:paraId="44656C46" w14:textId="77777777" w:rsidR="00AB203A" w:rsidRDefault="00AB203A" w:rsidP="00AB203A">
      <w:r>
        <w:t>+ ~~~~~</w:t>
      </w:r>
    </w:p>
    <w:p w14:paraId="01F79A17" w14:textId="77777777" w:rsidR="00AB203A" w:rsidRDefault="00AB203A" w:rsidP="00AB203A">
      <w:r>
        <w:t xml:space="preserve">    + CategoryInfo          : ObjectNotFound: (dist/:String) [], CommandNotFoundException</w:t>
      </w:r>
    </w:p>
    <w:p w14:paraId="12DF23F9" w14:textId="77777777" w:rsidR="00AB203A" w:rsidRDefault="00AB203A" w:rsidP="00AB203A">
      <w:r>
        <w:t xml:space="preserve">    + FullyQualifiedErrorId : CommandNotFoundException</w:t>
      </w:r>
    </w:p>
    <w:p w14:paraId="1573C31B" w14:textId="77777777" w:rsidR="00AB203A" w:rsidRDefault="00AB203A" w:rsidP="00AB203A"/>
    <w:p w14:paraId="15109D68" w14:textId="77777777" w:rsidR="00AB203A" w:rsidRDefault="00AB203A" w:rsidP="00AB203A">
      <w:r>
        <w:t>PS C:\Users\winso\Desktop\Tradata Website&gt; git add .</w:t>
      </w:r>
    </w:p>
    <w:p w14:paraId="397353E8" w14:textId="77777777" w:rsidR="00AB203A" w:rsidRDefault="00AB203A" w:rsidP="00AB203A">
      <w:r>
        <w:t>PS C:\Users\winso\Desktop\Tradata Website&gt; git commit -m "Initial commit of Tradata Website"</w:t>
      </w:r>
    </w:p>
    <w:p w14:paraId="1866BCCE" w14:textId="77777777" w:rsidR="00AB203A" w:rsidRDefault="00AB203A" w:rsidP="00AB203A">
      <w:r>
        <w:t>[main 7ce2acb] Initial commit of Tradata Website</w:t>
      </w:r>
    </w:p>
    <w:p w14:paraId="3865F64A" w14:textId="77777777" w:rsidR="00AB203A" w:rsidRDefault="00AB203A" w:rsidP="00AB203A">
      <w:r>
        <w:t xml:space="preserve"> 9 files changed, 513 insertions(+)</w:t>
      </w:r>
    </w:p>
    <w:p w14:paraId="3AA64B5A" w14:textId="77777777" w:rsidR="00AB203A" w:rsidRDefault="00AB203A" w:rsidP="00AB203A">
      <w:r>
        <w:t xml:space="preserve"> create mode 100644 .vscode/settings.json</w:t>
      </w:r>
    </w:p>
    <w:p w14:paraId="18A586B4" w14:textId="77777777" w:rsidR="00AB203A" w:rsidRDefault="00AB203A" w:rsidP="00AB203A">
      <w:r>
        <w:t xml:space="preserve"> create mode 100644 Index.html</w:t>
      </w:r>
    </w:p>
    <w:p w14:paraId="212D540D" w14:textId="77777777" w:rsidR="00AB203A" w:rsidRDefault="00AB203A" w:rsidP="00AB203A">
      <w:r>
        <w:t xml:space="preserve"> create mode 100644 Upload website.docx</w:t>
      </w:r>
    </w:p>
    <w:p w14:paraId="62FE3416" w14:textId="77777777" w:rsidR="00AB203A" w:rsidRDefault="00AB203A" w:rsidP="00AB203A">
      <w:r>
        <w:t xml:space="preserve"> create mode 100644 pricing.html</w:t>
      </w:r>
    </w:p>
    <w:p w14:paraId="4D212721" w14:textId="77777777" w:rsidR="00AB203A" w:rsidRDefault="00AB203A" w:rsidP="00AB203A">
      <w:r>
        <w:t xml:space="preserve"> create mode 100644 products.html</w:t>
      </w:r>
    </w:p>
    <w:p w14:paraId="0BE6EF7D" w14:textId="77777777" w:rsidR="00AB203A" w:rsidRDefault="00AB203A" w:rsidP="00AB203A">
      <w:r>
        <w:t xml:space="preserve"> create mode 100644 resources.html</w:t>
      </w:r>
    </w:p>
    <w:p w14:paraId="357E415D" w14:textId="77777777" w:rsidR="00AB203A" w:rsidRDefault="00AB203A" w:rsidP="00AB203A">
      <w:r>
        <w:lastRenderedPageBreak/>
        <w:t xml:space="preserve"> create mode 100644 simulator.html</w:t>
      </w:r>
    </w:p>
    <w:p w14:paraId="479E540B" w14:textId="77777777" w:rsidR="00AB203A" w:rsidRDefault="00AB203A" w:rsidP="00AB203A">
      <w:r>
        <w:t xml:space="preserve"> create mode 100644 trading.html</w:t>
      </w:r>
    </w:p>
    <w:p w14:paraId="200AF9DF" w14:textId="77777777" w:rsidR="00AB203A" w:rsidRDefault="00AB203A" w:rsidP="00AB203A">
      <w:r>
        <w:t xml:space="preserve"> create mode 100644 ~$load website.docx</w:t>
      </w:r>
    </w:p>
    <w:p w14:paraId="6020AB9D" w14:textId="77777777" w:rsidR="00AB203A" w:rsidRDefault="00AB203A" w:rsidP="00AB203A">
      <w:r>
        <w:t>PS C:\Users\winso\Desktop\Tradata Website&gt; git remote add origin https://github.com/Dannywinson1/tradata.mainpage.git</w:t>
      </w:r>
    </w:p>
    <w:p w14:paraId="60648A70" w14:textId="77777777" w:rsidR="00AB203A" w:rsidRDefault="00AB203A" w:rsidP="00AB203A">
      <w:r>
        <w:t>error: remote origin already exists.</w:t>
      </w:r>
    </w:p>
    <w:p w14:paraId="0C1FD3D1" w14:textId="77777777" w:rsidR="00AB203A" w:rsidRDefault="00AB203A" w:rsidP="00AB203A">
      <w:r>
        <w:t>PS C:\Users\winso\Desktop\Tradata Website&gt; git remote -v</w:t>
      </w:r>
    </w:p>
    <w:p w14:paraId="3C0DA655" w14:textId="77777777" w:rsidR="00AB203A" w:rsidRDefault="00AB203A" w:rsidP="00AB203A">
      <w:r>
        <w:t>origin  https://github.com/Dannywinson1/tradata.mainpage.git (fetch)</w:t>
      </w:r>
    </w:p>
    <w:p w14:paraId="72B2E790" w14:textId="77777777" w:rsidR="00AB203A" w:rsidRDefault="00AB203A" w:rsidP="00AB203A">
      <w:r>
        <w:t>origin  https://github.com/Dannywinson1/tradata.mainpage.git (push)</w:t>
      </w:r>
    </w:p>
    <w:p w14:paraId="546A739A" w14:textId="77777777" w:rsidR="00AB203A" w:rsidRDefault="00AB203A" w:rsidP="00AB203A">
      <w:r>
        <w:t>PS C:\Users\winso\Desktop\Tradata Website&gt; git push -u origin main</w:t>
      </w:r>
    </w:p>
    <w:p w14:paraId="12E1B131" w14:textId="77777777" w:rsidR="00AB203A" w:rsidRDefault="00AB203A" w:rsidP="00AB203A">
      <w:r>
        <w:t>Enumerating objects: 8, done.</w:t>
      </w:r>
    </w:p>
    <w:p w14:paraId="77575AE5" w14:textId="77777777" w:rsidR="00AB203A" w:rsidRDefault="00AB203A" w:rsidP="00AB203A">
      <w:r>
        <w:t>Counting objects: 100% (8/8), done.</w:t>
      </w:r>
    </w:p>
    <w:p w14:paraId="6D4708F0" w14:textId="77777777" w:rsidR="00AB203A" w:rsidRDefault="00AB203A" w:rsidP="00AB203A">
      <w:r>
        <w:t>Delta compression using up to 12 threads</w:t>
      </w:r>
    </w:p>
    <w:p w14:paraId="592EC1DE" w14:textId="77777777" w:rsidR="00AB203A" w:rsidRDefault="00AB203A" w:rsidP="00AB203A">
      <w:r>
        <w:t>Compressing objects: 100% (5/5), done.</w:t>
      </w:r>
    </w:p>
    <w:p w14:paraId="71D04407" w14:textId="77777777" w:rsidR="00AB203A" w:rsidRDefault="00AB203A" w:rsidP="00AB203A">
      <w:r>
        <w:t>Writing objects: 100% (7/7), 15.85 KiB | 5.28 MiB/s, done.</w:t>
      </w:r>
    </w:p>
    <w:p w14:paraId="5DCEAD56" w14:textId="77777777" w:rsidR="00AB203A" w:rsidRDefault="00AB203A" w:rsidP="00AB203A">
      <w:r>
        <w:t>Total 7 (delta 0), reused 0 (delta 0), pack-reused 0 (from 0)</w:t>
      </w:r>
    </w:p>
    <w:p w14:paraId="5CDCB28D" w14:textId="77777777" w:rsidR="00AB203A" w:rsidRDefault="00AB203A" w:rsidP="00AB203A">
      <w:r>
        <w:t>To https://github.com/Dannywinson1/tradata.mainpage.git</w:t>
      </w:r>
    </w:p>
    <w:p w14:paraId="19BAC429" w14:textId="77777777" w:rsidR="00AB203A" w:rsidRDefault="00AB203A" w:rsidP="00AB203A">
      <w:r>
        <w:t xml:space="preserve">   44f2dcf..7ce2acb  main -&gt; main</w:t>
      </w:r>
    </w:p>
    <w:p w14:paraId="2D0412D1" w14:textId="77777777" w:rsidR="00AB203A" w:rsidRDefault="00AB203A" w:rsidP="00AB203A">
      <w:r>
        <w:t>branch 'main' set up to track 'origin/main'.</w:t>
      </w:r>
    </w:p>
    <w:p w14:paraId="3D3D7CAF" w14:textId="10529F11" w:rsidR="00A27729" w:rsidRPr="00AB203A" w:rsidRDefault="00AB203A" w:rsidP="00AB203A">
      <w:r>
        <w:t xml:space="preserve">PS C:\Users\winso\Desktop\Tradata Website&gt; </w:t>
      </w:r>
    </w:p>
    <w:sectPr w:rsidR="00A27729" w:rsidRPr="00AB20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27D"/>
    <w:rsid w:val="00A27729"/>
    <w:rsid w:val="00AB203A"/>
    <w:rsid w:val="00CB127D"/>
    <w:rsid w:val="00D06771"/>
    <w:rsid w:val="00DF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14D130"/>
  <w15:chartTrackingRefBased/>
  <w15:docId w15:val="{987048D1-4B03-4001-9445-AF9E2702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2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2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2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2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2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2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2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2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2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2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2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2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2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2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2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2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2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335</Words>
  <Characters>2951</Characters>
  <Application>Microsoft Office Word</Application>
  <DocSecurity>0</DocSecurity>
  <Lines>62</Lines>
  <Paragraphs>64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Tang</dc:creator>
  <cp:keywords/>
  <dc:description/>
  <cp:lastModifiedBy>Danny Tang</cp:lastModifiedBy>
  <cp:revision>2</cp:revision>
  <dcterms:created xsi:type="dcterms:W3CDTF">2025-07-29T23:51:00Z</dcterms:created>
  <dcterms:modified xsi:type="dcterms:W3CDTF">2025-07-30T00:01:00Z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f03728b4-c7ff-45f1-a70c-a65ae23a9330</vt:lpwstr>
  </property>
</Properties>
</file>