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D0A" w:rsidRDefault="00C76D0A" w:rsidP="00D15D13">
      <w:pPr>
        <w:jc w:val="both"/>
      </w:pPr>
      <w:bookmarkStart w:id="0" w:name="_GoBack"/>
      <w:bookmarkEnd w:id="0"/>
    </w:p>
    <w:p w:rsidR="00C76D0A" w:rsidRPr="00A96386" w:rsidRDefault="00C76D0A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GILBERTO BISPO DOS SANTOS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024.468.425-18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C76D0A" w:rsidRDefault="00C76D0A" w:rsidP="001957A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800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oitocentos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800</w:t>
      </w:r>
      <w:r>
        <w:rPr>
          <w:rFonts w:ascii="Courier New" w:hAnsi="Courier New" w:cs="Courier New"/>
          <w:b/>
          <w:i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Pr="00B54F3A" w:rsidRDefault="00C76D0A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C76D0A" w:rsidRPr="000B0D9F" w:rsidRDefault="00C76D0A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800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C76D0A" w:rsidRDefault="00C76D0A" w:rsidP="00A96386">
      <w:pPr>
        <w:jc w:val="right"/>
        <w:rPr>
          <w:rFonts w:ascii="Bookman Old Style" w:hAnsi="Bookman Old Style"/>
        </w:rPr>
      </w:pPr>
    </w:p>
    <w:p w:rsidR="00C76D0A" w:rsidRPr="00A96386" w:rsidRDefault="00C76D0A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07 de Janeiro de 2020</w:t>
      </w:r>
      <w:r w:rsidRPr="00A96386">
        <w:rPr>
          <w:rFonts w:ascii="Bookman Old Style" w:hAnsi="Bookman Old Style"/>
        </w:rPr>
        <w:t>.</w:t>
      </w: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GILBERTO BISPO DOS SANTOS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  <w:sectPr w:rsidR="00C76D0A" w:rsidSect="00C76D0A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024.468.425-18</w:t>
      </w:r>
    </w:p>
    <w:p w:rsidR="00C76D0A" w:rsidRDefault="00C76D0A" w:rsidP="00D15D13">
      <w:pPr>
        <w:jc w:val="both"/>
      </w:pPr>
    </w:p>
    <w:p w:rsidR="00C76D0A" w:rsidRPr="00A96386" w:rsidRDefault="00C76D0A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CESAR AUGUSTO SORES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073.002.799-61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C76D0A" w:rsidRDefault="00C76D0A" w:rsidP="001957A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700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setecentos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700</w:t>
      </w:r>
      <w:r>
        <w:rPr>
          <w:rFonts w:ascii="Courier New" w:hAnsi="Courier New" w:cs="Courier New"/>
          <w:b/>
          <w:i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Pr="00B54F3A" w:rsidRDefault="00C76D0A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C76D0A" w:rsidRPr="000B0D9F" w:rsidRDefault="00C76D0A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700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C76D0A" w:rsidRDefault="00C76D0A" w:rsidP="00A96386">
      <w:pPr>
        <w:jc w:val="right"/>
        <w:rPr>
          <w:rFonts w:ascii="Bookman Old Style" w:hAnsi="Bookman Old Style"/>
        </w:rPr>
      </w:pPr>
    </w:p>
    <w:p w:rsidR="00C76D0A" w:rsidRPr="00A96386" w:rsidRDefault="00C76D0A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07 de Janeiro de 2020</w:t>
      </w:r>
      <w:r w:rsidRPr="00A96386">
        <w:rPr>
          <w:rFonts w:ascii="Bookman Old Style" w:hAnsi="Bookman Old Style"/>
        </w:rPr>
        <w:t>.</w:t>
      </w: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CESAR AUGUSTO SORES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  <w:sectPr w:rsidR="00C76D0A" w:rsidSect="00C76D0A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073.002.799-61</w:t>
      </w:r>
    </w:p>
    <w:p w:rsidR="00C76D0A" w:rsidRDefault="00C76D0A" w:rsidP="00D15D13">
      <w:pPr>
        <w:jc w:val="both"/>
      </w:pPr>
    </w:p>
    <w:p w:rsidR="00C76D0A" w:rsidRPr="00A96386" w:rsidRDefault="00C76D0A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LUIZ ANTONIO IORKASKI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035.757819-82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C76D0A" w:rsidRDefault="00C76D0A" w:rsidP="001957A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1000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um</w:t>
      </w:r>
      <w:proofErr w:type="gramEnd"/>
      <w:r w:rsidRPr="000C5302">
        <w:rPr>
          <w:rFonts w:ascii="Bookman Old Style" w:hAnsi="Bookman Old Style"/>
          <w:b/>
          <w:noProof/>
        </w:rPr>
        <w:t xml:space="preserve"> mil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1000</w:t>
      </w:r>
      <w:r>
        <w:rPr>
          <w:rFonts w:ascii="Courier New" w:hAnsi="Courier New" w:cs="Courier New"/>
          <w:b/>
          <w:i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Pr="00B54F3A" w:rsidRDefault="00C76D0A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C76D0A" w:rsidRPr="000B0D9F" w:rsidRDefault="00C76D0A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1000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C76D0A" w:rsidRDefault="00C76D0A" w:rsidP="00A96386">
      <w:pPr>
        <w:jc w:val="right"/>
        <w:rPr>
          <w:rFonts w:ascii="Bookman Old Style" w:hAnsi="Bookman Old Style"/>
        </w:rPr>
      </w:pPr>
    </w:p>
    <w:p w:rsidR="00C76D0A" w:rsidRPr="00A96386" w:rsidRDefault="00C76D0A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07 de Janeiro de 2020</w:t>
      </w:r>
      <w:r w:rsidRPr="00A96386">
        <w:rPr>
          <w:rFonts w:ascii="Bookman Old Style" w:hAnsi="Bookman Old Style"/>
        </w:rPr>
        <w:t>.</w:t>
      </w: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LUIZ ANTONIO IORKASKI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  <w:sectPr w:rsidR="00C76D0A" w:rsidSect="00C76D0A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035.757819-82</w:t>
      </w:r>
    </w:p>
    <w:p w:rsidR="00C76D0A" w:rsidRDefault="00C76D0A" w:rsidP="00D15D13">
      <w:pPr>
        <w:jc w:val="both"/>
      </w:pPr>
    </w:p>
    <w:p w:rsidR="00C76D0A" w:rsidRPr="00A96386" w:rsidRDefault="00C76D0A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ADRIANO BATALHA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880.858.489-53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C76D0A" w:rsidRDefault="00C76D0A" w:rsidP="001957A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cem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100</w:t>
      </w:r>
      <w:r>
        <w:rPr>
          <w:rFonts w:ascii="Courier New" w:hAnsi="Courier New" w:cs="Courier New"/>
          <w:b/>
          <w:i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Pr="00B54F3A" w:rsidRDefault="00C76D0A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C76D0A" w:rsidRPr="000B0D9F" w:rsidRDefault="00C76D0A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C76D0A" w:rsidRDefault="00C76D0A" w:rsidP="00A96386">
      <w:pPr>
        <w:jc w:val="right"/>
        <w:rPr>
          <w:rFonts w:ascii="Bookman Old Style" w:hAnsi="Bookman Old Style"/>
        </w:rPr>
      </w:pPr>
    </w:p>
    <w:p w:rsidR="00C76D0A" w:rsidRPr="00A96386" w:rsidRDefault="00C76D0A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07 de Janeiro de 2020</w:t>
      </w:r>
      <w:r w:rsidRPr="00A96386">
        <w:rPr>
          <w:rFonts w:ascii="Bookman Old Style" w:hAnsi="Bookman Old Style"/>
        </w:rPr>
        <w:t>.</w:t>
      </w: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ADRIANO BATALHA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  <w:sectPr w:rsidR="00C76D0A" w:rsidSect="00C76D0A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880.858.489-53</w:t>
      </w:r>
    </w:p>
    <w:p w:rsidR="00C76D0A" w:rsidRDefault="00C76D0A" w:rsidP="00D15D13">
      <w:pPr>
        <w:jc w:val="both"/>
      </w:pPr>
    </w:p>
    <w:p w:rsidR="00C76D0A" w:rsidRPr="00A96386" w:rsidRDefault="00C76D0A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CLENILTO FRUTUOSO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047.272.219-00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C76D0A" w:rsidRDefault="00C76D0A" w:rsidP="001957A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800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oitocentos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800</w:t>
      </w:r>
      <w:r>
        <w:rPr>
          <w:rFonts w:ascii="Courier New" w:hAnsi="Courier New" w:cs="Courier New"/>
          <w:b/>
          <w:i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Pr="00B54F3A" w:rsidRDefault="00C76D0A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C76D0A" w:rsidRPr="000B0D9F" w:rsidRDefault="00C76D0A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800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C76D0A" w:rsidRDefault="00C76D0A" w:rsidP="00A96386">
      <w:pPr>
        <w:jc w:val="right"/>
        <w:rPr>
          <w:rFonts w:ascii="Bookman Old Style" w:hAnsi="Bookman Old Style"/>
        </w:rPr>
      </w:pPr>
    </w:p>
    <w:p w:rsidR="00C76D0A" w:rsidRPr="00A96386" w:rsidRDefault="00C76D0A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07 de Janeiro de 2020</w:t>
      </w:r>
      <w:r w:rsidRPr="00A96386">
        <w:rPr>
          <w:rFonts w:ascii="Bookman Old Style" w:hAnsi="Bookman Old Style"/>
        </w:rPr>
        <w:t>.</w:t>
      </w: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CLENILTO FRUTUOSO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  <w:sectPr w:rsidR="00C76D0A" w:rsidSect="00C76D0A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047.272.219-00</w:t>
      </w:r>
    </w:p>
    <w:p w:rsidR="00C76D0A" w:rsidRDefault="00C76D0A" w:rsidP="00D15D13">
      <w:pPr>
        <w:jc w:val="both"/>
      </w:pPr>
    </w:p>
    <w:p w:rsidR="00C76D0A" w:rsidRPr="00A96386" w:rsidRDefault="00C76D0A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DIONI CARDOSO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063.198.899-85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C76D0A" w:rsidRDefault="00C76D0A" w:rsidP="001957A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800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oitocentos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800</w:t>
      </w:r>
      <w:r>
        <w:rPr>
          <w:rFonts w:ascii="Courier New" w:hAnsi="Courier New" w:cs="Courier New"/>
          <w:b/>
          <w:i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Pr="00B54F3A" w:rsidRDefault="00C76D0A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C76D0A" w:rsidRPr="000B0D9F" w:rsidRDefault="00C76D0A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800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C76D0A" w:rsidRDefault="00C76D0A" w:rsidP="00A96386">
      <w:pPr>
        <w:jc w:val="right"/>
        <w:rPr>
          <w:rFonts w:ascii="Bookman Old Style" w:hAnsi="Bookman Old Style"/>
        </w:rPr>
      </w:pPr>
    </w:p>
    <w:p w:rsidR="00C76D0A" w:rsidRPr="00A96386" w:rsidRDefault="00C76D0A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07 de Janeiro de 2020</w:t>
      </w:r>
      <w:r w:rsidRPr="00A96386">
        <w:rPr>
          <w:rFonts w:ascii="Bookman Old Style" w:hAnsi="Bookman Old Style"/>
        </w:rPr>
        <w:t>.</w:t>
      </w: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DIONI CARDOSO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  <w:sectPr w:rsidR="00C76D0A" w:rsidSect="00C76D0A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063.198.899-85</w:t>
      </w:r>
    </w:p>
    <w:p w:rsidR="00C76D0A" w:rsidRDefault="00C76D0A" w:rsidP="00D15D13">
      <w:pPr>
        <w:jc w:val="both"/>
      </w:pPr>
    </w:p>
    <w:p w:rsidR="00C76D0A" w:rsidRPr="00A96386" w:rsidRDefault="00C76D0A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EDSON AMARAL DE OLIVEIRA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787.049.369-49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C76D0A" w:rsidRDefault="00C76D0A" w:rsidP="001957A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700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setecentos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700</w:t>
      </w:r>
      <w:r>
        <w:rPr>
          <w:rFonts w:ascii="Courier New" w:hAnsi="Courier New" w:cs="Courier New"/>
          <w:b/>
          <w:i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Pr="00B54F3A" w:rsidRDefault="00C76D0A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C76D0A" w:rsidRPr="000B0D9F" w:rsidRDefault="00C76D0A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700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C76D0A" w:rsidRDefault="00C76D0A" w:rsidP="00A96386">
      <w:pPr>
        <w:jc w:val="right"/>
        <w:rPr>
          <w:rFonts w:ascii="Bookman Old Style" w:hAnsi="Bookman Old Style"/>
        </w:rPr>
      </w:pPr>
    </w:p>
    <w:p w:rsidR="00C76D0A" w:rsidRPr="00A96386" w:rsidRDefault="00C76D0A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07 de Janeiro de 2020</w:t>
      </w:r>
      <w:r w:rsidRPr="00A96386">
        <w:rPr>
          <w:rFonts w:ascii="Bookman Old Style" w:hAnsi="Bookman Old Style"/>
        </w:rPr>
        <w:t>.</w:t>
      </w: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EDSON AMARAL DE OLIVEIRA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  <w:sectPr w:rsidR="00C76D0A" w:rsidSect="00C76D0A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787.049.369-49</w:t>
      </w:r>
    </w:p>
    <w:p w:rsidR="00C76D0A" w:rsidRDefault="00C76D0A" w:rsidP="00D15D13">
      <w:pPr>
        <w:jc w:val="both"/>
      </w:pPr>
    </w:p>
    <w:p w:rsidR="00C76D0A" w:rsidRPr="00A96386" w:rsidRDefault="00C76D0A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JOÃO ISAEL DA SILVA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497.262.189-34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C76D0A" w:rsidRDefault="00C76D0A" w:rsidP="001957A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1000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um</w:t>
      </w:r>
      <w:proofErr w:type="gramEnd"/>
      <w:r w:rsidRPr="000C5302">
        <w:rPr>
          <w:rFonts w:ascii="Bookman Old Style" w:hAnsi="Bookman Old Style"/>
          <w:b/>
          <w:noProof/>
        </w:rPr>
        <w:t xml:space="preserve"> mil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1000</w:t>
      </w:r>
      <w:r>
        <w:rPr>
          <w:rFonts w:ascii="Courier New" w:hAnsi="Courier New" w:cs="Courier New"/>
          <w:b/>
          <w:i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Pr="00B54F3A" w:rsidRDefault="00C76D0A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C76D0A" w:rsidRPr="000B0D9F" w:rsidRDefault="00C76D0A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1000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C76D0A" w:rsidRDefault="00C76D0A" w:rsidP="00A96386">
      <w:pPr>
        <w:jc w:val="right"/>
        <w:rPr>
          <w:rFonts w:ascii="Bookman Old Style" w:hAnsi="Bookman Old Style"/>
        </w:rPr>
      </w:pPr>
    </w:p>
    <w:p w:rsidR="00C76D0A" w:rsidRPr="00A96386" w:rsidRDefault="00C76D0A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07 de Janeiro de 2020</w:t>
      </w:r>
      <w:r w:rsidRPr="00A96386">
        <w:rPr>
          <w:rFonts w:ascii="Bookman Old Style" w:hAnsi="Bookman Old Style"/>
        </w:rPr>
        <w:t>.</w:t>
      </w: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JOÃO ISAEL DA SILVA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  <w:sectPr w:rsidR="00C76D0A" w:rsidSect="00C76D0A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497.262.189-34</w:t>
      </w:r>
    </w:p>
    <w:p w:rsidR="00C76D0A" w:rsidRDefault="00C76D0A" w:rsidP="00D15D13">
      <w:pPr>
        <w:jc w:val="both"/>
      </w:pPr>
    </w:p>
    <w:p w:rsidR="00C76D0A" w:rsidRPr="00A96386" w:rsidRDefault="00C76D0A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MARCOS VENICIUS LIMA DA SILVA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330.142.212-87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C76D0A" w:rsidRDefault="00C76D0A" w:rsidP="001957A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900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novecentos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900</w:t>
      </w:r>
      <w:r>
        <w:rPr>
          <w:rFonts w:ascii="Courier New" w:hAnsi="Courier New" w:cs="Courier New"/>
          <w:b/>
          <w:i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Pr="00B54F3A" w:rsidRDefault="00C76D0A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C76D0A" w:rsidRPr="000B0D9F" w:rsidRDefault="00C76D0A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900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C76D0A" w:rsidRDefault="00C76D0A" w:rsidP="00A96386">
      <w:pPr>
        <w:jc w:val="right"/>
        <w:rPr>
          <w:rFonts w:ascii="Bookman Old Style" w:hAnsi="Bookman Old Style"/>
        </w:rPr>
      </w:pPr>
    </w:p>
    <w:p w:rsidR="00C76D0A" w:rsidRPr="00A96386" w:rsidRDefault="00C76D0A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07 de Janeiro de 2020</w:t>
      </w:r>
      <w:r w:rsidRPr="00A96386">
        <w:rPr>
          <w:rFonts w:ascii="Bookman Old Style" w:hAnsi="Bookman Old Style"/>
        </w:rPr>
        <w:t>.</w:t>
      </w: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MARCOS VENICIUS LIMA DA SILVA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  <w:sectPr w:rsidR="00C76D0A" w:rsidSect="00C76D0A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330.142.212-87</w:t>
      </w:r>
    </w:p>
    <w:p w:rsidR="00C76D0A" w:rsidRDefault="00C76D0A" w:rsidP="00D15D13">
      <w:pPr>
        <w:jc w:val="both"/>
      </w:pPr>
    </w:p>
    <w:p w:rsidR="00C76D0A" w:rsidRPr="00A96386" w:rsidRDefault="00C76D0A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EMERSON LUIZ ZANELLA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034.628.609-33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C76D0A" w:rsidRDefault="00C76D0A" w:rsidP="001957A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1000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um</w:t>
      </w:r>
      <w:proofErr w:type="gramEnd"/>
      <w:r w:rsidRPr="000C5302">
        <w:rPr>
          <w:rFonts w:ascii="Bookman Old Style" w:hAnsi="Bookman Old Style"/>
          <w:b/>
          <w:noProof/>
        </w:rPr>
        <w:t xml:space="preserve"> mil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1000</w:t>
      </w:r>
      <w:r>
        <w:rPr>
          <w:rFonts w:ascii="Courier New" w:hAnsi="Courier New" w:cs="Courier New"/>
          <w:b/>
          <w:i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Pr="00B54F3A" w:rsidRDefault="00C76D0A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C76D0A" w:rsidRPr="000B0D9F" w:rsidRDefault="00C76D0A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1000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C76D0A" w:rsidRDefault="00C76D0A" w:rsidP="00A96386">
      <w:pPr>
        <w:jc w:val="right"/>
        <w:rPr>
          <w:rFonts w:ascii="Bookman Old Style" w:hAnsi="Bookman Old Style"/>
        </w:rPr>
      </w:pPr>
    </w:p>
    <w:p w:rsidR="00C76D0A" w:rsidRPr="00A96386" w:rsidRDefault="00C76D0A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07 de Janeiro de 2020</w:t>
      </w:r>
      <w:r w:rsidRPr="00A96386">
        <w:rPr>
          <w:rFonts w:ascii="Bookman Old Style" w:hAnsi="Bookman Old Style"/>
        </w:rPr>
        <w:t>.</w:t>
      </w: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EMERSON LUIZ ZANELLA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  <w:sectPr w:rsidR="00C76D0A" w:rsidSect="00C76D0A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034.628.609-33</w:t>
      </w:r>
    </w:p>
    <w:p w:rsidR="00C76D0A" w:rsidRDefault="00C76D0A" w:rsidP="00D15D13">
      <w:pPr>
        <w:jc w:val="both"/>
      </w:pPr>
    </w:p>
    <w:p w:rsidR="00C76D0A" w:rsidRPr="00A96386" w:rsidRDefault="00C76D0A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RICARDO BEGNINI BORGES DE OLIVEIRA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062.571.309-56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C76D0A" w:rsidRDefault="00C76D0A" w:rsidP="001957A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800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oitocentos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800</w:t>
      </w:r>
      <w:r>
        <w:rPr>
          <w:rFonts w:ascii="Courier New" w:hAnsi="Courier New" w:cs="Courier New"/>
          <w:b/>
          <w:i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Pr="00B54F3A" w:rsidRDefault="00C76D0A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C76D0A" w:rsidRPr="000B0D9F" w:rsidRDefault="00C76D0A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800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C76D0A" w:rsidRDefault="00C76D0A" w:rsidP="00A96386">
      <w:pPr>
        <w:jc w:val="right"/>
        <w:rPr>
          <w:rFonts w:ascii="Bookman Old Style" w:hAnsi="Bookman Old Style"/>
        </w:rPr>
      </w:pPr>
    </w:p>
    <w:p w:rsidR="00C76D0A" w:rsidRPr="00A96386" w:rsidRDefault="00C76D0A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07 de Janeiro de 2020</w:t>
      </w:r>
      <w:r w:rsidRPr="00A96386">
        <w:rPr>
          <w:rFonts w:ascii="Bookman Old Style" w:hAnsi="Bookman Old Style"/>
        </w:rPr>
        <w:t>.</w:t>
      </w: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RICARDO BEGNINI BORGES DE OLIVEIRA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  <w:sectPr w:rsidR="00C76D0A" w:rsidSect="00C76D0A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062.571.309-56</w:t>
      </w:r>
    </w:p>
    <w:p w:rsidR="00C76D0A" w:rsidRDefault="00C76D0A" w:rsidP="00D15D13">
      <w:pPr>
        <w:jc w:val="both"/>
      </w:pPr>
    </w:p>
    <w:p w:rsidR="00C76D0A" w:rsidRPr="00A96386" w:rsidRDefault="00C76D0A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ANDRÉ FAGUNDES DE OLIVEIRA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003.744.169-82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C76D0A" w:rsidRDefault="00C76D0A" w:rsidP="001957A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500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quinhentos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500</w:t>
      </w:r>
      <w:r>
        <w:rPr>
          <w:rFonts w:ascii="Courier New" w:hAnsi="Courier New" w:cs="Courier New"/>
          <w:b/>
          <w:i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Pr="00B54F3A" w:rsidRDefault="00C76D0A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C76D0A" w:rsidRPr="000B0D9F" w:rsidRDefault="00C76D0A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500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C76D0A" w:rsidRDefault="00C76D0A" w:rsidP="00A96386">
      <w:pPr>
        <w:jc w:val="right"/>
        <w:rPr>
          <w:rFonts w:ascii="Bookman Old Style" w:hAnsi="Bookman Old Style"/>
        </w:rPr>
      </w:pPr>
    </w:p>
    <w:p w:rsidR="00C76D0A" w:rsidRPr="00A96386" w:rsidRDefault="00C76D0A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07 de Janeiro de 2020</w:t>
      </w:r>
      <w:r w:rsidRPr="00A96386">
        <w:rPr>
          <w:rFonts w:ascii="Bookman Old Style" w:hAnsi="Bookman Old Style"/>
        </w:rPr>
        <w:t>.</w:t>
      </w: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ANDRÉ FAGUNDES DE OLIVEIRA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  <w:sectPr w:rsidR="00C76D0A" w:rsidSect="00C76D0A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003.744.169-82</w:t>
      </w:r>
    </w:p>
    <w:p w:rsidR="00C76D0A" w:rsidRDefault="00C76D0A" w:rsidP="00D15D13">
      <w:pPr>
        <w:jc w:val="both"/>
      </w:pPr>
    </w:p>
    <w:p w:rsidR="00C76D0A" w:rsidRPr="00A96386" w:rsidRDefault="00C76D0A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ALMIR SALES MENDES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632.915.339-68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C76D0A" w:rsidRDefault="00C76D0A" w:rsidP="001957A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1000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um</w:t>
      </w:r>
      <w:proofErr w:type="gramEnd"/>
      <w:r w:rsidRPr="000C5302">
        <w:rPr>
          <w:rFonts w:ascii="Bookman Old Style" w:hAnsi="Bookman Old Style"/>
          <w:b/>
          <w:noProof/>
        </w:rPr>
        <w:t xml:space="preserve"> mil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1000</w:t>
      </w:r>
      <w:r>
        <w:rPr>
          <w:rFonts w:ascii="Courier New" w:hAnsi="Courier New" w:cs="Courier New"/>
          <w:b/>
          <w:i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Pr="00B54F3A" w:rsidRDefault="00C76D0A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C76D0A" w:rsidRPr="000B0D9F" w:rsidRDefault="00C76D0A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1000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C76D0A" w:rsidRDefault="00C76D0A" w:rsidP="00A96386">
      <w:pPr>
        <w:jc w:val="right"/>
        <w:rPr>
          <w:rFonts w:ascii="Bookman Old Style" w:hAnsi="Bookman Old Style"/>
        </w:rPr>
      </w:pPr>
    </w:p>
    <w:p w:rsidR="00C76D0A" w:rsidRPr="00A96386" w:rsidRDefault="00C76D0A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07 de Janeiro de 2020</w:t>
      </w:r>
      <w:r w:rsidRPr="00A96386">
        <w:rPr>
          <w:rFonts w:ascii="Bookman Old Style" w:hAnsi="Bookman Old Style"/>
        </w:rPr>
        <w:t>.</w:t>
      </w: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ALMIR SALES MENDES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  <w:sectPr w:rsidR="00C76D0A" w:rsidSect="00C76D0A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632.915.339-68</w:t>
      </w:r>
    </w:p>
    <w:p w:rsidR="00C76D0A" w:rsidRDefault="00C76D0A" w:rsidP="00D15D13">
      <w:pPr>
        <w:jc w:val="both"/>
      </w:pPr>
    </w:p>
    <w:p w:rsidR="00C76D0A" w:rsidRPr="00A96386" w:rsidRDefault="00C76D0A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BRUNO HELIO DA SILVA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060.989.929-59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C76D0A" w:rsidRDefault="00C76D0A" w:rsidP="001957A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900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novecentos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900</w:t>
      </w:r>
      <w:r>
        <w:rPr>
          <w:rFonts w:ascii="Courier New" w:hAnsi="Courier New" w:cs="Courier New"/>
          <w:b/>
          <w:i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Pr="00B54F3A" w:rsidRDefault="00C76D0A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C76D0A" w:rsidRPr="000B0D9F" w:rsidRDefault="00C76D0A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900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C76D0A" w:rsidRDefault="00C76D0A" w:rsidP="00A96386">
      <w:pPr>
        <w:jc w:val="right"/>
        <w:rPr>
          <w:rFonts w:ascii="Bookman Old Style" w:hAnsi="Bookman Old Style"/>
        </w:rPr>
      </w:pPr>
    </w:p>
    <w:p w:rsidR="00C76D0A" w:rsidRPr="00A96386" w:rsidRDefault="00C76D0A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07 de Janeiro de 2020</w:t>
      </w:r>
      <w:r w:rsidRPr="00A96386">
        <w:rPr>
          <w:rFonts w:ascii="Bookman Old Style" w:hAnsi="Bookman Old Style"/>
        </w:rPr>
        <w:t>.</w:t>
      </w: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BRUNO HELIO DA SILVA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  <w:sectPr w:rsidR="00C76D0A" w:rsidSect="00C76D0A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060.989.929-59</w:t>
      </w:r>
    </w:p>
    <w:p w:rsidR="00C76D0A" w:rsidRDefault="00C76D0A" w:rsidP="00D15D13">
      <w:pPr>
        <w:jc w:val="both"/>
      </w:pPr>
    </w:p>
    <w:p w:rsidR="00C76D0A" w:rsidRPr="00A96386" w:rsidRDefault="00C76D0A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IGO DIAS CARDOSO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977.366.350-72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C76D0A" w:rsidRDefault="00C76D0A" w:rsidP="001957A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700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setecentos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700</w:t>
      </w:r>
      <w:r>
        <w:rPr>
          <w:rFonts w:ascii="Courier New" w:hAnsi="Courier New" w:cs="Courier New"/>
          <w:b/>
          <w:i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Pr="00B54F3A" w:rsidRDefault="00C76D0A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C76D0A" w:rsidRPr="000B0D9F" w:rsidRDefault="00C76D0A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700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C76D0A" w:rsidRDefault="00C76D0A" w:rsidP="00A96386">
      <w:pPr>
        <w:jc w:val="right"/>
        <w:rPr>
          <w:rFonts w:ascii="Bookman Old Style" w:hAnsi="Bookman Old Style"/>
        </w:rPr>
      </w:pPr>
    </w:p>
    <w:p w:rsidR="00C76D0A" w:rsidRPr="00A96386" w:rsidRDefault="00C76D0A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07 de Janeiro de 2020</w:t>
      </w:r>
      <w:r w:rsidRPr="00A96386">
        <w:rPr>
          <w:rFonts w:ascii="Bookman Old Style" w:hAnsi="Bookman Old Style"/>
        </w:rPr>
        <w:t>.</w:t>
      </w: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IGO DIAS CARDOSO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  <w:sectPr w:rsidR="00C76D0A" w:rsidSect="00C76D0A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977.366.350-72</w:t>
      </w:r>
    </w:p>
    <w:p w:rsidR="00C76D0A" w:rsidRDefault="00C76D0A" w:rsidP="00D15D13">
      <w:pPr>
        <w:jc w:val="both"/>
      </w:pPr>
    </w:p>
    <w:p w:rsidR="00C76D0A" w:rsidRPr="00A96386" w:rsidRDefault="00C76D0A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ROBERTO PONICK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821.771.639-00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C76D0A" w:rsidRDefault="00C76D0A" w:rsidP="001957A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800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oitocentos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800</w:t>
      </w:r>
      <w:r>
        <w:rPr>
          <w:rFonts w:ascii="Courier New" w:hAnsi="Courier New" w:cs="Courier New"/>
          <w:b/>
          <w:i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Pr="00B54F3A" w:rsidRDefault="00C76D0A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C76D0A" w:rsidRPr="000B0D9F" w:rsidRDefault="00C76D0A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800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C76D0A" w:rsidRDefault="00C76D0A" w:rsidP="00A96386">
      <w:pPr>
        <w:jc w:val="right"/>
        <w:rPr>
          <w:rFonts w:ascii="Bookman Old Style" w:hAnsi="Bookman Old Style"/>
        </w:rPr>
      </w:pPr>
    </w:p>
    <w:p w:rsidR="00C76D0A" w:rsidRPr="00A96386" w:rsidRDefault="00C76D0A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07 de Janeiro de 2020</w:t>
      </w:r>
      <w:r w:rsidRPr="00A96386">
        <w:rPr>
          <w:rFonts w:ascii="Bookman Old Style" w:hAnsi="Bookman Old Style"/>
        </w:rPr>
        <w:t>.</w:t>
      </w: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ROBERTO PONICK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  <w:sectPr w:rsidR="00C76D0A" w:rsidSect="00C76D0A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821.771.639-00</w:t>
      </w:r>
    </w:p>
    <w:p w:rsidR="00C76D0A" w:rsidRDefault="00C76D0A" w:rsidP="00D15D13">
      <w:pPr>
        <w:jc w:val="both"/>
      </w:pPr>
    </w:p>
    <w:p w:rsidR="00C76D0A" w:rsidRPr="00A96386" w:rsidRDefault="00C76D0A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THIAGO QUEVEDO FERREIRA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005.756.250-40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C76D0A" w:rsidRDefault="00C76D0A" w:rsidP="001957A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700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setecentos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700</w:t>
      </w:r>
      <w:r>
        <w:rPr>
          <w:rFonts w:ascii="Courier New" w:hAnsi="Courier New" w:cs="Courier New"/>
          <w:b/>
          <w:i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Pr="00B54F3A" w:rsidRDefault="00C76D0A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C76D0A" w:rsidRPr="000B0D9F" w:rsidRDefault="00C76D0A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700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C76D0A" w:rsidRDefault="00C76D0A" w:rsidP="00A96386">
      <w:pPr>
        <w:jc w:val="right"/>
        <w:rPr>
          <w:rFonts w:ascii="Bookman Old Style" w:hAnsi="Bookman Old Style"/>
        </w:rPr>
      </w:pPr>
    </w:p>
    <w:p w:rsidR="00C76D0A" w:rsidRPr="00A96386" w:rsidRDefault="00C76D0A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07 de Janeiro de 2020</w:t>
      </w:r>
      <w:r w:rsidRPr="00A96386">
        <w:rPr>
          <w:rFonts w:ascii="Bookman Old Style" w:hAnsi="Bookman Old Style"/>
        </w:rPr>
        <w:t>.</w:t>
      </w: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THIAGO QUEVEDO FERREIRA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  <w:sectPr w:rsidR="00C76D0A" w:rsidSect="00C76D0A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005.756.250-40</w:t>
      </w:r>
    </w:p>
    <w:p w:rsidR="00C76D0A" w:rsidRDefault="00C76D0A" w:rsidP="00D15D13">
      <w:pPr>
        <w:jc w:val="both"/>
      </w:pPr>
    </w:p>
    <w:p w:rsidR="00C76D0A" w:rsidRPr="00A96386" w:rsidRDefault="00C76D0A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ELEANDRO VENASSI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005.425.579-16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C76D0A" w:rsidRDefault="00C76D0A" w:rsidP="001957A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800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oitocentos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800</w:t>
      </w:r>
      <w:r>
        <w:rPr>
          <w:rFonts w:ascii="Courier New" w:hAnsi="Courier New" w:cs="Courier New"/>
          <w:b/>
          <w:i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Pr="00B54F3A" w:rsidRDefault="00C76D0A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C76D0A" w:rsidRPr="000B0D9F" w:rsidRDefault="00C76D0A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800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C76D0A" w:rsidRDefault="00C76D0A" w:rsidP="00A96386">
      <w:pPr>
        <w:jc w:val="right"/>
        <w:rPr>
          <w:rFonts w:ascii="Bookman Old Style" w:hAnsi="Bookman Old Style"/>
        </w:rPr>
      </w:pPr>
    </w:p>
    <w:p w:rsidR="00C76D0A" w:rsidRPr="00A96386" w:rsidRDefault="00C76D0A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07 de Janeiro de 2020</w:t>
      </w:r>
      <w:r w:rsidRPr="00A96386">
        <w:rPr>
          <w:rFonts w:ascii="Bookman Old Style" w:hAnsi="Bookman Old Style"/>
        </w:rPr>
        <w:t>.</w:t>
      </w: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ELEANDRO VENASSI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  <w:sectPr w:rsidR="00C76D0A" w:rsidSect="00C76D0A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005.425.579-16</w:t>
      </w:r>
    </w:p>
    <w:p w:rsidR="00C76D0A" w:rsidRDefault="00C76D0A" w:rsidP="00D15D13">
      <w:pPr>
        <w:jc w:val="both"/>
      </w:pPr>
    </w:p>
    <w:p w:rsidR="00C76D0A" w:rsidRPr="00A96386" w:rsidRDefault="00C76D0A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MARCOS ANTONIO DA SILVA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056.925.656-92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C76D0A" w:rsidRDefault="00C76D0A" w:rsidP="001957A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600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seiscentos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600</w:t>
      </w:r>
      <w:r>
        <w:rPr>
          <w:rFonts w:ascii="Courier New" w:hAnsi="Courier New" w:cs="Courier New"/>
          <w:b/>
          <w:i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Default="00C76D0A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C76D0A" w:rsidRPr="00B54F3A" w:rsidRDefault="00C76D0A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C76D0A" w:rsidRPr="000B0D9F" w:rsidRDefault="00C76D0A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600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C76D0A" w:rsidRDefault="00C76D0A" w:rsidP="00233D88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C76D0A" w:rsidRDefault="00C76D0A" w:rsidP="00A96386">
      <w:pPr>
        <w:jc w:val="right"/>
        <w:rPr>
          <w:rFonts w:ascii="Bookman Old Style" w:hAnsi="Bookman Old Style"/>
        </w:rPr>
      </w:pPr>
    </w:p>
    <w:p w:rsidR="00C76D0A" w:rsidRPr="00A96386" w:rsidRDefault="00C76D0A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07 de Janeiro de 2020</w:t>
      </w:r>
      <w:r w:rsidRPr="00A96386">
        <w:rPr>
          <w:rFonts w:ascii="Bookman Old Style" w:hAnsi="Bookman Old Style"/>
        </w:rPr>
        <w:t>.</w:t>
      </w: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D15D13">
      <w:pPr>
        <w:jc w:val="both"/>
        <w:rPr>
          <w:rFonts w:ascii="Bookman Old Style" w:hAnsi="Bookman Old Style"/>
        </w:rPr>
      </w:pPr>
    </w:p>
    <w:p w:rsidR="00C76D0A" w:rsidRPr="00A96386" w:rsidRDefault="00C76D0A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C76D0A" w:rsidRDefault="00C76D0A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MARCOS ANTONIO DA SILVA</w:t>
      </w:r>
    </w:p>
    <w:p w:rsidR="00C76D0A" w:rsidRDefault="00C76D0A" w:rsidP="000B0D9F">
      <w:pPr>
        <w:jc w:val="center"/>
        <w:rPr>
          <w:rFonts w:ascii="Bookman Old Style" w:hAnsi="Bookman Old Style"/>
          <w:b/>
        </w:rPr>
        <w:sectPr w:rsidR="00C76D0A" w:rsidSect="00C76D0A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056.925.656-92</w:t>
      </w:r>
    </w:p>
    <w:p w:rsidR="00C76D0A" w:rsidRPr="00944AFD" w:rsidRDefault="00C76D0A" w:rsidP="000B0D9F">
      <w:pPr>
        <w:jc w:val="center"/>
        <w:rPr>
          <w:rFonts w:ascii="Bookman Old Style" w:hAnsi="Bookman Old Style"/>
          <w:b/>
          <w:sz w:val="22"/>
          <w:szCs w:val="22"/>
        </w:rPr>
      </w:pPr>
    </w:p>
    <w:sectPr w:rsidR="00C76D0A" w:rsidRPr="00944AFD" w:rsidSect="00C76D0A">
      <w:type w:val="continuous"/>
      <w:pgSz w:w="11906" w:h="16838"/>
      <w:pgMar w:top="1418" w:right="1106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A8"/>
    <w:rsid w:val="0004783F"/>
    <w:rsid w:val="000B0D9F"/>
    <w:rsid w:val="000B6C8C"/>
    <w:rsid w:val="000E5C5A"/>
    <w:rsid w:val="0014760D"/>
    <w:rsid w:val="001500F0"/>
    <w:rsid w:val="001957A8"/>
    <w:rsid w:val="00233D88"/>
    <w:rsid w:val="002B260E"/>
    <w:rsid w:val="002C735B"/>
    <w:rsid w:val="002D3D0A"/>
    <w:rsid w:val="003222DD"/>
    <w:rsid w:val="00337C98"/>
    <w:rsid w:val="00352F8A"/>
    <w:rsid w:val="00370C8B"/>
    <w:rsid w:val="003848B6"/>
    <w:rsid w:val="00402BEF"/>
    <w:rsid w:val="004301D7"/>
    <w:rsid w:val="004950EF"/>
    <w:rsid w:val="004B3C5D"/>
    <w:rsid w:val="004F4559"/>
    <w:rsid w:val="00504071"/>
    <w:rsid w:val="005321E7"/>
    <w:rsid w:val="005352E8"/>
    <w:rsid w:val="00580C33"/>
    <w:rsid w:val="005A36C2"/>
    <w:rsid w:val="005D7457"/>
    <w:rsid w:val="00600B04"/>
    <w:rsid w:val="006100F0"/>
    <w:rsid w:val="00615B8C"/>
    <w:rsid w:val="0062061E"/>
    <w:rsid w:val="00625286"/>
    <w:rsid w:val="00664837"/>
    <w:rsid w:val="006A49DA"/>
    <w:rsid w:val="006B5515"/>
    <w:rsid w:val="00752EA3"/>
    <w:rsid w:val="00770CA7"/>
    <w:rsid w:val="00846B72"/>
    <w:rsid w:val="00885A78"/>
    <w:rsid w:val="008F72C0"/>
    <w:rsid w:val="009068A8"/>
    <w:rsid w:val="00915A81"/>
    <w:rsid w:val="009231BA"/>
    <w:rsid w:val="00944AFD"/>
    <w:rsid w:val="00977DB6"/>
    <w:rsid w:val="009E5B04"/>
    <w:rsid w:val="00A44C82"/>
    <w:rsid w:val="00A96386"/>
    <w:rsid w:val="00AB4629"/>
    <w:rsid w:val="00AB7BD3"/>
    <w:rsid w:val="00AC6AB6"/>
    <w:rsid w:val="00AD2A34"/>
    <w:rsid w:val="00B05AA6"/>
    <w:rsid w:val="00B10D56"/>
    <w:rsid w:val="00B54F3A"/>
    <w:rsid w:val="00B8752A"/>
    <w:rsid w:val="00C062C4"/>
    <w:rsid w:val="00C51063"/>
    <w:rsid w:val="00C531DF"/>
    <w:rsid w:val="00C7535B"/>
    <w:rsid w:val="00C76D0A"/>
    <w:rsid w:val="00CF4229"/>
    <w:rsid w:val="00D15D13"/>
    <w:rsid w:val="00D207DF"/>
    <w:rsid w:val="00D22A79"/>
    <w:rsid w:val="00D61A02"/>
    <w:rsid w:val="00D67B40"/>
    <w:rsid w:val="00D92085"/>
    <w:rsid w:val="00DB7FFD"/>
    <w:rsid w:val="00E52752"/>
    <w:rsid w:val="00E745DF"/>
    <w:rsid w:val="00E8374F"/>
    <w:rsid w:val="00F17A29"/>
    <w:rsid w:val="00F352BA"/>
    <w:rsid w:val="00F51C6B"/>
    <w:rsid w:val="00FC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8BDCA-919B-457F-87DC-970E37CF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0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3B09D-4CA7-4CE7-ACA0-7814626B8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5381</Words>
  <Characters>29059</Characters>
  <Application>Microsoft Office Word</Application>
  <DocSecurity>0</DocSecurity>
  <Lines>242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QUITAÇÃO TOTAL DOS DIREITOS TRABALHISTAS</vt:lpstr>
    </vt:vector>
  </TitlesOfParts>
  <Company>Damiao</Company>
  <LinksUpToDate>false</LinksUpToDate>
  <CharactersWithSpaces>34372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QUITAÇÃO TOTAL DOS DIREITOS TRABALHISTAS</dc:title>
  <dc:subject/>
  <dc:creator>Adriano</dc:creator>
  <cp:keywords/>
  <cp:lastModifiedBy>Conta da Microsoft</cp:lastModifiedBy>
  <cp:revision>1</cp:revision>
  <cp:lastPrinted>2009-11-13T13:48:00Z</cp:lastPrinted>
  <dcterms:created xsi:type="dcterms:W3CDTF">2020-06-26T02:16:00Z</dcterms:created>
  <dcterms:modified xsi:type="dcterms:W3CDTF">2020-06-26T02:17:00Z</dcterms:modified>
</cp:coreProperties>
</file>