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73363" w14:textId="77777777" w:rsidR="0029371C" w:rsidRPr="0093233A" w:rsidRDefault="0029371C" w:rsidP="0029371C">
      <w:pPr>
        <w:rPr>
          <w:rFonts w:ascii="Calibri" w:hAnsi="Calibri" w:cs="Calibri"/>
        </w:rPr>
      </w:pPr>
    </w:p>
    <w:p w14:paraId="16518134" w14:textId="01E3719D" w:rsidR="00F670DB" w:rsidRPr="0093233A" w:rsidRDefault="001A5A36" w:rsidP="0093233A">
      <w:pPr>
        <w:pStyle w:val="Title"/>
        <w:jc w:val="center"/>
        <w:rPr>
          <w:rFonts w:ascii="Calibri" w:hAnsi="Calibri" w:cs="Calibri"/>
          <w:b/>
          <w:bCs/>
          <w:sz w:val="32"/>
          <w:szCs w:val="32"/>
        </w:rPr>
      </w:pPr>
      <w:r w:rsidRPr="0093233A">
        <w:rPr>
          <w:rFonts w:ascii="Calibri" w:hAnsi="Calibri" w:cs="Calibri"/>
          <w:b/>
          <w:bCs/>
          <w:sz w:val="32"/>
          <w:szCs w:val="32"/>
        </w:rPr>
        <w:t>DATA SCIENCE INSTITUTE</w:t>
      </w:r>
    </w:p>
    <w:p w14:paraId="0EAF49B4" w14:textId="77777777" w:rsidR="0093233A" w:rsidRPr="0093233A" w:rsidRDefault="0093233A" w:rsidP="0093233A">
      <w:pPr>
        <w:rPr>
          <w:rFonts w:ascii="Calibri" w:hAnsi="Calibri" w:cs="Calibri"/>
          <w:lang w:val="en-IE"/>
        </w:rPr>
      </w:pPr>
    </w:p>
    <w:p w14:paraId="3A9315D8" w14:textId="3F718AB7" w:rsidR="00F670DB" w:rsidRPr="0093233A" w:rsidRDefault="00F670DB" w:rsidP="00324038">
      <w:pPr>
        <w:jc w:val="center"/>
        <w:rPr>
          <w:rFonts w:ascii="Calibri" w:eastAsia="Times New Roman" w:hAnsi="Calibri" w:cs="Calibri"/>
          <w:b/>
          <w:bCs/>
          <w:kern w:val="0"/>
          <w:sz w:val="32"/>
          <w:szCs w:val="32"/>
          <w:lang w:val="en-IE" w:eastAsia="en-IE"/>
          <w14:ligatures w14:val="none"/>
        </w:rPr>
      </w:pPr>
      <w:r w:rsidRPr="0093233A">
        <w:rPr>
          <w:rFonts w:ascii="Calibri" w:eastAsia="Times New Roman" w:hAnsi="Calibri" w:cs="Calibri"/>
          <w:b/>
          <w:bCs/>
          <w:kern w:val="0"/>
          <w:sz w:val="32"/>
          <w:szCs w:val="32"/>
          <w:lang w:val="en-IE" w:eastAsia="en-IE"/>
          <w14:ligatures w14:val="none"/>
        </w:rPr>
        <w:t>Postgraduate Diploma in Science in Artificial Intelligence</w:t>
      </w:r>
    </w:p>
    <w:p w14:paraId="469041B2" w14:textId="77777777" w:rsidR="0093233A" w:rsidRPr="0093233A" w:rsidRDefault="0093233A" w:rsidP="0093233A">
      <w:pPr>
        <w:jc w:val="center"/>
        <w:rPr>
          <w:rFonts w:ascii="Calibri" w:eastAsia="Times New Roman" w:hAnsi="Calibri" w:cs="Calibri"/>
          <w:b/>
          <w:bCs/>
          <w:kern w:val="0"/>
          <w:sz w:val="32"/>
          <w:szCs w:val="32"/>
          <w:lang w:val="en-IE" w:eastAsia="en-IE"/>
          <w14:ligatures w14:val="none"/>
        </w:rPr>
      </w:pPr>
    </w:p>
    <w:p w14:paraId="373FADD3" w14:textId="780D4A42" w:rsidR="00383761" w:rsidRPr="00383761" w:rsidRDefault="00383761" w:rsidP="00383761">
      <w:pPr>
        <w:rPr>
          <w:sz w:val="32"/>
          <w:szCs w:val="32"/>
          <w:lang w:val="en-IE"/>
        </w:rPr>
      </w:pPr>
      <w:r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val="en-IE" w:eastAsia="en-IE"/>
          <w14:ligatures w14:val="none"/>
        </w:rPr>
        <w:t xml:space="preserve">         </w:t>
      </w:r>
      <w:r w:rsidR="005204B5" w:rsidRPr="00383761"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val="en-IE" w:eastAsia="en-IE"/>
          <w14:ligatures w14:val="none"/>
        </w:rPr>
        <w:t xml:space="preserve">Final Exam (Assignment) - </w:t>
      </w:r>
      <w:r w:rsidRPr="00383761">
        <w:rPr>
          <w:b/>
          <w:bCs/>
          <w:sz w:val="32"/>
          <w:szCs w:val="32"/>
          <w:lang w:val="en-IE"/>
        </w:rPr>
        <w:t>Productionization of ML Systems</w:t>
      </w:r>
    </w:p>
    <w:p w14:paraId="6F219155" w14:textId="20FC371F" w:rsidR="005204B5" w:rsidRPr="0093233A" w:rsidRDefault="005204B5" w:rsidP="00383761">
      <w:pPr>
        <w:jc w:val="center"/>
        <w:rPr>
          <w:rFonts w:ascii="Calibri" w:eastAsia="Times New Roman" w:hAnsi="Calibri" w:cs="Calibri"/>
          <w:b/>
          <w:bCs/>
          <w:color w:val="000000"/>
          <w:kern w:val="36"/>
          <w:sz w:val="32"/>
          <w:szCs w:val="32"/>
          <w:lang w:val="en-IE" w:eastAsia="en-IE"/>
          <w14:ligatures w14:val="none"/>
        </w:rPr>
      </w:pPr>
    </w:p>
    <w:p w14:paraId="1F16EC70" w14:textId="77777777" w:rsidR="0093233A" w:rsidRDefault="0093233A" w:rsidP="00F670DB">
      <w:pPr>
        <w:rPr>
          <w:lang w:val="en-IE"/>
        </w:rPr>
      </w:pPr>
    </w:p>
    <w:p w14:paraId="44AFFAC6" w14:textId="77777777" w:rsidR="00324038" w:rsidRPr="00F670DB" w:rsidRDefault="00324038" w:rsidP="00324038">
      <w:pPr>
        <w:pStyle w:val="NormalWeb"/>
        <w:shd w:val="clear" w:color="auto" w:fill="FFFFFF"/>
        <w:spacing w:before="0" w:beforeAutospacing="0" w:after="120" w:afterAutospacing="0"/>
        <w:rPr>
          <w:rFonts w:ascii="Calibri" w:hAnsi="Calibri" w:cs="Calibri"/>
          <w:b/>
          <w:bCs/>
          <w:sz w:val="28"/>
          <w:szCs w:val="28"/>
        </w:rPr>
      </w:pPr>
      <w:r w:rsidRPr="00F670DB">
        <w:rPr>
          <w:rStyle w:val="Strong"/>
          <w:rFonts w:ascii="Calibri" w:eastAsiaTheme="majorEastAsia" w:hAnsi="Calibri" w:cs="Calibri"/>
          <w:sz w:val="28"/>
          <w:szCs w:val="28"/>
        </w:rPr>
        <w:t>Student Name:</w:t>
      </w:r>
      <w:r w:rsidRPr="00F670DB">
        <w:rPr>
          <w:rFonts w:ascii="Calibri" w:hAnsi="Calibri" w:cs="Calibri"/>
          <w:sz w:val="28"/>
          <w:szCs w:val="28"/>
        </w:rPr>
        <w:t> </w:t>
      </w:r>
      <w:r w:rsidRPr="00F670DB">
        <w:rPr>
          <w:rStyle w:val="Strong"/>
          <w:rFonts w:ascii="Calibri" w:eastAsiaTheme="majorEastAsia" w:hAnsi="Calibri" w:cs="Calibri"/>
          <w:b w:val="0"/>
          <w:bCs w:val="0"/>
          <w:sz w:val="28"/>
          <w:szCs w:val="28"/>
        </w:rPr>
        <w:t>DANIEL O'KEEFFE</w:t>
      </w:r>
      <w:r>
        <w:rPr>
          <w:rStyle w:val="Strong"/>
          <w:rFonts w:ascii="Calibri" w:eastAsiaTheme="majorEastAsia" w:hAnsi="Calibri" w:cs="Calibri"/>
          <w:b w:val="0"/>
          <w:bCs w:val="0"/>
          <w:sz w:val="28"/>
          <w:szCs w:val="28"/>
        </w:rPr>
        <w:t>.</w:t>
      </w:r>
    </w:p>
    <w:p w14:paraId="2E345466" w14:textId="77777777" w:rsidR="00324038" w:rsidRPr="000533D6" w:rsidRDefault="00324038" w:rsidP="00324038">
      <w:pPr>
        <w:pStyle w:val="NormalWeb"/>
        <w:shd w:val="clear" w:color="auto" w:fill="FFFFFF"/>
        <w:spacing w:before="0" w:beforeAutospacing="0" w:after="120" w:afterAutospacing="0"/>
        <w:rPr>
          <w:rFonts w:ascii="Calibri" w:hAnsi="Calibri" w:cs="Calibri"/>
          <w:b/>
          <w:bCs/>
          <w:sz w:val="28"/>
          <w:szCs w:val="28"/>
        </w:rPr>
      </w:pPr>
      <w:r w:rsidRPr="00F670DB">
        <w:rPr>
          <w:rStyle w:val="Strong"/>
          <w:rFonts w:ascii="Calibri" w:eastAsiaTheme="majorEastAsia" w:hAnsi="Calibri" w:cs="Calibri"/>
          <w:sz w:val="28"/>
          <w:szCs w:val="28"/>
        </w:rPr>
        <w:t>Student ID:</w:t>
      </w:r>
      <w:r w:rsidRPr="00F670DB">
        <w:rPr>
          <w:rFonts w:ascii="Calibri" w:hAnsi="Calibri" w:cs="Calibri"/>
          <w:sz w:val="28"/>
          <w:szCs w:val="28"/>
        </w:rPr>
        <w:t> </w:t>
      </w:r>
      <w:r w:rsidRPr="000533D6">
        <w:rPr>
          <w:rStyle w:val="Strong"/>
          <w:rFonts w:ascii="Calibri" w:eastAsiaTheme="majorEastAsia" w:hAnsi="Calibri" w:cs="Calibri"/>
          <w:b w:val="0"/>
          <w:bCs w:val="0"/>
          <w:sz w:val="28"/>
          <w:szCs w:val="28"/>
        </w:rPr>
        <w:t>4400095774</w:t>
      </w:r>
      <w:r>
        <w:rPr>
          <w:rStyle w:val="Strong"/>
          <w:rFonts w:ascii="Calibri" w:eastAsiaTheme="majorEastAsia" w:hAnsi="Calibri" w:cs="Calibri"/>
          <w:b w:val="0"/>
          <w:bCs w:val="0"/>
          <w:sz w:val="28"/>
          <w:szCs w:val="28"/>
        </w:rPr>
        <w:t>.</w:t>
      </w:r>
    </w:p>
    <w:p w14:paraId="2896980F" w14:textId="50472D34" w:rsidR="00324038" w:rsidRPr="002B5AB1" w:rsidRDefault="00324038" w:rsidP="00324038">
      <w:pPr>
        <w:pStyle w:val="NormalWeb"/>
        <w:shd w:val="clear" w:color="auto" w:fill="FFFFFF"/>
        <w:spacing w:before="0" w:beforeAutospacing="0" w:after="120" w:afterAutospacing="0"/>
        <w:rPr>
          <w:rFonts w:ascii="Calibri" w:eastAsiaTheme="majorEastAsia" w:hAnsi="Calibri" w:cs="Calibri"/>
          <w:sz w:val="28"/>
          <w:szCs w:val="28"/>
        </w:rPr>
      </w:pPr>
      <w:r w:rsidRPr="00F670DB">
        <w:rPr>
          <w:rStyle w:val="Strong"/>
          <w:rFonts w:ascii="Calibri" w:eastAsiaTheme="majorEastAsia" w:hAnsi="Calibri" w:cs="Calibri"/>
          <w:sz w:val="28"/>
          <w:szCs w:val="28"/>
        </w:rPr>
        <w:t>Submission DATE:</w:t>
      </w:r>
      <w:r w:rsidRPr="00F670DB">
        <w:rPr>
          <w:rFonts w:ascii="Calibri" w:hAnsi="Calibri" w:cs="Calibri"/>
          <w:sz w:val="28"/>
          <w:szCs w:val="28"/>
        </w:rPr>
        <w:t> </w:t>
      </w:r>
      <w:r w:rsidR="00383761">
        <w:rPr>
          <w:rStyle w:val="Strong"/>
          <w:rFonts w:ascii="Calibri" w:eastAsiaTheme="majorEastAsia" w:hAnsi="Calibri" w:cs="Calibri"/>
          <w:b w:val="0"/>
          <w:bCs w:val="0"/>
          <w:sz w:val="28"/>
          <w:szCs w:val="28"/>
        </w:rPr>
        <w:t>September 21</w:t>
      </w:r>
      <w:r w:rsidR="00383761" w:rsidRPr="00383761">
        <w:rPr>
          <w:rStyle w:val="Strong"/>
          <w:rFonts w:ascii="Calibri" w:eastAsiaTheme="majorEastAsia" w:hAnsi="Calibri" w:cs="Calibri"/>
          <w:b w:val="0"/>
          <w:bCs w:val="0"/>
          <w:sz w:val="28"/>
          <w:szCs w:val="28"/>
          <w:vertAlign w:val="superscript"/>
        </w:rPr>
        <w:t>st</w:t>
      </w:r>
      <w:r w:rsidR="00383761">
        <w:rPr>
          <w:rStyle w:val="Strong"/>
          <w:rFonts w:ascii="Calibri" w:eastAsiaTheme="majorEastAsia" w:hAnsi="Calibri" w:cs="Calibri"/>
          <w:b w:val="0"/>
          <w:bCs w:val="0"/>
          <w:sz w:val="28"/>
          <w:szCs w:val="28"/>
        </w:rPr>
        <w:t xml:space="preserve"> 2026</w:t>
      </w:r>
    </w:p>
    <w:p w14:paraId="34544A79" w14:textId="77777777" w:rsidR="00324038" w:rsidRPr="001A5A36" w:rsidRDefault="00324038" w:rsidP="00324038">
      <w:pPr>
        <w:rPr>
          <w:lang w:val="en-IE"/>
        </w:rPr>
      </w:pPr>
    </w:p>
    <w:p w14:paraId="7AFD61E3" w14:textId="77777777" w:rsidR="0093233A" w:rsidRDefault="0093233A" w:rsidP="00F670DB">
      <w:pPr>
        <w:rPr>
          <w:lang w:val="en-IE"/>
        </w:rPr>
      </w:pPr>
    </w:p>
    <w:p w14:paraId="743367F4" w14:textId="77777777" w:rsidR="0093233A" w:rsidRDefault="0093233A" w:rsidP="00F670DB">
      <w:pPr>
        <w:rPr>
          <w:lang w:val="en-IE"/>
        </w:rPr>
      </w:pPr>
    </w:p>
    <w:p w14:paraId="6003BE7E" w14:textId="77777777" w:rsidR="0093233A" w:rsidRDefault="0093233A" w:rsidP="00F670DB">
      <w:pPr>
        <w:rPr>
          <w:lang w:val="en-IE"/>
        </w:rPr>
      </w:pPr>
    </w:p>
    <w:p w14:paraId="163E57B5" w14:textId="77777777" w:rsidR="0093233A" w:rsidRDefault="0093233A" w:rsidP="00F670DB">
      <w:pPr>
        <w:rPr>
          <w:lang w:val="en-IE"/>
        </w:rPr>
      </w:pPr>
    </w:p>
    <w:p w14:paraId="486E5AB5" w14:textId="77777777" w:rsidR="0093233A" w:rsidRDefault="0093233A" w:rsidP="00F670DB">
      <w:pPr>
        <w:rPr>
          <w:lang w:val="en-IE"/>
        </w:rPr>
      </w:pPr>
    </w:p>
    <w:p w14:paraId="66A421A5" w14:textId="77777777" w:rsidR="0093233A" w:rsidRDefault="0093233A" w:rsidP="00F670DB">
      <w:pPr>
        <w:rPr>
          <w:lang w:val="en-IE"/>
        </w:rPr>
      </w:pPr>
    </w:p>
    <w:p w14:paraId="70CF3871" w14:textId="77777777" w:rsidR="0093233A" w:rsidRDefault="0093233A" w:rsidP="00F670DB">
      <w:pPr>
        <w:rPr>
          <w:lang w:val="en-IE"/>
        </w:rPr>
      </w:pPr>
    </w:p>
    <w:p w14:paraId="3C9564B5" w14:textId="77777777" w:rsidR="0093233A" w:rsidRDefault="0093233A" w:rsidP="00F670DB">
      <w:pPr>
        <w:rPr>
          <w:lang w:val="en-IE"/>
        </w:rPr>
      </w:pPr>
    </w:p>
    <w:p w14:paraId="5E62C18A" w14:textId="77777777" w:rsidR="0093233A" w:rsidRDefault="0093233A" w:rsidP="00F670DB">
      <w:pPr>
        <w:rPr>
          <w:lang w:val="en-IE"/>
        </w:rPr>
      </w:pPr>
    </w:p>
    <w:p w14:paraId="735C9708" w14:textId="77777777" w:rsidR="0093233A" w:rsidRDefault="0093233A" w:rsidP="00F670DB">
      <w:pPr>
        <w:rPr>
          <w:lang w:val="en-IE"/>
        </w:rPr>
      </w:pPr>
    </w:p>
    <w:p w14:paraId="217ACB32" w14:textId="77777777" w:rsidR="0093233A" w:rsidRDefault="0093233A" w:rsidP="00F670DB">
      <w:pPr>
        <w:rPr>
          <w:lang w:val="en-IE"/>
        </w:rPr>
      </w:pPr>
    </w:p>
    <w:p w14:paraId="5AB58AF6" w14:textId="77777777" w:rsidR="0093233A" w:rsidRDefault="0093233A" w:rsidP="00F670DB">
      <w:pPr>
        <w:rPr>
          <w:lang w:val="en-IE"/>
        </w:rPr>
      </w:pPr>
    </w:p>
    <w:p w14:paraId="11F060FB" w14:textId="77777777" w:rsidR="0093233A" w:rsidRDefault="0093233A" w:rsidP="00F670DB">
      <w:pPr>
        <w:rPr>
          <w:lang w:val="en-IE"/>
        </w:rPr>
      </w:pPr>
    </w:p>
    <w:p w14:paraId="23D3FEF2" w14:textId="77777777" w:rsidR="0093233A" w:rsidRDefault="0093233A" w:rsidP="00F670DB">
      <w:pPr>
        <w:rPr>
          <w:lang w:val="en-IE"/>
        </w:rPr>
      </w:pPr>
    </w:p>
    <w:p w14:paraId="690EB9E6" w14:textId="77777777" w:rsidR="0093233A" w:rsidRDefault="0093233A" w:rsidP="00F670DB">
      <w:pPr>
        <w:rPr>
          <w:lang w:val="en-IE"/>
        </w:rPr>
      </w:pPr>
    </w:p>
    <w:p w14:paraId="52DB4323" w14:textId="77777777" w:rsidR="009474C6" w:rsidRDefault="009474C6" w:rsidP="00F670DB">
      <w:pPr>
        <w:rPr>
          <w:lang w:val="en-IE"/>
        </w:rPr>
      </w:pPr>
    </w:p>
    <w:p w14:paraId="020C1128" w14:textId="77777777" w:rsidR="00B91DEA" w:rsidRDefault="00B91DEA" w:rsidP="00B91DEA">
      <w:pPr>
        <w:rPr>
          <w:rFonts w:ascii="Times New Roman" w:hAnsi="Times New Roman" w:cs="Times New Roman"/>
          <w:b/>
          <w:sz w:val="36"/>
          <w:szCs w:val="36"/>
        </w:rPr>
      </w:pPr>
    </w:p>
    <w:p w14:paraId="327CF5FD" w14:textId="01E3F904" w:rsidR="0090394D" w:rsidRDefault="001A5A36" w:rsidP="0090394D">
      <w:pPr>
        <w:pStyle w:val="Heading2"/>
        <w:rPr>
          <w:rFonts w:ascii="Calibri" w:hAnsi="Calibri" w:cs="Calibri"/>
          <w:b/>
          <w:bCs/>
          <w:color w:val="auto"/>
          <w:u w:val="single"/>
        </w:rPr>
      </w:pPr>
      <w:r w:rsidRPr="0090394D">
        <w:rPr>
          <w:rFonts w:ascii="Calibri" w:hAnsi="Calibri" w:cs="Calibri"/>
          <w:b/>
          <w:bCs/>
          <w:color w:val="auto"/>
          <w:u w:val="single"/>
        </w:rPr>
        <w:lastRenderedPageBreak/>
        <w:t>ANSWERS</w:t>
      </w:r>
      <w:r w:rsidR="00452F6B" w:rsidRPr="0090394D">
        <w:rPr>
          <w:rFonts w:ascii="Calibri" w:hAnsi="Calibri" w:cs="Calibri"/>
          <w:b/>
          <w:bCs/>
          <w:color w:val="auto"/>
          <w:u w:val="single"/>
        </w:rPr>
        <w:t xml:space="preserve"> Q1</w:t>
      </w:r>
      <w:r w:rsidR="00915683" w:rsidRPr="0090394D">
        <w:rPr>
          <w:rFonts w:ascii="Calibri" w:hAnsi="Calibri" w:cs="Calibri"/>
          <w:b/>
          <w:bCs/>
          <w:color w:val="auto"/>
          <w:u w:val="single"/>
        </w:rPr>
        <w:t xml:space="preserve"> </w:t>
      </w:r>
    </w:p>
    <w:p w14:paraId="58DAE7D0" w14:textId="77777777" w:rsidR="0090394D" w:rsidRPr="0090394D" w:rsidRDefault="0090394D" w:rsidP="0090394D"/>
    <w:p w14:paraId="08F2CEE5" w14:textId="77777777" w:rsidR="00383761" w:rsidRPr="0090394D" w:rsidRDefault="00383761" w:rsidP="0090394D">
      <w:pPr>
        <w:rPr>
          <w:rFonts w:ascii="Calibri" w:hAnsi="Calibri" w:cs="Calibri"/>
          <w:sz w:val="24"/>
          <w:szCs w:val="24"/>
          <w:lang w:val="en-IE" w:eastAsia="en-IE"/>
        </w:rPr>
      </w:pPr>
      <w:r w:rsidRPr="0090394D">
        <w:rPr>
          <w:rFonts w:ascii="Calibri" w:hAnsi="Calibri" w:cs="Calibri"/>
          <w:b/>
          <w:bCs/>
          <w:sz w:val="24"/>
          <w:szCs w:val="24"/>
          <w:lang w:val="en-IE" w:eastAsia="en-IE"/>
        </w:rPr>
        <w:t>Model deployment</w:t>
      </w:r>
      <w:r w:rsidRPr="0090394D">
        <w:rPr>
          <w:rFonts w:ascii="Calibri" w:hAnsi="Calibri" w:cs="Calibri"/>
          <w:sz w:val="24"/>
          <w:szCs w:val="24"/>
          <w:lang w:val="en-IE" w:eastAsia="en-IE"/>
        </w:rPr>
        <w:t xml:space="preserve"> refers to making a trained ML model available for real</w:t>
      </w:r>
      <w:r w:rsidRPr="0090394D">
        <w:rPr>
          <w:rFonts w:ascii="Calibri" w:hAnsi="Calibri" w:cs="Calibri"/>
          <w:sz w:val="24"/>
          <w:szCs w:val="24"/>
          <w:lang w:val="en-IE" w:eastAsia="en-IE"/>
        </w:rPr>
        <w:noBreakHyphen/>
        <w:t>world use. Below are the main deployment methods used in industry:</w:t>
      </w:r>
    </w:p>
    <w:p w14:paraId="740A6D00" w14:textId="77777777" w:rsidR="0090394D" w:rsidRPr="0090394D" w:rsidRDefault="0090394D" w:rsidP="0090394D">
      <w:pPr>
        <w:pStyle w:val="NoSpacing"/>
        <w:rPr>
          <w:lang w:val="en-IE" w:eastAsia="en-IE"/>
        </w:rPr>
      </w:pPr>
    </w:p>
    <w:p w14:paraId="65F7DADA" w14:textId="5D12D486" w:rsidR="00383761" w:rsidRPr="00927CF1" w:rsidRDefault="00383761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Batch Deployment</w:t>
      </w:r>
    </w:p>
    <w:p w14:paraId="7093D378" w14:textId="559E3A68" w:rsidR="00383761" w:rsidRPr="00927CF1" w:rsidRDefault="00383761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Model runs on a schedule (hourly, daily, weekly)</w:t>
      </w:r>
    </w:p>
    <w:p w14:paraId="722484E6" w14:textId="32338FDC" w:rsidR="00383761" w:rsidRPr="00927CF1" w:rsidRDefault="00383761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Processes large volumes of data at once</w:t>
      </w:r>
    </w:p>
    <w:p w14:paraId="622259B2" w14:textId="44AAFC0D" w:rsidR="0090394D" w:rsidRPr="00927CF1" w:rsidRDefault="00383761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Used for credit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noBreakHyphen/>
        <w:t>risk scoring, churn prediction, monthly forecasting</w:t>
      </w:r>
    </w:p>
    <w:p w14:paraId="29D849D3" w14:textId="11F631A8" w:rsidR="0090394D" w:rsidRPr="00927CF1" w:rsidRDefault="00383761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Pros: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Simple, stable, low infrastructure cost</w:t>
      </w:r>
    </w:p>
    <w:p w14:paraId="7E0B5161" w14:textId="2CDBC4BC" w:rsidR="00383761" w:rsidRPr="00927CF1" w:rsidRDefault="00383761">
      <w:pPr>
        <w:pStyle w:val="NoSpacing"/>
        <w:numPr>
          <w:ilvl w:val="0"/>
          <w:numId w:val="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Cons: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Not suitable for real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noBreakHyphen/>
        <w:t>time applications</w:t>
      </w:r>
    </w:p>
    <w:p w14:paraId="4A811038" w14:textId="77777777" w:rsidR="0090394D" w:rsidRPr="0090394D" w:rsidRDefault="0090394D" w:rsidP="0090394D">
      <w:pPr>
        <w:pStyle w:val="NoSpacing"/>
        <w:rPr>
          <w:lang w:val="en-IE" w:eastAsia="en-IE"/>
        </w:rPr>
      </w:pPr>
    </w:p>
    <w:p w14:paraId="133DF0C0" w14:textId="17E95714" w:rsidR="00383761" w:rsidRPr="00927CF1" w:rsidRDefault="00383761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Real</w:t>
      </w: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noBreakHyphen/>
        <w:t>Time / Online Deployment</w:t>
      </w:r>
    </w:p>
    <w:p w14:paraId="4A49A8A0" w14:textId="078DA466" w:rsidR="00383761" w:rsidRPr="00927CF1" w:rsidRDefault="00383761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Model responds instantly to API requests</w:t>
      </w:r>
    </w:p>
    <w:p w14:paraId="13B72A7E" w14:textId="7AF18110" w:rsidR="0090394D" w:rsidRPr="00927CF1" w:rsidRDefault="00383761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Typically deployed using FastAPI, Flask, Django, or Node services</w:t>
      </w:r>
    </w:p>
    <w:p w14:paraId="2FDE8B2A" w14:textId="4A20B395" w:rsidR="0090394D" w:rsidRPr="00927CF1" w:rsidRDefault="00383761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Pros: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Low latency, ideal for fraud detection, recommendations</w:t>
      </w:r>
    </w:p>
    <w:p w14:paraId="06D6E8C8" w14:textId="639647C6" w:rsidR="00383761" w:rsidRPr="00927CF1" w:rsidRDefault="00383761">
      <w:pPr>
        <w:pStyle w:val="NoSpacing"/>
        <w:numPr>
          <w:ilvl w:val="0"/>
          <w:numId w:val="3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Cons: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Requires strong monitoring, scaling, and uptime guarantees</w:t>
      </w:r>
    </w:p>
    <w:p w14:paraId="4975870F" w14:textId="77777777" w:rsidR="0090394D" w:rsidRPr="0090394D" w:rsidRDefault="0090394D" w:rsidP="0090394D">
      <w:pPr>
        <w:pStyle w:val="NoSpacing"/>
        <w:rPr>
          <w:lang w:val="en-IE" w:eastAsia="en-IE"/>
        </w:rPr>
      </w:pPr>
    </w:p>
    <w:p w14:paraId="7DACEE49" w14:textId="174C5F4F" w:rsidR="00383761" w:rsidRPr="00927CF1" w:rsidRDefault="00383761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Streaming Deployment</w:t>
      </w:r>
    </w:p>
    <w:p w14:paraId="6E3E581C" w14:textId="40B4F672" w:rsidR="00383761" w:rsidRPr="00927CF1" w:rsidRDefault="00383761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Model consumes continuous data streams (Kafka, Spark Streaming)</w:t>
      </w:r>
    </w:p>
    <w:p w14:paraId="5DAEB9FB" w14:textId="2C046C21" w:rsidR="0090394D" w:rsidRPr="00927CF1" w:rsidRDefault="00383761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Used in IoT, sensor analytics, live anomaly detection</w:t>
      </w:r>
    </w:p>
    <w:p w14:paraId="11D6458E" w14:textId="31E4704F" w:rsidR="0090394D" w:rsidRPr="00927CF1" w:rsidRDefault="00383761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Pros: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Handles high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noBreakHyphen/>
        <w:t>velocity data</w:t>
      </w:r>
    </w:p>
    <w:p w14:paraId="68C71218" w14:textId="23B557B3" w:rsidR="00383761" w:rsidRPr="00927CF1" w:rsidRDefault="00383761">
      <w:pPr>
        <w:pStyle w:val="NoSpacing"/>
        <w:numPr>
          <w:ilvl w:val="0"/>
          <w:numId w:val="4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Cons: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Complex architecture</w:t>
      </w:r>
    </w:p>
    <w:p w14:paraId="561B3FB1" w14:textId="77777777" w:rsidR="0090394D" w:rsidRPr="0090394D" w:rsidRDefault="0090394D" w:rsidP="0090394D">
      <w:pPr>
        <w:pStyle w:val="NoSpacing"/>
        <w:rPr>
          <w:lang w:val="en-IE" w:eastAsia="en-IE"/>
        </w:rPr>
      </w:pPr>
    </w:p>
    <w:p w14:paraId="380E2086" w14:textId="666B86D1" w:rsidR="00383761" w:rsidRPr="00927CF1" w:rsidRDefault="00383761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Edge Deployment</w:t>
      </w:r>
    </w:p>
    <w:p w14:paraId="11028D8C" w14:textId="5090759D" w:rsidR="00383761" w:rsidRPr="00927CF1" w:rsidRDefault="00383761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Model runs on local devices (mobile, IoT, medical devices)</w:t>
      </w:r>
    </w:p>
    <w:p w14:paraId="1241863B" w14:textId="5E752EC7" w:rsidR="0090394D" w:rsidRPr="00927CF1" w:rsidRDefault="00383761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Frameworks: TensorFlow Lite, ONNX Runtime, CoreML</w:t>
      </w:r>
    </w:p>
    <w:p w14:paraId="564078E6" w14:textId="043EB1EF" w:rsidR="0090394D" w:rsidRPr="00927CF1" w:rsidRDefault="00383761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Pros: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Low latency, offline capability, privacy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noBreakHyphen/>
        <w:t>friendly</w:t>
      </w:r>
    </w:p>
    <w:p w14:paraId="29FCF7AC" w14:textId="026AF1CA" w:rsidR="00383761" w:rsidRPr="00927CF1" w:rsidRDefault="00383761">
      <w:pPr>
        <w:pStyle w:val="NoSpacing"/>
        <w:numPr>
          <w:ilvl w:val="0"/>
          <w:numId w:val="5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Cons: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Limited compute resources</w:t>
      </w:r>
    </w:p>
    <w:p w14:paraId="10863F25" w14:textId="77777777" w:rsidR="0090394D" w:rsidRPr="0090394D" w:rsidRDefault="0090394D" w:rsidP="0090394D">
      <w:pPr>
        <w:pStyle w:val="NoSpacing"/>
        <w:rPr>
          <w:lang w:val="en-IE" w:eastAsia="en-IE"/>
        </w:rPr>
      </w:pPr>
    </w:p>
    <w:p w14:paraId="68B643B8" w14:textId="09312AFD" w:rsidR="00383761" w:rsidRPr="00927CF1" w:rsidRDefault="00383761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Serverless Deployment</w:t>
      </w:r>
    </w:p>
    <w:p w14:paraId="3350D990" w14:textId="77777777" w:rsidR="00383761" w:rsidRPr="00927CF1" w:rsidRDefault="00383761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Uses cloud functions (AWS Lambda, Azure Functions, GCP Cloud Functions).</w:t>
      </w:r>
    </w:p>
    <w:p w14:paraId="003AD30E" w14:textId="77777777" w:rsidR="0090394D" w:rsidRPr="00927CF1" w:rsidRDefault="00383761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Model executes only when triggered. </w:t>
      </w:r>
    </w:p>
    <w:p w14:paraId="289C25B0" w14:textId="0F1DEDBA" w:rsidR="0090394D" w:rsidRPr="00927CF1" w:rsidRDefault="00383761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Pros: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No server management, cost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noBreakHyphen/>
        <w:t>efficient</w:t>
      </w:r>
    </w:p>
    <w:p w14:paraId="3FB73C7C" w14:textId="0A35BCAF" w:rsidR="00383761" w:rsidRPr="00927CF1" w:rsidRDefault="00383761">
      <w:pPr>
        <w:pStyle w:val="NoSpacing"/>
        <w:numPr>
          <w:ilvl w:val="0"/>
          <w:numId w:val="6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Cons: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Cold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noBreakHyphen/>
        <w:t>start delays, limited execution time</w:t>
      </w:r>
    </w:p>
    <w:p w14:paraId="34015206" w14:textId="77777777" w:rsidR="0090394D" w:rsidRPr="00927CF1" w:rsidRDefault="0090394D" w:rsidP="0090394D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73982C59" w14:textId="2BBA180B" w:rsidR="00383761" w:rsidRPr="00927CF1" w:rsidRDefault="00383761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Containerized Deployment</w:t>
      </w:r>
    </w:p>
    <w:p w14:paraId="5A7368A7" w14:textId="49B1897A" w:rsidR="0090394D" w:rsidRPr="00927CF1" w:rsidRDefault="00383761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Model packaged in Docker and deployed via Kubernetes, ECS, AKS</w:t>
      </w:r>
    </w:p>
    <w:p w14:paraId="68730A4B" w14:textId="55912B16" w:rsidR="0090394D" w:rsidRPr="00927CF1" w:rsidRDefault="00383761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Pros: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Portable, scalable, reproducible</w:t>
      </w:r>
    </w:p>
    <w:p w14:paraId="2FEA413A" w14:textId="205EBFFB" w:rsidR="00383761" w:rsidRPr="00927CF1" w:rsidRDefault="00383761">
      <w:pPr>
        <w:pStyle w:val="NoSpacing"/>
        <w:numPr>
          <w:ilvl w:val="0"/>
          <w:numId w:val="7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Cons: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Requires DevOps knowledge</w:t>
      </w:r>
    </w:p>
    <w:p w14:paraId="3AA459CF" w14:textId="77777777" w:rsidR="0090394D" w:rsidRPr="00927CF1" w:rsidRDefault="0090394D" w:rsidP="0090394D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42369391" w14:textId="77777777" w:rsidR="0090394D" w:rsidRDefault="0090394D" w:rsidP="0090394D">
      <w:pPr>
        <w:pStyle w:val="NoSpacing"/>
        <w:rPr>
          <w:lang w:val="en-IE" w:eastAsia="en-IE"/>
        </w:rPr>
      </w:pPr>
    </w:p>
    <w:p w14:paraId="0DC0C05A" w14:textId="77777777" w:rsidR="0090394D" w:rsidRDefault="0090394D" w:rsidP="0090394D">
      <w:pPr>
        <w:pStyle w:val="NoSpacing"/>
        <w:rPr>
          <w:lang w:val="en-IE" w:eastAsia="en-IE"/>
        </w:rPr>
      </w:pPr>
    </w:p>
    <w:p w14:paraId="2CA7B0DD" w14:textId="77777777" w:rsidR="00927CF1" w:rsidRDefault="00927CF1" w:rsidP="0090394D">
      <w:pPr>
        <w:pStyle w:val="NoSpacing"/>
        <w:rPr>
          <w:lang w:val="en-IE" w:eastAsia="en-IE"/>
        </w:rPr>
      </w:pPr>
    </w:p>
    <w:p w14:paraId="792B30EF" w14:textId="77777777" w:rsidR="00927CF1" w:rsidRDefault="00927CF1" w:rsidP="0090394D">
      <w:pPr>
        <w:pStyle w:val="NoSpacing"/>
        <w:rPr>
          <w:lang w:val="en-IE" w:eastAsia="en-IE"/>
        </w:rPr>
      </w:pPr>
    </w:p>
    <w:p w14:paraId="31745228" w14:textId="77777777" w:rsidR="0090394D" w:rsidRPr="0090394D" w:rsidRDefault="0090394D" w:rsidP="0090394D">
      <w:pPr>
        <w:pStyle w:val="NoSpacing"/>
        <w:rPr>
          <w:lang w:val="en-IE" w:eastAsia="en-IE"/>
        </w:rPr>
      </w:pPr>
    </w:p>
    <w:p w14:paraId="48D52151" w14:textId="1FFB2C6C" w:rsidR="00383761" w:rsidRPr="00927CF1" w:rsidRDefault="00383761">
      <w:pPr>
        <w:pStyle w:val="NoSpacing"/>
        <w:numPr>
          <w:ilvl w:val="0"/>
          <w:numId w:val="1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lastRenderedPageBreak/>
        <w:t>Model Deployment Platforms (MLOps)</w:t>
      </w:r>
    </w:p>
    <w:p w14:paraId="336BF2B3" w14:textId="40117FAD" w:rsidR="00383761" w:rsidRPr="00927CF1" w:rsidRDefault="00383761">
      <w:pPr>
        <w:pStyle w:val="NoSpacing"/>
        <w:numPr>
          <w:ilvl w:val="0"/>
          <w:numId w:val="8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Tools: MLflow, SageMaker, Azure ML, Databricks</w:t>
      </w:r>
    </w:p>
    <w:p w14:paraId="117BC608" w14:textId="0C8E0990" w:rsidR="0090394D" w:rsidRPr="00927CF1" w:rsidRDefault="00383761">
      <w:pPr>
        <w:pStyle w:val="NoSpacing"/>
        <w:numPr>
          <w:ilvl w:val="0"/>
          <w:numId w:val="8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Provide CI/CD, versioning, monitoring, and automated deployment </w:t>
      </w:r>
    </w:p>
    <w:p w14:paraId="55B6B91E" w14:textId="2EBC657C" w:rsidR="0090394D" w:rsidRPr="00927CF1" w:rsidRDefault="00383761">
      <w:pPr>
        <w:pStyle w:val="NoSpacing"/>
        <w:numPr>
          <w:ilvl w:val="0"/>
          <w:numId w:val="8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Pros: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Enterprise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noBreakHyphen/>
        <w:t>grade, end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noBreakHyphen/>
        <w:t>to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noBreakHyphen/>
        <w:t>end lifecycle management</w:t>
      </w:r>
    </w:p>
    <w:p w14:paraId="4F4A8170" w14:textId="279C357B" w:rsidR="00383761" w:rsidRDefault="00383761">
      <w:pPr>
        <w:pStyle w:val="NoSpacing"/>
        <w:numPr>
          <w:ilvl w:val="0"/>
          <w:numId w:val="8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Cons:</w:t>
      </w:r>
      <w:r w:rsidRPr="00927CF1">
        <w:rPr>
          <w:rFonts w:ascii="Calibri" w:hAnsi="Calibri" w:cs="Calibri"/>
          <w:sz w:val="24"/>
          <w:szCs w:val="24"/>
          <w:lang w:val="en-IE" w:eastAsia="en-IE"/>
        </w:rPr>
        <w:t xml:space="preserve"> Higher cost</w:t>
      </w:r>
    </w:p>
    <w:p w14:paraId="47DEC930" w14:textId="77777777" w:rsid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4BD09444" w14:textId="77777777" w:rsidR="00927CF1" w:rsidRP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168F66D5" w14:textId="77777777" w:rsidR="00927CF1" w:rsidRPr="00B71CF8" w:rsidRDefault="00927CF1" w:rsidP="00B71CF8">
      <w:pPr>
        <w:pStyle w:val="Heading2"/>
        <w:rPr>
          <w:rFonts w:ascii="Calibri" w:hAnsi="Calibri" w:cs="Calibri"/>
          <w:b/>
          <w:bCs/>
          <w:color w:val="auto"/>
          <w:u w:val="single"/>
        </w:rPr>
      </w:pPr>
      <w:r w:rsidRPr="00B71CF8">
        <w:rPr>
          <w:rFonts w:ascii="Calibri" w:hAnsi="Calibri" w:cs="Calibri"/>
          <w:b/>
          <w:bCs/>
          <w:color w:val="auto"/>
          <w:u w:val="single"/>
        </w:rPr>
        <w:t>ANSWERS Q2</w:t>
      </w:r>
    </w:p>
    <w:p w14:paraId="4C4CAFF4" w14:textId="77777777" w:rsid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5BBE9A73" w14:textId="1BD4C315" w:rsidR="00383761" w:rsidRDefault="0038376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Once deployed, models must be monitored to ensure they continue performing correctly in production.</w:t>
      </w:r>
    </w:p>
    <w:p w14:paraId="0E4D1A43" w14:textId="77777777" w:rsidR="00927CF1" w:rsidRP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3A380405" w14:textId="1DD20B02" w:rsidR="00383761" w:rsidRPr="00927CF1" w:rsidRDefault="00383761">
      <w:pPr>
        <w:pStyle w:val="NoSpacing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Detecting Model Drift</w:t>
      </w:r>
    </w:p>
    <w:p w14:paraId="11FF1048" w14:textId="1BE27970" w:rsidR="00383761" w:rsidRPr="00927CF1" w:rsidRDefault="00383761">
      <w:pPr>
        <w:pStyle w:val="NoSpacing"/>
        <w:numPr>
          <w:ilvl w:val="0"/>
          <w:numId w:val="10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Data drift: input data changes over time</w:t>
      </w:r>
    </w:p>
    <w:p w14:paraId="0120532E" w14:textId="5A596D1E" w:rsidR="00383761" w:rsidRPr="00927CF1" w:rsidRDefault="00383761">
      <w:pPr>
        <w:pStyle w:val="NoSpacing"/>
        <w:numPr>
          <w:ilvl w:val="0"/>
          <w:numId w:val="10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Concept drift: relationship between features and target changes</w:t>
      </w:r>
    </w:p>
    <w:p w14:paraId="5023C7F4" w14:textId="33BBF0EA" w:rsidR="00383761" w:rsidRDefault="00383761">
      <w:pPr>
        <w:pStyle w:val="NoSpacing"/>
        <w:numPr>
          <w:ilvl w:val="0"/>
          <w:numId w:val="10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Monitoring prevents model degradation and incorrect predictions</w:t>
      </w:r>
    </w:p>
    <w:p w14:paraId="6538FAA8" w14:textId="77777777" w:rsidR="00927CF1" w:rsidRP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07BAB6FC" w14:textId="56D11247" w:rsidR="00383761" w:rsidRPr="00927CF1" w:rsidRDefault="00383761">
      <w:pPr>
        <w:pStyle w:val="NoSpacing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Ensuring Model Performance</w:t>
      </w:r>
    </w:p>
    <w:p w14:paraId="210A8A3C" w14:textId="579CD6F6" w:rsidR="00383761" w:rsidRPr="00927CF1" w:rsidRDefault="00383761">
      <w:pPr>
        <w:pStyle w:val="NoSpacing"/>
        <w:numPr>
          <w:ilvl w:val="0"/>
          <w:numId w:val="11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Track metrics: accuracy, precision, recall, RMSE, latency</w:t>
      </w:r>
    </w:p>
    <w:p w14:paraId="2C65EB7A" w14:textId="36EF7BA7" w:rsidR="00383761" w:rsidRPr="00927CF1" w:rsidRDefault="00383761">
      <w:pPr>
        <w:pStyle w:val="NoSpacing"/>
        <w:numPr>
          <w:ilvl w:val="0"/>
          <w:numId w:val="11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Alerts when performance drops</w:t>
      </w:r>
    </w:p>
    <w:p w14:paraId="5D076C54" w14:textId="7B48F7E0" w:rsidR="00383761" w:rsidRDefault="00383761">
      <w:pPr>
        <w:pStyle w:val="NoSpacing"/>
        <w:numPr>
          <w:ilvl w:val="0"/>
          <w:numId w:val="11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Helps maintain reliability and trust</w:t>
      </w:r>
    </w:p>
    <w:p w14:paraId="55AD97E0" w14:textId="77777777" w:rsidR="00927CF1" w:rsidRP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00D3B786" w14:textId="3A9D908F" w:rsidR="00383761" w:rsidRPr="00927CF1" w:rsidRDefault="00383761">
      <w:pPr>
        <w:pStyle w:val="NoSpacing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Operational Stability</w:t>
      </w:r>
    </w:p>
    <w:p w14:paraId="55343D76" w14:textId="77777777" w:rsidR="00383761" w:rsidRPr="00927CF1" w:rsidRDefault="00383761">
      <w:pPr>
        <w:pStyle w:val="NoSpacing"/>
        <w:numPr>
          <w:ilvl w:val="0"/>
          <w:numId w:val="1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Logging helps detect:</w:t>
      </w:r>
    </w:p>
    <w:p w14:paraId="5026B108" w14:textId="77777777" w:rsidR="00383761" w:rsidRPr="00927CF1" w:rsidRDefault="00383761">
      <w:pPr>
        <w:pStyle w:val="NoSpacing"/>
        <w:numPr>
          <w:ilvl w:val="0"/>
          <w:numId w:val="1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API failures</w:t>
      </w:r>
    </w:p>
    <w:p w14:paraId="77626B0D" w14:textId="77777777" w:rsidR="00383761" w:rsidRPr="00927CF1" w:rsidRDefault="00383761">
      <w:pPr>
        <w:pStyle w:val="NoSpacing"/>
        <w:numPr>
          <w:ilvl w:val="0"/>
          <w:numId w:val="1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Slow response times</w:t>
      </w:r>
    </w:p>
    <w:p w14:paraId="15B1C830" w14:textId="77777777" w:rsidR="00383761" w:rsidRPr="00927CF1" w:rsidRDefault="00383761">
      <w:pPr>
        <w:pStyle w:val="NoSpacing"/>
        <w:numPr>
          <w:ilvl w:val="0"/>
          <w:numId w:val="1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Infrastructure issues</w:t>
      </w:r>
    </w:p>
    <w:p w14:paraId="605993A8" w14:textId="7B0B8670" w:rsidR="00383761" w:rsidRDefault="00383761">
      <w:pPr>
        <w:pStyle w:val="NoSpacing"/>
        <w:numPr>
          <w:ilvl w:val="0"/>
          <w:numId w:val="12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Ensures high availability and smooth user experience</w:t>
      </w:r>
    </w:p>
    <w:p w14:paraId="2A727DC9" w14:textId="77777777" w:rsidR="00927CF1" w:rsidRP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6782730A" w14:textId="0FCBA516" w:rsidR="00383761" w:rsidRPr="00927CF1" w:rsidRDefault="00383761">
      <w:pPr>
        <w:pStyle w:val="NoSpacing"/>
        <w:numPr>
          <w:ilvl w:val="0"/>
          <w:numId w:val="9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Compliance and Auditability</w:t>
      </w:r>
    </w:p>
    <w:p w14:paraId="12842CC3" w14:textId="043179AB" w:rsidR="00383761" w:rsidRPr="00927CF1" w:rsidRDefault="00383761">
      <w:pPr>
        <w:pStyle w:val="NoSpacing"/>
        <w:numPr>
          <w:ilvl w:val="0"/>
          <w:numId w:val="13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Logs provide traceability for regulated industries (healthcare, finance)</w:t>
      </w:r>
    </w:p>
    <w:p w14:paraId="73B5FE6B" w14:textId="791535B6" w:rsidR="00383761" w:rsidRDefault="00383761">
      <w:pPr>
        <w:pStyle w:val="NoSpacing"/>
        <w:numPr>
          <w:ilvl w:val="0"/>
          <w:numId w:val="13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Helps demonstrate fairness, transparency, and responsible AI usage</w:t>
      </w:r>
    </w:p>
    <w:p w14:paraId="609BE337" w14:textId="77777777" w:rsidR="00927CF1" w:rsidRP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27EE36F3" w14:textId="4B5D8B31" w:rsidR="00383761" w:rsidRPr="00927CF1" w:rsidRDefault="00383761">
      <w:pPr>
        <w:pStyle w:val="NoSpacing"/>
        <w:numPr>
          <w:ilvl w:val="0"/>
          <w:numId w:val="9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Debugging and Issue Resolution</w:t>
      </w:r>
    </w:p>
    <w:p w14:paraId="78BEC74A" w14:textId="3DBA87D8" w:rsidR="00383761" w:rsidRPr="00927CF1" w:rsidRDefault="00383761">
      <w:pPr>
        <w:pStyle w:val="NoSpacing"/>
        <w:numPr>
          <w:ilvl w:val="0"/>
          <w:numId w:val="14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Logs capture errors, input payloads, and model outputs</w:t>
      </w:r>
    </w:p>
    <w:p w14:paraId="49F058DE" w14:textId="37FA45B5" w:rsidR="00383761" w:rsidRDefault="00383761">
      <w:pPr>
        <w:pStyle w:val="NoSpacing"/>
        <w:numPr>
          <w:ilvl w:val="0"/>
          <w:numId w:val="14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Enables fast debugging when something goes wrong</w:t>
      </w:r>
    </w:p>
    <w:p w14:paraId="53257794" w14:textId="77777777" w:rsidR="00927CF1" w:rsidRP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248E2793" w14:textId="681CA4BC" w:rsidR="00383761" w:rsidRPr="00927CF1" w:rsidRDefault="00383761">
      <w:pPr>
        <w:pStyle w:val="NoSpacing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Security Monitoring</w:t>
      </w:r>
    </w:p>
    <w:p w14:paraId="7C90ED98" w14:textId="650BBDD5" w:rsidR="00383761" w:rsidRPr="00927CF1" w:rsidRDefault="00383761">
      <w:pPr>
        <w:pStyle w:val="NoSpacing"/>
        <w:numPr>
          <w:ilvl w:val="0"/>
          <w:numId w:val="15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Detects unusual patterns (adversarial inputs, abuse)</w:t>
      </w:r>
    </w:p>
    <w:p w14:paraId="5EF7CD17" w14:textId="5C849317" w:rsidR="00383761" w:rsidRDefault="00383761">
      <w:pPr>
        <w:pStyle w:val="NoSpacing"/>
        <w:numPr>
          <w:ilvl w:val="0"/>
          <w:numId w:val="15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Protects the model from misuse</w:t>
      </w:r>
    </w:p>
    <w:p w14:paraId="40C9F8CA" w14:textId="77777777" w:rsidR="00927CF1" w:rsidRPr="00927CF1" w:rsidRDefault="00927CF1" w:rsidP="00927CF1">
      <w:pPr>
        <w:pStyle w:val="NoSpacing"/>
        <w:rPr>
          <w:rFonts w:ascii="Calibri" w:hAnsi="Calibri" w:cs="Calibri"/>
          <w:sz w:val="24"/>
          <w:szCs w:val="24"/>
          <w:lang w:val="en-IE" w:eastAsia="en-IE"/>
        </w:rPr>
      </w:pPr>
    </w:p>
    <w:p w14:paraId="6383C258" w14:textId="6114B168" w:rsidR="00383761" w:rsidRPr="00927CF1" w:rsidRDefault="00383761">
      <w:pPr>
        <w:pStyle w:val="NoSpacing"/>
        <w:numPr>
          <w:ilvl w:val="0"/>
          <w:numId w:val="9"/>
        </w:numPr>
        <w:rPr>
          <w:rFonts w:ascii="Calibri" w:hAnsi="Calibri" w:cs="Calibri"/>
          <w:b/>
          <w:bCs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b/>
          <w:bCs/>
          <w:sz w:val="24"/>
          <w:szCs w:val="24"/>
          <w:lang w:val="en-IE" w:eastAsia="en-IE"/>
        </w:rPr>
        <w:t>Continuous Improvement</w:t>
      </w:r>
    </w:p>
    <w:p w14:paraId="50C3A5C0" w14:textId="1E26DB6D" w:rsidR="00383761" w:rsidRPr="00927CF1" w:rsidRDefault="00383761">
      <w:pPr>
        <w:pStyle w:val="NoSpacing"/>
        <w:numPr>
          <w:ilvl w:val="0"/>
          <w:numId w:val="16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Monitoring reveals opportunities for retraining and model updates</w:t>
      </w:r>
    </w:p>
    <w:p w14:paraId="7CBA9348" w14:textId="54A02135" w:rsidR="00383761" w:rsidRPr="00927CF1" w:rsidRDefault="00383761">
      <w:pPr>
        <w:pStyle w:val="NoSpacing"/>
        <w:numPr>
          <w:ilvl w:val="0"/>
          <w:numId w:val="16"/>
        </w:numPr>
        <w:rPr>
          <w:rFonts w:ascii="Calibri" w:hAnsi="Calibri" w:cs="Calibri"/>
          <w:sz w:val="24"/>
          <w:szCs w:val="24"/>
          <w:lang w:val="en-IE" w:eastAsia="en-IE"/>
        </w:rPr>
      </w:pPr>
      <w:r w:rsidRPr="00927CF1">
        <w:rPr>
          <w:rFonts w:ascii="Calibri" w:hAnsi="Calibri" w:cs="Calibri"/>
          <w:sz w:val="24"/>
          <w:szCs w:val="24"/>
          <w:lang w:val="en-IE" w:eastAsia="en-IE"/>
        </w:rPr>
        <w:t>Supports an iterative MLOps workflow</w:t>
      </w:r>
    </w:p>
    <w:p w14:paraId="797E845F" w14:textId="77777777" w:rsidR="00D14AE0" w:rsidRPr="00927CF1" w:rsidRDefault="00D14AE0" w:rsidP="00927CF1">
      <w:pPr>
        <w:pStyle w:val="NoSpacing"/>
        <w:rPr>
          <w:rFonts w:ascii="Calibri" w:hAnsi="Calibri" w:cs="Calibri"/>
          <w:sz w:val="24"/>
          <w:szCs w:val="24"/>
          <w:lang w:val="en-IE"/>
        </w:rPr>
      </w:pPr>
    </w:p>
    <w:p w14:paraId="3D081614" w14:textId="77777777" w:rsidR="00CF2380" w:rsidRDefault="00CF2380" w:rsidP="00CF2380">
      <w:pPr>
        <w:rPr>
          <w:rFonts w:ascii="Calibri" w:hAnsi="Calibri" w:cs="Calibri"/>
          <w:sz w:val="24"/>
          <w:szCs w:val="24"/>
          <w:lang w:val="en-IE"/>
        </w:rPr>
      </w:pPr>
    </w:p>
    <w:p w14:paraId="7F8E12CB" w14:textId="13EE9550" w:rsidR="00B71CF8" w:rsidRDefault="00FB5AD2" w:rsidP="00B71CF8">
      <w:pPr>
        <w:pStyle w:val="Heading3"/>
        <w:rPr>
          <w:rFonts w:ascii="Calibri" w:hAnsi="Calibri" w:cs="Calibri"/>
          <w:b/>
          <w:bCs/>
          <w:color w:val="auto"/>
          <w:u w:val="single"/>
        </w:rPr>
      </w:pPr>
      <w:r w:rsidRPr="00FB5AD2">
        <w:rPr>
          <w:rFonts w:ascii="Calibri" w:hAnsi="Calibri" w:cs="Calibri"/>
          <w:b/>
          <w:bCs/>
          <w:color w:val="auto"/>
          <w:u w:val="single"/>
        </w:rPr>
        <w:lastRenderedPageBreak/>
        <w:t>ANSWER</w:t>
      </w:r>
      <w:r w:rsidR="00927CF1">
        <w:rPr>
          <w:rFonts w:ascii="Calibri" w:hAnsi="Calibri" w:cs="Calibri"/>
          <w:b/>
          <w:bCs/>
          <w:color w:val="auto"/>
          <w:u w:val="single"/>
        </w:rPr>
        <w:t>S</w:t>
      </w:r>
      <w:r w:rsidRPr="00FB5AD2">
        <w:rPr>
          <w:rFonts w:ascii="Calibri" w:hAnsi="Calibri" w:cs="Calibri"/>
          <w:b/>
          <w:bCs/>
          <w:color w:val="auto"/>
          <w:u w:val="single"/>
        </w:rPr>
        <w:t xml:space="preserve"> </w:t>
      </w:r>
      <w:r w:rsidR="00B71CF8">
        <w:rPr>
          <w:rFonts w:ascii="Calibri" w:hAnsi="Calibri" w:cs="Calibri"/>
          <w:b/>
          <w:bCs/>
          <w:color w:val="auto"/>
          <w:u w:val="single"/>
        </w:rPr>
        <w:t>Q3</w:t>
      </w:r>
    </w:p>
    <w:p w14:paraId="145C37FC" w14:textId="77777777" w:rsidR="00B71CF8" w:rsidRPr="00B71CF8" w:rsidRDefault="00B71CF8" w:rsidP="00B71CF8"/>
    <w:p w14:paraId="51931DE4" w14:textId="46A6776E" w:rsidR="00B71CF8" w:rsidRPr="00A81940" w:rsidRDefault="00B71CF8" w:rsidP="00B71CF8">
      <w:pPr>
        <w:rPr>
          <w:rFonts w:ascii="Calibri" w:hAnsi="Calibri" w:cs="Calibri"/>
          <w:sz w:val="24"/>
          <w:szCs w:val="24"/>
          <w:lang w:val="en-IE" w:eastAsia="en-IE"/>
        </w:rPr>
      </w:pPr>
      <w:r w:rsidRPr="00A81940">
        <w:rPr>
          <w:rFonts w:ascii="Calibri" w:hAnsi="Calibri" w:cs="Calibri"/>
          <w:sz w:val="24"/>
          <w:szCs w:val="24"/>
          <w:lang w:val="en-IE" w:eastAsia="en-IE"/>
        </w:rPr>
        <w:t xml:space="preserve">All required materials for question 3 of the final assignment are contained within the submitted ZIP file. </w:t>
      </w:r>
      <w:r w:rsidRPr="00A81940">
        <w:rPr>
          <w:rFonts w:ascii="Calibri" w:hAnsi="Calibri" w:cs="Calibri"/>
          <w:b/>
          <w:bCs/>
          <w:sz w:val="24"/>
          <w:szCs w:val="24"/>
          <w:lang w:val="en-IE" w:eastAsia="en-IE"/>
        </w:rPr>
        <w:t>The ZIP file includes:</w:t>
      </w:r>
    </w:p>
    <w:p w14:paraId="771F78B8" w14:textId="18C6C2BD" w:rsidR="00B71CF8" w:rsidRDefault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Training script - </w:t>
      </w:r>
      <w:r w:rsidRPr="00B71CF8">
        <w:rPr>
          <w:rFonts w:ascii="Calibri" w:hAnsi="Calibri" w:cs="Calibri"/>
          <w:sz w:val="24"/>
          <w:szCs w:val="24"/>
          <w:lang w:val="en-IE" w:eastAsia="en-IE"/>
        </w:rPr>
        <w:t>train_model</w:t>
      </w:r>
      <w:r>
        <w:rPr>
          <w:rFonts w:ascii="Calibri" w:hAnsi="Calibri" w:cs="Calibri"/>
          <w:sz w:val="24"/>
          <w:szCs w:val="24"/>
          <w:lang w:val="en-IE" w:eastAsia="en-IE"/>
        </w:rPr>
        <w:t>.py</w:t>
      </w:r>
    </w:p>
    <w:p w14:paraId="7F5C2DED" w14:textId="746FF298" w:rsidR="00B71CF8" w:rsidRDefault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Testing script  - </w:t>
      </w:r>
      <w:r w:rsidRPr="00B71CF8">
        <w:rPr>
          <w:rFonts w:ascii="Calibri" w:hAnsi="Calibri" w:cs="Calibri"/>
          <w:sz w:val="24"/>
          <w:szCs w:val="24"/>
          <w:lang w:val="en-IE" w:eastAsia="en-IE"/>
        </w:rPr>
        <w:t>predict_file</w:t>
      </w:r>
      <w:r>
        <w:rPr>
          <w:rFonts w:ascii="Calibri" w:hAnsi="Calibri" w:cs="Calibri"/>
          <w:sz w:val="24"/>
          <w:szCs w:val="24"/>
          <w:lang w:val="en-IE" w:eastAsia="en-IE"/>
        </w:rPr>
        <w:t>.py</w:t>
      </w:r>
    </w:p>
    <w:p w14:paraId="63698E42" w14:textId="2D18EFB9" w:rsidR="00B71CF8" w:rsidRDefault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FastAPI application – </w:t>
      </w:r>
      <w:r w:rsidRPr="00B71CF8">
        <w:rPr>
          <w:rFonts w:ascii="Calibri" w:hAnsi="Calibri" w:cs="Calibri"/>
          <w:sz w:val="24"/>
          <w:szCs w:val="24"/>
          <w:lang w:val="en-IE" w:eastAsia="en-IE"/>
        </w:rPr>
        <w:t>app</w:t>
      </w:r>
      <w:r>
        <w:rPr>
          <w:rFonts w:ascii="Calibri" w:hAnsi="Calibri" w:cs="Calibri"/>
          <w:sz w:val="24"/>
          <w:szCs w:val="24"/>
          <w:lang w:val="en-IE" w:eastAsia="en-IE"/>
        </w:rPr>
        <w:t>.py</w:t>
      </w:r>
    </w:p>
    <w:p w14:paraId="1CCAB864" w14:textId="0EE051DD" w:rsidR="00B71CF8" w:rsidRDefault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Trained model - </w:t>
      </w:r>
      <w:r w:rsidRPr="00B71CF8">
        <w:rPr>
          <w:rFonts w:ascii="Calibri" w:hAnsi="Calibri" w:cs="Calibri"/>
          <w:sz w:val="24"/>
          <w:szCs w:val="24"/>
          <w:lang w:val="en-IE" w:eastAsia="en-IE"/>
        </w:rPr>
        <w:t>bankloan_rf_model.pkl</w:t>
      </w:r>
    </w:p>
    <w:p w14:paraId="045F26DF" w14:textId="4947F5BD" w:rsidR="00B71CF8" w:rsidRDefault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Training dataset - </w:t>
      </w:r>
      <w:r w:rsidRPr="00B71CF8">
        <w:rPr>
          <w:rFonts w:ascii="Calibri" w:hAnsi="Calibri" w:cs="Calibri"/>
          <w:sz w:val="24"/>
          <w:szCs w:val="24"/>
          <w:lang w:val="en-IE" w:eastAsia="en-IE"/>
        </w:rPr>
        <w:t>BANK LOAN</w:t>
      </w:r>
      <w:r>
        <w:rPr>
          <w:rFonts w:ascii="Calibri" w:hAnsi="Calibri" w:cs="Calibri"/>
          <w:sz w:val="24"/>
          <w:szCs w:val="24"/>
          <w:lang w:val="en-IE" w:eastAsia="en-IE"/>
        </w:rPr>
        <w:t>.xlsx</w:t>
      </w:r>
    </w:p>
    <w:p w14:paraId="6E47C891" w14:textId="0ABDD608" w:rsidR="00B71CF8" w:rsidRDefault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Test dataset - </w:t>
      </w:r>
      <w:r w:rsidRPr="00B71CF8">
        <w:rPr>
          <w:rFonts w:ascii="Calibri" w:hAnsi="Calibri" w:cs="Calibri"/>
          <w:sz w:val="24"/>
          <w:szCs w:val="24"/>
          <w:lang w:val="en-IE" w:eastAsia="en-IE"/>
        </w:rPr>
        <w:t>BANK LOAN_TEST</w:t>
      </w:r>
      <w:r>
        <w:rPr>
          <w:rFonts w:ascii="Calibri" w:hAnsi="Calibri" w:cs="Calibri"/>
          <w:sz w:val="24"/>
          <w:szCs w:val="24"/>
          <w:lang w:val="en-IE" w:eastAsia="en-IE"/>
        </w:rPr>
        <w:t>.xlsx</w:t>
      </w:r>
    </w:p>
    <w:p w14:paraId="0D0B3600" w14:textId="60A63C2F" w:rsidR="00B71CF8" w:rsidRDefault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Prediction output workbook - </w:t>
      </w:r>
      <w:r w:rsidRPr="00B71CF8">
        <w:rPr>
          <w:rFonts w:ascii="Calibri" w:hAnsi="Calibri" w:cs="Calibri"/>
          <w:sz w:val="24"/>
          <w:szCs w:val="24"/>
          <w:lang w:val="en-IE" w:eastAsia="en-IE"/>
        </w:rPr>
        <w:t>Bankloan_Predictions</w:t>
      </w:r>
      <w:r>
        <w:rPr>
          <w:rFonts w:ascii="Calibri" w:hAnsi="Calibri" w:cs="Calibri"/>
          <w:sz w:val="24"/>
          <w:szCs w:val="24"/>
          <w:lang w:val="en-IE" w:eastAsia="en-IE"/>
        </w:rPr>
        <w:t>.xlsx</w:t>
      </w:r>
    </w:p>
    <w:p w14:paraId="49740BC1" w14:textId="2A32889C" w:rsidR="00B71CF8" w:rsidRDefault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Macro enabled Excel workbook - </w:t>
      </w:r>
      <w:r w:rsidRPr="00B71CF8">
        <w:rPr>
          <w:rFonts w:ascii="Calibri" w:hAnsi="Calibri" w:cs="Calibri"/>
          <w:sz w:val="24"/>
          <w:szCs w:val="24"/>
          <w:lang w:val="en-IE" w:eastAsia="en-IE"/>
        </w:rPr>
        <w:t>BANK_LOAN_PREDICTIONS</w:t>
      </w:r>
      <w:r>
        <w:rPr>
          <w:rFonts w:ascii="Calibri" w:hAnsi="Calibri" w:cs="Calibri"/>
          <w:sz w:val="24"/>
          <w:szCs w:val="24"/>
          <w:lang w:val="en-IE" w:eastAsia="en-IE"/>
        </w:rPr>
        <w:t>.xlsm</w:t>
      </w:r>
    </w:p>
    <w:p w14:paraId="3DDB05B4" w14:textId="5CE42472" w:rsidR="00B71CF8" w:rsidRDefault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Python library requirements file – </w:t>
      </w:r>
      <w:r w:rsidRPr="00B71CF8">
        <w:rPr>
          <w:rFonts w:ascii="Calibri" w:hAnsi="Calibri" w:cs="Calibri"/>
          <w:sz w:val="24"/>
          <w:szCs w:val="24"/>
          <w:lang w:val="en-IE" w:eastAsia="en-IE"/>
        </w:rPr>
        <w:t>requirements</w:t>
      </w:r>
      <w:r>
        <w:rPr>
          <w:rFonts w:ascii="Calibri" w:hAnsi="Calibri" w:cs="Calibri"/>
          <w:sz w:val="24"/>
          <w:szCs w:val="24"/>
          <w:lang w:val="en-IE" w:eastAsia="en-IE"/>
        </w:rPr>
        <w:t>.txt</w:t>
      </w:r>
    </w:p>
    <w:p w14:paraId="64B7B120" w14:textId="05D11154" w:rsidR="00B71CF8" w:rsidRPr="0044635C" w:rsidRDefault="00B71CF8" w:rsidP="00B71CF8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en-IE" w:eastAsia="en-IE"/>
        </w:rPr>
      </w:pPr>
      <w:r>
        <w:rPr>
          <w:rFonts w:ascii="Calibri" w:hAnsi="Calibri" w:cs="Calibri"/>
          <w:sz w:val="24"/>
          <w:szCs w:val="24"/>
          <w:lang w:val="en-IE" w:eastAsia="en-IE"/>
        </w:rPr>
        <w:t xml:space="preserve">README documentation </w:t>
      </w:r>
      <w:r w:rsidR="00801C6C">
        <w:rPr>
          <w:rFonts w:ascii="Calibri" w:hAnsi="Calibri" w:cs="Calibri"/>
          <w:sz w:val="24"/>
          <w:szCs w:val="24"/>
          <w:lang w:val="en-IE" w:eastAsia="en-IE"/>
        </w:rPr>
        <w:t>–</w:t>
      </w:r>
      <w:r>
        <w:rPr>
          <w:rFonts w:ascii="Calibri" w:hAnsi="Calibri" w:cs="Calibri"/>
          <w:sz w:val="24"/>
          <w:szCs w:val="24"/>
          <w:lang w:val="en-IE" w:eastAsia="en-IE"/>
        </w:rPr>
        <w:t xml:space="preserve"> </w:t>
      </w:r>
      <w:r w:rsidR="00801C6C" w:rsidRPr="00801C6C">
        <w:rPr>
          <w:rFonts w:ascii="Calibri" w:hAnsi="Calibri" w:cs="Calibri"/>
          <w:sz w:val="24"/>
          <w:szCs w:val="24"/>
          <w:lang w:val="en-IE" w:eastAsia="en-IE"/>
        </w:rPr>
        <w:t>README</w:t>
      </w:r>
      <w:r w:rsidR="00801C6C">
        <w:rPr>
          <w:rFonts w:ascii="Calibri" w:hAnsi="Calibri" w:cs="Calibri"/>
          <w:sz w:val="24"/>
          <w:szCs w:val="24"/>
          <w:lang w:val="en-IE" w:eastAsia="en-IE"/>
        </w:rPr>
        <w:t>.md</w:t>
      </w:r>
    </w:p>
    <w:sectPr w:rsidR="00B71CF8" w:rsidRPr="0044635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226B9" w14:textId="77777777" w:rsidR="00E552C7" w:rsidRDefault="00E552C7" w:rsidP="003A7136">
      <w:pPr>
        <w:spacing w:after="0" w:line="240" w:lineRule="auto"/>
      </w:pPr>
      <w:r>
        <w:separator/>
      </w:r>
    </w:p>
  </w:endnote>
  <w:endnote w:type="continuationSeparator" w:id="0">
    <w:p w14:paraId="527B9AB7" w14:textId="77777777" w:rsidR="00E552C7" w:rsidRDefault="00E552C7" w:rsidP="003A7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49626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3410614" w14:textId="082F3881" w:rsidR="003A7136" w:rsidRDefault="003A713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59C5BA1" w14:textId="77777777" w:rsidR="003A7136" w:rsidRDefault="003A71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9EAB2" w14:textId="77777777" w:rsidR="00E552C7" w:rsidRDefault="00E552C7" w:rsidP="003A7136">
      <w:pPr>
        <w:spacing w:after="0" w:line="240" w:lineRule="auto"/>
      </w:pPr>
      <w:r>
        <w:separator/>
      </w:r>
    </w:p>
  </w:footnote>
  <w:footnote w:type="continuationSeparator" w:id="0">
    <w:p w14:paraId="644C07FF" w14:textId="77777777" w:rsidR="00E552C7" w:rsidRDefault="00E552C7" w:rsidP="003A7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9CD"/>
    <w:multiLevelType w:val="hybridMultilevel"/>
    <w:tmpl w:val="7B6071A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A335A"/>
    <w:multiLevelType w:val="hybridMultilevel"/>
    <w:tmpl w:val="07F2475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A7D"/>
    <w:multiLevelType w:val="hybridMultilevel"/>
    <w:tmpl w:val="DC44B65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F5C23"/>
    <w:multiLevelType w:val="hybridMultilevel"/>
    <w:tmpl w:val="CB366E5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20AD0"/>
    <w:multiLevelType w:val="hybridMultilevel"/>
    <w:tmpl w:val="AF1EA8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A1D25"/>
    <w:multiLevelType w:val="hybridMultilevel"/>
    <w:tmpl w:val="22044C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61E06"/>
    <w:multiLevelType w:val="hybridMultilevel"/>
    <w:tmpl w:val="955E9E9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A57CE3"/>
    <w:multiLevelType w:val="hybridMultilevel"/>
    <w:tmpl w:val="98F8D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743FD"/>
    <w:multiLevelType w:val="hybridMultilevel"/>
    <w:tmpl w:val="2384E43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5E719D"/>
    <w:multiLevelType w:val="hybridMultilevel"/>
    <w:tmpl w:val="139C867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66301"/>
    <w:multiLevelType w:val="hybridMultilevel"/>
    <w:tmpl w:val="9C48E1C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B7D0D"/>
    <w:multiLevelType w:val="hybridMultilevel"/>
    <w:tmpl w:val="D71017E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D691B"/>
    <w:multiLevelType w:val="hybridMultilevel"/>
    <w:tmpl w:val="180E545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F1308D"/>
    <w:multiLevelType w:val="hybridMultilevel"/>
    <w:tmpl w:val="B0E4CD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CC7DCF"/>
    <w:multiLevelType w:val="hybridMultilevel"/>
    <w:tmpl w:val="3334C4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B3162B"/>
    <w:multiLevelType w:val="hybridMultilevel"/>
    <w:tmpl w:val="B85E886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754E6C"/>
    <w:multiLevelType w:val="hybridMultilevel"/>
    <w:tmpl w:val="B3A06F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734751">
    <w:abstractNumId w:val="8"/>
  </w:num>
  <w:num w:numId="2" w16cid:durableId="1932935424">
    <w:abstractNumId w:val="11"/>
  </w:num>
  <w:num w:numId="3" w16cid:durableId="1816409127">
    <w:abstractNumId w:val="13"/>
  </w:num>
  <w:num w:numId="4" w16cid:durableId="555699457">
    <w:abstractNumId w:val="12"/>
  </w:num>
  <w:num w:numId="5" w16cid:durableId="2065909696">
    <w:abstractNumId w:val="9"/>
  </w:num>
  <w:num w:numId="6" w16cid:durableId="1399985206">
    <w:abstractNumId w:val="1"/>
  </w:num>
  <w:num w:numId="7" w16cid:durableId="167988615">
    <w:abstractNumId w:val="14"/>
  </w:num>
  <w:num w:numId="8" w16cid:durableId="535046143">
    <w:abstractNumId w:val="5"/>
  </w:num>
  <w:num w:numId="9" w16cid:durableId="1386218931">
    <w:abstractNumId w:val="7"/>
  </w:num>
  <w:num w:numId="10" w16cid:durableId="735783420">
    <w:abstractNumId w:val="15"/>
  </w:num>
  <w:num w:numId="11" w16cid:durableId="77941507">
    <w:abstractNumId w:val="16"/>
  </w:num>
  <w:num w:numId="12" w16cid:durableId="866262715">
    <w:abstractNumId w:val="6"/>
  </w:num>
  <w:num w:numId="13" w16cid:durableId="572279058">
    <w:abstractNumId w:val="0"/>
  </w:num>
  <w:num w:numId="14" w16cid:durableId="138696573">
    <w:abstractNumId w:val="4"/>
  </w:num>
  <w:num w:numId="15" w16cid:durableId="2129086387">
    <w:abstractNumId w:val="10"/>
  </w:num>
  <w:num w:numId="16" w16cid:durableId="1279532273">
    <w:abstractNumId w:val="2"/>
  </w:num>
  <w:num w:numId="17" w16cid:durableId="1988782881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B0"/>
    <w:rsid w:val="00001094"/>
    <w:rsid w:val="00001CB2"/>
    <w:rsid w:val="000025EC"/>
    <w:rsid w:val="00031731"/>
    <w:rsid w:val="00045C4E"/>
    <w:rsid w:val="00047791"/>
    <w:rsid w:val="0005156F"/>
    <w:rsid w:val="000533D6"/>
    <w:rsid w:val="0006401B"/>
    <w:rsid w:val="00074E8E"/>
    <w:rsid w:val="00076776"/>
    <w:rsid w:val="00084871"/>
    <w:rsid w:val="000A2995"/>
    <w:rsid w:val="000A6F62"/>
    <w:rsid w:val="000B361F"/>
    <w:rsid w:val="000B59CB"/>
    <w:rsid w:val="000C3B0E"/>
    <w:rsid w:val="000C66E1"/>
    <w:rsid w:val="000D1B9F"/>
    <w:rsid w:val="000E15CF"/>
    <w:rsid w:val="000E59EB"/>
    <w:rsid w:val="00101964"/>
    <w:rsid w:val="00101A02"/>
    <w:rsid w:val="00105567"/>
    <w:rsid w:val="001146C1"/>
    <w:rsid w:val="00114DAE"/>
    <w:rsid w:val="0012752F"/>
    <w:rsid w:val="00130149"/>
    <w:rsid w:val="001356AA"/>
    <w:rsid w:val="00183188"/>
    <w:rsid w:val="0019163D"/>
    <w:rsid w:val="001A5A36"/>
    <w:rsid w:val="001C6939"/>
    <w:rsid w:val="001C6DE9"/>
    <w:rsid w:val="00200D11"/>
    <w:rsid w:val="00202629"/>
    <w:rsid w:val="00210BF0"/>
    <w:rsid w:val="00214A81"/>
    <w:rsid w:val="00217834"/>
    <w:rsid w:val="00223289"/>
    <w:rsid w:val="00226968"/>
    <w:rsid w:val="00234F55"/>
    <w:rsid w:val="00236E0F"/>
    <w:rsid w:val="002542CC"/>
    <w:rsid w:val="00277A08"/>
    <w:rsid w:val="00280347"/>
    <w:rsid w:val="00293639"/>
    <w:rsid w:val="0029371C"/>
    <w:rsid w:val="0029386B"/>
    <w:rsid w:val="002B2CB2"/>
    <w:rsid w:val="002B5AB1"/>
    <w:rsid w:val="002C70BE"/>
    <w:rsid w:val="002D41D3"/>
    <w:rsid w:val="00300088"/>
    <w:rsid w:val="00305D40"/>
    <w:rsid w:val="0031581C"/>
    <w:rsid w:val="003168C6"/>
    <w:rsid w:val="00324038"/>
    <w:rsid w:val="00340FEE"/>
    <w:rsid w:val="00346841"/>
    <w:rsid w:val="00357B89"/>
    <w:rsid w:val="003733D8"/>
    <w:rsid w:val="00383761"/>
    <w:rsid w:val="00384CFA"/>
    <w:rsid w:val="00392AA2"/>
    <w:rsid w:val="003A7136"/>
    <w:rsid w:val="003B7B0B"/>
    <w:rsid w:val="003D0927"/>
    <w:rsid w:val="003E0659"/>
    <w:rsid w:val="003E4BC5"/>
    <w:rsid w:val="003E5D8B"/>
    <w:rsid w:val="00411938"/>
    <w:rsid w:val="00415C04"/>
    <w:rsid w:val="004424EB"/>
    <w:rsid w:val="004459AE"/>
    <w:rsid w:val="0044635C"/>
    <w:rsid w:val="00451F92"/>
    <w:rsid w:val="00452F6B"/>
    <w:rsid w:val="004707CC"/>
    <w:rsid w:val="0047461A"/>
    <w:rsid w:val="00487DD4"/>
    <w:rsid w:val="004A60CA"/>
    <w:rsid w:val="004B20B0"/>
    <w:rsid w:val="004B37ED"/>
    <w:rsid w:val="004B4DFC"/>
    <w:rsid w:val="005204B5"/>
    <w:rsid w:val="0052459D"/>
    <w:rsid w:val="005245D0"/>
    <w:rsid w:val="00527865"/>
    <w:rsid w:val="005353F8"/>
    <w:rsid w:val="00550CAF"/>
    <w:rsid w:val="005608B8"/>
    <w:rsid w:val="00561353"/>
    <w:rsid w:val="00561432"/>
    <w:rsid w:val="005650A3"/>
    <w:rsid w:val="005720F5"/>
    <w:rsid w:val="00593F02"/>
    <w:rsid w:val="005979EA"/>
    <w:rsid w:val="005A496C"/>
    <w:rsid w:val="005A6F72"/>
    <w:rsid w:val="005B7319"/>
    <w:rsid w:val="005C73E5"/>
    <w:rsid w:val="005C7A65"/>
    <w:rsid w:val="005F4419"/>
    <w:rsid w:val="00622004"/>
    <w:rsid w:val="00632F0A"/>
    <w:rsid w:val="00633242"/>
    <w:rsid w:val="006453CA"/>
    <w:rsid w:val="0065417B"/>
    <w:rsid w:val="00670873"/>
    <w:rsid w:val="00675159"/>
    <w:rsid w:val="006A10C3"/>
    <w:rsid w:val="006A7935"/>
    <w:rsid w:val="006B4417"/>
    <w:rsid w:val="006C5A12"/>
    <w:rsid w:val="006D6EB5"/>
    <w:rsid w:val="006E433B"/>
    <w:rsid w:val="006E7D8E"/>
    <w:rsid w:val="006F3306"/>
    <w:rsid w:val="00701D0D"/>
    <w:rsid w:val="00702E5B"/>
    <w:rsid w:val="00704EF4"/>
    <w:rsid w:val="007050FD"/>
    <w:rsid w:val="00706664"/>
    <w:rsid w:val="00715032"/>
    <w:rsid w:val="0072525A"/>
    <w:rsid w:val="00727DB5"/>
    <w:rsid w:val="00730334"/>
    <w:rsid w:val="007354B6"/>
    <w:rsid w:val="007546A0"/>
    <w:rsid w:val="00756DD5"/>
    <w:rsid w:val="007617A2"/>
    <w:rsid w:val="00773D65"/>
    <w:rsid w:val="00784CCF"/>
    <w:rsid w:val="00791382"/>
    <w:rsid w:val="0079790C"/>
    <w:rsid w:val="007A54C3"/>
    <w:rsid w:val="007A6BAD"/>
    <w:rsid w:val="007B5A02"/>
    <w:rsid w:val="007C5B8F"/>
    <w:rsid w:val="007D4F5B"/>
    <w:rsid w:val="007F0992"/>
    <w:rsid w:val="00801C6C"/>
    <w:rsid w:val="008239C3"/>
    <w:rsid w:val="00824D8C"/>
    <w:rsid w:val="008353F3"/>
    <w:rsid w:val="00840E07"/>
    <w:rsid w:val="008540B0"/>
    <w:rsid w:val="00862E24"/>
    <w:rsid w:val="00864781"/>
    <w:rsid w:val="0087314E"/>
    <w:rsid w:val="008806C3"/>
    <w:rsid w:val="00880E0E"/>
    <w:rsid w:val="00895B0B"/>
    <w:rsid w:val="00895C0D"/>
    <w:rsid w:val="00897739"/>
    <w:rsid w:val="008A3746"/>
    <w:rsid w:val="008B43E8"/>
    <w:rsid w:val="008B7DC4"/>
    <w:rsid w:val="008C27F2"/>
    <w:rsid w:val="008D44A4"/>
    <w:rsid w:val="008E7758"/>
    <w:rsid w:val="008E7E22"/>
    <w:rsid w:val="0090394D"/>
    <w:rsid w:val="00915683"/>
    <w:rsid w:val="009172EB"/>
    <w:rsid w:val="00927CF1"/>
    <w:rsid w:val="0093233A"/>
    <w:rsid w:val="00942387"/>
    <w:rsid w:val="00942469"/>
    <w:rsid w:val="009474C6"/>
    <w:rsid w:val="0095503B"/>
    <w:rsid w:val="009604D6"/>
    <w:rsid w:val="00963DA9"/>
    <w:rsid w:val="00965DD8"/>
    <w:rsid w:val="00970E3E"/>
    <w:rsid w:val="00990B3C"/>
    <w:rsid w:val="00994385"/>
    <w:rsid w:val="00996DE9"/>
    <w:rsid w:val="009A2158"/>
    <w:rsid w:val="009B5E9C"/>
    <w:rsid w:val="009B74B0"/>
    <w:rsid w:val="009B774D"/>
    <w:rsid w:val="009C0231"/>
    <w:rsid w:val="009F6413"/>
    <w:rsid w:val="009F6E95"/>
    <w:rsid w:val="00A06B60"/>
    <w:rsid w:val="00A14968"/>
    <w:rsid w:val="00A340D6"/>
    <w:rsid w:val="00A60A6D"/>
    <w:rsid w:val="00A65A55"/>
    <w:rsid w:val="00A65F3C"/>
    <w:rsid w:val="00A66095"/>
    <w:rsid w:val="00A77E4F"/>
    <w:rsid w:val="00A81940"/>
    <w:rsid w:val="00A909DE"/>
    <w:rsid w:val="00A93099"/>
    <w:rsid w:val="00AB2558"/>
    <w:rsid w:val="00AC5115"/>
    <w:rsid w:val="00AE738C"/>
    <w:rsid w:val="00B02108"/>
    <w:rsid w:val="00B24DA3"/>
    <w:rsid w:val="00B34E13"/>
    <w:rsid w:val="00B42C81"/>
    <w:rsid w:val="00B45687"/>
    <w:rsid w:val="00B67260"/>
    <w:rsid w:val="00B71CF8"/>
    <w:rsid w:val="00B76738"/>
    <w:rsid w:val="00B91DEA"/>
    <w:rsid w:val="00B93330"/>
    <w:rsid w:val="00BA0399"/>
    <w:rsid w:val="00BC43BB"/>
    <w:rsid w:val="00BC5020"/>
    <w:rsid w:val="00BC6140"/>
    <w:rsid w:val="00BC7408"/>
    <w:rsid w:val="00BE01A8"/>
    <w:rsid w:val="00BE2153"/>
    <w:rsid w:val="00BE28FE"/>
    <w:rsid w:val="00BF2BEF"/>
    <w:rsid w:val="00C012A8"/>
    <w:rsid w:val="00C05056"/>
    <w:rsid w:val="00C13A62"/>
    <w:rsid w:val="00C20FB1"/>
    <w:rsid w:val="00C23938"/>
    <w:rsid w:val="00C4100C"/>
    <w:rsid w:val="00C511E4"/>
    <w:rsid w:val="00C5583F"/>
    <w:rsid w:val="00C72C6A"/>
    <w:rsid w:val="00C91550"/>
    <w:rsid w:val="00CA2A2D"/>
    <w:rsid w:val="00CA5003"/>
    <w:rsid w:val="00CA6961"/>
    <w:rsid w:val="00CA7CEB"/>
    <w:rsid w:val="00CB0EB0"/>
    <w:rsid w:val="00CB39EF"/>
    <w:rsid w:val="00CD6741"/>
    <w:rsid w:val="00CF2380"/>
    <w:rsid w:val="00CF5512"/>
    <w:rsid w:val="00D062C2"/>
    <w:rsid w:val="00D123D0"/>
    <w:rsid w:val="00D13D07"/>
    <w:rsid w:val="00D14AE0"/>
    <w:rsid w:val="00D22A60"/>
    <w:rsid w:val="00D2307A"/>
    <w:rsid w:val="00D357D4"/>
    <w:rsid w:val="00D457EC"/>
    <w:rsid w:val="00D47B24"/>
    <w:rsid w:val="00D67BDF"/>
    <w:rsid w:val="00D961C4"/>
    <w:rsid w:val="00DA5104"/>
    <w:rsid w:val="00DD1171"/>
    <w:rsid w:val="00DE15BA"/>
    <w:rsid w:val="00DF6EFB"/>
    <w:rsid w:val="00E058A3"/>
    <w:rsid w:val="00E25949"/>
    <w:rsid w:val="00E351ED"/>
    <w:rsid w:val="00E40F2F"/>
    <w:rsid w:val="00E50F52"/>
    <w:rsid w:val="00E552C7"/>
    <w:rsid w:val="00E71F3A"/>
    <w:rsid w:val="00E8168B"/>
    <w:rsid w:val="00E81955"/>
    <w:rsid w:val="00EC0516"/>
    <w:rsid w:val="00EC7924"/>
    <w:rsid w:val="00ED79EE"/>
    <w:rsid w:val="00EE6604"/>
    <w:rsid w:val="00F05B90"/>
    <w:rsid w:val="00F120AE"/>
    <w:rsid w:val="00F123A7"/>
    <w:rsid w:val="00F14C2A"/>
    <w:rsid w:val="00F448A8"/>
    <w:rsid w:val="00F54524"/>
    <w:rsid w:val="00F55B2B"/>
    <w:rsid w:val="00F55EBD"/>
    <w:rsid w:val="00F61BF2"/>
    <w:rsid w:val="00F670DB"/>
    <w:rsid w:val="00F77E9F"/>
    <w:rsid w:val="00F85ABD"/>
    <w:rsid w:val="00F91C96"/>
    <w:rsid w:val="00FA1CFD"/>
    <w:rsid w:val="00FA7463"/>
    <w:rsid w:val="00FB0500"/>
    <w:rsid w:val="00FB5AD2"/>
    <w:rsid w:val="00FB5F8A"/>
    <w:rsid w:val="00FB7BC2"/>
    <w:rsid w:val="00FC45EE"/>
    <w:rsid w:val="00FF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FC791"/>
  <w15:chartTrackingRefBased/>
  <w15:docId w15:val="{310C1BD9-0473-4852-AF4C-B4E86E7B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7EC"/>
  </w:style>
  <w:style w:type="paragraph" w:styleId="Heading1">
    <w:name w:val="heading 1"/>
    <w:basedOn w:val="Normal"/>
    <w:next w:val="Normal"/>
    <w:link w:val="Heading1Char"/>
    <w:uiPriority w:val="9"/>
    <w:qFormat/>
    <w:rsid w:val="002936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4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E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9E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357D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77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E" w:eastAsia="en-I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77E9F"/>
    <w:rPr>
      <w:rFonts w:ascii="Courier New" w:eastAsia="Times New Roman" w:hAnsi="Courier New" w:cs="Courier New"/>
      <w:kern w:val="0"/>
      <w:sz w:val="20"/>
      <w:szCs w:val="20"/>
      <w:lang w:val="en-IE" w:eastAsia="en-I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880E0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B74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34F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4F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687"/>
    <w:rPr>
      <w:color w:val="954F72" w:themeColor="followedHyperlink"/>
      <w:u w:val="single"/>
    </w:rPr>
  </w:style>
  <w:style w:type="paragraph" w:customStyle="1" w:styleId="msonormal0">
    <w:name w:val="msonormal"/>
    <w:basedOn w:val="Normal"/>
    <w:rsid w:val="0096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E" w:eastAsia="en-IE"/>
      <w14:ligatures w14:val="none"/>
    </w:rPr>
  </w:style>
  <w:style w:type="character" w:customStyle="1" w:styleId="cm-comment">
    <w:name w:val="cm-comment"/>
    <w:basedOn w:val="DefaultParagraphFont"/>
    <w:rsid w:val="00965DD8"/>
  </w:style>
  <w:style w:type="character" w:customStyle="1" w:styleId="cm-keyword">
    <w:name w:val="cm-keyword"/>
    <w:basedOn w:val="DefaultParagraphFont"/>
    <w:rsid w:val="00965DD8"/>
  </w:style>
  <w:style w:type="character" w:customStyle="1" w:styleId="cm-def">
    <w:name w:val="cm-def"/>
    <w:basedOn w:val="DefaultParagraphFont"/>
    <w:rsid w:val="00965DD8"/>
  </w:style>
  <w:style w:type="character" w:customStyle="1" w:styleId="cm-variable">
    <w:name w:val="cm-variable"/>
    <w:basedOn w:val="DefaultParagraphFont"/>
    <w:rsid w:val="00965DD8"/>
  </w:style>
  <w:style w:type="character" w:customStyle="1" w:styleId="cm-builtin">
    <w:name w:val="cm-builtin"/>
    <w:basedOn w:val="DefaultParagraphFont"/>
    <w:rsid w:val="00965DD8"/>
  </w:style>
  <w:style w:type="character" w:customStyle="1" w:styleId="cm-operator">
    <w:name w:val="cm-operator"/>
    <w:basedOn w:val="DefaultParagraphFont"/>
    <w:rsid w:val="00965DD8"/>
  </w:style>
  <w:style w:type="character" w:customStyle="1" w:styleId="cm-number">
    <w:name w:val="cm-number"/>
    <w:basedOn w:val="DefaultParagraphFont"/>
    <w:rsid w:val="00965DD8"/>
  </w:style>
  <w:style w:type="character" w:customStyle="1" w:styleId="cm-string">
    <w:name w:val="cm-string"/>
    <w:basedOn w:val="DefaultParagraphFont"/>
    <w:rsid w:val="00965DD8"/>
  </w:style>
  <w:style w:type="character" w:customStyle="1" w:styleId="cm-property">
    <w:name w:val="cm-property"/>
    <w:basedOn w:val="DefaultParagraphFont"/>
    <w:rsid w:val="00965DD8"/>
  </w:style>
  <w:style w:type="paragraph" w:styleId="NormalWeb">
    <w:name w:val="Normal (Web)"/>
    <w:basedOn w:val="Normal"/>
    <w:uiPriority w:val="99"/>
    <w:unhideWhenUsed/>
    <w:rsid w:val="00965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E" w:eastAsia="en-IE"/>
      <w14:ligatures w14:val="none"/>
    </w:rPr>
  </w:style>
  <w:style w:type="character" w:styleId="Strong">
    <w:name w:val="Strong"/>
    <w:basedOn w:val="DefaultParagraphFont"/>
    <w:uiPriority w:val="22"/>
    <w:qFormat/>
    <w:rsid w:val="00965DD8"/>
    <w:rPr>
      <w:b/>
      <w:bCs/>
    </w:rPr>
  </w:style>
  <w:style w:type="paragraph" w:styleId="NoSpacing">
    <w:name w:val="No Spacing"/>
    <w:link w:val="NoSpacingChar"/>
    <w:uiPriority w:val="1"/>
    <w:qFormat/>
    <w:rsid w:val="008B7DC4"/>
    <w:pPr>
      <w:spacing w:after="0" w:line="240" w:lineRule="auto"/>
    </w:pPr>
  </w:style>
  <w:style w:type="character" w:customStyle="1" w:styleId="ansi-red-intense-fg">
    <w:name w:val="ansi-red-intense-fg"/>
    <w:basedOn w:val="DefaultParagraphFont"/>
    <w:rsid w:val="002542CC"/>
  </w:style>
  <w:style w:type="character" w:customStyle="1" w:styleId="ansi-green-intense-fg">
    <w:name w:val="ansi-green-intense-fg"/>
    <w:basedOn w:val="DefaultParagraphFont"/>
    <w:rsid w:val="002542CC"/>
  </w:style>
  <w:style w:type="character" w:customStyle="1" w:styleId="ansi-cyan-fg">
    <w:name w:val="ansi-cyan-fg"/>
    <w:basedOn w:val="DefaultParagraphFont"/>
    <w:rsid w:val="002542CC"/>
  </w:style>
  <w:style w:type="character" w:customStyle="1" w:styleId="ansi-yellow-intense-fg">
    <w:name w:val="ansi-yellow-intense-fg"/>
    <w:basedOn w:val="DefaultParagraphFont"/>
    <w:rsid w:val="002542CC"/>
  </w:style>
  <w:style w:type="character" w:customStyle="1" w:styleId="ansi-blue-intense-fg">
    <w:name w:val="ansi-blue-intense-fg"/>
    <w:basedOn w:val="DefaultParagraphFont"/>
    <w:rsid w:val="002542CC"/>
  </w:style>
  <w:style w:type="character" w:customStyle="1" w:styleId="ansi-green-fg">
    <w:name w:val="ansi-green-fg"/>
    <w:basedOn w:val="DefaultParagraphFont"/>
    <w:rsid w:val="002542CC"/>
  </w:style>
  <w:style w:type="character" w:customStyle="1" w:styleId="Heading5Char">
    <w:name w:val="Heading 5 Char"/>
    <w:basedOn w:val="DefaultParagraphFont"/>
    <w:link w:val="Heading5"/>
    <w:uiPriority w:val="9"/>
    <w:semiHidden/>
    <w:rsid w:val="00CB39E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0A6F62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A6F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09DE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3A71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7136"/>
  </w:style>
  <w:style w:type="paragraph" w:styleId="Footer">
    <w:name w:val="footer"/>
    <w:basedOn w:val="Normal"/>
    <w:link w:val="FooterChar"/>
    <w:uiPriority w:val="99"/>
    <w:unhideWhenUsed/>
    <w:rsid w:val="003A71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7136"/>
  </w:style>
  <w:style w:type="paragraph" w:styleId="Title">
    <w:name w:val="Title"/>
    <w:basedOn w:val="Normal"/>
    <w:next w:val="Normal"/>
    <w:link w:val="TitleChar"/>
    <w:uiPriority w:val="10"/>
    <w:qFormat/>
    <w:rsid w:val="001A5A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A5A36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36"/>
    <w:pPr>
      <w:numPr>
        <w:ilvl w:val="1"/>
      </w:numPr>
    </w:pPr>
    <w:rPr>
      <w:rFonts w:eastAsiaTheme="minorEastAsia"/>
      <w:color w:val="5A5A5A" w:themeColor="text1" w:themeTint="A5"/>
      <w:spacing w:val="15"/>
      <w:kern w:val="0"/>
      <w:lang w:val="en-IE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1A5A36"/>
    <w:rPr>
      <w:rFonts w:eastAsiaTheme="minorEastAsia"/>
      <w:color w:val="5A5A5A" w:themeColor="text1" w:themeTint="A5"/>
      <w:spacing w:val="15"/>
      <w:kern w:val="0"/>
      <w:lang w:val="en-IE"/>
      <w14:ligatures w14:val="none"/>
    </w:rPr>
  </w:style>
  <w:style w:type="character" w:customStyle="1" w:styleId="c1">
    <w:name w:val="c1"/>
    <w:basedOn w:val="DefaultParagraphFont"/>
    <w:rsid w:val="00BC43BB"/>
  </w:style>
  <w:style w:type="character" w:customStyle="1" w:styleId="n">
    <w:name w:val="n"/>
    <w:basedOn w:val="DefaultParagraphFont"/>
    <w:rsid w:val="00BC43BB"/>
  </w:style>
  <w:style w:type="character" w:customStyle="1" w:styleId="o">
    <w:name w:val="o"/>
    <w:basedOn w:val="DefaultParagraphFont"/>
    <w:rsid w:val="00BC43BB"/>
  </w:style>
  <w:style w:type="character" w:customStyle="1" w:styleId="mf">
    <w:name w:val="mf"/>
    <w:basedOn w:val="DefaultParagraphFont"/>
    <w:rsid w:val="00BC43BB"/>
  </w:style>
  <w:style w:type="character" w:customStyle="1" w:styleId="mi">
    <w:name w:val="mi"/>
    <w:basedOn w:val="DefaultParagraphFont"/>
    <w:rsid w:val="00BC43BB"/>
  </w:style>
  <w:style w:type="character" w:customStyle="1" w:styleId="nb">
    <w:name w:val="nb"/>
    <w:basedOn w:val="DefaultParagraphFont"/>
    <w:rsid w:val="00BC43BB"/>
  </w:style>
  <w:style w:type="character" w:customStyle="1" w:styleId="p">
    <w:name w:val="p"/>
    <w:basedOn w:val="DefaultParagraphFont"/>
    <w:rsid w:val="00BC43BB"/>
  </w:style>
  <w:style w:type="character" w:customStyle="1" w:styleId="s2">
    <w:name w:val="s2"/>
    <w:basedOn w:val="DefaultParagraphFont"/>
    <w:rsid w:val="00BC43BB"/>
  </w:style>
  <w:style w:type="character" w:customStyle="1" w:styleId="s1">
    <w:name w:val="s1"/>
    <w:basedOn w:val="DefaultParagraphFont"/>
    <w:rsid w:val="00BC43BB"/>
  </w:style>
  <w:style w:type="character" w:customStyle="1" w:styleId="kn">
    <w:name w:val="kn"/>
    <w:basedOn w:val="DefaultParagraphFont"/>
    <w:rsid w:val="00BC43BB"/>
  </w:style>
  <w:style w:type="character" w:customStyle="1" w:styleId="w">
    <w:name w:val="w"/>
    <w:basedOn w:val="DefaultParagraphFont"/>
    <w:rsid w:val="00BC43BB"/>
  </w:style>
  <w:style w:type="character" w:customStyle="1" w:styleId="nn">
    <w:name w:val="nn"/>
    <w:basedOn w:val="DefaultParagraphFont"/>
    <w:rsid w:val="00BC43BB"/>
  </w:style>
  <w:style w:type="character" w:customStyle="1" w:styleId="k">
    <w:name w:val="k"/>
    <w:basedOn w:val="DefaultParagraphFont"/>
    <w:rsid w:val="00BC43BB"/>
  </w:style>
  <w:style w:type="character" w:customStyle="1" w:styleId="kc">
    <w:name w:val="kc"/>
    <w:basedOn w:val="DefaultParagraphFont"/>
    <w:rsid w:val="00BC43BB"/>
  </w:style>
  <w:style w:type="character" w:customStyle="1" w:styleId="se">
    <w:name w:val="se"/>
    <w:basedOn w:val="DefaultParagraphFont"/>
    <w:rsid w:val="00BC43BB"/>
  </w:style>
  <w:style w:type="character" w:customStyle="1" w:styleId="NoSpacingChar">
    <w:name w:val="No Spacing Char"/>
    <w:basedOn w:val="DefaultParagraphFont"/>
    <w:link w:val="NoSpacing"/>
    <w:uiPriority w:val="1"/>
    <w:rsid w:val="009172EB"/>
  </w:style>
  <w:style w:type="character" w:styleId="PlaceholderText">
    <w:name w:val="Placeholder Text"/>
    <w:basedOn w:val="DefaultParagraphFont"/>
    <w:uiPriority w:val="99"/>
    <w:semiHidden/>
    <w:rsid w:val="00452F6B"/>
    <w:rPr>
      <w:color w:val="666666"/>
    </w:rPr>
  </w:style>
  <w:style w:type="character" w:customStyle="1" w:styleId="ansi-bold">
    <w:name w:val="ansi-bold"/>
    <w:basedOn w:val="DefaultParagraphFont"/>
    <w:rsid w:val="00990B3C"/>
  </w:style>
  <w:style w:type="character" w:customStyle="1" w:styleId="ansi-white-fg">
    <w:name w:val="ansi-white-fg"/>
    <w:basedOn w:val="DefaultParagraphFont"/>
    <w:rsid w:val="00990B3C"/>
  </w:style>
  <w:style w:type="character" w:customStyle="1" w:styleId="sa">
    <w:name w:val="sa"/>
    <w:basedOn w:val="DefaultParagraphFont"/>
    <w:rsid w:val="00990B3C"/>
  </w:style>
  <w:style w:type="character" w:customStyle="1" w:styleId="si">
    <w:name w:val="si"/>
    <w:basedOn w:val="DefaultParagraphFont"/>
    <w:rsid w:val="00990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42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27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2362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3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1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5765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47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8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38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5992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03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58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1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22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8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0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98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9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471448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7291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47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42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7839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38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9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5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1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7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2682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5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7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87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978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73586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6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8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71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76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7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0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89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134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8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42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319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47046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96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54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9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4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4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0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480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62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1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556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8704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04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64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0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3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7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7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0705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5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433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583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016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97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08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8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9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6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9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7248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74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2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6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943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0247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7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543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98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6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72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986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0580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5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934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7080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42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2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5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7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9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9802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5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48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202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64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9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2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9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4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9647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9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65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975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4192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6140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5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17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44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2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900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41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33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3124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00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1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441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0553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008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10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8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8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41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32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082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58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389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244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0487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41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38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1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6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2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5666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85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0553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21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3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36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662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9389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63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47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0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45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7509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8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1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382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20033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4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0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073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51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796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037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1785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7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32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1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603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2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8671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47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9918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1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4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30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835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593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04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2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38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799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8050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810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64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74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2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077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6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9833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4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2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14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7763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166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5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02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13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940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0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8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08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9147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130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8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9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13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45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979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0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9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898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8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5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94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899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8004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5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2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07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38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6753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1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68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093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396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7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5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63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0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2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3999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81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4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6902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2836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3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94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7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6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95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34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32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1092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59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96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7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23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84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2034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8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72592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0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9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38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599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4177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1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2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20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666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97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27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1310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8356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6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0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4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48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290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87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435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05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7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814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329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349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77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91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5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90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506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2742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96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5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77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8067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902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93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7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7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283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8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4255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8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5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801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72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84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74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9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82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6364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09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37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3114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605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3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9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55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4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94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3455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22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07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1293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27935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45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7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1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474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893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97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52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154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070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85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8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9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8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287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09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88444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6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9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839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547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7639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85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12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6629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2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4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301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890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4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8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91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76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45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52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46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1249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26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20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098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58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1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0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2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0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599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173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08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181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502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95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2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81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142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20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07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5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5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8936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769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70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8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0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98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95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135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79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8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8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388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0620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06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4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51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2722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98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8126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88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8683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7441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6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4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9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15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4003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79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65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17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127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33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4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2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3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570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2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815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40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998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1255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095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37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53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322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32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16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326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8128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89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8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0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85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7845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3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7021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14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4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495640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3105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8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40186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750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2264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895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4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1118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3381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1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58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4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96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481068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9115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3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0343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2761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7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67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0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1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90776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159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6083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061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2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3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0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2764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337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5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59161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41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5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1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174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721169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28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19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74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63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982614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7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4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7706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7444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30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5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7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56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0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7410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646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1100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565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99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5021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2832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8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8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22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2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24480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6561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1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5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9092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030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8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43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7273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658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3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5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3729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125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8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2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14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6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787695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253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3861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559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7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54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033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2687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27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6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87586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878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6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7665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537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22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4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7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52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1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605528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6034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15859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360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25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72448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9970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43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15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9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85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39584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5483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4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501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390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5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4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94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2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34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717482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7898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5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5316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3195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3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7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1760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606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4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3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8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11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41180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290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69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4770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4938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9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88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66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3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58782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763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1822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0625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1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4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13269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0632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04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7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4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90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841685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2604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4274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127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43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5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0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9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78395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963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4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85596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4381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500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44602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59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55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9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25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84986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2286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5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2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3783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06137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88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15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00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12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269529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814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58797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4248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0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8903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28007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7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5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73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54228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9532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4116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303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9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46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4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79362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26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5577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67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1886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99179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3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93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7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1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5159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1746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907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642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28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24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33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373595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590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2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4346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1524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0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0439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0272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63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8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2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5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8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09902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3666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3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8461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1718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8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21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2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54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90585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8432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81254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8485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30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8751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1544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55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8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95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9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01428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7399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0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76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4960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668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10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52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2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98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87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840458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8460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68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52741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1414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80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5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330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9121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6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35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370527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7260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54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7167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97970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6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8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2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3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40337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7561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6623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01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398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3336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55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7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1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129524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956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1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864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27881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49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9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4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5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97178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1115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3600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17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9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4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8639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45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7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47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159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77215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451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7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078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6137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9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9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79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71425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3444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757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7309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8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9323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6945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82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3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55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70275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6491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493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8874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19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10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01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60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66854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7887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15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51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3513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14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4069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04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2139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4335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1817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0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8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5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7587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9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0119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78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04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2054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188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238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7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4402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5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5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9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70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9529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20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0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3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4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1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41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89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09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8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1012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339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5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29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5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8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10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17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652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8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9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282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64890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9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12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8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1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8131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9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2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228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0934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4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65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7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93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5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78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14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0602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097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0750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6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3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6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4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3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0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117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4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2445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908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429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58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3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1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0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89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7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66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8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2548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3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536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464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6723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5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4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3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7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176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73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5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856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11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75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2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6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8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5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98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5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7479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66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7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6369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6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9805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968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849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08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4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69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200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0462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0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5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7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3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6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8170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6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9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6684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310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214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10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8861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1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86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4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45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67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2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4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0444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84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7783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39001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6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16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6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52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0398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51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77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4731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8029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2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42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594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6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2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5921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14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545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9485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2602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1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5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46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9074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7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74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969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79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7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25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9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6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811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9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8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91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824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30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2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76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7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415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47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9993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48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876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079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5101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26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67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7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57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8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3070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84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4028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1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260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087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83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23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8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0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63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12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53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8197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83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130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1997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1951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0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38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762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6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5369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13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1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010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8530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9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7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77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12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62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080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1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0768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86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63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534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702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28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8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66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2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0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792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7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27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414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28499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02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9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1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57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3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229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98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6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6321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1918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3032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33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05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9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91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854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5391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899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896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3101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885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77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27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84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85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97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595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3295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8085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66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0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0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83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3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30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10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6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39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3323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5027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30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4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8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4180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68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4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0266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12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9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78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079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894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98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2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4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14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5549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2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4151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63474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87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3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01019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235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428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28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5708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4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68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7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2042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56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6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895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726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79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5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6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6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3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94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09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203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409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02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1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5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23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863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4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41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63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395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6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4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72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486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7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31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121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2293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07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6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58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5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45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0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9720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8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869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007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6407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4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10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4547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820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99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4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393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8196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49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100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4221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0793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5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9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88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8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853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5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661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781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860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3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2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16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6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9653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46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229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1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9882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30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7423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1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1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33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0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8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1282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4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4269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3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4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2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526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0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8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881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66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2733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635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2739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969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0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12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254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7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074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697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226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56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8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83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9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18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55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98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41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464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1023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76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2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5766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73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46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2898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38233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55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20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542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91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5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7886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24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799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691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115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20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2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736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68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9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491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46801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7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2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6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8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0812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9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0026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23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59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365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8891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7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84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7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54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6765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1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9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695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664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08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262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3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76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2864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0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5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4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769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9829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4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9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9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5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62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8511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40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0862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29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60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866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50326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2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4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385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15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40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4002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50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1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48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36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14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705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76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30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275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8068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45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52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1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6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2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402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8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4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362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5674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80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68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3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813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7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05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560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61491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0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3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69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7529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37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1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4894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544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2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0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8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7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695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3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66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872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90059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108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23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48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3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986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49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497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364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5016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9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82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46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12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162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28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8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7149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4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891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009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272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0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5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8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4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23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8017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82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58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054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6458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6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36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04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8154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33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7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9635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247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7091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2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1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1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509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7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552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04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7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51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087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875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65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63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11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1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6151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52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5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5382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902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61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1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5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8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8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65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358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03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33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372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9574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9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28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0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64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4895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2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3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579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357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0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8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752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42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4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5597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05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87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1552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628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8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9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3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10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21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7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101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598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889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4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1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9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46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73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280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5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305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219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8265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8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8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2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5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05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912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7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23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884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682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1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4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8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7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3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8882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4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67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4894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36510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3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64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4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451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6927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0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1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608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4916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17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63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8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4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0799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40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24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831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853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6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3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11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2348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8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1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251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556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8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07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6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3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12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646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78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2902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42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0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2424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5771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5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5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76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2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9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026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554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4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46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032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38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8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82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7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96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33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6417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63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3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809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3444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2782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1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7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4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6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34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2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1077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25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9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80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9591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5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7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80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57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3379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44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40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98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58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46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927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2355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1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2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98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8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66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7606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35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30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8554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0801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50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90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35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1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0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1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58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6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3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7872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070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7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85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459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72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3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8670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03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60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658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53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31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1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1082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4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4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2153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7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1696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0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91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14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466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7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8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8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04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3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1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42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3771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7232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7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8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9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07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4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9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329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80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5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696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99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5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249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280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38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8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4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9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56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7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9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533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809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1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060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1196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2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4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8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75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85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0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0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8234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2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73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37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193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4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9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1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5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38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3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1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6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6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71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6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2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99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424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5401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81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0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2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6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2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18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2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57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023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528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94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1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9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2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9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27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81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781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96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020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9046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4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41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25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4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7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09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6189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26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174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0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4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15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17109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3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38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30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0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4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4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8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6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65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491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25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64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3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981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6974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9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5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3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12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4022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19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949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855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5236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73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6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4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3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4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8151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45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710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786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666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2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1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69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15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9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3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4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0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7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1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1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219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67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990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56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7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6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81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86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72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223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93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62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070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7299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0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2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89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536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14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67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5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7858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67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58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10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0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003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333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07863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0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2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2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15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4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88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17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6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5420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22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5783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22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5648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36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7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1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2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95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4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2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116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289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42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722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4127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92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3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95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8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1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1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37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8798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223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66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07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0934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54510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6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5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36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6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528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78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68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145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4893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63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57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18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3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9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07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705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7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2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57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9776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70195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9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33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3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9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2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4733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84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0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96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894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29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8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5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91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5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2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8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23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7016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22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7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309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7662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1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3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4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4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8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2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115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54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5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2901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13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913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0242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27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35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03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14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3082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19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77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32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9284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66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9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1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5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33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919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9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42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573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459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01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6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0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4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1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0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6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86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5161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40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7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188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299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8346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4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0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338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22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2876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8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06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41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7597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4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43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5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9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8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9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6501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224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80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3270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7027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5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7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8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0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3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503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991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7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841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8399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0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9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9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3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846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0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8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012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57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07375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62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74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02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7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3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15261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753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0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82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980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79022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64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1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03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5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934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53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6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495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885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898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0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26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3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34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24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7843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1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8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2124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264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01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9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3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33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9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9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5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52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01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7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569073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524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1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2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437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6942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0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46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8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768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03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995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6883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31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0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3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3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4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29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7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0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011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624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379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79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1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6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8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2835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589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360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24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05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7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0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0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1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0302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855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8877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1280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0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9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7329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54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405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491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3826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93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9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44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3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09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95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8151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27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38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314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032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0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8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35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6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91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1635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12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3990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651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0821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04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1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6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4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3369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7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39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71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412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9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5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958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69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827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36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9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1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19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89275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9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4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8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7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454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2087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4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0192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57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08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26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632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032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7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9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29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81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4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9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5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32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2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921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3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584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882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294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1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3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3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9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8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58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2424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7408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14846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06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87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50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0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3225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17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3661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6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4524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4966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4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12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9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42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7368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04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8709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6379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9154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4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5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7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2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344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5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5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9966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061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99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603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15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4993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2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1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24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4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935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79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08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4601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212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10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6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7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87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54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510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2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4068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52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8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231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937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1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2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04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8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2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010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81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97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6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067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5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7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36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894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5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4536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0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92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884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9281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58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6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05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1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809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92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89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7650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7125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48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6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08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9566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9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27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9685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91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95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1425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50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7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2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8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4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20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69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2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292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9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075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5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73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8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05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59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00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09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14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6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26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0453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86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24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604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44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7667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5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103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479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2296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8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20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7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801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89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0691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24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9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0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7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215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7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1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9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998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5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2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301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5243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38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8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5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8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48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3419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31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0408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0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1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8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452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555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1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31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46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7226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94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60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608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260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3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67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06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03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841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94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1645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752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06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440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773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62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7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069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68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7684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3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9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128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3389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1586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1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88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135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29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309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7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2713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39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9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848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57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67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56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4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1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7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0736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7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4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724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18816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76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2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025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20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1064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4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17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956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511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50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9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5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5429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4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796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1958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16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8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4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52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351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1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6726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45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392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9080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43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74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43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1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486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05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778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708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006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9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3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2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5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7594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0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4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9194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1990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8742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8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9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0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02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51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03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81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36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89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312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7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7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6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64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61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296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084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6489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43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45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5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72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241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0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80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035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9614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4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66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4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2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9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11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56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94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3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8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2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98734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33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2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0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09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6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78489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6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5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1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1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97754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7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5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0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8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63406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4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1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21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59753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9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1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0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72856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9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5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25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79116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53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4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37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81703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4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5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104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18365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6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0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86962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8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9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13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07397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6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2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1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2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1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32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3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56142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8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6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7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1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0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83499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44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783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11190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57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4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9663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2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9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7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8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01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79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6126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6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95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53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34162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0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4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3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8270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3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2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6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4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1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15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2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2909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00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48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571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509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05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7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8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86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6352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64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55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958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98663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8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0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0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112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74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589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989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726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3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7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3423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58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2202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3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68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5396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693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420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2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4365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7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6132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65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110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4294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8300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5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8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0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0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390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34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9407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14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99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2179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38798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8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07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55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20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51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9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92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4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0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992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8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55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5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42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81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66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0838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6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7085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5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8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46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569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048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83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2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6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24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9360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73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8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244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306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3786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3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5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55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6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4209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7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23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345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345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143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33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01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84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89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7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51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398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715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85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6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4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0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8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060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33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04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414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6024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8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8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07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4716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1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8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174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633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1137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9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5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93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6802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38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13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60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0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04970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30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84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33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82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908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806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19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7368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892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29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6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8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0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1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4163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7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0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72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779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783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6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43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05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45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73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4868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0886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3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1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2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29484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704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16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151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8230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1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0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6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0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14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3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48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480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944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2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2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5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37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090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060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45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3105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57652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1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88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25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9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3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74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2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2332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3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7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64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7691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689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20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0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1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3085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04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70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189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2909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85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27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4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806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82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26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519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1684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8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84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4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9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5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3425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7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54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55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13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77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32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77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4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6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2970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97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572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618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819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1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7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28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6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3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25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38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027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2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7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1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6012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15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5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902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51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211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474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240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0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53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22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08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5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5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2424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089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355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497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7260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85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0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006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2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5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3454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953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5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41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1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456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6242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170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12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23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485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54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8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8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0281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2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4597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0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1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469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31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1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43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01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26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912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3735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683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2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3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3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2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06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3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9513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75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06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196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212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33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86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9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86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91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6235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6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0822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44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8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204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147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198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3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5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653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15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95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3039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5063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1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94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27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39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813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78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0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57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21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5544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9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8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1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98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55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65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92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0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33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8990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04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269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0991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4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92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2268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09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370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6293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11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7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7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57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74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119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904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2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0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6092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173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1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4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7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01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044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01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2234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13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043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7420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221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52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3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0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6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6329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56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9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671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8830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0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0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83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17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3736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331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7974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58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8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8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5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5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3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7006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71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011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33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3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0529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20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91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2422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12671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1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8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82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64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261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8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56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4830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01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9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49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53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32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98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8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223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3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4644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51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00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176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1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656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049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3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0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836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67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63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66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5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14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5545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2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1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7916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51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7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91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042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7940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8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94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8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5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5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9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7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5506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1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87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74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070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19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30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0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3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1073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80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4114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73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4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77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350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8424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59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9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64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9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3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57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024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53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8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199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877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9662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8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1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98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8840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50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29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470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4738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78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30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221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39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8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3164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58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92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075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205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7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73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8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0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7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6339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078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629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526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2872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97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0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4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43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678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3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7139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814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5218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6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90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72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27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629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8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2976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71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46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85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592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49789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13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17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2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8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4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4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51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4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9728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0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0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36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52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9719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12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7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9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2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5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572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8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7407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0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61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34923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82781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9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5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1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36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60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39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4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8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0321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69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3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427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119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47393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5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46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8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034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18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25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668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15719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5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39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31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1935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9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90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465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8065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4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34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9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8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800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88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5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8315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9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913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259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669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3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1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4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3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48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55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1547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21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7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1221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63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21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55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1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3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9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47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5378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63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28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8315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9913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5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7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9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0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5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3283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9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7455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25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146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2289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16889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7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2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1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0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187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60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3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357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732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599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07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0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9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090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8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26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3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545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318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03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55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019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2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8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8326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8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6215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329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99543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1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8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16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5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2718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12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0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9048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60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5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3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4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1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6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8345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5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2975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0577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30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0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93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77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86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9352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0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08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316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100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06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97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63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4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37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5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8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4175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8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4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837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78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7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38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2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80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8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0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9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235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80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6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2852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17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2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6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69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155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8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60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7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95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9075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73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0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3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56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2119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4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4618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570467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2988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4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28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741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58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8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19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9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7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8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5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2612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1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18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582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6625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6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65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1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03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0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47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5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6787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0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2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023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613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2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1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7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0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8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6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9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84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93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0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9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75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0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46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3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3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8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2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8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7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8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94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8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0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9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8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3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80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3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4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8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39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3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6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70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7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89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0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5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5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1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8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7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4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1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2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065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1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7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2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2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5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4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08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3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0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2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8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3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90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0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8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3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8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9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7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1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6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3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7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4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3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2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9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5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1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8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3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07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5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5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18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2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6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7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48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7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8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21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0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8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1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0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36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89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81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2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3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2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8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0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4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9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3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31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8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54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5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6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0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1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78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2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67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6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57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20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55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1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13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64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67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1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42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44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7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08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2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9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56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7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49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6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0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5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4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8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6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2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00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4660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19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92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237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30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5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562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826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97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2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77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6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9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9283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518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7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755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284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6578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66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7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4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3459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9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7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36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318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7205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39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27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2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48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86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3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8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4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9379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3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6071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68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7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414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27136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03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34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43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82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9853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4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92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6560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104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1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2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0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13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91997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76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0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88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788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1929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7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5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8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17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0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01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92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7597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2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3485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92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78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1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1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5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95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9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91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78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056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3668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781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2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7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56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44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0560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95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698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977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623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5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7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6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2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7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43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64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187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18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0722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03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28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5833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972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13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82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7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34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8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5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0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5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4586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03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3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35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2487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6055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3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0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34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32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2893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16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71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8921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981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7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7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3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95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99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316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9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0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114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8259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825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53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5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7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6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1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88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76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9528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67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9167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487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26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1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615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6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036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757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5490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8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70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51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25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8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1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4705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6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2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977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231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02750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44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5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49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6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3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7582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53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07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0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0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0379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83941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2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44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76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30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42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0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44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1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810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2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66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4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232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5601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60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9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24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87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5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5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91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6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9642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02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1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3711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400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36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2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06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9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0336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8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72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6922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135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938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7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102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43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44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976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416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1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44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1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20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19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5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9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950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37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911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791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8263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647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7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53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41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54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71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1603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63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6823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4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703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1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5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07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2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9270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20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38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614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2156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6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25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25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2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5855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33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8191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11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5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9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528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1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7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71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9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33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4772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1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464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8526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322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73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9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4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89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0961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80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547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772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77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40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21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28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08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65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89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2409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4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9229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991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90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343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74854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95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1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43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5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9024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54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80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180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695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1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4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0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1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8127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9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7895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4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211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2341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2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43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8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4769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69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86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53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37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37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44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09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24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8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0218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5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919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90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63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0773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4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22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85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08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3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269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69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53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33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01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9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3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2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2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783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0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6038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81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02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1180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89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4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8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5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97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4922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4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1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830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3025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0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2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6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7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2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42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93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33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2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6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79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522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3844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12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8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37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5962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6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98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837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143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30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536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0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23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5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7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1913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71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1693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35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40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30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302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00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5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1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7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1075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9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2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0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676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8962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9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6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7272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275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327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774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0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481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7236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6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0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4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31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171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28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639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752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597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76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7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7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135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2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33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64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131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5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610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029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135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48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065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2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0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9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8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5216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5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62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227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27091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0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9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2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14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9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715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44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696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89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2848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965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2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2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2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10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472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9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37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871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4001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1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410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58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9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08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0149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0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99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45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7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1698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681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757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67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1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766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5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5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71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09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61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74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3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79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78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4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1032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0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3697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03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3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251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93003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0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8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16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1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6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74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17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28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720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7993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0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93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85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7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7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62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201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9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4594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85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94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0851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2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8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8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40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2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26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9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0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271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9805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54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3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1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25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86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26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7808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77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41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09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8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536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8554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877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2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96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76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07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041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51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09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208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5020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7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02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2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893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72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39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77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585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2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79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76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06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7577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2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1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1136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2491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0862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14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25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262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591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432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989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3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8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95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7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04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059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374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21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6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7226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33109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6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6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2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38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54301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0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71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050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646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8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40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50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56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9852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003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18070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180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8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941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0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3456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16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5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85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1061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21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1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50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3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760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7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8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198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13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967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0194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21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4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40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76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55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607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52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8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64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631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763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76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08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3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035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224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29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391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193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8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6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92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95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9422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3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34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925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4592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770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98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85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1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0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85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68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7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47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04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4708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5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8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2658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5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8944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292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3539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5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349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9420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6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3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4358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6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78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5499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4893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77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01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9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1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9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899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92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0685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4780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252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7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26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1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76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980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68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4826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01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3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928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625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197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12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106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1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7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116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32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874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9271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836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5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9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53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0285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13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4537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2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3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9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5383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5283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67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69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54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93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2990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60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8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549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52119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5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1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2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50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8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50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0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6487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97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8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70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0812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23162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7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5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5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58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922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6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49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720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441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4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99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154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794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55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764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7271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042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09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2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47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763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0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889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1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4193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736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037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02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08680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7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8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8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4467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8992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3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4742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4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393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7043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166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11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4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4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7686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4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530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393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172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0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1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33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3618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631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524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951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377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8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5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5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925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74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9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30636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64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9329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0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2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3180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5187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5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2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20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8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35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858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82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0417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9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7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8362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090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30948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17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71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8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4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56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760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7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6375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8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360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547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2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5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1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2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2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48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86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9579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3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466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573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74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8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0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17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46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64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278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529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7392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26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8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98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2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24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832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64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07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30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1675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75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9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0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2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3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5076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4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1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20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325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258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6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03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2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966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12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47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051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1997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7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9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41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8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6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3193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65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006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9837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505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5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48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9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89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0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881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122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5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7795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8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33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916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9171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19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0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6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673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6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5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726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393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1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1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48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2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82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3947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97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93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283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749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34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4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634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803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2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770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22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01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34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09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419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05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824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7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01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79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53851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7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1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89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9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7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046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71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897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308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43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85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595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4184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86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3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3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038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045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7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1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6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9975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89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9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333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048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83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6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30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8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05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296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42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5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3207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7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90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489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590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4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1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47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7271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0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8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08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945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6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4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1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118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4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1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324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8966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2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2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07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8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033969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9708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27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31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7059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75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19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2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70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75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88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59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3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6865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853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6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5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9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5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953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4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849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615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042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76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52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4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9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7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7769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76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9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198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54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8262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5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58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246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487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5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29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8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6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50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08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8464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6694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2690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0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0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50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43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03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08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8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20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047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52507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4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9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87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5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3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03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8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153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69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5197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92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6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3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28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5513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2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01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14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63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4212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25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6114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83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6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238469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47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20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787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2682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8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0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93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1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7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193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113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4017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03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4120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731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7225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99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0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5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51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809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976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7702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1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728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247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4082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5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34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83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1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11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1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48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0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20981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99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69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2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46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07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7413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19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384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020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176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77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23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8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021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7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58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283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8115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8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19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14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6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46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2380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48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048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5902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04179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8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722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3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62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7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1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8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5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0495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925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028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31132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7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56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77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60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8682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838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869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866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1764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6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1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6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9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6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9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9622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3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245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22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1239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98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3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25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600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2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8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453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371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20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9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0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0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6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129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73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98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692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56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1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9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0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6021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80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7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4445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25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5152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766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95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8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35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0985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61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4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12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2359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2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6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9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9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7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2755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79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8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7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2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0818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1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7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5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77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7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6623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4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4169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43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3192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0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29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5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017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917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06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1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1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1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5704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6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2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70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68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5351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4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66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3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0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8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076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0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80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604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5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3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7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0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8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07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0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5198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7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23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3667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48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4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48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2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5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94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5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82297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111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7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851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887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8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9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86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7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10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563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8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783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42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2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937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4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40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17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11746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5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0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8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444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93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8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5243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4483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55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6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6069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83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2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47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2087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2511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7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88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1308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69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9066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128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5430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6048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82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5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72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2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3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3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1184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78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287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131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258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4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5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37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37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0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8224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85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62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120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228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58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4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6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9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20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4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7740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991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666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73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31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665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0525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75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92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83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6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9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0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3953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52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4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953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44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11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83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1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09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8154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8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61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47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22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928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110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602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25703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85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0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5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17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6206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07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615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029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6848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23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1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49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8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3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5333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06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1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95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587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8938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84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2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4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80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0447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0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667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376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1742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50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20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00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9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00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6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0336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7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9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86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266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60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1871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8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0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3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76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07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6644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4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3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883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1780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93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5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33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1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5124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5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897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44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9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301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548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42234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267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29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2838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8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768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95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224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1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2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0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96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1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1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51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58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4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60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90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2021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43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9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0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51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96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5933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2826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4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89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052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803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14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0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9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0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673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4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059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607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0739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9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9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0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4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180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7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3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8356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2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8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8744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4539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97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07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1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9339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018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84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652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72968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7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9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6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74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60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44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4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0629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8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1096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07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11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676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7014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46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1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8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1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6329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49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21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604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56733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8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36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1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36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88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70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61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9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7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6590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08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000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130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8604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254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8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72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83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07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51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28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62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35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4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25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35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1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7837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79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70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449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4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8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897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894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9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5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4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56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84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7425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31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049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7328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04132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4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73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97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2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0494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66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820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6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23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624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9348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7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43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84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43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3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1436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43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956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7849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59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1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2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2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85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7178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89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96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5343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1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163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9513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08749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2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0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3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69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0702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75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4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265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1581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8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0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9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66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9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1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863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94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1463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9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3190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501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7719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2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72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31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90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69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51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1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2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77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8819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3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1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1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27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54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0408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43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1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8491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5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68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159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00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9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15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9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02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7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32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44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40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019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68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03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9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5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66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5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0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0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8123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96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3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2062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8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101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352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7898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41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0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5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7596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95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96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606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02463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1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5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03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54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1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2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2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384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0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557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3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9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970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462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014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766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3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8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8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8505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3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1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5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4479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901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0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6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4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4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86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2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8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16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8867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1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0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7700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24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224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386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4725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2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834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885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6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8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79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0003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97342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09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05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89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5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20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7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2605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3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8841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5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996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715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237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1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0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7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6822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30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4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7822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732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335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9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30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3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521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631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31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736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78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9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17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79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47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79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61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83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1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8851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078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144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1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5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6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74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5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1130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6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74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7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01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955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2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0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2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38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738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1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1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99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3658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1688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25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6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72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86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1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6061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83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53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1829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889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9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64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548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7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65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1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7966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49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31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7370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99847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3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4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47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0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6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5031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54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612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9883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115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3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13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7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7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9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76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2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06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526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333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7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7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5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3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42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49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72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93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6071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8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53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29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9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1179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10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54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610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631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3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33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9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63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0423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42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6659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541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73568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2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9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9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7588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9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3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2751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0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431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04922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5917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1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2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10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80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98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84297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66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2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9324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925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7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35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1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216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34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8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4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454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7243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97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5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1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6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4995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1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600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556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5136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6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5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9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90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7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53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84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1612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66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5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710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890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148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8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68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5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95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70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317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50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692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316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0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36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97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24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86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7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4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9736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8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06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957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53465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1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75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9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2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568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28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5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35573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08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2549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2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2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81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2121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2064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1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0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80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69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2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463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8392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133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95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0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5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9694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6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08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0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059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304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4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85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0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8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677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24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0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359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284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762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12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5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0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96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6978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9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988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464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7846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43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87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1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3985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4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748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2361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6323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4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84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92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9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9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2220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48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8891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362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01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66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2421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05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7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6165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6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61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3652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34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92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9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7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9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5811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20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3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4789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9114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5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1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1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1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52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1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5543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05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24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8613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5249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0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6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74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1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46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4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5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97598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4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641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175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69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4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1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178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157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5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59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61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532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37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8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62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884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611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8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72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86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1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5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5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2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06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1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8424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884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9946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495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56765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1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70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8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0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8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329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7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71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39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84363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9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14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7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287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4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1648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5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27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7978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50414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64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0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9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3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1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8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2490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1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5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2030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96653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7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2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4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15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90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3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5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8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5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55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2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170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67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2234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232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90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0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99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2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1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6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3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8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4243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32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70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873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75001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1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6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9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3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9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4836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73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848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9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35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23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5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85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15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03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2275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03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14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833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4789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8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57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2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56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4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8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2451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6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54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89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294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5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16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63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1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1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0817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54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37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386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8686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98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7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9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9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0095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43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832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9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67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96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1931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56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9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0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0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57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80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62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959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92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8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42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6866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129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8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7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1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8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2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4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7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52126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5774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6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02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8898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537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3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95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6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5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86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0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1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4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37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3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601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488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153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0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8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20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1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189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64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69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396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612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7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55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15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700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4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90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186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7772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242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76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7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6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6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3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1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66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316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72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5132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7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414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1578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0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2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715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5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0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2834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36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460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4663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973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4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99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57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7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4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49459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2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08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773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8329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2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63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5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22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5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1450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5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6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6347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9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0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010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874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8686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47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3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2850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154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0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256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646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78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7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47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4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4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8881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04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0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20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2897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1493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4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94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1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3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945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95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3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8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9981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4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0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0933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3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3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77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374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319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44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3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7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2576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95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145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57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2375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08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6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1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1921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15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569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013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0897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0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6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92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1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04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2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6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6552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8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7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1366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6443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2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75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9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3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20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6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8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9276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11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5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404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61292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95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56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72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34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1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1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5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24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744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09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7348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0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61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764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125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445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5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8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3503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902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8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553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366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5481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2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1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05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17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41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3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796061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414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012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729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8509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6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23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27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51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90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7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8464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8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319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4573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59849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85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7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0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1577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85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777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017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68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145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398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56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7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1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75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99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8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09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68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728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185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51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9240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0341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8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2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26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5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772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1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1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766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162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876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96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3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3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5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1186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91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1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38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227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55530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28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9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8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01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4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34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73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82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3060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59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22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71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6228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105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40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9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061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8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801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00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5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504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97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0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522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914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23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7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058188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166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88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511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5735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74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68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5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3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109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60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26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751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57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1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162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522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157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13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9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1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823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01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4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5794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11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9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36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3282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31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8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72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8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56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5858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99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97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63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9376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6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7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6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1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8981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36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21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0702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7352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4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1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0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72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6673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43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885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063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0021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19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3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8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272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1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072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1344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41860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1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4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03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7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9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582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91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272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44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26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4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67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2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9971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76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8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9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520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8669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1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73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6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431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4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3274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5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4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501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04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37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2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44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01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2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1094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13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16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848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5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21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8142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24316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4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05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08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351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48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163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955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9668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6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3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0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8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46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938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584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0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23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866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93130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9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38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79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1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80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96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26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6822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52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0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4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84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5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9946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88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1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88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7731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12164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27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99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3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5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1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59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30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9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95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137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45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24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460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88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52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483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26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678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888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2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033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6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686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275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87520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5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78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19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62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41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6303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65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754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23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495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3068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6358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63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63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1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8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2155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80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3418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16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28521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4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18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86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4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484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1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097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7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57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6749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480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9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2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2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0284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67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4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4735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41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7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1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3184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4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4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1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44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214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3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6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9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4490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1562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09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14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26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7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5423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8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4973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6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29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557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4486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88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92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53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1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9870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96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8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0372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10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45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3616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962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97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9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5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1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571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0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4271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4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2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40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9093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972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730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17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69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893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2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98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86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0159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4415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060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3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1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2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718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77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774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1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44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582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691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0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16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4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3830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04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9669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9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39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7579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63011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78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3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36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1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782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3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325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41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1561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5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89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77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9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255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29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1317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059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4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85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0224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449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7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12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8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2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72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8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0866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6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87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868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40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4594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59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04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7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81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8632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580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39200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44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191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1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8905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8737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86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329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7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35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143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11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64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2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67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4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56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06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4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3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046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759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85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5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49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86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01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64593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433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2580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7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48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4166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5443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81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3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6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45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49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103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41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9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4590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221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8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8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5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4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3693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26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2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4532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106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806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7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57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31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088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67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8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49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4570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1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4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8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0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46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1613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1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957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772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634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4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9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5895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8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32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755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543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9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2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37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17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9602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88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2051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1256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32315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1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9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35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2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00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3867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3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0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60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18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657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6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49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5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412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84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1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91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990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204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8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84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97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842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135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5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105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333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154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2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0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13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4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0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2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401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93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8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2346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34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95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81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47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139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8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32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67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9383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53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7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806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378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974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1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7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40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0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7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6830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14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8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257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098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0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28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8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0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1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4869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97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3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0127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382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7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226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6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966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902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4486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8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2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5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0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8981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12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40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2863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838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8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02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74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35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2609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3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66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3684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35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01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4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5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7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6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5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44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9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40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3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793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216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0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0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52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1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2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7445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7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17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484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304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30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256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27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8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5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69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4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783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81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7347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3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4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702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755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85832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5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2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49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66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73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9487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9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531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556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3774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25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87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9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8472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9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25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4532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0967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7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26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5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0350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40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6886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14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6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838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17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36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14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45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49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4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6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0385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006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957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2498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800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06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6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33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5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5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25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3384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37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1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1877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2243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31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2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2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2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6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9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8265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742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6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61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7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02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864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7179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0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87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87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65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6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2362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103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391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117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9810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20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9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3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0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8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6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5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0997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02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7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8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9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7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3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6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50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4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82292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67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16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4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3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4276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6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31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8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72980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5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51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80208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5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75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14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3540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9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1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4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43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73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644693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5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93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13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4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8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32376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2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5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9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7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4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0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8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56373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0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2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8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32276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7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1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45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0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03960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09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9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36550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4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1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3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45530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6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8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6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53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36236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9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4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5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1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11010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5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3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6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5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75349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8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8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2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3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5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8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9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50358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4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90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1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6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9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16720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9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3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6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1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9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54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60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2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1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1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5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6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31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968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629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68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8850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12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9555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526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5660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6735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0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1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806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6215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36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99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53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9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04935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3972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4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6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532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582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67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62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5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82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3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958680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277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2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9859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8727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1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63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2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50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94358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126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856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4730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6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50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3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56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44940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12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5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5748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4872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47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3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8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4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7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22320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273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437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48056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0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2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80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2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5599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9278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8136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72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2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06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9670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6975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41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9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8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388022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1043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5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7147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832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9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5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9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4400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9613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7038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803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4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1524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1888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07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6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34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9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7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572100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099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3507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367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0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4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2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62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2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1803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2492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9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0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2077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2757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1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8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2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03845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6905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4156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393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4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3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58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25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53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17029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2780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9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30050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50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47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3267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121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4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4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93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169335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7377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2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5172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8015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8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8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73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916996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91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4809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5092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11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1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66333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6353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5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3200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64989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51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76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53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25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23055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3398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40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4616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8122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77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36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84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0265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95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4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1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472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14749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1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9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8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1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02541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0561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1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1644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911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72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45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15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37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5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546626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229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943891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067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0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880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276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616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0257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28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2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769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88282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0101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1231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96969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7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6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4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66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46658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384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26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54901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44079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47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95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644635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34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40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7336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136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0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10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9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8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460674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96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64147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1403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7498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5016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68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24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96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1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5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34390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10857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1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3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3420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102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53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7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878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54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691497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240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1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7058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89852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4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0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93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0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39466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292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0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6628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13347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2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5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0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88286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7040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9940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9093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7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9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9089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76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4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7859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82007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4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573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03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9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9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27489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3334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86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5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513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8728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9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31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6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4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8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05936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6362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1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3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7199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920327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0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1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22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86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468145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182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2569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1194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0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99282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1936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82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3883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8280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7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2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1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96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316436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9308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150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1202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9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3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3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76384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216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6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84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8329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85787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43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3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58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25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55587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8062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3691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3082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0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5841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381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7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8360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0889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74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4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36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7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12659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942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0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5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9764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578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5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8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30038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5449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6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1353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5669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4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85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4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90946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66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54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870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611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24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0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7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24809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421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0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52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732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3260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6688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05438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0475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7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5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30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98806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5218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8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835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729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7204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5867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3674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7271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96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06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03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09091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2856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70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66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93283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8270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44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7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53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6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74319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9606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4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6442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716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4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458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028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82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973304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301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0177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1010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32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6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16619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181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2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5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4325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6827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6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09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6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81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6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2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29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7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6857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4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434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407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82926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2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7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92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0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6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1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59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65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1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2330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51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5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9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30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155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14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1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87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0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3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98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20187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088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945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93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38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823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761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4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05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2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79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16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15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93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297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9416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83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7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1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8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7966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1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11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3802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669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3428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9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35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27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08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49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37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9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61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297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45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9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12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5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54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7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09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89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5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0870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18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29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769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908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82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8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68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1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4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905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49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61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789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7937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34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4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66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51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9427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29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950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3867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86798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4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4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8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8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2048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40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94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213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044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06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26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8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331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9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54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084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1884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0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07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7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38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52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769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55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553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011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524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647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6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03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9191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16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994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759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4861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4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78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0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87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2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00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868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77297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1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1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54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6815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51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0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66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26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1880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55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35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5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9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42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514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55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8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0068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0729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8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41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21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9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5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499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27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51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255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955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3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2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9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81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841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75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25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8728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198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74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2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7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31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3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3240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60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4221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0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2243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590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063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2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66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12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483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59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1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33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1419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8683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9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29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89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3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02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4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1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69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081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2004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2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99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31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427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2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1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189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057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7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76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9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65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3549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28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3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313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9270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1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93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84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8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23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81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92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659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0697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6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07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5755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04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13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94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0520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1670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8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4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2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45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2866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70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771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1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1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50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4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6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4907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04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4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16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0017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3594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7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1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8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1922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55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9019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79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76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05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325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68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40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72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157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17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77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411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918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5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6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83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681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47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3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28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013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45056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3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2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3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2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448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91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15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786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5888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54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2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02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93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64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944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8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7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5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6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3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3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76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72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4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0771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85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2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69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95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9979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8991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50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1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6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6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5470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01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6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3779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4471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7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8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0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2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891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9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08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511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66495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9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26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5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160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93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4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1414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94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781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579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8290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10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8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5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8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8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004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2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6156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7342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1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3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20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8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2037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31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2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83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037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530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6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8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1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69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64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4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56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82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797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50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0362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9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21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903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799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45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9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20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0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3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319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9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8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051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76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2627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975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9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6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87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3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609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39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5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151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130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5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33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44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7886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9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843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236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166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19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5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2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9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6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8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3723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14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3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3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268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921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6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9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8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73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1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927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27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2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609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835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24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25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00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84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5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01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864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30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419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6150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602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9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6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0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42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15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8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82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8283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094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754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7806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419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5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9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2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57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60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8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41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34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058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3481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727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92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4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8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84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9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61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6121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77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970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410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29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0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15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63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3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3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5735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04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1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9443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37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1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2584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258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2997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95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9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037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527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3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8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65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0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24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3853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56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2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4195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25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7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96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623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6327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9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4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2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63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91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4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3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6248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1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6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541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54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7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76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8162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8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3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2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634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7404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10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34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28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182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57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128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48412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9333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9565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0602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2096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3214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92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65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7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115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25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614741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881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94165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470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7353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8940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33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1825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0548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33668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574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13895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70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88529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8618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1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78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22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0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27425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3035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0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5467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6978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5182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02302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9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597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68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3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9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92465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6423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1405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7991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24606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145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6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1110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1470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5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62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6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9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66771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1339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3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2618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6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01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8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2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7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9454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4151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4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43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821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6529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88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59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7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19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47965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7510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6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080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8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1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92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9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6511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1948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7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6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3614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88187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36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1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4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53179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807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36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5869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7472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64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6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34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56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23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909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1022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1409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2670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7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13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8803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779209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89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62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72584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735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32864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5659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0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07880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7003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6062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558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6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33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44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38600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723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8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5689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9243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2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7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99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26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013060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3615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7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67410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9288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3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738477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45819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0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6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27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507135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383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68256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859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1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86976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6249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5193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8720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56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00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2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65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51316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776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0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29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8431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9015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2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9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4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3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98818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9132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69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0800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326749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33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1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4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10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9818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8415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70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2518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699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57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1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58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47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7886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028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9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38290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36288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5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53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76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28674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563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5142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35962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9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4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7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87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6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882002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907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50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1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4914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89147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50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6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33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1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06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3025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027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7748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755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0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5103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88482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3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51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97618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9177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3629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6648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4623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4469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5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2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53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54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92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43026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902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2791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279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4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7172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1540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82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6177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500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41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87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80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40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713536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568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0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8460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65975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76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69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53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48265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40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5009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5109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4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2062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583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57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1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6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0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04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294068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5230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6221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5488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4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0995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416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9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47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8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03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874843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955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0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9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2384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08776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7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85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13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7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78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01585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995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1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74845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647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52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5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05582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4369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8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6778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69548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2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4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4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86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5762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194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1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56725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14303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331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61938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44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2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91641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5676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7318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521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9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0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632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43353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74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3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13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89683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8819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4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9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3802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637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94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6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30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8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742424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8008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66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005585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36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2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952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147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42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1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4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7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138047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0084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95795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814431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1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30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256873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0950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1446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8479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13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26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10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6668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1831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1759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372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21982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35252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13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63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96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80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35416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2207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05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3032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62094">
                                  <w:marLeft w:val="0"/>
                                  <w:marRight w:val="-7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78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8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3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7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28074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506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4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75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7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3600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5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9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282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4685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5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3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95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3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651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7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1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1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707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5502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87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8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17674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636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14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800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617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712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2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8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25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3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3832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98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424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59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900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16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8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790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548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7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04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7372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96555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1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24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0546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394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5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54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65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241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3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2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39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04433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6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6053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6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67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018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82943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80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9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0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0567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42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178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999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43299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64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6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0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43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0587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98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778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785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5952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16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63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3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2756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2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088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126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00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0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553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7303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02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88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754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9669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96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0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95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10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8517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5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178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296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16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93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67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3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03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5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833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47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7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7262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5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55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8117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161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4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2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7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6660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44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43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5048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84888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28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8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533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8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6705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993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2764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6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04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91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5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20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33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3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307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840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6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1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0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49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36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430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9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89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7554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2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3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1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7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6675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21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3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67193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3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6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7011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0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8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24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335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9100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65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5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7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078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06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765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193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6072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4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6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32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8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217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4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0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208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40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7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0732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532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488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141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83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7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5674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3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776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965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1062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076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0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1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99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16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181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3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32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4054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76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82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7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1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65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857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5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5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51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84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578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2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55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6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2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2394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74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2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1119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065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1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9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3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2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9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3288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10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86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10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026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7454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8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5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3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09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6057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1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070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602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193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5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8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87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5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640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328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10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56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547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115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9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17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7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8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1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566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58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80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5872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032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07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1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9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7209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4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635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951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2624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0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8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75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7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902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70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267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3716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43892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7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4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57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8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4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528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30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02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59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24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1398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39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47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9506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04976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8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7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2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86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6205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9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5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8362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0579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30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363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46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8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46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432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262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121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9399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6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4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37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7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99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4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1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19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6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9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1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4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4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5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7368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84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2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7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4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2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10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63983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6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8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1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82010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6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26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82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85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39868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8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19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8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6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34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45790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3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7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46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5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48345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38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7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8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0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79389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24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9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83415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7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0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6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1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8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8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1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85177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0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3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9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3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89583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7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59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5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8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5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8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30620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6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5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96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72810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1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0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1980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4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71973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2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7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22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46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2256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1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8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1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73678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5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1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0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44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2077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6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7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5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5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47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6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6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0195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1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0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6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18529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2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9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26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91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15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474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3115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2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9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87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77214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9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8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89827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5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6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1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83117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34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10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52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4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3087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16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7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7686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32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1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4677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6691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7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68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30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25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55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1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083067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6730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17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8258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57320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4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32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1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36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2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5846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7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117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042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426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5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19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0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2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6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66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2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00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040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45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5029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173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2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21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91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73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2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9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89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17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36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848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951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0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24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61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5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52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79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1863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301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278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959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1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1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3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6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6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3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186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13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7495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0218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08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67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6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95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04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48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8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25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8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2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036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04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556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05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2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7667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058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1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99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8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6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7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99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85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4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020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99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023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45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99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2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050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4693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8655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10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2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653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29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044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3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42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81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8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911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4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9605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892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870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2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58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17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2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0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2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4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4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9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6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1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6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9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2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0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2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02468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09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7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2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9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17267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39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2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2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46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27310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3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45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61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3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08397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7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19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301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2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53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6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6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11264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1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9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8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08918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8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7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1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47540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3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2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67515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93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10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88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97237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4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45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4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2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6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40157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3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2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41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0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6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1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9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3311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7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7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8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24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7931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8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5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34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17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04059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2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0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64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8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6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46649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1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9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87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34499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3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4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46936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0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9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5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25516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18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2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7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7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7599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0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89253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8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3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4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9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81926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0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73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72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31537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3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56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97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286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5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45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76034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7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0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1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8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22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740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11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40414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55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2630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6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7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80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108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0060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9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1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99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02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4816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57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1070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22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783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28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0643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5305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09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0297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62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39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1252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081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5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9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340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29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80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9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096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50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02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4428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5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8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6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123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27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235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0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6974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52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566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490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98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32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85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064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10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8393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5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4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287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75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598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6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5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548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6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44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684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80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1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37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124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1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19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0030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111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7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0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3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54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89210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0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8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964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2663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4076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78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8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9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40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7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429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8670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86952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02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9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0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7159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912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1165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96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8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5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349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512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48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1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751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4341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4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9156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5085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08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74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558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887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3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49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01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30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641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55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0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68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4969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2439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31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2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931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140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1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8659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8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20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612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57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28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0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4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8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102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7625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33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2546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8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752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0308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0988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1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9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2410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16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8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59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2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369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19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0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78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962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85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1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94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424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3108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63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43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59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3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366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5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9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149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49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5643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6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04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00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8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226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3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21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0028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656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54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9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9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024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0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0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73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570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982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0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1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26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0641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4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1075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450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193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47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2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4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3392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41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596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63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1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91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110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925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36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32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8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3056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1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5138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2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8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545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327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151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21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96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347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5479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08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1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25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1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359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7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194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034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8406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6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50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4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15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5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5429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389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79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7620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95545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8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9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9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3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24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93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3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9010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41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64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9838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10053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2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8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23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578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97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4290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94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4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273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764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0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82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14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35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5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2594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5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33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3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0481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88356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6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0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0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95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0901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6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0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17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354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26000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39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7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45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364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28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9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115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246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2599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2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76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75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3045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80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1830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01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493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589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2296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73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2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99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9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23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135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4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4062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68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5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1083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737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3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2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0183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24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1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94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642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36803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1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79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37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1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73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09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9512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14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9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275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7136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4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2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7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65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29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170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6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79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321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296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14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6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8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2959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87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0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20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1623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6587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2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1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1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3240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7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0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1761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1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57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254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3482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05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3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9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17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59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84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5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414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38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7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7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8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66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3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386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2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6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95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41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9427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26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2624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8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7047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0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42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6668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2500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54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5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05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2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9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2145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3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2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4025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17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3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6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674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1085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8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9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5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507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33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648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59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2719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27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2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6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577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64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3122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82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39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771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42004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7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4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63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87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82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144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5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8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2550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32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318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771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631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9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039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40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358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83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52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133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234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00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94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37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49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65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218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46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1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74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1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80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5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2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98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89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541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427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1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99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043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934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9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0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965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767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24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8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73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6201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34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9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9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2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45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049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04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96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4635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60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03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405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937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03708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7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36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0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25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84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194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63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18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9899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5293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0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43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0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7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8319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7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2221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87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69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200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3898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4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5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5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907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2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798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2711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3684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73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8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7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17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33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28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54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375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31105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6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05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48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4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1204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7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0842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0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90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320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89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96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4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0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5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855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6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376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2337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0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0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2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05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95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4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468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9378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7039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4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0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92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4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279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9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41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05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785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2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6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478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8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4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917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5803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3855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5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23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15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7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8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832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32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56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694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87719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8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9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79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8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47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8609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3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17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5106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5226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9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4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69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75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42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5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3614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014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781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69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8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26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45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4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4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619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235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7694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046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4865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81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0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56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42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1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3430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136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02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286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1581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6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43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92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3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42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1732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564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6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0472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05749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63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8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4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026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17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862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38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4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407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69506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4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5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8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65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9424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5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076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5470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87062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8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0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41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4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77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7722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3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5157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5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998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098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83304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87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2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9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7515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0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414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607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561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4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99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02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31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331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41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38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3837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6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61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9920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8727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90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14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9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38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80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6055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1993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74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93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84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196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1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6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39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9935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7496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46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56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4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9598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16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8743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45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215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53682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5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3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20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708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7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59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265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023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90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16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6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1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975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63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22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6065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35779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7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18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1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8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2578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33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414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3998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77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40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5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9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0350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029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6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604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2546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9040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1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1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4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8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9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69730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  <w:divsChild>
                        <w:div w:id="73940431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14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0534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777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1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1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63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5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5578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21289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4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35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5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4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29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0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0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1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03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67004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0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6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2204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95363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1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43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91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1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5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2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98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6994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9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0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5474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61474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2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2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96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3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7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6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2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92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24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39994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1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17614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6882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9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13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96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3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0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1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91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07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9738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2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1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4449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6830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2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7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8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6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5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7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0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15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83887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8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0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70977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36413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4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0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1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9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7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8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8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2531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0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7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6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84292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9125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5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7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85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9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1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54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606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88378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3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4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38510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69812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8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4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0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56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0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05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06028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8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155602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336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4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7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23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6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8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0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53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31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72532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9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09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735266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42784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2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6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47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93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1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2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22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72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5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07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95932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2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78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46077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150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5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6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5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2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32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59789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9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8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49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106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6745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44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6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6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6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7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36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16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29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31599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2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2999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6378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3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985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7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70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03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8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8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84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028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8401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1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3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48526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8852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8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5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5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0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86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7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8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5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1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9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44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95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132432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7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2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1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7061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9972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9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2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50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7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3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7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19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6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69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99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3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69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22881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1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318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2832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2912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9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76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5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1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5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16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67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80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8879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6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1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68150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9641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0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8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47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96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9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9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7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14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7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56972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3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6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14020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2816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9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7003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8027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2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4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3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79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3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0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4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8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023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24418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1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85714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5037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6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7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8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7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12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56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99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590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0454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6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1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1971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9487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02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1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8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8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33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10480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24359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1695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8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5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1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7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4231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8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C3012-354B-4FF4-BE08-AFBFE7EFE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4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O'Keeffe</dc:creator>
  <cp:keywords/>
  <dc:description/>
  <cp:lastModifiedBy>Daniel O'Keeffe</cp:lastModifiedBy>
  <cp:revision>34</cp:revision>
  <cp:lastPrinted>2026-07-22T21:22:00Z</cp:lastPrinted>
  <dcterms:created xsi:type="dcterms:W3CDTF">2025-10-17T13:55:00Z</dcterms:created>
  <dcterms:modified xsi:type="dcterms:W3CDTF">2026-09-20T17:02:00Z</dcterms:modified>
</cp:coreProperties>
</file>