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C5D0D" w14:textId="0A945C43" w:rsidR="00B71147" w:rsidRDefault="00992176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Министерство транспорта Российской Федерации</w:t>
      </w:r>
    </w:p>
    <w:p w14:paraId="78A419DA" w14:textId="16C8E1D9" w:rsidR="00992176" w:rsidRDefault="00992176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Федеральное государственное автономное образовательное учреждение высшего образования «Российский университет транспорта»</w:t>
      </w:r>
    </w:p>
    <w:p w14:paraId="338CED5E" w14:textId="453FE620" w:rsidR="00992176" w:rsidRDefault="00992176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(РУТ (МИИТ))</w:t>
      </w:r>
    </w:p>
    <w:p w14:paraId="3F6C4659" w14:textId="018088E1" w:rsidR="00992176" w:rsidRDefault="00992176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Институт управления и цифровых технологий</w:t>
      </w:r>
    </w:p>
    <w:p w14:paraId="3B0FE1E7" w14:textId="63CE7041" w:rsidR="00992176" w:rsidRPr="00F573BB" w:rsidRDefault="00992176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Кафедра «Цифровые технологии управления транспортными процессами»</w:t>
      </w:r>
    </w:p>
    <w:p w14:paraId="047C3D34" w14:textId="01B55205" w:rsidR="00B71147" w:rsidRDefault="00B71147" w:rsidP="00B71147"/>
    <w:p w14:paraId="24184C94" w14:textId="3A81D9F2" w:rsidR="00992176" w:rsidRDefault="00992176" w:rsidP="00B71147"/>
    <w:p w14:paraId="2292DD7A" w14:textId="77777777" w:rsidR="00F17A49" w:rsidRDefault="00F17A49" w:rsidP="00B71147"/>
    <w:p w14:paraId="242E8476" w14:textId="77777777" w:rsidR="00992176" w:rsidRDefault="00992176" w:rsidP="00B71147"/>
    <w:p w14:paraId="2D4497EF" w14:textId="77777777" w:rsidR="00B71147" w:rsidRPr="00F573BB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B856D76" w14:textId="77777777" w:rsidR="00B71147" w:rsidRPr="00F573BB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Практическая работа по дисциплине «Информатика»</w:t>
      </w:r>
    </w:p>
    <w:p w14:paraId="08C52635" w14:textId="77777777" w:rsidR="00B71147" w:rsidRPr="00F573BB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Создание комплексных документов в среде Microsoft</w:t>
      </w:r>
    </w:p>
    <w:p w14:paraId="0E5766AB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73BB">
        <w:rPr>
          <w:rFonts w:ascii="Times New Roman" w:hAnsi="Times New Roman" w:cs="Times New Roman"/>
          <w:b/>
          <w:sz w:val="32"/>
          <w:szCs w:val="32"/>
        </w:rPr>
        <w:t>Word</w:t>
      </w:r>
    </w:p>
    <w:p w14:paraId="4A0A766D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E6E184E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A7209C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5C6C30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AF53A3" w14:textId="77777777" w:rsidR="00B71147" w:rsidRDefault="00B71147" w:rsidP="00B71147">
      <w:pPr>
        <w:rPr>
          <w:rFonts w:ascii="Times New Roman" w:hAnsi="Times New Roman" w:cs="Times New Roman"/>
          <w:b/>
          <w:sz w:val="32"/>
          <w:szCs w:val="32"/>
        </w:rPr>
      </w:pPr>
    </w:p>
    <w:p w14:paraId="76DA762E" w14:textId="77777777" w:rsidR="00F17A49" w:rsidRDefault="00F17A49" w:rsidP="00F17A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BA78BE" w14:textId="35F4B4E7" w:rsidR="4DEC41E9" w:rsidRDefault="4DEC41E9" w:rsidP="0294BB1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294BB11">
        <w:rPr>
          <w:rFonts w:ascii="Times New Roman" w:hAnsi="Times New Roman" w:cs="Times New Roman"/>
          <w:b/>
          <w:bCs/>
          <w:sz w:val="28"/>
          <w:szCs w:val="28"/>
        </w:rPr>
        <w:t xml:space="preserve">Выполнила: </w:t>
      </w:r>
      <w:r w:rsidR="00B71147" w:rsidRPr="0294BB11">
        <w:rPr>
          <w:rFonts w:ascii="Times New Roman" w:hAnsi="Times New Roman" w:cs="Times New Roman"/>
          <w:b/>
          <w:bCs/>
          <w:sz w:val="28"/>
          <w:szCs w:val="28"/>
        </w:rPr>
        <w:t>Тыщенко А</w:t>
      </w:r>
      <w:r w:rsidR="14A4E2AA" w:rsidRPr="0294BB1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71147" w:rsidRPr="0294BB11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6F24A0D1" w:rsidRPr="0294BB1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7CCD4DE" w14:textId="5237205A" w:rsidR="00F17A49" w:rsidRDefault="00F17A49" w:rsidP="0294BB1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Группа: УТЦ-111</w:t>
      </w:r>
    </w:p>
    <w:p w14:paraId="7927152A" w14:textId="6B1FB579" w:rsidR="00B71147" w:rsidRDefault="00B71147" w:rsidP="00B71147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F573BB">
        <w:rPr>
          <w:rFonts w:ascii="Times New Roman" w:hAnsi="Times New Roman" w:cs="Times New Roman"/>
          <w:b/>
          <w:sz w:val="28"/>
          <w:szCs w:val="28"/>
        </w:rPr>
        <w:t xml:space="preserve">Проверил: </w:t>
      </w:r>
      <w:r w:rsidR="00F17A49">
        <w:rPr>
          <w:rFonts w:ascii="Times New Roman" w:hAnsi="Times New Roman" w:cs="Times New Roman"/>
          <w:b/>
          <w:sz w:val="28"/>
          <w:szCs w:val="28"/>
        </w:rPr>
        <w:t xml:space="preserve">ст. пр. </w:t>
      </w:r>
      <w:r w:rsidRPr="00F573BB">
        <w:rPr>
          <w:rFonts w:ascii="Times New Roman" w:hAnsi="Times New Roman" w:cs="Times New Roman"/>
          <w:b/>
          <w:sz w:val="28"/>
          <w:szCs w:val="28"/>
        </w:rPr>
        <w:t>Новиков А.И.</w:t>
      </w:r>
    </w:p>
    <w:p w14:paraId="7436B3D1" w14:textId="77777777" w:rsidR="00B71147" w:rsidRDefault="00B71147" w:rsidP="006E2D23">
      <w:pPr>
        <w:rPr>
          <w:rFonts w:ascii="Times New Roman" w:hAnsi="Times New Roman" w:cs="Times New Roman"/>
          <w:b/>
          <w:sz w:val="28"/>
          <w:szCs w:val="28"/>
        </w:rPr>
      </w:pPr>
    </w:p>
    <w:p w14:paraId="719D5408" w14:textId="77777777" w:rsidR="00B71147" w:rsidRDefault="00B71147" w:rsidP="00B711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</w:t>
      </w:r>
    </w:p>
    <w:p w14:paraId="74C3C2E1" w14:textId="30EEB22B" w:rsidR="00586974" w:rsidRDefault="00B71147" w:rsidP="00B711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2021</w:t>
      </w:r>
      <w:r w:rsidR="005F3F8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03865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597512" w14:textId="04F596A1" w:rsidR="005F3F8B" w:rsidRDefault="005F3F8B">
          <w:pPr>
            <w:pStyle w:val="a3"/>
          </w:pPr>
          <w:r>
            <w:t>Оглавление</w:t>
          </w:r>
        </w:p>
        <w:p w14:paraId="78D223D7" w14:textId="5B2C0D65" w:rsidR="009A192B" w:rsidRDefault="005F3F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33467" w:history="1">
            <w:r w:rsidR="009A192B" w:rsidRPr="00B4522E">
              <w:rPr>
                <w:rStyle w:val="a5"/>
                <w:noProof/>
              </w:rPr>
              <w:t>1. Цель практической работы.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_Toc91533467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30B5FA53" w14:textId="35BE4F4F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68" w:history="1">
            <w:r w:rsidR="009A192B" w:rsidRPr="00B4522E">
              <w:rPr>
                <w:rStyle w:val="a5"/>
                <w:noProof/>
              </w:rPr>
              <w:t>2. Задания к практической работе: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_Toc91533468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50510882" w14:textId="3F6608E9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69" w:history="1">
            <w:r w:rsidR="009A192B" w:rsidRPr="00B4522E">
              <w:rPr>
                <w:rStyle w:val="a5"/>
                <w:noProof/>
              </w:rPr>
              <w:t>3. Выполнение практической работы.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_Toc91533469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4FC05292" w14:textId="25BE20E9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70" w:history="1">
            <w:r w:rsidR="009A192B" w:rsidRPr="00B4522E">
              <w:rPr>
                <w:rStyle w:val="a5"/>
                <w:noProof/>
              </w:rPr>
              <w:t>3.1. Форматирование текста.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_Toc91533470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202C81BC" w14:textId="6F81DCDC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71" w:history="1">
            <w:r w:rsidR="009A192B" w:rsidRPr="00B4522E">
              <w:rPr>
                <w:rStyle w:val="a5"/>
                <w:noProof/>
              </w:rPr>
              <w:t>3.2. Создание формул сложной структуры.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_Toc91533471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6679C2D7" w14:textId="5A365C91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72" w:history="1">
            <w:r w:rsidR="009A192B" w:rsidRPr="00B4522E">
              <w:rPr>
                <w:rStyle w:val="a5"/>
                <w:noProof/>
              </w:rPr>
              <w:t>3.3. Создание и форматирование структуры таблиц и их содержимого.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_Toc91533472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68349F20" w14:textId="338A7665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73" w:history="1">
            <w:r w:rsidR="009A192B" w:rsidRPr="00B4522E">
              <w:rPr>
                <w:rStyle w:val="a5"/>
                <w:noProof/>
              </w:rPr>
              <w:t>3.4. Вставка рисунков.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_Toc91533473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45C9737A" w14:textId="5289131E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74" w:history="1">
            <w:r w:rsidR="009A192B" w:rsidRPr="00B4522E">
              <w:rPr>
                <w:rStyle w:val="a5"/>
                <w:noProof/>
              </w:rPr>
              <w:t>3.5. Составление номерного и маркерного списков.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_Toc91533474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5C5FFBE4" w14:textId="32803813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75" w:history="1">
            <w:r w:rsidR="009A192B" w:rsidRPr="00B4522E">
              <w:rPr>
                <w:rStyle w:val="a5"/>
                <w:noProof/>
              </w:rPr>
              <w:t>3.6. Работа с диаграммами.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_Toc91533475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694F3B3C" w14:textId="58591A38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76" w:history="1">
            <w:r w:rsidR="009A192B" w:rsidRPr="00B4522E">
              <w:rPr>
                <w:rStyle w:val="a5"/>
                <w:noProof/>
              </w:rPr>
              <w:t>3.7. Создание блок-схем.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_Toc91533476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1FA04BBC" w14:textId="240759AE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77" w:history="1">
            <w:r w:rsidR="009A192B" w:rsidRPr="00B4522E">
              <w:rPr>
                <w:rStyle w:val="a5"/>
                <w:noProof/>
              </w:rPr>
              <w:t>3.9. Организация гиперссылок в документе.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_Toc91533477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63862417" w14:textId="5B53CFFB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78" w:history="1">
            <w:r w:rsidR="009A192B" w:rsidRPr="00B4522E">
              <w:rPr>
                <w:rStyle w:val="a5"/>
                <w:noProof/>
              </w:rPr>
              <w:t>3.10. Связывание и внедрение объектов.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_Toc91533478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2C237A6C" w14:textId="031D1248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79" w:history="1">
            <w:r w:rsidR="009A192B" w:rsidRPr="00B4522E">
              <w:rPr>
                <w:rStyle w:val="a5"/>
                <w:noProof/>
              </w:rPr>
              <w:t>3.11. Ввод таблиц.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_Toc91533479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681C4292" w14:textId="46051BC4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80" w:history="1">
            <w:r w:rsidR="009A192B" w:rsidRPr="00B4522E">
              <w:rPr>
                <w:rStyle w:val="a5"/>
                <w:noProof/>
              </w:rPr>
              <w:t>4. Вывод: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_Toc91533480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1F32C3DE" w14:textId="229DDA38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81" w:history="1">
            <w:r w:rsidR="009A192B" w:rsidRPr="00B4522E">
              <w:rPr>
                <w:rStyle w:val="a5"/>
                <w:noProof/>
              </w:rPr>
              <w:t>5. Приложение. (Таблицы 214-215)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_Toc91533481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7990D38B" w14:textId="71A8E8E1" w:rsidR="009A192B" w:rsidRDefault="000D38B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533482" w:history="1">
            <w:r w:rsidR="009A192B" w:rsidRPr="00B4522E">
              <w:rPr>
                <w:rStyle w:val="a5"/>
                <w:noProof/>
              </w:rPr>
              <w:t>5.1. Приложения (оригиналы)</w:t>
            </w:r>
            <w:r w:rsidR="009A192B">
              <w:rPr>
                <w:noProof/>
                <w:webHidden/>
              </w:rPr>
              <w:tab/>
            </w:r>
            <w:r w:rsidR="009A192B">
              <w:rPr>
                <w:noProof/>
                <w:webHidden/>
              </w:rPr>
              <w:fldChar w:fldCharType="begin"/>
            </w:r>
            <w:r w:rsidR="009A192B">
              <w:rPr>
                <w:noProof/>
                <w:webHidden/>
              </w:rPr>
              <w:instrText xml:space="preserve"> PAGEREF _Toc91533482 \h </w:instrText>
            </w:r>
            <w:r w:rsidR="009A192B">
              <w:rPr>
                <w:noProof/>
                <w:webHidden/>
              </w:rPr>
            </w:r>
            <w:r w:rsidR="009A192B">
              <w:rPr>
                <w:noProof/>
                <w:webHidden/>
              </w:rPr>
              <w:fldChar w:fldCharType="separate"/>
            </w:r>
            <w:r w:rsidR="00F9561C">
              <w:rPr>
                <w:noProof/>
                <w:webHidden/>
              </w:rPr>
              <w:t>2</w:t>
            </w:r>
            <w:r w:rsidR="009A192B">
              <w:rPr>
                <w:noProof/>
                <w:webHidden/>
              </w:rPr>
              <w:fldChar w:fldCharType="end"/>
            </w:r>
          </w:hyperlink>
        </w:p>
        <w:p w14:paraId="46ECF1E1" w14:textId="441068AB" w:rsidR="005F3F8B" w:rsidRDefault="005F3F8B">
          <w:r>
            <w:rPr>
              <w:b/>
              <w:bCs/>
            </w:rPr>
            <w:fldChar w:fldCharType="end"/>
          </w:r>
        </w:p>
      </w:sdtContent>
    </w:sdt>
    <w:p w14:paraId="5035EF3E" w14:textId="676BD0E0" w:rsidR="005F3F8B" w:rsidRDefault="005F3F8B" w:rsidP="00B71147">
      <w:pPr>
        <w:jc w:val="center"/>
      </w:pPr>
      <w:r>
        <w:br/>
      </w:r>
    </w:p>
    <w:p w14:paraId="2E390E52" w14:textId="77777777" w:rsidR="005F3F8B" w:rsidRDefault="005F3F8B">
      <w:r>
        <w:br w:type="page"/>
      </w:r>
    </w:p>
    <w:p w14:paraId="13949335" w14:textId="77777777" w:rsidR="005F3F8B" w:rsidRDefault="005F3F8B" w:rsidP="005F3F8B">
      <w:pPr>
        <w:pStyle w:val="1"/>
        <w:jc w:val="center"/>
      </w:pPr>
      <w:bookmarkStart w:id="0" w:name="_Toc85109445"/>
      <w:bookmarkStart w:id="1" w:name="_Toc91533467"/>
      <w:r>
        <w:lastRenderedPageBreak/>
        <w:t>1. Цель практической работы.</w:t>
      </w:r>
      <w:bookmarkEnd w:id="0"/>
      <w:bookmarkEnd w:id="1"/>
    </w:p>
    <w:p w14:paraId="45E00C41" w14:textId="77777777" w:rsidR="005F3F8B" w:rsidRPr="00F573BB" w:rsidRDefault="005F3F8B" w:rsidP="005F3F8B">
      <w:pPr>
        <w:rPr>
          <w:rFonts w:ascii="Times New Roman" w:hAnsi="Times New Roman" w:cs="Times New Roman"/>
          <w:sz w:val="24"/>
          <w:szCs w:val="24"/>
        </w:rPr>
      </w:pPr>
      <w:r w:rsidRPr="00F573BB">
        <w:rPr>
          <w:rFonts w:ascii="Times New Roman" w:hAnsi="Times New Roman" w:cs="Times New Roman"/>
          <w:sz w:val="24"/>
          <w:szCs w:val="24"/>
        </w:rPr>
        <w:t>Изучить и освоить основные возможности Microsoft Word 2013 для создания комплексных документов</w:t>
      </w:r>
    </w:p>
    <w:p w14:paraId="3F42F5B3" w14:textId="77777777" w:rsidR="005F3F8B" w:rsidRDefault="005F3F8B" w:rsidP="005F3F8B">
      <w:pPr>
        <w:rPr>
          <w:rFonts w:ascii="Times New Roman" w:hAnsi="Times New Roman" w:cs="Times New Roman"/>
          <w:sz w:val="24"/>
          <w:szCs w:val="24"/>
        </w:rPr>
      </w:pPr>
    </w:p>
    <w:p w14:paraId="06D8B6F0" w14:textId="77777777" w:rsidR="005F3F8B" w:rsidRDefault="005F3F8B" w:rsidP="005F3F8B">
      <w:pPr>
        <w:pStyle w:val="1"/>
        <w:jc w:val="center"/>
      </w:pPr>
      <w:bookmarkStart w:id="2" w:name="_Toc85109446"/>
      <w:bookmarkStart w:id="3" w:name="_Toc91533468"/>
      <w:r>
        <w:t>2. Задания к практической работе:</w:t>
      </w:r>
      <w:bookmarkEnd w:id="2"/>
      <w:bookmarkEnd w:id="3"/>
    </w:p>
    <w:p w14:paraId="42EEBFAC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и сохранение документов</w:t>
      </w:r>
    </w:p>
    <w:p w14:paraId="5C3C02F3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Основы редактирования документа</w:t>
      </w:r>
    </w:p>
    <w:p w14:paraId="0549F97A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Форматирование текста</w:t>
      </w:r>
    </w:p>
    <w:p w14:paraId="01F45E98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формул сложной структуры</w:t>
      </w:r>
    </w:p>
    <w:p w14:paraId="16DD9336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и форматирование структуры таблиц и их содержимого</w:t>
      </w:r>
    </w:p>
    <w:p w14:paraId="4D65359E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Вставка рисунков</w:t>
      </w:r>
    </w:p>
    <w:p w14:paraId="3EC6C551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Составление маркерных и номерных списков</w:t>
      </w:r>
    </w:p>
    <w:p w14:paraId="6A8C82E0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Работа с диаграммами</w:t>
      </w:r>
    </w:p>
    <w:p w14:paraId="2B85AC09" w14:textId="77777777" w:rsidR="005F3F8B" w:rsidRPr="00576827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6827">
        <w:rPr>
          <w:rFonts w:ascii="Times New Roman" w:hAnsi="Times New Roman" w:cs="Times New Roman"/>
          <w:sz w:val="24"/>
          <w:szCs w:val="24"/>
        </w:rPr>
        <w:t>Создание блок-схем</w:t>
      </w:r>
    </w:p>
    <w:p w14:paraId="422594E2" w14:textId="77777777" w:rsidR="005F3F8B" w:rsidRPr="00A8394D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394D">
        <w:rPr>
          <w:rFonts w:ascii="Times New Roman" w:hAnsi="Times New Roman" w:cs="Times New Roman"/>
          <w:sz w:val="24"/>
          <w:szCs w:val="24"/>
        </w:rPr>
        <w:t>Разметка и оформление страницы</w:t>
      </w:r>
    </w:p>
    <w:p w14:paraId="36CD841C" w14:textId="77777777" w:rsidR="005F3F8B" w:rsidRPr="00A8394D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394D">
        <w:rPr>
          <w:rFonts w:ascii="Times New Roman" w:hAnsi="Times New Roman" w:cs="Times New Roman"/>
          <w:sz w:val="24"/>
          <w:szCs w:val="24"/>
        </w:rPr>
        <w:t>Организация гиперссылок в документе</w:t>
      </w:r>
    </w:p>
    <w:p w14:paraId="0551F021" w14:textId="77777777" w:rsidR="005F3F8B" w:rsidRDefault="005F3F8B" w:rsidP="005F3F8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8394D">
        <w:rPr>
          <w:rFonts w:ascii="Times New Roman" w:hAnsi="Times New Roman" w:cs="Times New Roman"/>
          <w:sz w:val="24"/>
          <w:szCs w:val="24"/>
        </w:rPr>
        <w:t>Связывание и внедрение объектов.</w:t>
      </w:r>
    </w:p>
    <w:p w14:paraId="1BB0C46A" w14:textId="64C7724C" w:rsidR="005F3F8B" w:rsidRDefault="005F3F8B" w:rsidP="006E2D23">
      <w:pPr>
        <w:pStyle w:val="a4"/>
        <w:numPr>
          <w:ilvl w:val="0"/>
          <w:numId w:val="1"/>
        </w:numPr>
      </w:pPr>
      <w:r w:rsidRPr="00576827">
        <w:rPr>
          <w:rFonts w:ascii="Times New Roman" w:hAnsi="Times New Roman" w:cs="Times New Roman"/>
          <w:sz w:val="24"/>
          <w:szCs w:val="24"/>
        </w:rPr>
        <w:t>Создание многоуровневого оглавления</w:t>
      </w:r>
      <w:r>
        <w:br w:type="page"/>
      </w:r>
    </w:p>
    <w:p w14:paraId="2CF7BFA2" w14:textId="77777777" w:rsidR="005F3F8B" w:rsidRDefault="005F3F8B" w:rsidP="005F3F8B">
      <w:pPr>
        <w:pStyle w:val="1"/>
        <w:jc w:val="center"/>
      </w:pPr>
      <w:bookmarkStart w:id="4" w:name="_Toc85109447"/>
      <w:bookmarkStart w:id="5" w:name="_Toc91533469"/>
      <w:r>
        <w:lastRenderedPageBreak/>
        <w:t>3. Выполнение практической работы.</w:t>
      </w:r>
      <w:bookmarkEnd w:id="4"/>
      <w:bookmarkEnd w:id="5"/>
    </w:p>
    <w:p w14:paraId="499062ED" w14:textId="652D1598" w:rsidR="00D66571" w:rsidRDefault="005F3F8B" w:rsidP="00F727EC">
      <w:pPr>
        <w:pStyle w:val="1"/>
      </w:pPr>
      <w:bookmarkStart w:id="6" w:name="_Toc85109448"/>
      <w:bookmarkStart w:id="7" w:name="_Toc91533470"/>
      <w:r>
        <w:t>3.1. Форматирование текста.</w:t>
      </w:r>
      <w:bookmarkEnd w:id="6"/>
      <w:bookmarkEnd w:id="7"/>
    </w:p>
    <w:p w14:paraId="0DA24B47" w14:textId="6952BC00" w:rsidR="009A192B" w:rsidRPr="009A192B" w:rsidRDefault="009A192B" w:rsidP="009A192B">
      <w:pPr>
        <w:pStyle w:val="ae"/>
        <w:rPr>
          <w:b/>
          <w:bCs/>
          <w:sz w:val="32"/>
          <w:szCs w:val="32"/>
          <w:lang w:eastAsia="ru-RU"/>
        </w:rPr>
      </w:pPr>
      <w:r w:rsidRPr="00732F24">
        <w:rPr>
          <w:b/>
          <w:bCs/>
          <w:sz w:val="32"/>
          <w:szCs w:val="32"/>
          <w:lang w:eastAsia="ru-RU"/>
        </w:rPr>
        <w:t xml:space="preserve">(Текст из Трофимова </w:t>
      </w:r>
      <w:r>
        <w:rPr>
          <w:b/>
          <w:bCs/>
          <w:sz w:val="32"/>
          <w:szCs w:val="32"/>
          <w:lang w:eastAsia="ru-RU"/>
        </w:rPr>
        <w:t>175</w:t>
      </w:r>
      <w:r w:rsidRPr="00732F24">
        <w:rPr>
          <w:b/>
          <w:bCs/>
          <w:sz w:val="32"/>
          <w:szCs w:val="32"/>
          <w:lang w:eastAsia="ru-RU"/>
        </w:rPr>
        <w:t xml:space="preserve"> </w:t>
      </w:r>
      <w:proofErr w:type="spellStart"/>
      <w:r w:rsidRPr="00732F24">
        <w:rPr>
          <w:b/>
          <w:bCs/>
          <w:sz w:val="32"/>
          <w:szCs w:val="32"/>
          <w:lang w:eastAsia="ru-RU"/>
        </w:rPr>
        <w:t>стр</w:t>
      </w:r>
      <w:proofErr w:type="spellEnd"/>
      <w:r w:rsidRPr="00732F24">
        <w:rPr>
          <w:b/>
          <w:bCs/>
          <w:sz w:val="32"/>
          <w:szCs w:val="32"/>
          <w:lang w:eastAsia="ru-RU"/>
        </w:rPr>
        <w:t>)</w:t>
      </w:r>
    </w:p>
    <w:p w14:paraId="7A444E64" w14:textId="55929346" w:rsidR="00F727EC" w:rsidRDefault="00F727EC" w:rsidP="008D50E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27EC">
        <w:rPr>
          <w:rFonts w:ascii="Times New Roman" w:hAnsi="Times New Roman" w:cs="Times New Roman"/>
          <w:sz w:val="24"/>
          <w:szCs w:val="24"/>
        </w:rPr>
        <w:tab/>
        <w:t xml:space="preserve">Для </w:t>
      </w:r>
      <w:r>
        <w:rPr>
          <w:rFonts w:ascii="Times New Roman" w:hAnsi="Times New Roman" w:cs="Times New Roman"/>
          <w:sz w:val="24"/>
          <w:szCs w:val="24"/>
        </w:rPr>
        <w:t xml:space="preserve">современных процессоров нового поколения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Ivy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Bridge</w:t>
      </w:r>
      <w:r w:rsidRPr="00F727E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27EC">
        <w:rPr>
          <w:rFonts w:ascii="Times New Roman" w:hAnsi="Times New Roman" w:cs="Times New Roman"/>
          <w:sz w:val="24"/>
          <w:szCs w:val="24"/>
        </w:rPr>
        <w:t xml:space="preserve">5,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27EC">
        <w:rPr>
          <w:rFonts w:ascii="Times New Roman" w:hAnsi="Times New Roman" w:cs="Times New Roman"/>
          <w:sz w:val="24"/>
          <w:szCs w:val="24"/>
        </w:rPr>
        <w:t xml:space="preserve">7) </w:t>
      </w:r>
      <w:r>
        <w:rPr>
          <w:rFonts w:ascii="Times New Roman" w:hAnsi="Times New Roman" w:cs="Times New Roman"/>
          <w:sz w:val="24"/>
          <w:szCs w:val="24"/>
        </w:rPr>
        <w:t xml:space="preserve">применяются чипсеты новой серии </w:t>
      </w:r>
      <w:r>
        <w:rPr>
          <w:rFonts w:ascii="Times New Roman" w:hAnsi="Times New Roman" w:cs="Times New Roman"/>
          <w:sz w:val="24"/>
          <w:szCs w:val="24"/>
          <w:lang w:val="en-US"/>
        </w:rPr>
        <w:t>Intel</w:t>
      </w:r>
      <w:r w:rsidRPr="00F727EC">
        <w:rPr>
          <w:rFonts w:ascii="Times New Roman" w:hAnsi="Times New Roman" w:cs="Times New Roman"/>
          <w:sz w:val="24"/>
          <w:szCs w:val="24"/>
        </w:rPr>
        <w:t xml:space="preserve"> 7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кодовым наименованием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Panther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Point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различных серий для настольных и мобильных ПК с учетом назначения и характера использования компьютеров (корпоративный</w:t>
      </w:r>
      <w:r w:rsidRPr="00F727E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потребительский сегмент). Эти чипсеты обеспечивают:</w:t>
      </w:r>
    </w:p>
    <w:p w14:paraId="61E70CEF" w14:textId="42114DBB" w:rsidR="00F727EC" w:rsidRDefault="00F727EC" w:rsidP="008D50E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интегрированное видео на графическом ядре процессора;</w:t>
      </w:r>
    </w:p>
    <w:p w14:paraId="6AE078DD" w14:textId="41EA15D9" w:rsidR="00F727EC" w:rsidRDefault="00F727EC" w:rsidP="008D50E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подключение до трех независимых мониторов;</w:t>
      </w:r>
    </w:p>
    <w:p w14:paraId="4C550524" w14:textId="65C134B4" w:rsidR="00F727EC" w:rsidRDefault="00F727EC" w:rsidP="008D50E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интегрированную сетевую карту 10/100/1000</w:t>
      </w:r>
      <w:r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F727E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90311">
        <w:rPr>
          <w:rFonts w:ascii="Times New Roman" w:hAnsi="Times New Roman" w:cs="Times New Roman"/>
          <w:sz w:val="24"/>
          <w:szCs w:val="24"/>
        </w:rPr>
        <w:t>;</w:t>
      </w:r>
    </w:p>
    <w:p w14:paraId="400FC88A" w14:textId="6BDE192A" w:rsidR="00E90311" w:rsidRDefault="00E90311" w:rsidP="008D50E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интегрированный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звук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Inter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High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Definition Audio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2785B37" w14:textId="1909166C" w:rsidR="00E90311" w:rsidRPr="00CB3D94" w:rsidRDefault="00E90311" w:rsidP="008D50E9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память </w:t>
      </w:r>
      <w:r>
        <w:rPr>
          <w:rFonts w:ascii="Times New Roman" w:hAnsi="Times New Roman" w:cs="Times New Roman"/>
          <w:sz w:val="24"/>
          <w:szCs w:val="24"/>
          <w:lang w:val="en-US"/>
        </w:rPr>
        <w:t>DDR3 (</w:t>
      </w:r>
      <w:r>
        <w:rPr>
          <w:rFonts w:ascii="Times New Roman" w:hAnsi="Times New Roman" w:cs="Times New Roman"/>
          <w:sz w:val="24"/>
          <w:szCs w:val="24"/>
        </w:rPr>
        <w:t>до 1600 МГц).</w:t>
      </w:r>
    </w:p>
    <w:p w14:paraId="0CADF804" w14:textId="7C254A20" w:rsidR="00CB3D94" w:rsidRDefault="00CB3D94" w:rsidP="00CB3D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14D599" w14:textId="77777777" w:rsidR="00CB3D94" w:rsidRPr="00CB3D94" w:rsidRDefault="00CB3D94" w:rsidP="00CB3D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590145" w14:textId="6ED003F1" w:rsidR="00E90311" w:rsidRPr="00E90311" w:rsidRDefault="00E90311" w:rsidP="008D50E9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0311">
        <w:rPr>
          <w:rFonts w:ascii="Times New Roman" w:hAnsi="Times New Roman" w:cs="Times New Roman"/>
          <w:b/>
          <w:bCs/>
          <w:sz w:val="24"/>
          <w:szCs w:val="24"/>
        </w:rPr>
        <w:t>6.4.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90311">
        <w:rPr>
          <w:rFonts w:ascii="Times New Roman" w:hAnsi="Times New Roman" w:cs="Times New Roman"/>
          <w:b/>
          <w:bCs/>
          <w:sz w:val="32"/>
          <w:szCs w:val="32"/>
        </w:rPr>
        <w:t xml:space="preserve">Интерфейсы </w:t>
      </w:r>
    </w:p>
    <w:p w14:paraId="02929C98" w14:textId="3D3423AC" w:rsidR="00E90311" w:rsidRPr="00E90311" w:rsidRDefault="00E90311" w:rsidP="008D50E9">
      <w:pPr>
        <w:spacing w:line="240" w:lineRule="auto"/>
        <w:ind w:left="360" w:firstLine="34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0311">
        <w:rPr>
          <w:rFonts w:ascii="Times New Roman" w:hAnsi="Times New Roman" w:cs="Times New Roman"/>
          <w:b/>
          <w:bCs/>
          <w:sz w:val="32"/>
          <w:szCs w:val="32"/>
        </w:rPr>
        <w:t xml:space="preserve">персональных компьютеров </w:t>
      </w:r>
    </w:p>
    <w:p w14:paraId="4D8E359B" w14:textId="7A9006BD" w:rsidR="00E90311" w:rsidRPr="00E90311" w:rsidRDefault="00E90311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Для эффективного взаимодействия компонентов ПК используются интерфейсы, которые обеспечиваются с помощью проводов, разъемов, устройств сопряжения и связи, протоколов взаимодействия, стандартов сигналов и соединений.</w:t>
      </w:r>
    </w:p>
    <w:p w14:paraId="63AB529A" w14:textId="71A23700" w:rsidR="00E90311" w:rsidRPr="00E90311" w:rsidRDefault="00E90311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В зависимости от количественной характеристики связи (число взаимодействующих устройств) можно выделить одно</w:t>
      </w:r>
      <w:r w:rsidR="00961323" w:rsidRPr="00961323">
        <w:rPr>
          <w:rFonts w:ascii="Times New Roman" w:hAnsi="Times New Roman" w:cs="Times New Roman"/>
          <w:sz w:val="24"/>
          <w:szCs w:val="24"/>
        </w:rPr>
        <w:t xml:space="preserve">- </w:t>
      </w:r>
      <w:r w:rsidR="00961323">
        <w:rPr>
          <w:rFonts w:ascii="Times New Roman" w:hAnsi="Times New Roman" w:cs="Times New Roman"/>
          <w:sz w:val="24"/>
          <w:szCs w:val="24"/>
        </w:rPr>
        <w:t>и</w:t>
      </w:r>
      <w:r w:rsidRPr="00E90311">
        <w:rPr>
          <w:rFonts w:ascii="Times New Roman" w:hAnsi="Times New Roman" w:cs="Times New Roman"/>
          <w:sz w:val="24"/>
          <w:szCs w:val="24"/>
        </w:rPr>
        <w:t xml:space="preserve"> многосвязный интерфейсы. Односвязный интерфейс основан на связи устройств через общий интерфейс, а многосвязный предполагает, что каждый блок ПК связан с прочими блоками своим собственным локальным интерфейсом.</w:t>
      </w:r>
    </w:p>
    <w:p w14:paraId="273E9131" w14:textId="77777777" w:rsidR="008D50E9" w:rsidRDefault="00E90311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Устройства ПК по местоположению можно разделить на два класса: внутри системного блока; за пределами системного блока (периферийные). Устройства внутри системного блока могут иметь так называемый локальный интерфейс; а периферийные устройства — периферийный интерфейс.</w:t>
      </w:r>
    </w:p>
    <w:p w14:paraId="09DD9C19" w14:textId="1F3A9094" w:rsidR="008D50E9" w:rsidRDefault="00961323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Внутри машинный</w:t>
      </w:r>
      <w:r w:rsidR="00E90311" w:rsidRPr="00E90311">
        <w:rPr>
          <w:rFonts w:ascii="Times New Roman" w:hAnsi="Times New Roman" w:cs="Times New Roman"/>
          <w:sz w:val="24"/>
          <w:szCs w:val="24"/>
        </w:rPr>
        <w:t xml:space="preserve"> системный односвязный интерфейс означает интерфейс, основанный на системной шине и ее возможных расширениях. </w:t>
      </w:r>
      <w:r w:rsidRPr="00E90311">
        <w:rPr>
          <w:rFonts w:ascii="Times New Roman" w:hAnsi="Times New Roman" w:cs="Times New Roman"/>
          <w:sz w:val="24"/>
          <w:szCs w:val="24"/>
        </w:rPr>
        <w:t>Внутри машинный</w:t>
      </w:r>
      <w:r w:rsidR="00E90311" w:rsidRPr="00E90311">
        <w:rPr>
          <w:rFonts w:ascii="Times New Roman" w:hAnsi="Times New Roman" w:cs="Times New Roman"/>
          <w:sz w:val="24"/>
          <w:szCs w:val="24"/>
        </w:rPr>
        <w:t xml:space="preserve"> многосвязный системный интерфейс представляет собой интерфейс, базирующийся на локальном интерфейсе устройства. Периферийные многосвязные интерфейсы основаны на периферийных интерфейсах внешних устройств.</w:t>
      </w:r>
    </w:p>
    <w:p w14:paraId="36D4A523" w14:textId="77777777" w:rsidR="008E009B" w:rsidRDefault="008E009B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FB0347B" w14:textId="67AD9943" w:rsidR="008D50E9" w:rsidRPr="00E90311" w:rsidRDefault="008D50E9" w:rsidP="008D50E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Наиболее популярными являются два типа системных шин:</w:t>
      </w:r>
      <w:r w:rsidRPr="008D50E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94555A3" wp14:editId="678E469B">
            <wp:simplePos x="0" y="0"/>
            <wp:positionH relativeFrom="column">
              <wp:posOffset>4168140</wp:posOffset>
            </wp:positionH>
            <wp:positionV relativeFrom="paragraph">
              <wp:posOffset>-1270</wp:posOffset>
            </wp:positionV>
            <wp:extent cx="1533525" cy="504825"/>
            <wp:effectExtent l="0" t="0" r="9525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C30DBC" w14:textId="1A09F28C" w:rsidR="00200D0D" w:rsidRDefault="00200D0D" w:rsidP="00200D0D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0D0D">
        <w:rPr>
          <w:rFonts w:ascii="Times New Roman" w:hAnsi="Times New Roman" w:cs="Times New Roman"/>
          <w:sz w:val="24"/>
          <w:szCs w:val="24"/>
        </w:rPr>
        <w:t>ISA — для подключения широкого спектра устройств (видеокарты, модема, звуковой карты и т.д.), но с ограниченными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Pr="00200D0D">
        <w:rPr>
          <w:rFonts w:ascii="Times New Roman" w:hAnsi="Times New Roman" w:cs="Times New Roman"/>
          <w:sz w:val="24"/>
          <w:szCs w:val="24"/>
        </w:rPr>
        <w:t xml:space="preserve">функциональными возможностями; </w:t>
      </w:r>
    </w:p>
    <w:p w14:paraId="418B12F0" w14:textId="28EBEDFB" w:rsidR="00E90311" w:rsidRPr="00200D0D" w:rsidRDefault="00200D0D" w:rsidP="00200D0D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0D0D">
        <w:rPr>
          <w:rFonts w:ascii="Times New Roman" w:hAnsi="Times New Roman" w:cs="Times New Roman"/>
          <w:sz w:val="24"/>
          <w:szCs w:val="24"/>
        </w:rPr>
        <w:t>EISA (</w:t>
      </w:r>
      <w:proofErr w:type="spellStart"/>
      <w:r w:rsidRPr="00200D0D">
        <w:rPr>
          <w:rFonts w:ascii="Times New Roman" w:hAnsi="Times New Roman" w:cs="Times New Roman"/>
          <w:sz w:val="24"/>
          <w:szCs w:val="24"/>
        </w:rPr>
        <w:t>Extended</w:t>
      </w:r>
      <w:proofErr w:type="spellEnd"/>
      <w:r w:rsidRPr="00200D0D">
        <w:rPr>
          <w:rFonts w:ascii="Times New Roman" w:hAnsi="Times New Roman" w:cs="Times New Roman"/>
          <w:sz w:val="24"/>
          <w:szCs w:val="24"/>
        </w:rPr>
        <w:t xml:space="preserve"> ISA) 1 — функциональное и конструктивное расширение ISA (32-разрядная шина данных и 32-разрядная шина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0D0D">
        <w:rPr>
          <w:rFonts w:ascii="Times New Roman" w:hAnsi="Times New Roman" w:cs="Times New Roman"/>
          <w:sz w:val="24"/>
          <w:szCs w:val="24"/>
        </w:rPr>
        <w:t xml:space="preserve">адреса, адресное пространство 4 Гбайт, частота 8—10 МГц, пропускная способность 33 Мбайт/с), в том числе система </w:t>
      </w:r>
      <w:proofErr w:type="spellStart"/>
      <w:r w:rsidRPr="00200D0D">
        <w:rPr>
          <w:rFonts w:ascii="Times New Roman" w:hAnsi="Times New Roman" w:cs="Times New Roman"/>
          <w:sz w:val="24"/>
          <w:szCs w:val="24"/>
        </w:rPr>
        <w:t>арби</w:t>
      </w:r>
      <w:proofErr w:type="spellEnd"/>
      <w:r w:rsidRPr="00200D0D">
        <w:rPr>
          <w:rFonts w:ascii="Times New Roman" w:hAnsi="Times New Roman" w:cs="Times New Roman"/>
          <w:sz w:val="24"/>
          <w:szCs w:val="24"/>
        </w:rPr>
        <w:t>‑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200D0D">
        <w:rPr>
          <w:rFonts w:ascii="Times New Roman" w:hAnsi="Times New Roman" w:cs="Times New Roman"/>
          <w:sz w:val="24"/>
          <w:szCs w:val="24"/>
        </w:rPr>
        <w:t>тража</w:t>
      </w:r>
      <w:proofErr w:type="spellEnd"/>
      <w:r w:rsidRPr="00200D0D">
        <w:rPr>
          <w:rFonts w:ascii="Times New Roman" w:hAnsi="Times New Roman" w:cs="Times New Roman"/>
          <w:sz w:val="24"/>
          <w:szCs w:val="24"/>
        </w:rPr>
        <w:t xml:space="preserve"> для управления доступом устройств к шине, поддержка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0D0D">
        <w:rPr>
          <w:rFonts w:ascii="Times New Roman" w:hAnsi="Times New Roman" w:cs="Times New Roman"/>
          <w:sz w:val="24"/>
          <w:szCs w:val="24"/>
        </w:rPr>
        <w:t>многопроцессорной архитектуры вычислительных систем.</w:t>
      </w:r>
    </w:p>
    <w:p w14:paraId="567244CE" w14:textId="78C686AC" w:rsidR="004318B8" w:rsidRDefault="004318B8" w:rsidP="00E903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296DA4" w14:textId="176021D8" w:rsidR="004318B8" w:rsidRDefault="004318B8" w:rsidP="00E903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D0FCD1" w14:textId="77777777" w:rsidR="004318B8" w:rsidRDefault="004318B8" w:rsidP="00E9031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F12123" w14:textId="55D6B93C" w:rsidR="004318B8" w:rsidRPr="004318B8" w:rsidRDefault="004318B8" w:rsidP="004318B8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318B8">
        <w:rPr>
          <w:rFonts w:ascii="Times New Roman" w:hAnsi="Times New Roman" w:cs="Times New Roman"/>
          <w:b/>
          <w:bCs/>
          <w:sz w:val="32"/>
          <w:szCs w:val="32"/>
        </w:rPr>
        <w:lastRenderedPageBreak/>
        <w:t>2. Перспективы развития оперативной памяти</w:t>
      </w:r>
    </w:p>
    <w:p w14:paraId="7FA596BD" w14:textId="65362D0D" w:rsidR="004318B8" w:rsidRDefault="004318B8" w:rsidP="004318B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 (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Magneto</w:t>
      </w:r>
      <w:r w:rsidR="0095442D" w:rsidRPr="0095442D">
        <w:rPr>
          <w:rFonts w:ascii="Times New Roman" w:hAnsi="Times New Roman" w:cs="Times New Roman"/>
          <w:sz w:val="24"/>
          <w:szCs w:val="24"/>
        </w:rPr>
        <w:t>-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Resistive</w:t>
      </w:r>
      <w:r w:rsidR="0095442D" w:rsidRPr="0095442D">
        <w:rPr>
          <w:rFonts w:ascii="Times New Roman" w:hAnsi="Times New Roman" w:cs="Times New Roman"/>
          <w:sz w:val="24"/>
          <w:szCs w:val="24"/>
        </w:rPr>
        <w:t xml:space="preserve"> </w:t>
      </w:r>
      <w:r w:rsidRPr="00306A7D">
        <w:rPr>
          <w:rFonts w:ascii="Times New Roman" w:hAnsi="Times New Roman" w:cs="Times New Roman"/>
          <w:sz w:val="24"/>
          <w:szCs w:val="24"/>
          <w:u w:val="double" w:color="ED7D31" w:themeColor="accent2"/>
        </w:rPr>
        <w:t>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 -- «Магниторезистивная </w:t>
      </w:r>
      <w:r w:rsidRPr="00306A7D">
        <w:rPr>
          <w:rFonts w:ascii="Times New Roman" w:hAnsi="Times New Roman" w:cs="Times New Roman"/>
          <w:sz w:val="24"/>
          <w:szCs w:val="24"/>
          <w:u w:val="double" w:color="ED7D31" w:themeColor="accent2"/>
        </w:rPr>
        <w:t>RAM</w:t>
      </w:r>
      <w:r w:rsidRPr="004318B8">
        <w:rPr>
          <w:rFonts w:ascii="Times New Roman" w:hAnsi="Times New Roman" w:cs="Times New Roman"/>
          <w:sz w:val="24"/>
          <w:szCs w:val="24"/>
        </w:rPr>
        <w:t>» или «Магниторезистивное ОЗУ») -- однокристальная полупроводниковая оперативная память, при производстве которой используются магнитный материал (часто применяемый в магнитных считывающих головках) и переход с магнитным туннелированием -- MTJ (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Magnetic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Tunnel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Junction</w:t>
      </w:r>
      <w:r w:rsidRPr="004318B8">
        <w:rPr>
          <w:rFonts w:ascii="Times New Roman" w:hAnsi="Times New Roman" w:cs="Times New Roman"/>
          <w:sz w:val="24"/>
          <w:szCs w:val="24"/>
        </w:rPr>
        <w:t xml:space="preserve">). В основу современной конструкции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 положена концепция, разработанная немецким физиком Андреасом </w:t>
      </w:r>
      <w:proofErr w:type="spellStart"/>
      <w:r w:rsidR="0095442D">
        <w:rPr>
          <w:rFonts w:ascii="Times New Roman" w:hAnsi="Times New Roman" w:cs="Times New Roman"/>
          <w:sz w:val="24"/>
          <w:szCs w:val="24"/>
        </w:rPr>
        <w:t>Нейем</w:t>
      </w:r>
      <w:proofErr w:type="spellEnd"/>
      <w:r w:rsidR="00306A7D">
        <w:rPr>
          <w:rFonts w:ascii="Times New Roman" w:hAnsi="Times New Roman" w:cs="Times New Roman"/>
          <w:sz w:val="24"/>
          <w:szCs w:val="24"/>
        </w:rPr>
        <w:t xml:space="preserve"> </w:t>
      </w:r>
      <w:r w:rsidRPr="004318B8">
        <w:rPr>
          <w:rFonts w:ascii="Times New Roman" w:hAnsi="Times New Roman" w:cs="Times New Roman"/>
          <w:sz w:val="24"/>
          <w:szCs w:val="24"/>
        </w:rPr>
        <w:t>(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Andreas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 w:rsidR="0095442D">
        <w:rPr>
          <w:rFonts w:ascii="Times New Roman" w:hAnsi="Times New Roman" w:cs="Times New Roman"/>
          <w:sz w:val="24"/>
          <w:szCs w:val="24"/>
          <w:lang w:val="en-US"/>
        </w:rPr>
        <w:t>Ney</w:t>
      </w:r>
      <w:r w:rsidRPr="004318B8">
        <w:rPr>
          <w:rFonts w:ascii="Times New Roman" w:hAnsi="Times New Roman" w:cs="Times New Roman"/>
          <w:sz w:val="24"/>
          <w:szCs w:val="24"/>
        </w:rPr>
        <w:t xml:space="preserve">) и его коллегами из Института твердотельной электроники им. Пауля Друде, которая была опубликована в октябрьском номере 2003 журнала Nature. Авторы предложили использовать так называемые «программируемые логические элементы» на основе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-памяти. Вычислительное устройство состоит из логических элементов «и», «или», «и-не» и «или-не». Устройство памяти состоит из элементов, у каждого из которых есть два независимых входа и возможны четыре начальные состояния. Элемент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-памяти содержит два разделенных промежутком магнитных слоя. Если магнитные моменты обоих слоев параллельны, электрическое сопротивление всего элемента небольшое, это отвечает состоянию «1». Если антипараллельны -- сопротивление велико и это соответствует состоянию «0». </w:t>
      </w:r>
      <w:r w:rsidRPr="00306A7D">
        <w:rPr>
          <w:rFonts w:ascii="Times New Roman" w:hAnsi="Times New Roman" w:cs="Times New Roman"/>
          <w:color w:val="ED7D31" w:themeColor="accent2"/>
          <w:sz w:val="24"/>
          <w:szCs w:val="24"/>
        </w:rPr>
        <w:t>Направления магнитных моментов можно менять на противоположные, пропуская электрический ток по каждой из линий.</w:t>
      </w:r>
      <w:r w:rsidRPr="004318B8">
        <w:rPr>
          <w:rFonts w:ascii="Times New Roman" w:hAnsi="Times New Roman" w:cs="Times New Roman"/>
          <w:sz w:val="24"/>
          <w:szCs w:val="24"/>
        </w:rPr>
        <w:t xml:space="preserve"> Независимость входов для каждого из магнитных слоев дает возможность иметь четыре начальных состояния: «00», «01», «10» и «11», где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18B8">
        <w:rPr>
          <w:rFonts w:ascii="Times New Roman" w:hAnsi="Times New Roman" w:cs="Times New Roman"/>
          <w:sz w:val="24"/>
          <w:szCs w:val="24"/>
        </w:rPr>
        <w:t xml:space="preserve"> «00» отвечает состоянию с отрицательной величиной тока через оба магнитных слоя, а «01» -- отрицательному току через слой А и положительному через слой В и т.д. Этим можно осуществлять логические операции «и» и «или». Если добавить еще один вход по току, то появится возможность выполнения логических операций «и-не» и «или-не».</w:t>
      </w:r>
    </w:p>
    <w:p w14:paraId="71465936" w14:textId="19FE5B63" w:rsidR="004318B8" w:rsidRPr="004318B8" w:rsidRDefault="004318B8" w:rsidP="004318B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318B8">
        <w:rPr>
          <w:rFonts w:ascii="Times New Roman" w:hAnsi="Times New Roman" w:cs="Times New Roman"/>
          <w:sz w:val="24"/>
          <w:szCs w:val="24"/>
        </w:rPr>
        <w:t xml:space="preserve">Производительность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 зависит от структуры и состава MTJ. Исследования, проведенные </w:t>
      </w:r>
      <w:r>
        <w:rPr>
          <w:rFonts w:ascii="Times New Roman" w:hAnsi="Times New Roman" w:cs="Times New Roman"/>
          <w:sz w:val="24"/>
          <w:szCs w:val="24"/>
          <w:lang w:val="en-US"/>
        </w:rPr>
        <w:t>Renesas</w:t>
      </w:r>
      <w:r w:rsidRPr="004318B8">
        <w:rPr>
          <w:rFonts w:ascii="Times New Roman" w:hAnsi="Times New Roman" w:cs="Times New Roman"/>
          <w:sz w:val="24"/>
          <w:szCs w:val="24"/>
        </w:rPr>
        <w:t xml:space="preserve"> Technology Corp. совместно с Mitsubishi Electric, заключались в изучении зависимости величины магниторезистивного соотношения от резистивной поверхности перехода. Продемонстрированные в 2004 прототипы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 имеют микроархитектуру 1T-1MTJ (1 транзистор и 1 переход на ячейку памяти); размер магниторезистивного туннеля одного элемента -- TMRE (</w:t>
      </w:r>
      <w:r>
        <w:rPr>
          <w:rFonts w:ascii="Times New Roman" w:hAnsi="Times New Roman" w:cs="Times New Roman"/>
          <w:sz w:val="24"/>
          <w:szCs w:val="24"/>
          <w:lang w:val="en-US"/>
        </w:rPr>
        <w:t>Tunnel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Magneto</w:t>
      </w:r>
      <w:r w:rsidRPr="004318B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Resistance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Element</w:t>
      </w:r>
      <w:r w:rsidRPr="004318B8">
        <w:rPr>
          <w:rFonts w:ascii="Times New Roman" w:hAnsi="Times New Roman" w:cs="Times New Roman"/>
          <w:sz w:val="24"/>
          <w:szCs w:val="24"/>
        </w:rPr>
        <w:t>) тогда составлял 0,26x0,44 µм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318B8">
        <w:rPr>
          <w:rFonts w:ascii="Times New Roman" w:hAnsi="Times New Roman" w:cs="Times New Roman"/>
          <w:sz w:val="24"/>
          <w:szCs w:val="24"/>
        </w:rPr>
        <w:t>; размер ячейки памяти -- 0,81 µм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4318B8">
        <w:rPr>
          <w:rFonts w:ascii="Times New Roman" w:hAnsi="Times New Roman" w:cs="Times New Roman"/>
          <w:sz w:val="24"/>
          <w:szCs w:val="24"/>
        </w:rPr>
        <w:t>.</w:t>
      </w:r>
    </w:p>
    <w:p w14:paraId="01DF010E" w14:textId="0EE8B711" w:rsidR="004318B8" w:rsidRPr="008D50E9" w:rsidRDefault="004318B8" w:rsidP="004318B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318B8">
        <w:rPr>
          <w:rFonts w:ascii="Times New Roman" w:hAnsi="Times New Roman" w:cs="Times New Roman"/>
          <w:sz w:val="24"/>
          <w:szCs w:val="24"/>
        </w:rPr>
        <w:t xml:space="preserve">В 2003 японская компания NEC представила на конференции IEEE в Сан-Франциско экспериментальную микросхему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 xml:space="preserve">, изготовленной по 0,25-мкм КМОП-технологии и 0,6-мкм технологии </w:t>
      </w:r>
      <w:r w:rsidRPr="00306A7D">
        <w:rPr>
          <w:rFonts w:ascii="Times New Roman" w:hAnsi="Times New Roman" w:cs="Times New Roman"/>
          <w:sz w:val="24"/>
          <w:szCs w:val="24"/>
          <w:highlight w:val="green"/>
        </w:rPr>
        <w:t>MRAM</w:t>
      </w:r>
      <w:r w:rsidRPr="004318B8">
        <w:rPr>
          <w:rFonts w:ascii="Times New Roman" w:hAnsi="Times New Roman" w:cs="Times New Roman"/>
          <w:sz w:val="24"/>
          <w:szCs w:val="24"/>
        </w:rPr>
        <w:t>. Структура ячейки памяти включала числовую шину (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4318B8">
        <w:rPr>
          <w:rFonts w:ascii="Times New Roman" w:hAnsi="Times New Roman" w:cs="Times New Roman"/>
          <w:sz w:val="24"/>
          <w:szCs w:val="24"/>
        </w:rPr>
        <w:t>), разрядную шину (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4318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4318B8">
        <w:rPr>
          <w:rFonts w:ascii="Times New Roman" w:hAnsi="Times New Roman" w:cs="Times New Roman"/>
          <w:sz w:val="24"/>
          <w:szCs w:val="24"/>
        </w:rPr>
        <w:t>) и магнитный туннельный переход (MTJ). Благодаря особой конструкции массива ячеек памяти инженерам NEC удалось добиться заметного снижения паразитных шумов, что привело к улучшению соотношения сигнал/шум во время операции чтения данных и одновременно позволило уменьшить размеры чипа на 20%.</w:t>
      </w:r>
    </w:p>
    <w:p w14:paraId="284F3B97" w14:textId="77777777" w:rsidR="00E90311" w:rsidRPr="00E90311" w:rsidRDefault="00E90311" w:rsidP="00E9031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09CE666" w14:textId="77777777" w:rsidR="00961323" w:rsidRDefault="009613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8" w:name="_Toc85109449"/>
      <w:r>
        <w:br w:type="page"/>
      </w:r>
    </w:p>
    <w:p w14:paraId="26C676C9" w14:textId="1A5A9899" w:rsidR="00D66571" w:rsidRDefault="00D66571" w:rsidP="00D66571">
      <w:pPr>
        <w:pStyle w:val="1"/>
      </w:pPr>
      <w:bookmarkStart w:id="9" w:name="_Toc91533471"/>
      <w:r>
        <w:lastRenderedPageBreak/>
        <w:t>3.2. Создание формул сложной структуры.</w:t>
      </w:r>
      <w:bookmarkEnd w:id="8"/>
      <w:bookmarkEnd w:id="9"/>
    </w:p>
    <w:p w14:paraId="0759FF3F" w14:textId="77777777" w:rsidR="00430B89" w:rsidRPr="00430B89" w:rsidRDefault="00430B89" w:rsidP="00430B89"/>
    <w:p w14:paraId="1760ACB1" w14:textId="1B8292BF" w:rsidR="00C1108A" w:rsidRPr="009A192B" w:rsidRDefault="00C1108A" w:rsidP="00DA1A58">
      <w:pPr>
        <w:jc w:val="center"/>
        <w:rPr>
          <w:b/>
          <w:i/>
          <w:sz w:val="28"/>
          <w:szCs w:val="28"/>
          <w:highlight w:val="yellow"/>
        </w:rPr>
      </w:pPr>
      <m:oMath>
        <m:r>
          <m:rPr>
            <m:sty m:val="bi"/>
          </m:rPr>
          <w:rPr>
            <w:rFonts w:ascii="Cambria Math" w:hAnsi="Cambria Math"/>
            <w:sz w:val="32"/>
            <w:szCs w:val="32"/>
            <w:highlight w:val="yellow"/>
          </w:rPr>
          <m:t xml:space="preserve">S= </m:t>
        </m:r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highlight w:val="yellow"/>
              </w:rPr>
              <m:t>-(1+x)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highlight w:val="yellow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  <w:highlight w:val="yellow"/>
          </w:rPr>
          <m:t>+</m:t>
        </m:r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highlight w:val="yellow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(1+x)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highlight w:val="yellow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highlight w:val="yellow"/>
          </w:rPr>
          <m:t>-…+</m:t>
        </m:r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highlight w:val="yellow"/>
              </w:rPr>
              <m:t>(-1)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highlight w:val="yellow"/>
              </w:rPr>
              <m:t>n</m:t>
            </m:r>
          </m:sup>
        </m:sSup>
        <m:f>
          <m:fPr>
            <m:ctrlPr>
              <w:rPr>
                <w:rFonts w:ascii="Cambria Math" w:hAnsi="Cambria Math"/>
                <w:b/>
                <w:i/>
                <w:sz w:val="32"/>
                <w:szCs w:val="32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highlight w:val="yellow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(1+x)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highlight w:val="yellow"/>
                  </w:rPr>
                  <m:t>n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highlight w:val="yellow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highlight w:val="yellow"/>
          </w:rPr>
          <m:t xml:space="preserve"> </m:t>
        </m:r>
      </m:oMath>
      <w:r w:rsidR="00DA1A58" w:rsidRPr="009A192B">
        <w:rPr>
          <w:b/>
          <w:i/>
          <w:sz w:val="28"/>
          <w:szCs w:val="28"/>
          <w:highlight w:val="yellow"/>
        </w:rPr>
        <w:t xml:space="preserve"> </w:t>
      </w:r>
    </w:p>
    <w:p w14:paraId="7B445867" w14:textId="16C04450" w:rsidR="00C1108A" w:rsidRPr="009A192B" w:rsidRDefault="00C1108A" w:rsidP="00DA1A58">
      <w:pPr>
        <w:jc w:val="center"/>
        <w:rPr>
          <w:b/>
          <w:i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  <w:highlight w:val="yellow"/>
            </w:rPr>
            <m:t>y=ln</m:t>
          </m:r>
          <m:f>
            <m:fPr>
              <m:ctrlPr>
                <w:rPr>
                  <w:rFonts w:ascii="Cambria Math" w:hAnsi="Cambria Math"/>
                  <w:b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highlight w:val="yellow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highlight w:val="yellow"/>
                </w:rPr>
                <m:t>+2</m:t>
              </m:r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highlight w:val="yellow"/>
                </w:rPr>
                <m:t>x+2</m:t>
              </m:r>
            </m:den>
          </m:f>
        </m:oMath>
      </m:oMathPara>
    </w:p>
    <w:p w14:paraId="72F3140B" w14:textId="77777777" w:rsidR="00430B89" w:rsidRPr="009A192B" w:rsidRDefault="00430B89" w:rsidP="00430B89">
      <w:pPr>
        <w:jc w:val="center"/>
        <w:rPr>
          <w:rFonts w:eastAsiaTheme="minorEastAsia"/>
          <w:b/>
          <w:i/>
          <w:sz w:val="48"/>
          <w:szCs w:val="4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  <w:szCs w:val="32"/>
              <w:highlight w:val="yellow"/>
            </w:rPr>
            <m:t>-2 ≤x ≤ -0.1</m:t>
          </m:r>
        </m:oMath>
      </m:oMathPara>
    </w:p>
    <w:p w14:paraId="225C8C9C" w14:textId="77777777" w:rsidR="00430B89" w:rsidRPr="009A192B" w:rsidRDefault="00430B89" w:rsidP="00430B89">
      <w:pPr>
        <w:jc w:val="center"/>
        <w:rPr>
          <w:rFonts w:ascii="Times New Roman" w:eastAsiaTheme="minorEastAsia" w:hAnsi="Times New Roman" w:cs="Times New Roman"/>
          <w:b/>
          <w:iCs/>
          <w:sz w:val="32"/>
          <w:szCs w:val="32"/>
          <w:highlight w:val="yellow"/>
          <w:lang w:val="en-US"/>
        </w:rPr>
      </w:pPr>
      <w:r w:rsidRPr="009A192B">
        <w:rPr>
          <w:rFonts w:ascii="Times New Roman" w:eastAsiaTheme="minorEastAsia" w:hAnsi="Times New Roman" w:cs="Times New Roman"/>
          <w:b/>
          <w:iCs/>
          <w:sz w:val="32"/>
          <w:szCs w:val="32"/>
          <w:highlight w:val="yellow"/>
          <w:lang w:val="en-US"/>
        </w:rPr>
        <w:t>n = 40</w:t>
      </w:r>
    </w:p>
    <w:p w14:paraId="0A556006" w14:textId="77777777" w:rsidR="00430B89" w:rsidRPr="009A192B" w:rsidRDefault="000D38B0" w:rsidP="00430B89">
      <w:pPr>
        <w:jc w:val="center"/>
        <w:rPr>
          <w:rFonts w:eastAsiaTheme="minorEastAsia"/>
          <w:b/>
          <w:i/>
          <w:sz w:val="48"/>
          <w:szCs w:val="48"/>
          <w:highlight w:val="yellow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  <w:sz w:val="32"/>
                  <w:szCs w:val="32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highlight w:val="yellow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highlight w:val="yellow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  <w:sz w:val="32"/>
              <w:szCs w:val="32"/>
              <w:highlight w:val="yellow"/>
            </w:rPr>
            <m:t xml:space="preserve">+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  <w:sz w:val="32"/>
                  <w:szCs w:val="32"/>
                  <w:highlight w:val="yellow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highlight w:val="yellow"/>
                </w:rPr>
                <m:t xml:space="preserve">(1+ 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32"/>
                      <w:szCs w:val="32"/>
                      <w:highlight w:val="yellow"/>
                    </w:rPr>
                    <m:t>x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highlight w:val="yellow"/>
                </w:rPr>
                <m:t>)</m:t>
              </m:r>
            </m:e>
          </m:rad>
          <m:r>
            <m:rPr>
              <m:sty m:val="bi"/>
            </m:rPr>
            <w:rPr>
              <w:rFonts w:ascii="Cambria Math" w:hAnsi="Cambria Math"/>
              <w:sz w:val="32"/>
              <w:szCs w:val="32"/>
              <w:highlight w:val="yellow"/>
            </w:rPr>
            <m:t>-2=0</m:t>
          </m:r>
        </m:oMath>
      </m:oMathPara>
    </w:p>
    <w:p w14:paraId="678E8A28" w14:textId="77777777" w:rsidR="00430B89" w:rsidRPr="009A192B" w:rsidRDefault="00430B89" w:rsidP="00430B89">
      <w:pPr>
        <w:jc w:val="center"/>
        <w:rPr>
          <w:rFonts w:ascii="Times New Roman" w:eastAsiaTheme="minorEastAsia" w:hAnsi="Times New Roman" w:cs="Times New Roman"/>
          <w:b/>
          <w:i/>
          <w:sz w:val="32"/>
          <w:szCs w:val="32"/>
        </w:rPr>
      </w:pPr>
      <w:r w:rsidRPr="009A192B">
        <w:rPr>
          <w:rFonts w:ascii="Times New Roman" w:eastAsiaTheme="minorEastAsia" w:hAnsi="Times New Roman" w:cs="Times New Roman"/>
          <w:b/>
          <w:i/>
          <w:sz w:val="32"/>
          <w:szCs w:val="32"/>
          <w:highlight w:val="yellow"/>
        </w:rPr>
        <w:t>[-1; 0]</w:t>
      </w:r>
    </w:p>
    <w:p w14:paraId="32041659" w14:textId="77777777" w:rsidR="00430B89" w:rsidRPr="00430B89" w:rsidRDefault="00430B89" w:rsidP="00430B89">
      <w:pPr>
        <w:jc w:val="center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 w:rsidRPr="00430B89">
        <w:rPr>
          <w:rFonts w:ascii="Times New Roman" w:eastAsiaTheme="minorEastAsia" w:hAnsi="Times New Roman" w:cs="Times New Roman"/>
          <w:b/>
          <w:iCs/>
          <w:sz w:val="24"/>
          <w:szCs w:val="24"/>
        </w:rPr>
        <w:t>Приближенный корень для сверки: -0,2877</w:t>
      </w:r>
    </w:p>
    <w:p w14:paraId="7DD152E3" w14:textId="77777777" w:rsidR="00662F97" w:rsidRDefault="00430B89" w:rsidP="00430B89">
      <w:pPr>
        <w:jc w:val="center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 w:rsidRPr="00430B89">
        <w:rPr>
          <w:rFonts w:ascii="Times New Roman" w:eastAsiaTheme="minorEastAsia" w:hAnsi="Times New Roman" w:cs="Times New Roman"/>
          <w:b/>
          <w:iCs/>
          <w:sz w:val="24"/>
          <w:szCs w:val="24"/>
        </w:rPr>
        <w:t>Рекомендуемый метод Половинного деления</w:t>
      </w:r>
    </w:p>
    <w:p w14:paraId="192CE4EE" w14:textId="2CF63EBB" w:rsidR="00430B89" w:rsidRPr="00C1108A" w:rsidRDefault="00DA1A58" w:rsidP="00430B89">
      <w:pPr>
        <w:jc w:val="center"/>
        <w:rPr>
          <w:b/>
          <w:i/>
        </w:rPr>
      </w:pPr>
      <w:r w:rsidRPr="00C1108A">
        <w:rPr>
          <w:b/>
          <w:i/>
        </w:rPr>
        <w:br w:type="page"/>
      </w:r>
    </w:p>
    <w:p w14:paraId="53C8EC35" w14:textId="2AC5FFE3" w:rsidR="00F22D61" w:rsidRPr="003A1D46" w:rsidRDefault="00DA1A58" w:rsidP="003A1D46">
      <w:pPr>
        <w:pStyle w:val="1"/>
      </w:pPr>
      <w:bookmarkStart w:id="10" w:name="_Toc85109450"/>
      <w:bookmarkStart w:id="11" w:name="Ссылка1"/>
      <w:bookmarkStart w:id="12" w:name="_Toc91533472"/>
      <w:r w:rsidRPr="000B2937">
        <w:lastRenderedPageBreak/>
        <w:t>3.3. Создание и форматирование структуры таблиц и их</w:t>
      </w:r>
      <w:r>
        <w:t xml:space="preserve"> </w:t>
      </w:r>
      <w:r w:rsidRPr="000B2937">
        <w:t>содержимого.</w:t>
      </w:r>
      <w:bookmarkEnd w:id="10"/>
      <w:bookmarkEnd w:id="11"/>
      <w:bookmarkEnd w:id="12"/>
    </w:p>
    <w:tbl>
      <w:tblPr>
        <w:tblStyle w:val="a7"/>
        <w:tblW w:w="12019" w:type="dxa"/>
        <w:tblInd w:w="-993" w:type="dxa"/>
        <w:tblLayout w:type="fixed"/>
        <w:tblLook w:val="04A0" w:firstRow="1" w:lastRow="0" w:firstColumn="1" w:lastColumn="0" w:noHBand="0" w:noVBand="1"/>
      </w:tblPr>
      <w:tblGrid>
        <w:gridCol w:w="562"/>
        <w:gridCol w:w="2978"/>
        <w:gridCol w:w="1276"/>
        <w:gridCol w:w="1275"/>
        <w:gridCol w:w="1276"/>
        <w:gridCol w:w="1276"/>
        <w:gridCol w:w="992"/>
        <w:gridCol w:w="2384"/>
      </w:tblGrid>
      <w:tr w:rsidR="00A70C03" w14:paraId="69DD0019" w14:textId="75485FA2" w:rsidTr="00662F97">
        <w:trPr>
          <w:trHeight w:val="843"/>
        </w:trPr>
        <w:tc>
          <w:tcPr>
            <w:tcW w:w="562" w:type="dxa"/>
            <w:vMerge w:val="restart"/>
            <w:tcBorders>
              <w:left w:val="single" w:sz="4" w:space="0" w:color="auto"/>
            </w:tcBorders>
          </w:tcPr>
          <w:p w14:paraId="76524F51" w14:textId="77777777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8" w:type="dxa"/>
            <w:vMerge w:val="restart"/>
            <w:tcBorders>
              <w:tl2br w:val="single" w:sz="4" w:space="0" w:color="auto"/>
            </w:tcBorders>
          </w:tcPr>
          <w:p w14:paraId="4EB9D61A" w14:textId="77777777" w:rsidR="00A70C03" w:rsidRDefault="00A70C03" w:rsidP="005729E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9169C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 w:rsidRPr="00680834">
              <w:rPr>
                <w:rFonts w:ascii="Times New Roman" w:hAnsi="Times New Roman" w:cs="Times New Roman"/>
                <w:sz w:val="24"/>
                <w:szCs w:val="24"/>
              </w:rPr>
              <w:t>До или от узла</w:t>
            </w:r>
          </w:p>
          <w:p w14:paraId="4A579111" w14:textId="77777777" w:rsidR="00A70C03" w:rsidRDefault="00A70C03" w:rsidP="005729E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65090D" w14:textId="77777777" w:rsidR="00A70C03" w:rsidRDefault="00A70C03" w:rsidP="005729E8">
            <w:pPr>
              <w:pStyle w:val="a4"/>
              <w:ind w:left="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190353" w14:textId="77777777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 или до</w:t>
            </w:r>
          </w:p>
          <w:p w14:paraId="39A16B8F" w14:textId="77777777" w:rsidR="00A70C03" w:rsidRPr="00680834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узлов</w:t>
            </w:r>
          </w:p>
        </w:tc>
        <w:tc>
          <w:tcPr>
            <w:tcW w:w="6095" w:type="dxa"/>
            <w:gridSpan w:val="5"/>
            <w:tcBorders>
              <w:right w:val="nil"/>
            </w:tcBorders>
          </w:tcPr>
          <w:p w14:paraId="2F5BBC15" w14:textId="6BE49E58" w:rsidR="00A70C03" w:rsidRPr="00662F97" w:rsidRDefault="00A70C03" w:rsidP="00A70C03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F9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Юго-Западная ж. д.</w:t>
            </w:r>
          </w:p>
        </w:tc>
        <w:tc>
          <w:tcPr>
            <w:tcW w:w="2384" w:type="dxa"/>
            <w:vMerge w:val="restart"/>
            <w:tcBorders>
              <w:right w:val="nil"/>
            </w:tcBorders>
          </w:tcPr>
          <w:p w14:paraId="7489B24C" w14:textId="77777777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207ED085" w14:textId="618A15E7" w:rsidTr="00662F97">
        <w:trPr>
          <w:cantSplit/>
          <w:trHeight w:val="1402"/>
        </w:trPr>
        <w:tc>
          <w:tcPr>
            <w:tcW w:w="562" w:type="dxa"/>
            <w:vMerge/>
            <w:tcBorders>
              <w:left w:val="single" w:sz="4" w:space="0" w:color="auto"/>
              <w:tl2br w:val="single" w:sz="4" w:space="0" w:color="auto"/>
            </w:tcBorders>
          </w:tcPr>
          <w:p w14:paraId="5E59B16C" w14:textId="77777777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" w:name="_Hlk90816029"/>
          </w:p>
        </w:tc>
        <w:tc>
          <w:tcPr>
            <w:tcW w:w="2978" w:type="dxa"/>
            <w:vMerge/>
            <w:tcBorders>
              <w:tl2br w:val="single" w:sz="4" w:space="0" w:color="auto"/>
            </w:tcBorders>
          </w:tcPr>
          <w:p w14:paraId="31F85D1E" w14:textId="77777777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53843F4" w14:textId="7959B417" w:rsidR="00A70C03" w:rsidRPr="00A70C03" w:rsidRDefault="00A70C03" w:rsidP="00A70C0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Бахмач</w:t>
            </w:r>
            <w:r w:rsidRPr="00A70C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  <w:p w14:paraId="20191C6B" w14:textId="5A9394F9" w:rsidR="00A70C03" w:rsidRPr="00680834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0C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Киевский</w:t>
            </w:r>
            <w:proofErr w:type="spellEnd"/>
          </w:p>
        </w:tc>
        <w:tc>
          <w:tcPr>
            <w:tcW w:w="1275" w:type="dxa"/>
          </w:tcPr>
          <w:p w14:paraId="6E36F813" w14:textId="41F35FA8" w:rsidR="00A70C03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Бахмач-Товарный</w:t>
            </w:r>
          </w:p>
        </w:tc>
        <w:tc>
          <w:tcPr>
            <w:tcW w:w="1276" w:type="dxa"/>
          </w:tcPr>
          <w:p w14:paraId="6044030D" w14:textId="0E848D53" w:rsidR="00A70C03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Ворожба</w:t>
            </w:r>
          </w:p>
        </w:tc>
        <w:tc>
          <w:tcPr>
            <w:tcW w:w="1276" w:type="dxa"/>
          </w:tcPr>
          <w:p w14:paraId="533A54BC" w14:textId="716AB9EA" w:rsidR="00A70C03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Гребенка</w:t>
            </w:r>
          </w:p>
        </w:tc>
        <w:tc>
          <w:tcPr>
            <w:tcW w:w="992" w:type="dxa"/>
          </w:tcPr>
          <w:p w14:paraId="78C9B83C" w14:textId="09F71D36" w:rsidR="00A70C03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Нежин</w:t>
            </w:r>
          </w:p>
        </w:tc>
        <w:tc>
          <w:tcPr>
            <w:tcW w:w="2384" w:type="dxa"/>
            <w:vMerge/>
          </w:tcPr>
          <w:p w14:paraId="09772859" w14:textId="77777777" w:rsidR="00A70C03" w:rsidRDefault="00A70C03" w:rsidP="00A70C0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13"/>
      <w:tr w:rsidR="00A70C03" w14:paraId="657E0AB8" w14:textId="3B538140" w:rsidTr="00662F97">
        <w:trPr>
          <w:trHeight w:val="167"/>
        </w:trPr>
        <w:tc>
          <w:tcPr>
            <w:tcW w:w="562" w:type="dxa"/>
            <w:tcBorders>
              <w:left w:val="single" w:sz="4" w:space="0" w:color="auto"/>
            </w:tcBorders>
          </w:tcPr>
          <w:p w14:paraId="3C1232C4" w14:textId="77777777" w:rsidR="00A70C03" w:rsidRPr="00680834" w:rsidRDefault="00A70C03" w:rsidP="005729E8">
            <w:pPr>
              <w:jc w:val="right"/>
            </w:pPr>
          </w:p>
        </w:tc>
        <w:tc>
          <w:tcPr>
            <w:tcW w:w="2978" w:type="dxa"/>
          </w:tcPr>
          <w:p w14:paraId="213268BD" w14:textId="77777777" w:rsidR="00A70C03" w:rsidRPr="00680834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5E8E4D7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6EDC5AE7" w14:textId="6CE97346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EB1EB95" w14:textId="52F84861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2331C376" w14:textId="19FD8622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14:paraId="3E2EAFD2" w14:textId="2E0F9879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84" w:type="dxa"/>
          </w:tcPr>
          <w:p w14:paraId="0D924075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3E06A4B3" w14:textId="3EBF7191" w:rsidTr="00662F97">
        <w:trPr>
          <w:trHeight w:val="225"/>
        </w:trPr>
        <w:tc>
          <w:tcPr>
            <w:tcW w:w="562" w:type="dxa"/>
            <w:tcBorders>
              <w:left w:val="single" w:sz="4" w:space="0" w:color="auto"/>
            </w:tcBorders>
          </w:tcPr>
          <w:p w14:paraId="2F6E295C" w14:textId="77777777" w:rsidR="00A70C03" w:rsidRDefault="00A70C03" w:rsidP="005729E8">
            <w:pPr>
              <w:jc w:val="right"/>
            </w:pPr>
            <w:bookmarkStart w:id="14" w:name="_Hlk58424071"/>
            <w:bookmarkStart w:id="15" w:name="_Hlk58425168"/>
          </w:p>
        </w:tc>
        <w:tc>
          <w:tcPr>
            <w:tcW w:w="2978" w:type="dxa"/>
          </w:tcPr>
          <w:p w14:paraId="30357335" w14:textId="5029337B" w:rsidR="00A70C03" w:rsidRPr="00662F97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2F9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Внутренние узлы</w:t>
            </w:r>
          </w:p>
        </w:tc>
        <w:tc>
          <w:tcPr>
            <w:tcW w:w="1276" w:type="dxa"/>
          </w:tcPr>
          <w:p w14:paraId="0D91885B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</w:tcPr>
          <w:p w14:paraId="6A273F86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892DAE0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B5AB42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14:paraId="681E0113" w14:textId="77777777" w:rsidR="00A70C03" w:rsidRDefault="00A70C0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4" w:type="dxa"/>
          </w:tcPr>
          <w:p w14:paraId="51748FD5" w14:textId="1E397970" w:rsidR="00A70C03" w:rsidRDefault="00A70C03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0C03" w14:paraId="6148D4CF" w14:textId="7FBEB524" w:rsidTr="00662F97">
        <w:trPr>
          <w:trHeight w:val="402"/>
        </w:trPr>
        <w:tc>
          <w:tcPr>
            <w:tcW w:w="562" w:type="dxa"/>
            <w:tcBorders>
              <w:left w:val="single" w:sz="4" w:space="0" w:color="auto"/>
            </w:tcBorders>
          </w:tcPr>
          <w:p w14:paraId="1FE94B22" w14:textId="77777777" w:rsidR="00A70C03" w:rsidRDefault="00A70C03" w:rsidP="005729E8">
            <w:pPr>
              <w:jc w:val="right"/>
            </w:pPr>
            <w:bookmarkStart w:id="16" w:name="_Hlk90815850"/>
            <w:bookmarkEnd w:id="14"/>
            <w:r>
              <w:t>1</w:t>
            </w:r>
          </w:p>
        </w:tc>
        <w:tc>
          <w:tcPr>
            <w:tcW w:w="2978" w:type="dxa"/>
          </w:tcPr>
          <w:p w14:paraId="53F4249A" w14:textId="054EA0D6" w:rsidR="00A70C03" w:rsidRDefault="00A70C03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Басы</w:t>
            </w:r>
          </w:p>
        </w:tc>
        <w:tc>
          <w:tcPr>
            <w:tcW w:w="1276" w:type="dxa"/>
          </w:tcPr>
          <w:p w14:paraId="582D0C33" w14:textId="482D9CDC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618</w:t>
            </w:r>
          </w:p>
        </w:tc>
        <w:tc>
          <w:tcPr>
            <w:tcW w:w="1275" w:type="dxa"/>
          </w:tcPr>
          <w:p w14:paraId="3081A1AA" w14:textId="0A476985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585</w:t>
            </w:r>
          </w:p>
        </w:tc>
        <w:tc>
          <w:tcPr>
            <w:tcW w:w="1276" w:type="dxa"/>
          </w:tcPr>
          <w:p w14:paraId="22DAF752" w14:textId="6E6B57F6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276" w:type="dxa"/>
          </w:tcPr>
          <w:p w14:paraId="0C72AC2A" w14:textId="4C80F666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480</w:t>
            </w:r>
          </w:p>
        </w:tc>
        <w:tc>
          <w:tcPr>
            <w:tcW w:w="992" w:type="dxa"/>
          </w:tcPr>
          <w:p w14:paraId="6B4F69C7" w14:textId="24A2B5CB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603</w:t>
            </w:r>
          </w:p>
        </w:tc>
        <w:tc>
          <w:tcPr>
            <w:tcW w:w="2384" w:type="dxa"/>
          </w:tcPr>
          <w:p w14:paraId="52383351" w14:textId="08BCCBD6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70C03" w14:paraId="12A7C951" w14:textId="51159366" w:rsidTr="00662F97">
        <w:trPr>
          <w:trHeight w:val="408"/>
        </w:trPr>
        <w:tc>
          <w:tcPr>
            <w:tcW w:w="562" w:type="dxa"/>
            <w:tcBorders>
              <w:left w:val="single" w:sz="4" w:space="0" w:color="auto"/>
            </w:tcBorders>
          </w:tcPr>
          <w:p w14:paraId="4218E549" w14:textId="77777777" w:rsidR="00A70C03" w:rsidRDefault="00A70C03" w:rsidP="005729E8">
            <w:pPr>
              <w:jc w:val="right"/>
            </w:pPr>
            <w:r>
              <w:t>2</w:t>
            </w:r>
          </w:p>
        </w:tc>
        <w:tc>
          <w:tcPr>
            <w:tcW w:w="2978" w:type="dxa"/>
          </w:tcPr>
          <w:p w14:paraId="5021046D" w14:textId="3F69A6DD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Безлюдовка</w:t>
            </w:r>
          </w:p>
        </w:tc>
        <w:tc>
          <w:tcPr>
            <w:tcW w:w="1276" w:type="dxa"/>
          </w:tcPr>
          <w:p w14:paraId="1DB39A73" w14:textId="6FECC81D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488</w:t>
            </w:r>
          </w:p>
        </w:tc>
        <w:tc>
          <w:tcPr>
            <w:tcW w:w="1275" w:type="dxa"/>
          </w:tcPr>
          <w:p w14:paraId="110C0F00" w14:textId="5979E44A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455</w:t>
            </w:r>
          </w:p>
        </w:tc>
        <w:tc>
          <w:tcPr>
            <w:tcW w:w="1276" w:type="dxa"/>
          </w:tcPr>
          <w:p w14:paraId="7B91F13F" w14:textId="3325459C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1276" w:type="dxa"/>
          </w:tcPr>
          <w:p w14:paraId="08F8AB3E" w14:textId="340D8104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  <w:tc>
          <w:tcPr>
            <w:tcW w:w="992" w:type="dxa"/>
          </w:tcPr>
          <w:p w14:paraId="0A88399E" w14:textId="5064F22F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473</w:t>
            </w:r>
          </w:p>
        </w:tc>
        <w:tc>
          <w:tcPr>
            <w:tcW w:w="2384" w:type="dxa"/>
          </w:tcPr>
          <w:p w14:paraId="43C49C40" w14:textId="4DE48DE2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70C03" w14:paraId="236A6BAD" w14:textId="68AB282D" w:rsidTr="00662F97">
        <w:trPr>
          <w:trHeight w:val="427"/>
        </w:trPr>
        <w:tc>
          <w:tcPr>
            <w:tcW w:w="562" w:type="dxa"/>
            <w:tcBorders>
              <w:left w:val="single" w:sz="4" w:space="0" w:color="auto"/>
            </w:tcBorders>
          </w:tcPr>
          <w:p w14:paraId="49E2EB09" w14:textId="77777777" w:rsidR="00A70C03" w:rsidRDefault="00A70C03" w:rsidP="005729E8">
            <w:pPr>
              <w:jc w:val="right"/>
            </w:pPr>
            <w:r>
              <w:t>3</w:t>
            </w:r>
          </w:p>
        </w:tc>
        <w:tc>
          <w:tcPr>
            <w:tcW w:w="2978" w:type="dxa"/>
          </w:tcPr>
          <w:p w14:paraId="215FA478" w14:textId="73557B64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Белгород</w:t>
            </w:r>
          </w:p>
        </w:tc>
        <w:tc>
          <w:tcPr>
            <w:tcW w:w="1276" w:type="dxa"/>
          </w:tcPr>
          <w:p w14:paraId="6D354E28" w14:textId="255197EC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574</w:t>
            </w:r>
          </w:p>
        </w:tc>
        <w:tc>
          <w:tcPr>
            <w:tcW w:w="1275" w:type="dxa"/>
          </w:tcPr>
          <w:p w14:paraId="4A8B76FE" w14:textId="52193BF1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541</w:t>
            </w:r>
          </w:p>
        </w:tc>
        <w:tc>
          <w:tcPr>
            <w:tcW w:w="1276" w:type="dxa"/>
          </w:tcPr>
          <w:p w14:paraId="5983957B" w14:textId="07DA15A3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212</w:t>
            </w:r>
          </w:p>
        </w:tc>
        <w:tc>
          <w:tcPr>
            <w:tcW w:w="1276" w:type="dxa"/>
          </w:tcPr>
          <w:p w14:paraId="6EFE7ADB" w14:textId="7C3B31F6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436</w:t>
            </w:r>
          </w:p>
        </w:tc>
        <w:tc>
          <w:tcPr>
            <w:tcW w:w="992" w:type="dxa"/>
          </w:tcPr>
          <w:p w14:paraId="39D4B963" w14:textId="40E72B15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559</w:t>
            </w:r>
          </w:p>
        </w:tc>
        <w:tc>
          <w:tcPr>
            <w:tcW w:w="2384" w:type="dxa"/>
          </w:tcPr>
          <w:p w14:paraId="093139E4" w14:textId="5423F955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70C03" w14:paraId="5F58D4B6" w14:textId="1817D217" w:rsidTr="00662F97">
        <w:trPr>
          <w:trHeight w:val="405"/>
        </w:trPr>
        <w:tc>
          <w:tcPr>
            <w:tcW w:w="562" w:type="dxa"/>
            <w:tcBorders>
              <w:left w:val="single" w:sz="4" w:space="0" w:color="auto"/>
            </w:tcBorders>
          </w:tcPr>
          <w:p w14:paraId="4CB22C60" w14:textId="77777777" w:rsidR="00A70C03" w:rsidRDefault="00A70C03" w:rsidP="005729E8">
            <w:pPr>
              <w:jc w:val="right"/>
            </w:pPr>
            <w:r>
              <w:t>4</w:t>
            </w:r>
          </w:p>
        </w:tc>
        <w:tc>
          <w:tcPr>
            <w:tcW w:w="2978" w:type="dxa"/>
          </w:tcPr>
          <w:p w14:paraId="6A5D3677" w14:textId="160B4D32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Заосколье</w:t>
            </w:r>
            <w:proofErr w:type="spellEnd"/>
          </w:p>
        </w:tc>
        <w:tc>
          <w:tcPr>
            <w:tcW w:w="1276" w:type="dxa"/>
          </w:tcPr>
          <w:p w14:paraId="14FF5A09" w14:textId="4AD9C64E" w:rsidR="00A70C03" w:rsidRDefault="00662F97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611</w:t>
            </w:r>
          </w:p>
        </w:tc>
        <w:tc>
          <w:tcPr>
            <w:tcW w:w="1275" w:type="dxa"/>
          </w:tcPr>
          <w:p w14:paraId="25DEDACE" w14:textId="3C021531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578</w:t>
            </w:r>
          </w:p>
        </w:tc>
        <w:tc>
          <w:tcPr>
            <w:tcW w:w="1276" w:type="dxa"/>
          </w:tcPr>
          <w:p w14:paraId="1E5BEBE7" w14:textId="139B0287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372</w:t>
            </w:r>
          </w:p>
        </w:tc>
        <w:tc>
          <w:tcPr>
            <w:tcW w:w="1276" w:type="dxa"/>
          </w:tcPr>
          <w:p w14:paraId="7E0382E0" w14:textId="16F27BB5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473</w:t>
            </w:r>
          </w:p>
        </w:tc>
        <w:tc>
          <w:tcPr>
            <w:tcW w:w="992" w:type="dxa"/>
          </w:tcPr>
          <w:p w14:paraId="162295D2" w14:textId="20D12A42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596</w:t>
            </w:r>
          </w:p>
        </w:tc>
        <w:tc>
          <w:tcPr>
            <w:tcW w:w="2384" w:type="dxa"/>
          </w:tcPr>
          <w:p w14:paraId="64E37573" w14:textId="032110BE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A70C03" w14:paraId="6FDCACAD" w14:textId="051DA65B" w:rsidTr="00662F97">
        <w:trPr>
          <w:trHeight w:val="426"/>
        </w:trPr>
        <w:tc>
          <w:tcPr>
            <w:tcW w:w="562" w:type="dxa"/>
            <w:tcBorders>
              <w:left w:val="single" w:sz="4" w:space="0" w:color="auto"/>
            </w:tcBorders>
          </w:tcPr>
          <w:p w14:paraId="6DE531BE" w14:textId="77777777" w:rsidR="00A70C03" w:rsidRDefault="00A70C03" w:rsidP="005729E8">
            <w:pPr>
              <w:jc w:val="right"/>
            </w:pPr>
            <w:r>
              <w:t>5</w:t>
            </w:r>
          </w:p>
        </w:tc>
        <w:tc>
          <w:tcPr>
            <w:tcW w:w="2978" w:type="dxa"/>
          </w:tcPr>
          <w:p w14:paraId="0CB227E2" w14:textId="3B930610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Зеленый Колодезь</w:t>
            </w:r>
          </w:p>
        </w:tc>
        <w:tc>
          <w:tcPr>
            <w:tcW w:w="1276" w:type="dxa"/>
          </w:tcPr>
          <w:p w14:paraId="29B0C545" w14:textId="543515A8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505</w:t>
            </w:r>
          </w:p>
        </w:tc>
        <w:tc>
          <w:tcPr>
            <w:tcW w:w="1275" w:type="dxa"/>
          </w:tcPr>
          <w:p w14:paraId="5D80A055" w14:textId="6FD8AC71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472</w:t>
            </w:r>
          </w:p>
        </w:tc>
        <w:tc>
          <w:tcPr>
            <w:tcW w:w="1276" w:type="dxa"/>
          </w:tcPr>
          <w:p w14:paraId="0AFF6D38" w14:textId="564D72EF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273</w:t>
            </w:r>
          </w:p>
        </w:tc>
        <w:tc>
          <w:tcPr>
            <w:tcW w:w="1276" w:type="dxa"/>
          </w:tcPr>
          <w:p w14:paraId="6B7C90DB" w14:textId="3234B4CA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367</w:t>
            </w:r>
          </w:p>
        </w:tc>
        <w:tc>
          <w:tcPr>
            <w:tcW w:w="992" w:type="dxa"/>
          </w:tcPr>
          <w:p w14:paraId="1D7AA479" w14:textId="5D764EE7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490</w:t>
            </w:r>
          </w:p>
        </w:tc>
        <w:tc>
          <w:tcPr>
            <w:tcW w:w="2384" w:type="dxa"/>
          </w:tcPr>
          <w:p w14:paraId="5D83A1E9" w14:textId="268BFADA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A70C03" w14:paraId="7C3C7C95" w14:textId="17C6832F" w:rsidTr="00662F97">
        <w:trPr>
          <w:trHeight w:val="418"/>
        </w:trPr>
        <w:tc>
          <w:tcPr>
            <w:tcW w:w="562" w:type="dxa"/>
            <w:tcBorders>
              <w:left w:val="single" w:sz="4" w:space="0" w:color="auto"/>
            </w:tcBorders>
          </w:tcPr>
          <w:p w14:paraId="414536EB" w14:textId="77777777" w:rsidR="00A70C03" w:rsidRDefault="00A70C03" w:rsidP="005729E8">
            <w:pPr>
              <w:jc w:val="right"/>
            </w:pPr>
            <w:r>
              <w:t>6</w:t>
            </w:r>
          </w:p>
        </w:tc>
        <w:tc>
          <w:tcPr>
            <w:tcW w:w="2978" w:type="dxa"/>
          </w:tcPr>
          <w:p w14:paraId="1758ABB1" w14:textId="70FCE4A3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Гременчуг</w:t>
            </w:r>
            <w:proofErr w:type="spellEnd"/>
          </w:p>
        </w:tc>
        <w:tc>
          <w:tcPr>
            <w:tcW w:w="1276" w:type="dxa"/>
          </w:tcPr>
          <w:p w14:paraId="3FBF625E" w14:textId="5D826B72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324</w:t>
            </w:r>
          </w:p>
        </w:tc>
        <w:tc>
          <w:tcPr>
            <w:tcW w:w="1275" w:type="dxa"/>
          </w:tcPr>
          <w:p w14:paraId="06A9F830" w14:textId="60453C03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291</w:t>
            </w:r>
          </w:p>
        </w:tc>
        <w:tc>
          <w:tcPr>
            <w:tcW w:w="1276" w:type="dxa"/>
          </w:tcPr>
          <w:p w14:paraId="1C0136C4" w14:textId="432B580E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460</w:t>
            </w:r>
          </w:p>
        </w:tc>
        <w:tc>
          <w:tcPr>
            <w:tcW w:w="1276" w:type="dxa"/>
          </w:tcPr>
          <w:p w14:paraId="016F61FB" w14:textId="6D37688C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  <w:tc>
          <w:tcPr>
            <w:tcW w:w="992" w:type="dxa"/>
          </w:tcPr>
          <w:p w14:paraId="0603F361" w14:textId="62ADFF89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309</w:t>
            </w:r>
          </w:p>
        </w:tc>
        <w:tc>
          <w:tcPr>
            <w:tcW w:w="2384" w:type="dxa"/>
          </w:tcPr>
          <w:p w14:paraId="35A34FA2" w14:textId="63234F04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A70C03" w14:paraId="671C2E47" w14:textId="5532BE1C" w:rsidTr="00662F97">
        <w:trPr>
          <w:trHeight w:val="409"/>
        </w:trPr>
        <w:tc>
          <w:tcPr>
            <w:tcW w:w="562" w:type="dxa"/>
            <w:tcBorders>
              <w:left w:val="single" w:sz="4" w:space="0" w:color="auto"/>
            </w:tcBorders>
          </w:tcPr>
          <w:p w14:paraId="37846A73" w14:textId="77777777" w:rsidR="00A70C03" w:rsidRDefault="00A70C03" w:rsidP="005729E8">
            <w:pPr>
              <w:jc w:val="right"/>
            </w:pPr>
            <w:r>
              <w:t>7</w:t>
            </w:r>
          </w:p>
        </w:tc>
        <w:tc>
          <w:tcPr>
            <w:tcW w:w="2978" w:type="dxa"/>
          </w:tcPr>
          <w:p w14:paraId="6DF47D3D" w14:textId="203E8347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Купянск-Сортировочный</w:t>
            </w:r>
          </w:p>
        </w:tc>
        <w:tc>
          <w:tcPr>
            <w:tcW w:w="1276" w:type="dxa"/>
          </w:tcPr>
          <w:p w14:paraId="57758798" w14:textId="4C1A2793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607</w:t>
            </w:r>
          </w:p>
        </w:tc>
        <w:tc>
          <w:tcPr>
            <w:tcW w:w="1275" w:type="dxa"/>
          </w:tcPr>
          <w:p w14:paraId="237D1DD0" w14:textId="53968B84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574</w:t>
            </w:r>
          </w:p>
        </w:tc>
        <w:tc>
          <w:tcPr>
            <w:tcW w:w="1276" w:type="dxa"/>
          </w:tcPr>
          <w:p w14:paraId="637CB9ED" w14:textId="171FAA11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368</w:t>
            </w:r>
          </w:p>
        </w:tc>
        <w:tc>
          <w:tcPr>
            <w:tcW w:w="1276" w:type="dxa"/>
          </w:tcPr>
          <w:p w14:paraId="30432836" w14:textId="7586B8EE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469</w:t>
            </w:r>
          </w:p>
        </w:tc>
        <w:tc>
          <w:tcPr>
            <w:tcW w:w="992" w:type="dxa"/>
          </w:tcPr>
          <w:p w14:paraId="7183DD7C" w14:textId="012171FF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592</w:t>
            </w:r>
          </w:p>
        </w:tc>
        <w:tc>
          <w:tcPr>
            <w:tcW w:w="2384" w:type="dxa"/>
          </w:tcPr>
          <w:p w14:paraId="16B42439" w14:textId="5C9B4AC8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70C03" w14:paraId="62A4B0C5" w14:textId="17DE4F57" w:rsidTr="00662F97">
        <w:trPr>
          <w:trHeight w:val="415"/>
        </w:trPr>
        <w:tc>
          <w:tcPr>
            <w:tcW w:w="562" w:type="dxa"/>
            <w:tcBorders>
              <w:left w:val="single" w:sz="4" w:space="0" w:color="auto"/>
            </w:tcBorders>
          </w:tcPr>
          <w:p w14:paraId="3F2837D4" w14:textId="77777777" w:rsidR="00A70C03" w:rsidRDefault="00A70C03" w:rsidP="005729E8">
            <w:pPr>
              <w:jc w:val="right"/>
            </w:pPr>
            <w:r>
              <w:t>8</w:t>
            </w:r>
          </w:p>
        </w:tc>
        <w:tc>
          <w:tcPr>
            <w:tcW w:w="2978" w:type="dxa"/>
          </w:tcPr>
          <w:p w14:paraId="04F29849" w14:textId="2122E04B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Купянск-Узловой</w:t>
            </w:r>
          </w:p>
        </w:tc>
        <w:tc>
          <w:tcPr>
            <w:tcW w:w="1276" w:type="dxa"/>
          </w:tcPr>
          <w:p w14:paraId="69C8DAF2" w14:textId="39F4E455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609</w:t>
            </w:r>
          </w:p>
        </w:tc>
        <w:tc>
          <w:tcPr>
            <w:tcW w:w="1275" w:type="dxa"/>
          </w:tcPr>
          <w:p w14:paraId="5EF05472" w14:textId="4784937D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1276" w:type="dxa"/>
          </w:tcPr>
          <w:p w14:paraId="631B46F6" w14:textId="16F6074B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370</w:t>
            </w:r>
          </w:p>
        </w:tc>
        <w:tc>
          <w:tcPr>
            <w:tcW w:w="1276" w:type="dxa"/>
          </w:tcPr>
          <w:p w14:paraId="5F873651" w14:textId="162B75F0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471</w:t>
            </w:r>
          </w:p>
        </w:tc>
        <w:tc>
          <w:tcPr>
            <w:tcW w:w="992" w:type="dxa"/>
          </w:tcPr>
          <w:p w14:paraId="7F851B47" w14:textId="194B4F13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594</w:t>
            </w:r>
          </w:p>
        </w:tc>
        <w:tc>
          <w:tcPr>
            <w:tcW w:w="2384" w:type="dxa"/>
          </w:tcPr>
          <w:p w14:paraId="46966BA9" w14:textId="4C90BDF0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A70C03" w14:paraId="65D87F33" w14:textId="5966580C" w:rsidTr="00662F97">
        <w:trPr>
          <w:trHeight w:val="407"/>
        </w:trPr>
        <w:tc>
          <w:tcPr>
            <w:tcW w:w="562" w:type="dxa"/>
            <w:tcBorders>
              <w:left w:val="single" w:sz="4" w:space="0" w:color="auto"/>
            </w:tcBorders>
          </w:tcPr>
          <w:p w14:paraId="28183293" w14:textId="77777777" w:rsidR="00A70C03" w:rsidRDefault="00A70C03" w:rsidP="005729E8">
            <w:pPr>
              <w:jc w:val="right"/>
            </w:pPr>
            <w:r>
              <w:t>9</w:t>
            </w:r>
          </w:p>
        </w:tc>
        <w:tc>
          <w:tcPr>
            <w:tcW w:w="2978" w:type="dxa"/>
          </w:tcPr>
          <w:p w14:paraId="43590B8B" w14:textId="312F0B2B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Купянск-Южный</w:t>
            </w:r>
          </w:p>
        </w:tc>
        <w:tc>
          <w:tcPr>
            <w:tcW w:w="1276" w:type="dxa"/>
          </w:tcPr>
          <w:p w14:paraId="4A1C9AAD" w14:textId="763547B4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613</w:t>
            </w:r>
          </w:p>
        </w:tc>
        <w:tc>
          <w:tcPr>
            <w:tcW w:w="1275" w:type="dxa"/>
          </w:tcPr>
          <w:p w14:paraId="29311A9A" w14:textId="7B556841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580</w:t>
            </w:r>
          </w:p>
        </w:tc>
        <w:tc>
          <w:tcPr>
            <w:tcW w:w="1276" w:type="dxa"/>
          </w:tcPr>
          <w:p w14:paraId="067D4897" w14:textId="60D91F1D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362</w:t>
            </w:r>
          </w:p>
        </w:tc>
        <w:tc>
          <w:tcPr>
            <w:tcW w:w="1276" w:type="dxa"/>
          </w:tcPr>
          <w:p w14:paraId="5AE00477" w14:textId="52ECE8F3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475</w:t>
            </w:r>
          </w:p>
        </w:tc>
        <w:tc>
          <w:tcPr>
            <w:tcW w:w="992" w:type="dxa"/>
          </w:tcPr>
          <w:p w14:paraId="57B3CB96" w14:textId="76CF4DB5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598</w:t>
            </w:r>
          </w:p>
        </w:tc>
        <w:tc>
          <w:tcPr>
            <w:tcW w:w="2384" w:type="dxa"/>
          </w:tcPr>
          <w:p w14:paraId="464CA025" w14:textId="67D36D83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70C03" w14:paraId="16DC7A04" w14:textId="04A898D7" w:rsidTr="00662F97">
        <w:trPr>
          <w:trHeight w:val="465"/>
        </w:trPr>
        <w:tc>
          <w:tcPr>
            <w:tcW w:w="562" w:type="dxa"/>
            <w:tcBorders>
              <w:left w:val="single" w:sz="4" w:space="0" w:color="auto"/>
            </w:tcBorders>
          </w:tcPr>
          <w:p w14:paraId="3D94AB08" w14:textId="77777777" w:rsidR="00A70C03" w:rsidRDefault="00A70C03" w:rsidP="005729E8">
            <w:pPr>
              <w:jc w:val="right"/>
            </w:pPr>
            <w:r>
              <w:t>10</w:t>
            </w:r>
          </w:p>
        </w:tc>
        <w:tc>
          <w:tcPr>
            <w:tcW w:w="2978" w:type="dxa"/>
          </w:tcPr>
          <w:p w14:paraId="0B723424" w14:textId="313EA6CA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Куриловка</w:t>
            </w:r>
            <w:proofErr w:type="spellEnd"/>
          </w:p>
        </w:tc>
        <w:tc>
          <w:tcPr>
            <w:tcW w:w="1276" w:type="dxa"/>
          </w:tcPr>
          <w:p w14:paraId="37470193" w14:textId="440E9D54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609</w:t>
            </w:r>
          </w:p>
        </w:tc>
        <w:tc>
          <w:tcPr>
            <w:tcW w:w="1275" w:type="dxa"/>
          </w:tcPr>
          <w:p w14:paraId="44F84F50" w14:textId="1C6B4F45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1276" w:type="dxa"/>
          </w:tcPr>
          <w:p w14:paraId="020F7006" w14:textId="17B63FEB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370</w:t>
            </w:r>
          </w:p>
        </w:tc>
        <w:tc>
          <w:tcPr>
            <w:tcW w:w="1276" w:type="dxa"/>
          </w:tcPr>
          <w:p w14:paraId="3F08A6F0" w14:textId="712FC53C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471</w:t>
            </w:r>
          </w:p>
        </w:tc>
        <w:tc>
          <w:tcPr>
            <w:tcW w:w="992" w:type="dxa"/>
          </w:tcPr>
          <w:p w14:paraId="479245F5" w14:textId="12E34A67" w:rsidR="00A70C03" w:rsidRDefault="003477FA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594</w:t>
            </w:r>
          </w:p>
        </w:tc>
        <w:tc>
          <w:tcPr>
            <w:tcW w:w="2384" w:type="dxa"/>
          </w:tcPr>
          <w:p w14:paraId="52FC2B13" w14:textId="3A4073A1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70C03" w14:paraId="5B6D70E4" w14:textId="2F0D4FDF" w:rsidTr="00662F97">
        <w:trPr>
          <w:trHeight w:val="165"/>
        </w:trPr>
        <w:tc>
          <w:tcPr>
            <w:tcW w:w="562" w:type="dxa"/>
            <w:tcBorders>
              <w:left w:val="single" w:sz="4" w:space="0" w:color="auto"/>
            </w:tcBorders>
          </w:tcPr>
          <w:p w14:paraId="2341B64F" w14:textId="77777777" w:rsidR="00A70C03" w:rsidRDefault="00A70C03" w:rsidP="005729E8">
            <w:pPr>
              <w:jc w:val="right"/>
            </w:pPr>
            <w:r>
              <w:t>11</w:t>
            </w:r>
          </w:p>
        </w:tc>
        <w:tc>
          <w:tcPr>
            <w:tcW w:w="2978" w:type="dxa"/>
          </w:tcPr>
          <w:p w14:paraId="2AFBB9C9" w14:textId="43158BC5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Люботин</w:t>
            </w:r>
            <w:proofErr w:type="spellEnd"/>
          </w:p>
        </w:tc>
        <w:tc>
          <w:tcPr>
            <w:tcW w:w="1276" w:type="dxa"/>
          </w:tcPr>
          <w:p w14:paraId="161319A1" w14:textId="362EEB28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457</w:t>
            </w:r>
          </w:p>
        </w:tc>
        <w:tc>
          <w:tcPr>
            <w:tcW w:w="1275" w:type="dxa"/>
          </w:tcPr>
          <w:p w14:paraId="0A70B50E" w14:textId="4C366CEF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424</w:t>
            </w:r>
          </w:p>
        </w:tc>
        <w:tc>
          <w:tcPr>
            <w:tcW w:w="1276" w:type="dxa"/>
          </w:tcPr>
          <w:p w14:paraId="06930F9B" w14:textId="03F35EA9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</w:p>
        </w:tc>
        <w:tc>
          <w:tcPr>
            <w:tcW w:w="1276" w:type="dxa"/>
          </w:tcPr>
          <w:p w14:paraId="75955C4C" w14:textId="2B3AC367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319</w:t>
            </w:r>
          </w:p>
        </w:tc>
        <w:tc>
          <w:tcPr>
            <w:tcW w:w="992" w:type="dxa"/>
          </w:tcPr>
          <w:p w14:paraId="03F84EE2" w14:textId="0AB937D5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442</w:t>
            </w:r>
          </w:p>
        </w:tc>
        <w:tc>
          <w:tcPr>
            <w:tcW w:w="2384" w:type="dxa"/>
          </w:tcPr>
          <w:p w14:paraId="2CBDDAEE" w14:textId="138740CB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A70C03" w14:paraId="7CA3BF2C" w14:textId="27227498" w:rsidTr="00662F97">
        <w:trPr>
          <w:trHeight w:val="195"/>
        </w:trPr>
        <w:tc>
          <w:tcPr>
            <w:tcW w:w="562" w:type="dxa"/>
            <w:tcBorders>
              <w:left w:val="single" w:sz="4" w:space="0" w:color="auto"/>
            </w:tcBorders>
          </w:tcPr>
          <w:p w14:paraId="03C09B89" w14:textId="77777777" w:rsidR="00A70C03" w:rsidRDefault="00A70C03" w:rsidP="005729E8">
            <w:pPr>
              <w:jc w:val="right"/>
            </w:pPr>
            <w:r>
              <w:t>12</w:t>
            </w:r>
          </w:p>
        </w:tc>
        <w:tc>
          <w:tcPr>
            <w:tcW w:w="2978" w:type="dxa"/>
          </w:tcPr>
          <w:p w14:paraId="0F1B98C9" w14:textId="4537997B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Мерефа</w:t>
            </w:r>
          </w:p>
        </w:tc>
        <w:tc>
          <w:tcPr>
            <w:tcW w:w="1276" w:type="dxa"/>
          </w:tcPr>
          <w:p w14:paraId="30C10B78" w14:textId="6E066168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475</w:t>
            </w:r>
          </w:p>
        </w:tc>
        <w:tc>
          <w:tcPr>
            <w:tcW w:w="1275" w:type="dxa"/>
          </w:tcPr>
          <w:p w14:paraId="745AAA57" w14:textId="5EF98D45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442</w:t>
            </w:r>
          </w:p>
        </w:tc>
        <w:tc>
          <w:tcPr>
            <w:tcW w:w="1276" w:type="dxa"/>
          </w:tcPr>
          <w:p w14:paraId="5C40A864" w14:textId="5E55E702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243</w:t>
            </w:r>
          </w:p>
        </w:tc>
        <w:tc>
          <w:tcPr>
            <w:tcW w:w="1276" w:type="dxa"/>
          </w:tcPr>
          <w:p w14:paraId="57000AB1" w14:textId="52004E88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337</w:t>
            </w:r>
          </w:p>
        </w:tc>
        <w:tc>
          <w:tcPr>
            <w:tcW w:w="992" w:type="dxa"/>
          </w:tcPr>
          <w:p w14:paraId="173F9215" w14:textId="39B5366D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460</w:t>
            </w:r>
          </w:p>
        </w:tc>
        <w:tc>
          <w:tcPr>
            <w:tcW w:w="2384" w:type="dxa"/>
          </w:tcPr>
          <w:p w14:paraId="6FDFA13D" w14:textId="51B94922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A70C03" w14:paraId="0DD31C26" w14:textId="4E5F0C0C" w:rsidTr="00662F97">
        <w:trPr>
          <w:trHeight w:val="495"/>
        </w:trPr>
        <w:tc>
          <w:tcPr>
            <w:tcW w:w="562" w:type="dxa"/>
            <w:tcBorders>
              <w:left w:val="single" w:sz="4" w:space="0" w:color="auto"/>
            </w:tcBorders>
          </w:tcPr>
          <w:p w14:paraId="62A93FED" w14:textId="77777777" w:rsidR="00A70C03" w:rsidRDefault="00A70C03" w:rsidP="005729E8">
            <w:pPr>
              <w:jc w:val="right"/>
            </w:pPr>
            <w:r>
              <w:t>13</w:t>
            </w:r>
          </w:p>
        </w:tc>
        <w:tc>
          <w:tcPr>
            <w:tcW w:w="2978" w:type="dxa"/>
          </w:tcPr>
          <w:p w14:paraId="12064B94" w14:textId="52B59FA7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Новая Бавария</w:t>
            </w:r>
          </w:p>
        </w:tc>
        <w:tc>
          <w:tcPr>
            <w:tcW w:w="1276" w:type="dxa"/>
          </w:tcPr>
          <w:p w14:paraId="168E367F" w14:textId="4612E82D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475</w:t>
            </w:r>
          </w:p>
        </w:tc>
        <w:tc>
          <w:tcPr>
            <w:tcW w:w="1275" w:type="dxa"/>
          </w:tcPr>
          <w:p w14:paraId="19E62B13" w14:textId="60B0C4D5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442</w:t>
            </w:r>
          </w:p>
        </w:tc>
        <w:tc>
          <w:tcPr>
            <w:tcW w:w="1276" w:type="dxa"/>
          </w:tcPr>
          <w:p w14:paraId="57A9EF5C" w14:textId="6A774C12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243</w:t>
            </w:r>
          </w:p>
        </w:tc>
        <w:tc>
          <w:tcPr>
            <w:tcW w:w="1276" w:type="dxa"/>
          </w:tcPr>
          <w:p w14:paraId="76D70038" w14:textId="5D953308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337</w:t>
            </w:r>
          </w:p>
        </w:tc>
        <w:tc>
          <w:tcPr>
            <w:tcW w:w="992" w:type="dxa"/>
          </w:tcPr>
          <w:p w14:paraId="48064235" w14:textId="2CA0943F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460</w:t>
            </w:r>
          </w:p>
        </w:tc>
        <w:tc>
          <w:tcPr>
            <w:tcW w:w="2384" w:type="dxa"/>
          </w:tcPr>
          <w:p w14:paraId="2F5DF670" w14:textId="09D58298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A70C03" w14:paraId="2402BF6D" w14:textId="42C3E481" w:rsidTr="00662F97">
        <w:trPr>
          <w:trHeight w:val="435"/>
        </w:trPr>
        <w:tc>
          <w:tcPr>
            <w:tcW w:w="562" w:type="dxa"/>
            <w:tcBorders>
              <w:left w:val="single" w:sz="4" w:space="0" w:color="auto"/>
            </w:tcBorders>
          </w:tcPr>
          <w:p w14:paraId="76EBA116" w14:textId="77777777" w:rsidR="00A70C03" w:rsidRDefault="00A70C03" w:rsidP="005729E8">
            <w:pPr>
              <w:jc w:val="right"/>
            </w:pPr>
            <w:r>
              <w:t>14</w:t>
            </w:r>
          </w:p>
        </w:tc>
        <w:tc>
          <w:tcPr>
            <w:tcW w:w="2978" w:type="dxa"/>
          </w:tcPr>
          <w:p w14:paraId="488FCD8A" w14:textId="039B3724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Основа</w:t>
            </w:r>
          </w:p>
        </w:tc>
        <w:tc>
          <w:tcPr>
            <w:tcW w:w="1276" w:type="dxa"/>
          </w:tcPr>
          <w:p w14:paraId="4FCD0D69" w14:textId="5800AEEE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482</w:t>
            </w:r>
          </w:p>
        </w:tc>
        <w:tc>
          <w:tcPr>
            <w:tcW w:w="1275" w:type="dxa"/>
          </w:tcPr>
          <w:p w14:paraId="19615E7F" w14:textId="1E25563D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449</w:t>
            </w:r>
          </w:p>
        </w:tc>
        <w:tc>
          <w:tcPr>
            <w:tcW w:w="1276" w:type="dxa"/>
          </w:tcPr>
          <w:p w14:paraId="06B58467" w14:textId="69A3DD57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1276" w:type="dxa"/>
          </w:tcPr>
          <w:p w14:paraId="25078937" w14:textId="7F006DC4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344</w:t>
            </w:r>
          </w:p>
        </w:tc>
        <w:tc>
          <w:tcPr>
            <w:tcW w:w="992" w:type="dxa"/>
          </w:tcPr>
          <w:p w14:paraId="71279E1B" w14:textId="76410058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467</w:t>
            </w:r>
          </w:p>
        </w:tc>
        <w:tc>
          <w:tcPr>
            <w:tcW w:w="2384" w:type="dxa"/>
          </w:tcPr>
          <w:p w14:paraId="7021FD14" w14:textId="11DDECAF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A70C03" w14:paraId="7C970772" w14:textId="4BF749C7" w:rsidTr="00662F97">
        <w:trPr>
          <w:trHeight w:val="240"/>
        </w:trPr>
        <w:tc>
          <w:tcPr>
            <w:tcW w:w="562" w:type="dxa"/>
            <w:tcBorders>
              <w:left w:val="single" w:sz="4" w:space="0" w:color="auto"/>
            </w:tcBorders>
          </w:tcPr>
          <w:p w14:paraId="62CF6149" w14:textId="77777777" w:rsidR="00A70C03" w:rsidRDefault="00A70C03" w:rsidP="005729E8">
            <w:pPr>
              <w:jc w:val="right"/>
            </w:pPr>
            <w:r>
              <w:t>15</w:t>
            </w:r>
          </w:p>
        </w:tc>
        <w:tc>
          <w:tcPr>
            <w:tcW w:w="2978" w:type="dxa"/>
          </w:tcPr>
          <w:p w14:paraId="48D41E49" w14:textId="2D4D3EBC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Полтава Южная</w:t>
            </w:r>
          </w:p>
        </w:tc>
        <w:tc>
          <w:tcPr>
            <w:tcW w:w="1276" w:type="dxa"/>
          </w:tcPr>
          <w:p w14:paraId="0C9ABE86" w14:textId="76B61F61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341</w:t>
            </w:r>
          </w:p>
        </w:tc>
        <w:tc>
          <w:tcPr>
            <w:tcW w:w="1275" w:type="dxa"/>
          </w:tcPr>
          <w:p w14:paraId="36DFC1F9" w14:textId="0F503DE8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308</w:t>
            </w:r>
          </w:p>
        </w:tc>
        <w:tc>
          <w:tcPr>
            <w:tcW w:w="1276" w:type="dxa"/>
          </w:tcPr>
          <w:p w14:paraId="50EF1609" w14:textId="42074759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341</w:t>
            </w:r>
          </w:p>
        </w:tc>
        <w:tc>
          <w:tcPr>
            <w:tcW w:w="1276" w:type="dxa"/>
          </w:tcPr>
          <w:p w14:paraId="0D5AA184" w14:textId="2E54522A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992" w:type="dxa"/>
          </w:tcPr>
          <w:p w14:paraId="4EEA8F56" w14:textId="13FE7244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326</w:t>
            </w:r>
          </w:p>
        </w:tc>
        <w:tc>
          <w:tcPr>
            <w:tcW w:w="2384" w:type="dxa"/>
          </w:tcPr>
          <w:p w14:paraId="68D640DD" w14:textId="3533C2DB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A70C03" w14:paraId="29560F47" w14:textId="045E8BED" w:rsidTr="00662F97">
        <w:trPr>
          <w:trHeight w:val="231"/>
        </w:trPr>
        <w:tc>
          <w:tcPr>
            <w:tcW w:w="562" w:type="dxa"/>
            <w:tcBorders>
              <w:left w:val="single" w:sz="4" w:space="0" w:color="auto"/>
            </w:tcBorders>
          </w:tcPr>
          <w:p w14:paraId="19F4F2AF" w14:textId="77777777" w:rsidR="00A70C03" w:rsidRDefault="00A70C03" w:rsidP="005729E8">
            <w:pPr>
              <w:spacing w:line="360" w:lineRule="auto"/>
              <w:jc w:val="right"/>
            </w:pPr>
            <w:r>
              <w:t>16</w:t>
            </w:r>
          </w:p>
        </w:tc>
        <w:tc>
          <w:tcPr>
            <w:tcW w:w="2978" w:type="dxa"/>
          </w:tcPr>
          <w:p w14:paraId="650EF58B" w14:textId="5BB0EB27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Прилуки</w:t>
            </w:r>
          </w:p>
        </w:tc>
        <w:tc>
          <w:tcPr>
            <w:tcW w:w="1276" w:type="dxa"/>
          </w:tcPr>
          <w:p w14:paraId="09EECAC3" w14:textId="7735FDF4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1275" w:type="dxa"/>
          </w:tcPr>
          <w:p w14:paraId="5E386FD3" w14:textId="0668A9CD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307</w:t>
            </w:r>
          </w:p>
        </w:tc>
        <w:tc>
          <w:tcPr>
            <w:tcW w:w="1276" w:type="dxa"/>
          </w:tcPr>
          <w:p w14:paraId="515EFF57" w14:textId="43B898DA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602</w:t>
            </w:r>
          </w:p>
        </w:tc>
        <w:tc>
          <w:tcPr>
            <w:tcW w:w="1276" w:type="dxa"/>
          </w:tcPr>
          <w:p w14:paraId="7F7C544A" w14:textId="17BC3C9C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992" w:type="dxa"/>
          </w:tcPr>
          <w:p w14:paraId="6B54BA26" w14:textId="324DF731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2384" w:type="dxa"/>
          </w:tcPr>
          <w:p w14:paraId="3A2AA4D1" w14:textId="7BD00D46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A70C03" w14:paraId="50BE80AB" w14:textId="1101B5BA" w:rsidTr="00662F97">
        <w:trPr>
          <w:trHeight w:val="486"/>
        </w:trPr>
        <w:tc>
          <w:tcPr>
            <w:tcW w:w="562" w:type="dxa"/>
            <w:tcBorders>
              <w:left w:val="single" w:sz="4" w:space="0" w:color="auto"/>
            </w:tcBorders>
          </w:tcPr>
          <w:p w14:paraId="6594D3C8" w14:textId="77777777" w:rsidR="00A70C03" w:rsidRDefault="00A70C03" w:rsidP="005729E8">
            <w:pPr>
              <w:jc w:val="right"/>
            </w:pPr>
            <w:r>
              <w:t>17</w:t>
            </w:r>
          </w:p>
          <w:p w14:paraId="198D9A51" w14:textId="77777777" w:rsidR="00A70C03" w:rsidRDefault="00A70C03" w:rsidP="005729E8">
            <w:pPr>
              <w:jc w:val="right"/>
            </w:pPr>
          </w:p>
        </w:tc>
        <w:tc>
          <w:tcPr>
            <w:tcW w:w="2978" w:type="dxa"/>
          </w:tcPr>
          <w:p w14:paraId="6865D629" w14:textId="2F716B62" w:rsidR="00A70C03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Разъезд 4 км</w:t>
            </w:r>
          </w:p>
        </w:tc>
        <w:tc>
          <w:tcPr>
            <w:tcW w:w="1276" w:type="dxa"/>
          </w:tcPr>
          <w:p w14:paraId="25D5E0B3" w14:textId="67A783D9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612</w:t>
            </w:r>
          </w:p>
        </w:tc>
        <w:tc>
          <w:tcPr>
            <w:tcW w:w="1275" w:type="dxa"/>
          </w:tcPr>
          <w:p w14:paraId="0C1C92A2" w14:textId="593CC66B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579</w:t>
            </w:r>
          </w:p>
        </w:tc>
        <w:tc>
          <w:tcPr>
            <w:tcW w:w="1276" w:type="dxa"/>
          </w:tcPr>
          <w:p w14:paraId="13414761" w14:textId="402B1429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373</w:t>
            </w:r>
          </w:p>
        </w:tc>
        <w:tc>
          <w:tcPr>
            <w:tcW w:w="1276" w:type="dxa"/>
          </w:tcPr>
          <w:p w14:paraId="13979B6E" w14:textId="28CB2734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474</w:t>
            </w:r>
          </w:p>
        </w:tc>
        <w:tc>
          <w:tcPr>
            <w:tcW w:w="992" w:type="dxa"/>
          </w:tcPr>
          <w:p w14:paraId="4B112C9D" w14:textId="653CA43E" w:rsidR="00A70C03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597</w:t>
            </w:r>
          </w:p>
        </w:tc>
        <w:tc>
          <w:tcPr>
            <w:tcW w:w="2384" w:type="dxa"/>
          </w:tcPr>
          <w:p w14:paraId="09A56535" w14:textId="73C6E43B" w:rsidR="00A70C03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AC448D" w14:paraId="0E2A314E" w14:textId="77777777" w:rsidTr="00662F97">
        <w:trPr>
          <w:trHeight w:val="486"/>
        </w:trPr>
        <w:tc>
          <w:tcPr>
            <w:tcW w:w="562" w:type="dxa"/>
            <w:tcBorders>
              <w:left w:val="single" w:sz="4" w:space="0" w:color="auto"/>
            </w:tcBorders>
          </w:tcPr>
          <w:p w14:paraId="55C92196" w14:textId="11981A8D" w:rsidR="00AC448D" w:rsidRDefault="00AC448D" w:rsidP="005729E8">
            <w:pPr>
              <w:jc w:val="right"/>
            </w:pPr>
            <w:r>
              <w:t>18</w:t>
            </w:r>
          </w:p>
        </w:tc>
        <w:tc>
          <w:tcPr>
            <w:tcW w:w="2978" w:type="dxa"/>
          </w:tcPr>
          <w:p w14:paraId="201A4F76" w14:textId="2A67BFF1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Ромодан</w:t>
            </w:r>
          </w:p>
        </w:tc>
        <w:tc>
          <w:tcPr>
            <w:tcW w:w="1276" w:type="dxa"/>
          </w:tcPr>
          <w:p w14:paraId="2C671EC9" w14:textId="6F134A97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1275" w:type="dxa"/>
          </w:tcPr>
          <w:p w14:paraId="0B14D259" w14:textId="4890B40A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177</w:t>
            </w:r>
          </w:p>
        </w:tc>
        <w:tc>
          <w:tcPr>
            <w:tcW w:w="1276" w:type="dxa"/>
          </w:tcPr>
          <w:p w14:paraId="38D66531" w14:textId="217133CB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472</w:t>
            </w:r>
          </w:p>
        </w:tc>
        <w:tc>
          <w:tcPr>
            <w:tcW w:w="1276" w:type="dxa"/>
          </w:tcPr>
          <w:p w14:paraId="13F4DFDF" w14:textId="45BB9E05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992" w:type="dxa"/>
          </w:tcPr>
          <w:p w14:paraId="343D2409" w14:textId="267981CD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195</w:t>
            </w:r>
          </w:p>
        </w:tc>
        <w:tc>
          <w:tcPr>
            <w:tcW w:w="2384" w:type="dxa"/>
          </w:tcPr>
          <w:p w14:paraId="289C45B0" w14:textId="0902A366" w:rsidR="00AC448D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AC448D" w14:paraId="5DEB5632" w14:textId="77777777" w:rsidTr="00662F97">
        <w:trPr>
          <w:trHeight w:val="486"/>
        </w:trPr>
        <w:tc>
          <w:tcPr>
            <w:tcW w:w="562" w:type="dxa"/>
            <w:tcBorders>
              <w:left w:val="single" w:sz="4" w:space="0" w:color="auto"/>
            </w:tcBorders>
          </w:tcPr>
          <w:p w14:paraId="300C6E35" w14:textId="24F08109" w:rsidR="00AC448D" w:rsidRDefault="00AC448D" w:rsidP="005729E8">
            <w:pPr>
              <w:jc w:val="right"/>
            </w:pPr>
            <w:r>
              <w:t>19</w:t>
            </w:r>
          </w:p>
        </w:tc>
        <w:tc>
          <w:tcPr>
            <w:tcW w:w="2978" w:type="dxa"/>
          </w:tcPr>
          <w:p w14:paraId="67ECA55E" w14:textId="0E7BBD77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Сараевка</w:t>
            </w:r>
            <w:proofErr w:type="spellEnd"/>
          </w:p>
        </w:tc>
        <w:tc>
          <w:tcPr>
            <w:tcW w:w="1276" w:type="dxa"/>
          </w:tcPr>
          <w:p w14:paraId="7C90F73D" w14:textId="78D617B4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668</w:t>
            </w:r>
          </w:p>
        </w:tc>
        <w:tc>
          <w:tcPr>
            <w:tcW w:w="1275" w:type="dxa"/>
          </w:tcPr>
          <w:p w14:paraId="6069D52C" w14:textId="090C6057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635</w:t>
            </w:r>
          </w:p>
        </w:tc>
        <w:tc>
          <w:tcPr>
            <w:tcW w:w="1276" w:type="dxa"/>
          </w:tcPr>
          <w:p w14:paraId="5723D61F" w14:textId="5FCF11D7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306</w:t>
            </w:r>
          </w:p>
        </w:tc>
        <w:tc>
          <w:tcPr>
            <w:tcW w:w="1276" w:type="dxa"/>
          </w:tcPr>
          <w:p w14:paraId="14DA34A3" w14:textId="12EA0A0D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530</w:t>
            </w:r>
          </w:p>
        </w:tc>
        <w:tc>
          <w:tcPr>
            <w:tcW w:w="992" w:type="dxa"/>
          </w:tcPr>
          <w:p w14:paraId="12220EBC" w14:textId="77A0D394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653</w:t>
            </w:r>
          </w:p>
        </w:tc>
        <w:tc>
          <w:tcPr>
            <w:tcW w:w="2384" w:type="dxa"/>
          </w:tcPr>
          <w:p w14:paraId="3F9BFAA5" w14:textId="3C482F29" w:rsidR="00AC448D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AC448D" w14:paraId="177C62D3" w14:textId="77777777" w:rsidTr="00662F97">
        <w:trPr>
          <w:trHeight w:val="486"/>
        </w:trPr>
        <w:tc>
          <w:tcPr>
            <w:tcW w:w="562" w:type="dxa"/>
            <w:tcBorders>
              <w:left w:val="single" w:sz="4" w:space="0" w:color="auto"/>
            </w:tcBorders>
          </w:tcPr>
          <w:p w14:paraId="701844D9" w14:textId="3BA6ACD7" w:rsidR="00AC448D" w:rsidRDefault="00AC448D" w:rsidP="005729E8">
            <w:pPr>
              <w:jc w:val="right"/>
            </w:pPr>
            <w:r>
              <w:t>20</w:t>
            </w:r>
          </w:p>
        </w:tc>
        <w:tc>
          <w:tcPr>
            <w:tcW w:w="2978" w:type="dxa"/>
          </w:tcPr>
          <w:p w14:paraId="6E163F53" w14:textId="0C81D3C4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Уразово</w:t>
            </w:r>
          </w:p>
        </w:tc>
        <w:tc>
          <w:tcPr>
            <w:tcW w:w="1276" w:type="dxa"/>
          </w:tcPr>
          <w:p w14:paraId="66885527" w14:textId="62F09CA2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665</w:t>
            </w:r>
          </w:p>
        </w:tc>
        <w:tc>
          <w:tcPr>
            <w:tcW w:w="1275" w:type="dxa"/>
          </w:tcPr>
          <w:p w14:paraId="173798B4" w14:textId="277B29D6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632</w:t>
            </w:r>
          </w:p>
        </w:tc>
        <w:tc>
          <w:tcPr>
            <w:tcW w:w="1276" w:type="dxa"/>
          </w:tcPr>
          <w:p w14:paraId="4AE9FB92" w14:textId="47D38ABC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426</w:t>
            </w:r>
          </w:p>
        </w:tc>
        <w:tc>
          <w:tcPr>
            <w:tcW w:w="1276" w:type="dxa"/>
          </w:tcPr>
          <w:p w14:paraId="0D64E323" w14:textId="53CDA9AE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527</w:t>
            </w:r>
          </w:p>
        </w:tc>
        <w:tc>
          <w:tcPr>
            <w:tcW w:w="992" w:type="dxa"/>
          </w:tcPr>
          <w:p w14:paraId="726A7A0C" w14:textId="6E3808AF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650</w:t>
            </w:r>
          </w:p>
        </w:tc>
        <w:tc>
          <w:tcPr>
            <w:tcW w:w="2384" w:type="dxa"/>
          </w:tcPr>
          <w:p w14:paraId="79D9115F" w14:textId="70406C34" w:rsidR="00AC448D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AC448D" w14:paraId="33DE8B4C" w14:textId="77777777" w:rsidTr="00662F97">
        <w:trPr>
          <w:trHeight w:val="486"/>
        </w:trPr>
        <w:tc>
          <w:tcPr>
            <w:tcW w:w="562" w:type="dxa"/>
            <w:tcBorders>
              <w:left w:val="single" w:sz="4" w:space="0" w:color="auto"/>
            </w:tcBorders>
          </w:tcPr>
          <w:p w14:paraId="1C261F5F" w14:textId="4EC8A5C8" w:rsidR="00AC448D" w:rsidRDefault="00AC448D" w:rsidP="005729E8">
            <w:pPr>
              <w:jc w:val="right"/>
            </w:pPr>
            <w:r>
              <w:t>21</w:t>
            </w:r>
          </w:p>
        </w:tc>
        <w:tc>
          <w:tcPr>
            <w:tcW w:w="2978" w:type="dxa"/>
          </w:tcPr>
          <w:p w14:paraId="7D8E2EDD" w14:textId="7A5798C5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Харьков-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Балашевский</w:t>
            </w:r>
            <w:proofErr w:type="spellEnd"/>
          </w:p>
        </w:tc>
        <w:tc>
          <w:tcPr>
            <w:tcW w:w="1276" w:type="dxa"/>
          </w:tcPr>
          <w:p w14:paraId="52A8CCB2" w14:textId="3E9D22E1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488</w:t>
            </w:r>
          </w:p>
        </w:tc>
        <w:tc>
          <w:tcPr>
            <w:tcW w:w="1275" w:type="dxa"/>
          </w:tcPr>
          <w:p w14:paraId="30C19E9C" w14:textId="3F3FBFF0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455</w:t>
            </w:r>
          </w:p>
        </w:tc>
        <w:tc>
          <w:tcPr>
            <w:tcW w:w="1276" w:type="dxa"/>
          </w:tcPr>
          <w:p w14:paraId="0EEE8743" w14:textId="2D59850C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1276" w:type="dxa"/>
          </w:tcPr>
          <w:p w14:paraId="6FC7DED8" w14:textId="053842BC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  <w:tc>
          <w:tcPr>
            <w:tcW w:w="992" w:type="dxa"/>
          </w:tcPr>
          <w:p w14:paraId="61BCE593" w14:textId="6AC3E9EF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473</w:t>
            </w:r>
          </w:p>
        </w:tc>
        <w:tc>
          <w:tcPr>
            <w:tcW w:w="2384" w:type="dxa"/>
          </w:tcPr>
          <w:p w14:paraId="26C021D4" w14:textId="4BBDF029" w:rsidR="00AC448D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AC448D" w14:paraId="2A2C06F1" w14:textId="77777777" w:rsidTr="00662F97">
        <w:trPr>
          <w:trHeight w:val="486"/>
        </w:trPr>
        <w:tc>
          <w:tcPr>
            <w:tcW w:w="562" w:type="dxa"/>
            <w:tcBorders>
              <w:left w:val="single" w:sz="4" w:space="0" w:color="auto"/>
            </w:tcBorders>
          </w:tcPr>
          <w:p w14:paraId="1343F18C" w14:textId="67932BC4" w:rsidR="00AC448D" w:rsidRDefault="00AC448D" w:rsidP="005729E8">
            <w:pPr>
              <w:jc w:val="right"/>
            </w:pPr>
            <w:r>
              <w:t>22</w:t>
            </w:r>
          </w:p>
        </w:tc>
        <w:tc>
          <w:tcPr>
            <w:tcW w:w="2978" w:type="dxa"/>
          </w:tcPr>
          <w:p w14:paraId="30964DCE" w14:textId="26BC365D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Харьков-Сортировочный</w:t>
            </w:r>
          </w:p>
        </w:tc>
        <w:tc>
          <w:tcPr>
            <w:tcW w:w="1276" w:type="dxa"/>
          </w:tcPr>
          <w:p w14:paraId="1133B40A" w14:textId="58557BBB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494</w:t>
            </w:r>
          </w:p>
        </w:tc>
        <w:tc>
          <w:tcPr>
            <w:tcW w:w="1275" w:type="dxa"/>
          </w:tcPr>
          <w:p w14:paraId="078E9773" w14:textId="35240411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461</w:t>
            </w:r>
          </w:p>
        </w:tc>
        <w:tc>
          <w:tcPr>
            <w:tcW w:w="1276" w:type="dxa"/>
          </w:tcPr>
          <w:p w14:paraId="0454CE44" w14:textId="34D847A3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262</w:t>
            </w:r>
          </w:p>
        </w:tc>
        <w:tc>
          <w:tcPr>
            <w:tcW w:w="1276" w:type="dxa"/>
          </w:tcPr>
          <w:p w14:paraId="4479BA5E" w14:textId="68212124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356</w:t>
            </w:r>
          </w:p>
        </w:tc>
        <w:tc>
          <w:tcPr>
            <w:tcW w:w="992" w:type="dxa"/>
          </w:tcPr>
          <w:p w14:paraId="0CEF7810" w14:textId="24D0B6B3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479</w:t>
            </w:r>
          </w:p>
        </w:tc>
        <w:tc>
          <w:tcPr>
            <w:tcW w:w="2384" w:type="dxa"/>
          </w:tcPr>
          <w:p w14:paraId="59DDB9C1" w14:textId="066224F9" w:rsidR="00AC448D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="00AC448D" w14:paraId="66DF0980" w14:textId="77777777" w:rsidTr="00662F97">
        <w:trPr>
          <w:trHeight w:val="486"/>
        </w:trPr>
        <w:tc>
          <w:tcPr>
            <w:tcW w:w="562" w:type="dxa"/>
            <w:tcBorders>
              <w:left w:val="single" w:sz="4" w:space="0" w:color="auto"/>
            </w:tcBorders>
          </w:tcPr>
          <w:p w14:paraId="1A894A0A" w14:textId="156E55E5" w:rsidR="00AC448D" w:rsidRDefault="00AC448D" w:rsidP="005729E8">
            <w:pPr>
              <w:jc w:val="right"/>
            </w:pPr>
            <w:r>
              <w:t>23</w:t>
            </w:r>
          </w:p>
        </w:tc>
        <w:tc>
          <w:tcPr>
            <w:tcW w:w="2978" w:type="dxa"/>
          </w:tcPr>
          <w:p w14:paraId="1FEA22D3" w14:textId="36955512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Шалаево</w:t>
            </w:r>
            <w:proofErr w:type="spellEnd"/>
          </w:p>
        </w:tc>
        <w:tc>
          <w:tcPr>
            <w:tcW w:w="1276" w:type="dxa"/>
          </w:tcPr>
          <w:p w14:paraId="7446AD2D" w14:textId="4185D6CD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682</w:t>
            </w:r>
          </w:p>
        </w:tc>
        <w:tc>
          <w:tcPr>
            <w:tcW w:w="1275" w:type="dxa"/>
          </w:tcPr>
          <w:p w14:paraId="566E7DD9" w14:textId="3B1D5222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649</w:t>
            </w:r>
          </w:p>
        </w:tc>
        <w:tc>
          <w:tcPr>
            <w:tcW w:w="1276" w:type="dxa"/>
          </w:tcPr>
          <w:p w14:paraId="67DEDA40" w14:textId="35C42F90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1276" w:type="dxa"/>
          </w:tcPr>
          <w:p w14:paraId="6B67C315" w14:textId="3142EA8B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544</w:t>
            </w:r>
          </w:p>
        </w:tc>
        <w:tc>
          <w:tcPr>
            <w:tcW w:w="992" w:type="dxa"/>
          </w:tcPr>
          <w:p w14:paraId="06B3E3CF" w14:textId="3EC438BC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667</w:t>
            </w:r>
          </w:p>
        </w:tc>
        <w:tc>
          <w:tcPr>
            <w:tcW w:w="2384" w:type="dxa"/>
          </w:tcPr>
          <w:p w14:paraId="3E373452" w14:textId="39B85CCB" w:rsidR="00AC448D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AC448D" w14:paraId="4499A403" w14:textId="77777777" w:rsidTr="00662F97">
        <w:trPr>
          <w:trHeight w:val="486"/>
        </w:trPr>
        <w:tc>
          <w:tcPr>
            <w:tcW w:w="562" w:type="dxa"/>
            <w:tcBorders>
              <w:left w:val="single" w:sz="4" w:space="0" w:color="auto"/>
            </w:tcBorders>
          </w:tcPr>
          <w:p w14:paraId="3BAE9E2D" w14:textId="428D2ACD" w:rsidR="00AC448D" w:rsidRDefault="00AC448D" w:rsidP="005729E8">
            <w:pPr>
              <w:jc w:val="right"/>
            </w:pPr>
            <w:r>
              <w:t>24</w:t>
            </w:r>
          </w:p>
        </w:tc>
        <w:tc>
          <w:tcPr>
            <w:tcW w:w="2978" w:type="dxa"/>
          </w:tcPr>
          <w:p w14:paraId="34F6F007" w14:textId="59F0F4E4" w:rsidR="00AC448D" w:rsidRDefault="00AC448D" w:rsidP="005729E8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Шпаковка</w:t>
            </w:r>
            <w:proofErr w:type="spellEnd"/>
          </w:p>
        </w:tc>
        <w:tc>
          <w:tcPr>
            <w:tcW w:w="1276" w:type="dxa"/>
          </w:tcPr>
          <w:p w14:paraId="0063018E" w14:textId="2A49C2E6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489</w:t>
            </w:r>
          </w:p>
        </w:tc>
        <w:tc>
          <w:tcPr>
            <w:tcW w:w="1275" w:type="dxa"/>
          </w:tcPr>
          <w:p w14:paraId="713F6339" w14:textId="1832A5B4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456</w:t>
            </w:r>
          </w:p>
        </w:tc>
        <w:tc>
          <w:tcPr>
            <w:tcW w:w="1276" w:type="dxa"/>
          </w:tcPr>
          <w:p w14:paraId="27CE7C38" w14:textId="64778C8B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245</w:t>
            </w:r>
          </w:p>
        </w:tc>
        <w:tc>
          <w:tcPr>
            <w:tcW w:w="1276" w:type="dxa"/>
          </w:tcPr>
          <w:p w14:paraId="3780319B" w14:textId="2E0F8327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351</w:t>
            </w:r>
          </w:p>
        </w:tc>
        <w:tc>
          <w:tcPr>
            <w:tcW w:w="992" w:type="dxa"/>
          </w:tcPr>
          <w:p w14:paraId="4BFBE92A" w14:textId="4C9EBA21" w:rsidR="00AC448D" w:rsidRDefault="00597D13" w:rsidP="005729E8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474</w:t>
            </w:r>
          </w:p>
        </w:tc>
        <w:tc>
          <w:tcPr>
            <w:tcW w:w="2384" w:type="dxa"/>
          </w:tcPr>
          <w:p w14:paraId="1A2CD2A4" w14:textId="77AE9A32" w:rsidR="00AC448D" w:rsidRDefault="00662F97" w:rsidP="00662F9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  <w:bookmarkEnd w:id="15"/>
      <w:bookmarkEnd w:id="16"/>
    </w:tbl>
    <w:p w14:paraId="3838B59C" w14:textId="02712373" w:rsidR="00DA1A58" w:rsidRDefault="00DA1A58"/>
    <w:p w14:paraId="62D67556" w14:textId="257DD4BE" w:rsidR="00DA1A58" w:rsidRDefault="00DA1A58" w:rsidP="00DA1A58">
      <w:pPr>
        <w:pStyle w:val="1"/>
      </w:pPr>
      <w:bookmarkStart w:id="17" w:name="_Toc85109451"/>
      <w:bookmarkStart w:id="18" w:name="_Toc91533473"/>
      <w:r>
        <w:t>3.4. Вставка рисунков.</w:t>
      </w:r>
      <w:bookmarkEnd w:id="17"/>
      <w:bookmarkEnd w:id="18"/>
    </w:p>
    <w:p w14:paraId="5011F6FF" w14:textId="2DA7A439" w:rsidR="0041128F" w:rsidRDefault="00010B59" w:rsidP="0041128F">
      <w:r>
        <w:rPr>
          <w:noProof/>
        </w:rPr>
        <w:drawing>
          <wp:inline distT="0" distB="0" distL="0" distR="0" wp14:anchorId="6DAE48BE" wp14:editId="173EBE44">
            <wp:extent cx="5791200" cy="382538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107" cy="382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3CD1" w14:textId="5180BCDE" w:rsidR="0041128F" w:rsidRPr="00F73D71" w:rsidRDefault="00F73D71" w:rsidP="00F73D71">
      <w:pPr>
        <w:jc w:val="center"/>
        <w:rPr>
          <w:rFonts w:ascii="Times New Roman" w:hAnsi="Times New Roman" w:cs="Times New Roman"/>
          <w:sz w:val="24"/>
          <w:szCs w:val="24"/>
        </w:rPr>
      </w:pPr>
      <w:r w:rsidRPr="00F73D71">
        <w:rPr>
          <w:rFonts w:ascii="Times New Roman" w:hAnsi="Times New Roman" w:cs="Times New Roman"/>
          <w:b/>
          <w:bCs/>
          <w:sz w:val="24"/>
          <w:szCs w:val="24"/>
        </w:rPr>
        <w:t>Рис. 20.4.</w:t>
      </w:r>
      <w:r w:rsidRPr="00F73D71">
        <w:rPr>
          <w:rFonts w:ascii="Times New Roman" w:hAnsi="Times New Roman" w:cs="Times New Roman"/>
          <w:sz w:val="24"/>
          <w:szCs w:val="24"/>
        </w:rPr>
        <w:t xml:space="preserve"> Декомпозиция и представление функций</w:t>
      </w:r>
    </w:p>
    <w:p w14:paraId="67E2C369" w14:textId="59B5548E" w:rsidR="0041128F" w:rsidRDefault="0041128F" w:rsidP="0041128F"/>
    <w:p w14:paraId="1C79BFFD" w14:textId="77777777" w:rsidR="0041128F" w:rsidRPr="0041128F" w:rsidRDefault="0041128F" w:rsidP="0041128F"/>
    <w:p w14:paraId="4683F301" w14:textId="77777777" w:rsidR="00AB6C3B" w:rsidRDefault="00AB6C3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9" w:name="_Toc85109452"/>
      <w:r>
        <w:br w:type="page"/>
      </w:r>
    </w:p>
    <w:p w14:paraId="042584A9" w14:textId="605F63C9" w:rsidR="00DA1A58" w:rsidRDefault="00DA1A58" w:rsidP="00DA1A58">
      <w:pPr>
        <w:pStyle w:val="1"/>
      </w:pPr>
      <w:bookmarkStart w:id="20" w:name="_Toc91533474"/>
      <w:r>
        <w:lastRenderedPageBreak/>
        <w:t xml:space="preserve">3.5. </w:t>
      </w:r>
      <w:r w:rsidRPr="00C540C3">
        <w:t>Составление номерного и маркерного списков.</w:t>
      </w:r>
      <w:bookmarkEnd w:id="19"/>
      <w:bookmarkEnd w:id="20"/>
    </w:p>
    <w:p w14:paraId="57BA67EC" w14:textId="75EF29FC" w:rsidR="003A1D46" w:rsidRDefault="003A1D46" w:rsidP="003A1D46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Внутренние узлы:</w:t>
      </w:r>
    </w:p>
    <w:p w14:paraId="3C842D78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Безлюдовка</w:t>
      </w:r>
    </w:p>
    <w:p w14:paraId="35D1188E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Белгород</w:t>
      </w:r>
    </w:p>
    <w:p w14:paraId="31A7CFC3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Заосколье</w:t>
      </w:r>
      <w:proofErr w:type="spellEnd"/>
    </w:p>
    <w:p w14:paraId="0DDA2CF5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Зеленый Колодезь</w:t>
      </w:r>
    </w:p>
    <w:p w14:paraId="05FB6090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Гременчуг</w:t>
      </w:r>
      <w:proofErr w:type="spellEnd"/>
    </w:p>
    <w:p w14:paraId="17B43893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Купянск-Сортировочный</w:t>
      </w:r>
    </w:p>
    <w:p w14:paraId="77EB2515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Купянск-Узловой</w:t>
      </w:r>
    </w:p>
    <w:p w14:paraId="12FA93FD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Купянск-Южный</w:t>
      </w:r>
    </w:p>
    <w:p w14:paraId="320C000B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Куриловка</w:t>
      </w:r>
      <w:proofErr w:type="spellEnd"/>
    </w:p>
    <w:p w14:paraId="116A6324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Люботин</w:t>
      </w:r>
      <w:proofErr w:type="spellEnd"/>
    </w:p>
    <w:p w14:paraId="396A17F2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Мерефа</w:t>
      </w:r>
    </w:p>
    <w:p w14:paraId="36257DC6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Новая Бавария</w:t>
      </w:r>
    </w:p>
    <w:p w14:paraId="5756ED1F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Основа</w:t>
      </w:r>
    </w:p>
    <w:p w14:paraId="3CD39015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Полтава Южная</w:t>
      </w:r>
    </w:p>
    <w:p w14:paraId="1B4B5CF5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Прилуки</w:t>
      </w:r>
    </w:p>
    <w:p w14:paraId="3539E8FD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Разъезд 4 км</w:t>
      </w:r>
    </w:p>
    <w:p w14:paraId="09ABFE6A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Ромодан</w:t>
      </w:r>
    </w:p>
    <w:p w14:paraId="264BED72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Сараевка</w:t>
      </w:r>
      <w:proofErr w:type="spellEnd"/>
    </w:p>
    <w:p w14:paraId="49E0E616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Уразово</w:t>
      </w:r>
    </w:p>
    <w:p w14:paraId="53E7B242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Харьков-</w:t>
      </w:r>
      <w:proofErr w:type="spellStart"/>
      <w:r w:rsidRPr="003A1D46">
        <w:rPr>
          <w:rFonts w:ascii="Times New Roman" w:hAnsi="Times New Roman" w:cs="Times New Roman"/>
          <w:sz w:val="24"/>
          <w:szCs w:val="24"/>
        </w:rPr>
        <w:t>Балашевский</w:t>
      </w:r>
      <w:proofErr w:type="spellEnd"/>
    </w:p>
    <w:p w14:paraId="7AAE66C3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Харьков-Сортировочный</w:t>
      </w:r>
    </w:p>
    <w:p w14:paraId="0FA95069" w14:textId="77777777" w:rsidR="003A1D46" w:rsidRP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Шалаево</w:t>
      </w:r>
      <w:proofErr w:type="spellEnd"/>
    </w:p>
    <w:p w14:paraId="732AB02A" w14:textId="30CF2FCC" w:rsidR="003A1D46" w:rsidRDefault="003A1D46" w:rsidP="003A1D46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1D46">
        <w:rPr>
          <w:rFonts w:ascii="Times New Roman" w:hAnsi="Times New Roman" w:cs="Times New Roman"/>
          <w:sz w:val="24"/>
          <w:szCs w:val="24"/>
        </w:rPr>
        <w:t>Шпаковка</w:t>
      </w:r>
      <w:proofErr w:type="spellEnd"/>
    </w:p>
    <w:p w14:paraId="176982B3" w14:textId="77777777" w:rsidR="003A1D46" w:rsidRPr="003A1D46" w:rsidRDefault="003A1D46" w:rsidP="003A1D46">
      <w:pPr>
        <w:rPr>
          <w:rFonts w:ascii="Times New Roman" w:hAnsi="Times New Roman" w:cs="Times New Roman"/>
          <w:sz w:val="24"/>
          <w:szCs w:val="24"/>
        </w:rPr>
      </w:pPr>
    </w:p>
    <w:p w14:paraId="2AED8E4C" w14:textId="79D944ED" w:rsidR="003A1D46" w:rsidRPr="003A1D46" w:rsidRDefault="003A1D46" w:rsidP="003A1D46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 xml:space="preserve">Юго-Западная ж. </w:t>
      </w:r>
      <w:proofErr w:type="gramStart"/>
      <w:r w:rsidRPr="003A1D46">
        <w:rPr>
          <w:rFonts w:ascii="Times New Roman" w:hAnsi="Times New Roman" w:cs="Times New Roman"/>
          <w:sz w:val="24"/>
          <w:szCs w:val="24"/>
        </w:rPr>
        <w:t>д. :</w:t>
      </w:r>
      <w:proofErr w:type="gramEnd"/>
    </w:p>
    <w:p w14:paraId="1F363D66" w14:textId="41965517" w:rsidR="003A1D46" w:rsidRDefault="003A1D46" w:rsidP="003A1D46">
      <w:pPr>
        <w:pStyle w:val="a4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Бахмач-Киевский</w:t>
      </w:r>
    </w:p>
    <w:p w14:paraId="3F4B2541" w14:textId="4B4581C1" w:rsidR="003A1D46" w:rsidRDefault="003A1D46" w:rsidP="003A1D46">
      <w:pPr>
        <w:pStyle w:val="a4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Бахмач-Товарный</w:t>
      </w:r>
    </w:p>
    <w:p w14:paraId="448FB6A9" w14:textId="6BE5C5F2" w:rsidR="003A1D46" w:rsidRDefault="003A1D46" w:rsidP="003A1D46">
      <w:pPr>
        <w:pStyle w:val="a4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Ворожба</w:t>
      </w:r>
    </w:p>
    <w:p w14:paraId="68E7BD49" w14:textId="56992720" w:rsidR="003A1D46" w:rsidRDefault="003A1D46" w:rsidP="003A1D46">
      <w:pPr>
        <w:pStyle w:val="a4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Гребенка</w:t>
      </w:r>
    </w:p>
    <w:p w14:paraId="515DEF8F" w14:textId="02C40E55" w:rsidR="00E26B49" w:rsidRPr="003A1D46" w:rsidRDefault="003A1D46" w:rsidP="00E26B49">
      <w:pPr>
        <w:pStyle w:val="a4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A1D46">
        <w:rPr>
          <w:rFonts w:ascii="Times New Roman" w:hAnsi="Times New Roman" w:cs="Times New Roman"/>
          <w:sz w:val="24"/>
          <w:szCs w:val="24"/>
        </w:rPr>
        <w:t>Нежин</w:t>
      </w:r>
    </w:p>
    <w:p w14:paraId="072D3BB0" w14:textId="008221A1" w:rsidR="00E26B49" w:rsidRDefault="00E26B49" w:rsidP="00E26B49"/>
    <w:p w14:paraId="1B50DC48" w14:textId="4553D331" w:rsidR="00E26B49" w:rsidRDefault="00E26B49" w:rsidP="00E26B49"/>
    <w:p w14:paraId="3BD9D053" w14:textId="03C3D04D" w:rsidR="00E26B49" w:rsidRDefault="00E26B49" w:rsidP="00E26B49"/>
    <w:p w14:paraId="0A1AC6A2" w14:textId="06DD9466" w:rsidR="00E26B49" w:rsidRDefault="00E26B49" w:rsidP="00E26B49"/>
    <w:p w14:paraId="7D92C001" w14:textId="6979ECB5" w:rsidR="00E26B49" w:rsidRDefault="00E26B49" w:rsidP="00E26B49"/>
    <w:p w14:paraId="057AD30B" w14:textId="2BE0A742" w:rsidR="00E26B49" w:rsidRDefault="00E26B49" w:rsidP="00E26B49"/>
    <w:p w14:paraId="647D57E1" w14:textId="0D67C1DC" w:rsidR="00E26B49" w:rsidRDefault="00E26B49" w:rsidP="00E26B49"/>
    <w:p w14:paraId="6084D6EF" w14:textId="77777777" w:rsidR="00E26B49" w:rsidRPr="00E26B49" w:rsidRDefault="00E26B49" w:rsidP="00E26B49"/>
    <w:p w14:paraId="7432AC03" w14:textId="77777777" w:rsidR="00AB6C3B" w:rsidRDefault="00AB6C3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1" w:name="_Toc85109453"/>
      <w:r>
        <w:br w:type="page"/>
      </w:r>
    </w:p>
    <w:p w14:paraId="0C6F12D3" w14:textId="4F0E5729" w:rsidR="00DA1A58" w:rsidRDefault="00DA1A58" w:rsidP="00DA1A58">
      <w:pPr>
        <w:pStyle w:val="1"/>
      </w:pPr>
      <w:bookmarkStart w:id="22" w:name="_3.6._Работа_с"/>
      <w:bookmarkStart w:id="23" w:name="_Toc91533475"/>
      <w:bookmarkEnd w:id="22"/>
      <w:r>
        <w:lastRenderedPageBreak/>
        <w:t>3.6. Работа с диаграммами.</w:t>
      </w:r>
      <w:bookmarkEnd w:id="21"/>
      <w:bookmarkEnd w:id="23"/>
    </w:p>
    <w:p w14:paraId="0A830B91" w14:textId="77777777" w:rsidR="00AB6C3B" w:rsidRPr="00AB6C3B" w:rsidRDefault="00AB6C3B" w:rsidP="00AB6C3B"/>
    <w:p w14:paraId="190CC499" w14:textId="2816A127" w:rsidR="00AB6C3B" w:rsidRPr="00AB6C3B" w:rsidRDefault="00AB6C3B" w:rsidP="00AB6C3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B6C3B">
        <w:rPr>
          <w:rFonts w:ascii="Times New Roman" w:hAnsi="Times New Roman" w:cs="Times New Roman"/>
          <w:b/>
          <w:bCs/>
          <w:sz w:val="32"/>
          <w:szCs w:val="32"/>
        </w:rPr>
        <w:t>Плотность населения Испании по территориально-административным единицам</w:t>
      </w:r>
    </w:p>
    <w:p w14:paraId="2F9A9B02" w14:textId="420B9AB3" w:rsidR="00E26B49" w:rsidRPr="00E26B49" w:rsidRDefault="00E26B49" w:rsidP="00E26B49">
      <w:r>
        <w:rPr>
          <w:noProof/>
        </w:rPr>
        <w:drawing>
          <wp:inline distT="0" distB="0" distL="0" distR="0" wp14:anchorId="523AAF80" wp14:editId="451A5141">
            <wp:extent cx="5486400" cy="3200400"/>
            <wp:effectExtent l="0" t="0" r="0" b="0"/>
            <wp:docPr id="35" name="Диаграмма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BF2594B" w14:textId="4B588077" w:rsidR="00670A73" w:rsidRDefault="00670A73" w:rsidP="00670A73"/>
    <w:p w14:paraId="0A95AA1F" w14:textId="7EB12A59" w:rsidR="00670A73" w:rsidRPr="00670A73" w:rsidRDefault="00670A73" w:rsidP="00670A73">
      <w:r>
        <w:br w:type="page"/>
      </w:r>
    </w:p>
    <w:p w14:paraId="02AB4F61" w14:textId="0EBBC905" w:rsidR="00670A73" w:rsidRDefault="00DA1A58" w:rsidP="00670A73">
      <w:pPr>
        <w:pStyle w:val="1"/>
        <w:rPr>
          <w:noProof/>
        </w:rPr>
      </w:pPr>
      <w:bookmarkStart w:id="24" w:name="_Toc85109454"/>
      <w:bookmarkStart w:id="25" w:name="_Toc91533476"/>
      <w:r>
        <w:lastRenderedPageBreak/>
        <w:t>3.7. Создание блок-схем.</w:t>
      </w:r>
      <w:bookmarkEnd w:id="24"/>
      <w:bookmarkEnd w:id="25"/>
      <w:r w:rsidR="003B2FBA" w:rsidRPr="003B2FBA">
        <w:rPr>
          <w:noProof/>
        </w:rPr>
        <w:t xml:space="preserve"> </w:t>
      </w:r>
      <w:r w:rsidR="003B2FBA">
        <w:rPr>
          <w:noProof/>
        </w:rPr>
        <mc:AlternateContent>
          <mc:Choice Requires="wpc">
            <w:drawing>
              <wp:inline distT="0" distB="0" distL="0" distR="0" wp14:anchorId="166481A5" wp14:editId="28CE55BC">
                <wp:extent cx="5486400" cy="4655126"/>
                <wp:effectExtent l="0" t="0" r="0" b="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" name="Шестиугольник 10"/>
                        <wps:cNvSpPr/>
                        <wps:spPr>
                          <a:xfrm>
                            <a:off x="1828799" y="90276"/>
                            <a:ext cx="1600200" cy="512626"/>
                          </a:xfrm>
                          <a:custGeom>
                            <a:avLst/>
                            <a:gdLst>
                              <a:gd name="connsiteX0" fmla="*/ 0 w 1066800"/>
                              <a:gd name="connsiteY0" fmla="*/ 197423 h 394845"/>
                              <a:gd name="connsiteX1" fmla="*/ 98711 w 1066800"/>
                              <a:gd name="connsiteY1" fmla="*/ 0 h 394845"/>
                              <a:gd name="connsiteX2" fmla="*/ 968089 w 1066800"/>
                              <a:gd name="connsiteY2" fmla="*/ 0 h 394845"/>
                              <a:gd name="connsiteX3" fmla="*/ 1066800 w 1066800"/>
                              <a:gd name="connsiteY3" fmla="*/ 197423 h 394845"/>
                              <a:gd name="connsiteX4" fmla="*/ 968089 w 1066800"/>
                              <a:gd name="connsiteY4" fmla="*/ 394845 h 394845"/>
                              <a:gd name="connsiteX5" fmla="*/ 98711 w 1066800"/>
                              <a:gd name="connsiteY5" fmla="*/ 394845 h 394845"/>
                              <a:gd name="connsiteX6" fmla="*/ 0 w 1066800"/>
                              <a:gd name="connsiteY6" fmla="*/ 197423 h 394845"/>
                              <a:gd name="connsiteX0" fmla="*/ 0 w 1323109"/>
                              <a:gd name="connsiteY0" fmla="*/ 197423 h 394845"/>
                              <a:gd name="connsiteX1" fmla="*/ 355020 w 1323109"/>
                              <a:gd name="connsiteY1" fmla="*/ 0 h 394845"/>
                              <a:gd name="connsiteX2" fmla="*/ 1224398 w 1323109"/>
                              <a:gd name="connsiteY2" fmla="*/ 0 h 394845"/>
                              <a:gd name="connsiteX3" fmla="*/ 1323109 w 1323109"/>
                              <a:gd name="connsiteY3" fmla="*/ 197423 h 394845"/>
                              <a:gd name="connsiteX4" fmla="*/ 1224398 w 1323109"/>
                              <a:gd name="connsiteY4" fmla="*/ 394845 h 394845"/>
                              <a:gd name="connsiteX5" fmla="*/ 355020 w 1323109"/>
                              <a:gd name="connsiteY5" fmla="*/ 394845 h 394845"/>
                              <a:gd name="connsiteX6" fmla="*/ 0 w 1323109"/>
                              <a:gd name="connsiteY6" fmla="*/ 197423 h 394845"/>
                              <a:gd name="connsiteX0" fmla="*/ 0 w 1600200"/>
                              <a:gd name="connsiteY0" fmla="*/ 197423 h 394845"/>
                              <a:gd name="connsiteX1" fmla="*/ 355020 w 1600200"/>
                              <a:gd name="connsiteY1" fmla="*/ 0 h 394845"/>
                              <a:gd name="connsiteX2" fmla="*/ 1224398 w 1600200"/>
                              <a:gd name="connsiteY2" fmla="*/ 0 h 394845"/>
                              <a:gd name="connsiteX3" fmla="*/ 1600200 w 1600200"/>
                              <a:gd name="connsiteY3" fmla="*/ 176641 h 394845"/>
                              <a:gd name="connsiteX4" fmla="*/ 1224398 w 1600200"/>
                              <a:gd name="connsiteY4" fmla="*/ 394845 h 394845"/>
                              <a:gd name="connsiteX5" fmla="*/ 355020 w 1600200"/>
                              <a:gd name="connsiteY5" fmla="*/ 394845 h 394845"/>
                              <a:gd name="connsiteX6" fmla="*/ 0 w 1600200"/>
                              <a:gd name="connsiteY6" fmla="*/ 197423 h 3948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600200" h="394845">
                                <a:moveTo>
                                  <a:pt x="0" y="197423"/>
                                </a:moveTo>
                                <a:lnTo>
                                  <a:pt x="355020" y="0"/>
                                </a:lnTo>
                                <a:lnTo>
                                  <a:pt x="1224398" y="0"/>
                                </a:lnTo>
                                <a:lnTo>
                                  <a:pt x="1600200" y="176641"/>
                                </a:lnTo>
                                <a:lnTo>
                                  <a:pt x="1224398" y="394845"/>
                                </a:lnTo>
                                <a:lnTo>
                                  <a:pt x="355020" y="394845"/>
                                </a:lnTo>
                                <a:lnTo>
                                  <a:pt x="0" y="197423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ACD69B" w14:textId="77777777" w:rsidR="003B2FBA" w:rsidRPr="00FA5491" w:rsidRDefault="003B2FBA" w:rsidP="003B2FB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i=2,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Блок-схема: процесс 12"/>
                        <wps:cNvSpPr/>
                        <wps:spPr>
                          <a:xfrm>
                            <a:off x="1717963" y="845357"/>
                            <a:ext cx="1932709" cy="512618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B1E029" w14:textId="77777777" w:rsidR="003B2FBA" w:rsidRPr="00FA5491" w:rsidRDefault="003B2FBA" w:rsidP="003B2FB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 = a[i]; a[0] = x; j = i - 1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решение 13"/>
                        <wps:cNvSpPr/>
                        <wps:spPr>
                          <a:xfrm>
                            <a:off x="1634836" y="1697365"/>
                            <a:ext cx="2098964" cy="1004454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F1554B" w14:textId="77777777" w:rsidR="003B2FBA" w:rsidRPr="00FA5491" w:rsidRDefault="003B2FBA" w:rsidP="003B2FB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x&lt; a[j]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Блок-схема: процесс 14"/>
                        <wps:cNvSpPr/>
                        <wps:spPr>
                          <a:xfrm>
                            <a:off x="1974272" y="3053106"/>
                            <a:ext cx="1413163" cy="590639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61F444" w14:textId="77777777" w:rsidR="003B2FBA" w:rsidRDefault="003B2FBA" w:rsidP="003B2FB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a[j+1] = a[j];</w:t>
                              </w:r>
                            </w:p>
                            <w:p w14:paraId="66E49C42" w14:textId="77777777" w:rsidR="003B2FBA" w:rsidRPr="00FA5491" w:rsidRDefault="003B2FBA" w:rsidP="003B2FB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j = j - 1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Блок-схема: процесс 15"/>
                        <wps:cNvSpPr/>
                        <wps:spPr>
                          <a:xfrm>
                            <a:off x="166254" y="3117502"/>
                            <a:ext cx="1046018" cy="44334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4B7BB9" w14:textId="77777777" w:rsidR="003B2FBA" w:rsidRPr="008B70A1" w:rsidRDefault="003B2FBA" w:rsidP="003B2FB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a[j+1] = 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Соединитель: уступ 16"/>
                        <wps:cNvCnPr>
                          <a:stCxn id="10" idx="3"/>
                        </wps:cNvCnPr>
                        <wps:spPr>
                          <a:xfrm flipH="1">
                            <a:off x="2777836" y="319597"/>
                            <a:ext cx="651163" cy="4072523"/>
                          </a:xfrm>
                          <a:prstGeom prst="bentConnector4">
                            <a:avLst>
                              <a:gd name="adj1" fmla="val -311702"/>
                              <a:gd name="adj2" fmla="val 9532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Прямая соединительная линия 17"/>
                        <wps:cNvCnPr/>
                        <wps:spPr>
                          <a:xfrm>
                            <a:off x="2680854" y="602845"/>
                            <a:ext cx="0" cy="22863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Прямая соединительная линия 18"/>
                        <wps:cNvCnPr>
                          <a:stCxn id="12" idx="2"/>
                          <a:endCxn id="13" idx="0"/>
                        </wps:cNvCnPr>
                        <wps:spPr>
                          <a:xfrm>
                            <a:off x="2684318" y="1357937"/>
                            <a:ext cx="0" cy="3393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единительная линия 19"/>
                        <wps:cNvCnPr>
                          <a:stCxn id="13" idx="2"/>
                          <a:endCxn id="14" idx="0"/>
                        </wps:cNvCnPr>
                        <wps:spPr>
                          <a:xfrm flipH="1">
                            <a:off x="2680854" y="2701819"/>
                            <a:ext cx="3464" cy="3512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Соединитель: уступ 20"/>
                        <wps:cNvCnPr>
                          <a:stCxn id="14" idx="2"/>
                        </wps:cNvCnPr>
                        <wps:spPr>
                          <a:xfrm rot="5400000" flipH="1" flipV="1">
                            <a:off x="1597682" y="2557107"/>
                            <a:ext cx="2169810" cy="3466"/>
                          </a:xfrm>
                          <a:prstGeom prst="bentConnector5">
                            <a:avLst>
                              <a:gd name="adj1" fmla="val -10535"/>
                              <a:gd name="adj2" fmla="val -36584160"/>
                              <a:gd name="adj3" fmla="val 9968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Соединитель: уступ 23"/>
                        <wps:cNvCnPr>
                          <a:stCxn id="13" idx="3"/>
                          <a:endCxn id="15" idx="2"/>
                        </wps:cNvCnPr>
                        <wps:spPr>
                          <a:xfrm flipH="1">
                            <a:off x="689263" y="2199320"/>
                            <a:ext cx="3044537" cy="1361086"/>
                          </a:xfrm>
                          <a:prstGeom prst="bentConnector4">
                            <a:avLst>
                              <a:gd name="adj1" fmla="val -22639"/>
                              <a:gd name="adj2" fmla="val 134536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Соединитель: уступ 25"/>
                        <wps:cNvCnPr>
                          <a:stCxn id="15" idx="0"/>
                          <a:endCxn id="10" idx="0"/>
                        </wps:cNvCnPr>
                        <wps:spPr>
                          <a:xfrm rot="5400000" flipH="1" flipV="1">
                            <a:off x="-126253" y="1162064"/>
                            <a:ext cx="2770569" cy="1139536"/>
                          </a:xfrm>
                          <a:prstGeom prst="bentConnector4">
                            <a:avLst>
                              <a:gd name="adj1" fmla="val 100132"/>
                              <a:gd name="adj2" fmla="val 6167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Надпись 27"/>
                        <wps:cNvSpPr txBox="1"/>
                        <wps:spPr>
                          <a:xfrm>
                            <a:off x="3900054" y="1950049"/>
                            <a:ext cx="400050" cy="234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D649B0" w14:textId="77777777" w:rsidR="003B2FBA" w:rsidRPr="00FA5491" w:rsidRDefault="003B2FBA" w:rsidP="003B2FBA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Надпись 28"/>
                        <wps:cNvSpPr txBox="1"/>
                        <wps:spPr>
                          <a:xfrm>
                            <a:off x="2265218" y="2693333"/>
                            <a:ext cx="346710" cy="3327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D5CAEA" w14:textId="77777777" w:rsidR="003B2FBA" w:rsidRDefault="003B2FBA" w:rsidP="003B2FBA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Надпись 29"/>
                        <wps:cNvSpPr txBox="1"/>
                        <wps:spPr>
                          <a:xfrm>
                            <a:off x="2071254" y="6710"/>
                            <a:ext cx="200891" cy="2149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D65503" w14:textId="77777777" w:rsidR="003B2FBA" w:rsidRPr="008B70A1" w:rsidRDefault="003B2FBA" w:rsidP="003B2FBA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B70A1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Надпись 30"/>
                        <wps:cNvSpPr txBox="1"/>
                        <wps:spPr>
                          <a:xfrm>
                            <a:off x="1726045" y="733124"/>
                            <a:ext cx="241300" cy="2228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884468" w14:textId="77777777" w:rsidR="003B2FBA" w:rsidRPr="008B70A1" w:rsidRDefault="003B2FBA" w:rsidP="003B2FBA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B70A1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Надпись 31"/>
                        <wps:cNvSpPr txBox="1"/>
                        <wps:spPr>
                          <a:xfrm>
                            <a:off x="2403762" y="1652529"/>
                            <a:ext cx="241300" cy="2451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B52E69" w14:textId="77777777" w:rsidR="003B2FBA" w:rsidRPr="008B70A1" w:rsidRDefault="003B2FBA" w:rsidP="003B2FBA">
                              <w:pPr>
                                <w:rPr>
                                  <w:sz w:val="10"/>
                                  <w:szCs w:val="10"/>
                                  <w:lang w:val="en-US"/>
                                </w:rPr>
                              </w:pPr>
                              <w:r w:rsidRPr="008B70A1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Надпись 31"/>
                        <wps:cNvSpPr txBox="1"/>
                        <wps:spPr>
                          <a:xfrm>
                            <a:off x="1994946" y="2930083"/>
                            <a:ext cx="241300" cy="2444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C249CF" w14:textId="77777777" w:rsidR="003B2FBA" w:rsidRDefault="003B2FBA" w:rsidP="003B2FBA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Надпись 31"/>
                        <wps:cNvSpPr txBox="1"/>
                        <wps:spPr>
                          <a:xfrm>
                            <a:off x="200782" y="2964719"/>
                            <a:ext cx="241300" cy="2444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9677F9" w14:textId="77777777" w:rsidR="003B2FBA" w:rsidRDefault="003B2FBA" w:rsidP="003B2FBA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Прямая соединительная линия 1"/>
                        <wps:cNvCnPr/>
                        <wps:spPr>
                          <a:xfrm flipV="1">
                            <a:off x="2611928" y="0"/>
                            <a:ext cx="0" cy="902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6481A5" id="Полотно 8" o:spid="_x0000_s1026" editas="canvas" style="width:6in;height:366.55pt;mso-position-horizontal-relative:char;mso-position-vertical-relative:line" coordsize="54864,4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6545;visibility:visible;mso-wrap-style:square" filled="t">
                  <v:fill o:detectmouseclick="t"/>
                  <v:path o:connecttype="none"/>
                </v:shape>
                <v:shape id="Шестиугольник 10" o:spid="_x0000_s1028" style="position:absolute;left:18287;top:902;width:16002;height:5127;visibility:visible;mso-wrap-style:square;v-text-anchor:middle" coordsize="1600200,3948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" adj="-11796480,,5400" path="m,197423l355020,r869378,l1600200,176641,1224398,394845r-869378,l,197423xe" fillcolor="white [3201]" strokecolor="black [3200]" strokeweight="1pt">
                  <v:stroke joinstyle="miter"/>
                  <v:formulas/>
                  <v:path arrowok="t" o:connecttype="custom" o:connectlocs="0,256314;355020,0;1224398,0;1600200,229332;1224398,512626;355020,512626;0,256314" o:connectangles="0,0,0,0,0,0,0" textboxrect="0,0,1600200,394845"/>
                  <v:textbox>
                    <w:txbxContent>
                      <w:p w14:paraId="56ACD69B" w14:textId="77777777" w:rsidR="003B2FBA" w:rsidRPr="00FA5491" w:rsidRDefault="003B2FBA" w:rsidP="003B2FB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i=2, n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12" o:spid="_x0000_s1029" type="#_x0000_t109" style="position:absolute;left:17179;top:8453;width:19327;height:5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" fillcolor="white [3201]" strokecolor="black [3200]" strokeweight="1pt">
                  <v:textbox>
                    <w:txbxContent>
                      <w:p w14:paraId="3FB1E029" w14:textId="77777777" w:rsidR="003B2FBA" w:rsidRPr="00FA5491" w:rsidRDefault="003B2FBA" w:rsidP="003B2FB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x = a[</w:t>
                        </w:r>
                        <w:r>
                          <w:rPr>
                            <w:lang w:val="en-US"/>
                          </w:rPr>
                          <w:t xml:space="preserve">i]; </w:t>
                        </w:r>
                        <w:r>
                          <w:rPr>
                            <w:lang w:val="en-US"/>
                          </w:rPr>
                          <w:t>a[0] = x; j = i - 1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3" o:spid="_x0000_s1030" type="#_x0000_t110" style="position:absolute;left:16348;top:16973;width:20990;height:10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" fillcolor="white [3201]" strokecolor="black [3200]" strokeweight="1pt">
                  <v:textbox>
                    <w:txbxContent>
                      <w:p w14:paraId="25F1554B" w14:textId="77777777" w:rsidR="003B2FBA" w:rsidRPr="00FA5491" w:rsidRDefault="003B2FBA" w:rsidP="003B2FB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x&lt; a[j]</w:t>
                        </w:r>
                      </w:p>
                    </w:txbxContent>
                  </v:textbox>
                </v:shape>
                <v:shape id="Блок-схема: процесс 14" o:spid="_x0000_s1031" type="#_x0000_t109" style="position:absolute;left:19742;top:30531;width:14132;height: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" fillcolor="white [3201]" strokecolor="black [3200]" strokeweight="1pt">
                  <v:textbox>
                    <w:txbxContent>
                      <w:p w14:paraId="3661F444" w14:textId="77777777" w:rsidR="003B2FBA" w:rsidRDefault="003B2FBA" w:rsidP="003B2FB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a[j+1] = a[j];</w:t>
                        </w:r>
                      </w:p>
                      <w:p w14:paraId="66E49C42" w14:textId="77777777" w:rsidR="003B2FBA" w:rsidRPr="00FA5491" w:rsidRDefault="003B2FBA" w:rsidP="003B2FB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 = j - 1</w:t>
                        </w:r>
                      </w:p>
                    </w:txbxContent>
                  </v:textbox>
                </v:shape>
                <v:shape id="Блок-схема: процесс 15" o:spid="_x0000_s1032" type="#_x0000_t109" style="position:absolute;left:1662;top:31175;width:10460;height:4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" fillcolor="white [3201]" strokecolor="black [3200]" strokeweight="1pt">
                  <v:textbox>
                    <w:txbxContent>
                      <w:p w14:paraId="6B4B7BB9" w14:textId="77777777" w:rsidR="003B2FBA" w:rsidRPr="008B70A1" w:rsidRDefault="003B2FBA" w:rsidP="003B2FB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a[j+1] = x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: уступ 16" o:spid="_x0000_s1033" type="#_x0000_t35" style="position:absolute;left:27778;top:3195;width:6511;height:4072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" adj="-67328,20589" strokecolor="black [3200]" strokeweight=".5pt">
                  <v:stroke endarrow="block"/>
                </v:shape>
                <v:line id="Прямая соединительная линия 17" o:spid="_x0000_s1034" style="position:absolute;visibility:visible;mso-wrap-style:square" from="26808,6028" to="26808,8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<v:stroke joinstyle="miter"/>
                </v:line>
                <v:line id="Прямая соединительная линия 18" o:spid="_x0000_s1035" style="position:absolute;visibility:visible;mso-wrap-style:square" from="26843,13579" to="26843,16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19" o:spid="_x0000_s1036" style="position:absolute;flip:x;visibility:visible;mso-wrap-style:square" from="26808,27018" to="26843,30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" strokecolor="black [3200]" strokeweight=".5pt">
                  <v:stroke joinstyle="miter"/>
                </v:lin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Соединитель: уступ 20" o:spid="_x0000_s1037" type="#_x0000_t36" style="position:absolute;left:15977;top:25570;width:21698;height:35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" adj="-2276,-7902179,21532" strokecolor="black [3200]" strokeweight=".5pt">
                  <v:stroke endarrow="block"/>
                </v:shape>
                <v:shape id="Соединитель: уступ 23" o:spid="_x0000_s1038" type="#_x0000_t35" style="position:absolute;left:6892;top:21993;width:30446;height:1361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" adj="-4890,29060" strokecolor="black [3200]" strokeweight=".5pt"/>
                <v:shape id="Соединитель: уступ 25" o:spid="_x0000_s1039" type="#_x0000_t35" style="position:absolute;left:-1263;top:11620;width:27706;height:11396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" adj="21629,13322" strokecolor="black [3200]" strokeweight="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7" o:spid="_x0000_s1040" type="#_x0000_t202" style="position:absolute;left:39000;top:19500;width:4001;height:23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" fillcolor="white [3201]" stroked="f" strokeweight=".5pt">
                  <v:textbox>
                    <w:txbxContent>
                      <w:p w14:paraId="49D649B0" w14:textId="77777777" w:rsidR="003B2FBA" w:rsidRPr="00FA5491" w:rsidRDefault="003B2FBA" w:rsidP="003B2FBA">
                        <w:r>
                          <w:t>Нет</w:t>
                        </w:r>
                      </w:p>
                    </w:txbxContent>
                  </v:textbox>
                </v:shape>
                <v:shape id="Надпись 28" o:spid="_x0000_s1041" type="#_x0000_t202" style="position:absolute;left:22652;top:26933;width:3467;height:33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" fillcolor="white [3201]" stroked="f" strokeweight=".5pt">
                  <v:textbox>
                    <w:txbxContent>
                      <w:p w14:paraId="3CD5CAEA" w14:textId="77777777" w:rsidR="003B2FBA" w:rsidRDefault="003B2FBA" w:rsidP="003B2FBA">
                        <w:r>
                          <w:t>Да</w:t>
                        </w:r>
                      </w:p>
                    </w:txbxContent>
                  </v:textbox>
                </v:shape>
                <v:shape id="Надпись 29" o:spid="_x0000_s1042" type="#_x0000_t202" style="position:absolute;left:20712;top:67;width:2009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" fillcolor="white [3201]" stroked="f" strokeweight=".5pt">
                  <v:textbox>
                    <w:txbxContent>
                      <w:p w14:paraId="70D65503" w14:textId="77777777" w:rsidR="003B2FBA" w:rsidRPr="008B70A1" w:rsidRDefault="003B2FBA" w:rsidP="003B2FBA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8B70A1">
                          <w:rPr>
                            <w:sz w:val="16"/>
                            <w:szCs w:val="16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30" o:spid="_x0000_s1043" type="#_x0000_t202" style="position:absolute;left:17260;top:7331;width:2413;height:22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" fillcolor="white [3201]" stroked="f" strokeweight=".5pt">
                  <v:textbox>
                    <w:txbxContent>
                      <w:p w14:paraId="69884468" w14:textId="77777777" w:rsidR="003B2FBA" w:rsidRPr="008B70A1" w:rsidRDefault="003B2FBA" w:rsidP="003B2FBA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8B70A1">
                          <w:rPr>
                            <w:sz w:val="16"/>
                            <w:szCs w:val="16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31" o:spid="_x0000_s1044" type="#_x0000_t202" style="position:absolute;left:24037;top:16525;width:2413;height:24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" fillcolor="white [3212]" stroked="f" strokeweight=".5pt">
                  <v:textbox>
                    <w:txbxContent>
                      <w:p w14:paraId="2BB52E69" w14:textId="77777777" w:rsidR="003B2FBA" w:rsidRPr="008B70A1" w:rsidRDefault="003B2FBA" w:rsidP="003B2FBA">
                        <w:pPr>
                          <w:rPr>
                            <w:sz w:val="10"/>
                            <w:szCs w:val="10"/>
                            <w:lang w:val="en-US"/>
                          </w:rPr>
                        </w:pPr>
                        <w:r w:rsidRPr="008B70A1"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31" o:spid="_x0000_s1045" type="#_x0000_t202" style="position:absolute;left:19949;top:29300;width:2413;height:24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" fillcolor="white [3212]" stroked="f" strokeweight=".5pt">
                  <v:textbox>
                    <w:txbxContent>
                      <w:p w14:paraId="60C249CF" w14:textId="77777777" w:rsidR="003B2FBA" w:rsidRDefault="003B2FBA" w:rsidP="003B2FBA">
                        <w:pPr>
                          <w:spacing w:line="256" w:lineRule="auto"/>
                          <w:rPr>
                            <w:rFonts w:ascii="Calibri" w:eastAsia="Calibri" w:hAnsi="Calibr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Надпись 31" o:spid="_x0000_s1046" type="#_x0000_t202" style="position:absolute;left:2007;top:29647;width:2413;height:24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" fillcolor="white [3212]" stroked="f" strokeweight=".5pt">
                  <v:textbox>
                    <w:txbxContent>
                      <w:p w14:paraId="189677F9" w14:textId="77777777" w:rsidR="003B2FBA" w:rsidRDefault="003B2FBA" w:rsidP="003B2FBA">
                        <w:pPr>
                          <w:spacing w:line="256" w:lineRule="auto"/>
                          <w:rPr>
                            <w:rFonts w:ascii="Calibri" w:eastAsia="Calibri" w:hAnsi="Calibr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line id="Прямая соединительная линия 1" o:spid="_x0000_s1047" style="position:absolute;flip:y;visibility:visible;mso-wrap-style:square" from="26119,0" to="26119,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5CBC948D" w14:textId="7931A72C" w:rsidR="00670A73" w:rsidRDefault="00670A73" w:rsidP="00670A73"/>
    <w:p w14:paraId="7AAC7010" w14:textId="4A718BA9" w:rsidR="00670A73" w:rsidRDefault="00670A73" w:rsidP="00670A73"/>
    <w:p w14:paraId="0107BA06" w14:textId="7E302994" w:rsidR="00670A73" w:rsidRDefault="00670A73" w:rsidP="00670A73"/>
    <w:p w14:paraId="18B817B1" w14:textId="0F53EB01" w:rsidR="00670A73" w:rsidRDefault="00670A73" w:rsidP="00670A73"/>
    <w:p w14:paraId="216B33D2" w14:textId="77777777" w:rsidR="00670A73" w:rsidRPr="00670A73" w:rsidRDefault="00670A73" w:rsidP="00670A73"/>
    <w:p w14:paraId="2F03B9F4" w14:textId="77777777" w:rsidR="003B2FBA" w:rsidRDefault="003B2FBA" w:rsidP="003B2FBA">
      <w:bookmarkStart w:id="26" w:name="_Toc85109456"/>
      <w:bookmarkStart w:id="27" w:name="_Toc91533477"/>
      <w:r>
        <w:br w:type="page"/>
      </w:r>
    </w:p>
    <w:p w14:paraId="7E1733FA" w14:textId="6E3002EC" w:rsidR="003B2FBA" w:rsidRDefault="003B2FBA" w:rsidP="003B2FBA">
      <w:pPr>
        <w:pStyle w:val="1"/>
      </w:pPr>
      <w:r>
        <w:lastRenderedPageBreak/>
        <w:t>3.8. Разметка и оформление страниц.</w:t>
      </w:r>
    </w:p>
    <w:p w14:paraId="114C46A3" w14:textId="3D01834F" w:rsidR="003B2FBA" w:rsidRPr="00CB7661" w:rsidRDefault="003B2FBA" w:rsidP="003B2FB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B7661">
        <w:rPr>
          <w:sz w:val="32"/>
          <w:szCs w:val="32"/>
          <w:lang w:eastAsia="ru-RU"/>
        </w:rPr>
        <w:t xml:space="preserve">(Текст из Трофимова 175 </w:t>
      </w:r>
      <w:proofErr w:type="spellStart"/>
      <w:r w:rsidRPr="00CB7661">
        <w:rPr>
          <w:sz w:val="32"/>
          <w:szCs w:val="32"/>
          <w:lang w:eastAsia="ru-RU"/>
        </w:rPr>
        <w:t>стр</w:t>
      </w:r>
      <w:proofErr w:type="spellEnd"/>
      <w:r w:rsidRPr="00CB7661">
        <w:rPr>
          <w:sz w:val="32"/>
          <w:szCs w:val="32"/>
          <w:lang w:eastAsia="ru-RU"/>
        </w:rPr>
        <w:t>)</w:t>
      </w:r>
    </w:p>
    <w:p w14:paraId="62C25124" w14:textId="77777777" w:rsidR="00CB7661" w:rsidRDefault="003B2FBA" w:rsidP="00CB76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 w:rsidR="00CB7661" w:rsidSect="00CB7661">
          <w:footerReference w:type="default" r:id="rId1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727EC">
        <w:rPr>
          <w:rFonts w:ascii="Times New Roman" w:hAnsi="Times New Roman" w:cs="Times New Roman"/>
          <w:sz w:val="24"/>
          <w:szCs w:val="24"/>
        </w:rPr>
        <w:tab/>
      </w:r>
    </w:p>
    <w:p w14:paraId="363EA1A6" w14:textId="1CF449DC" w:rsidR="003B2FBA" w:rsidRDefault="003B2FBA" w:rsidP="00CB76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27EC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 xml:space="preserve">современных процессоров нового поколения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Ivy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Bridge</w:t>
      </w:r>
      <w:r w:rsidRPr="00F727E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27EC">
        <w:rPr>
          <w:rFonts w:ascii="Times New Roman" w:hAnsi="Times New Roman" w:cs="Times New Roman"/>
          <w:sz w:val="24"/>
          <w:szCs w:val="24"/>
        </w:rPr>
        <w:t xml:space="preserve">5,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27EC">
        <w:rPr>
          <w:rFonts w:ascii="Times New Roman" w:hAnsi="Times New Roman" w:cs="Times New Roman"/>
          <w:sz w:val="24"/>
          <w:szCs w:val="24"/>
        </w:rPr>
        <w:t xml:space="preserve">7) </w:t>
      </w:r>
      <w:r>
        <w:rPr>
          <w:rFonts w:ascii="Times New Roman" w:hAnsi="Times New Roman" w:cs="Times New Roman"/>
          <w:sz w:val="24"/>
          <w:szCs w:val="24"/>
        </w:rPr>
        <w:t xml:space="preserve">применяются чипсеты новой серии </w:t>
      </w:r>
      <w:r>
        <w:rPr>
          <w:rFonts w:ascii="Times New Roman" w:hAnsi="Times New Roman" w:cs="Times New Roman"/>
          <w:sz w:val="24"/>
          <w:szCs w:val="24"/>
          <w:lang w:val="en-US"/>
        </w:rPr>
        <w:t>Intel</w:t>
      </w:r>
      <w:r w:rsidRPr="00F727EC">
        <w:rPr>
          <w:rFonts w:ascii="Times New Roman" w:hAnsi="Times New Roman" w:cs="Times New Roman"/>
          <w:sz w:val="24"/>
          <w:szCs w:val="24"/>
        </w:rPr>
        <w:t xml:space="preserve"> 7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кодовым наименованием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Panther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Point</w:t>
      </w:r>
      <w:r w:rsidRPr="00F7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различных серий для настольных и мобильных ПК с учетом назначения и характера использования компьютеров (корпоративный</w:t>
      </w:r>
      <w:r w:rsidRPr="00F727E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потребительский сегмент). Эти чипсеты обеспечивают:</w:t>
      </w:r>
    </w:p>
    <w:p w14:paraId="1BCC2D41" w14:textId="77777777" w:rsidR="003B2FBA" w:rsidRDefault="003B2FBA" w:rsidP="00CB7661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интегрированное видео на графическом ядре процессора;</w:t>
      </w:r>
    </w:p>
    <w:p w14:paraId="02F0E930" w14:textId="77777777" w:rsidR="003B2FBA" w:rsidRDefault="003B2FBA" w:rsidP="00CB7661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подключение до трех независимых мониторов;</w:t>
      </w:r>
    </w:p>
    <w:p w14:paraId="6F2E905B" w14:textId="77777777" w:rsidR="003B2FBA" w:rsidRDefault="003B2FBA" w:rsidP="00CB7661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интегрированную сетевую карту 10/100/1000</w:t>
      </w:r>
      <w:r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F727E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64DC8F" w14:textId="77777777" w:rsidR="003B2FBA" w:rsidRDefault="003B2FBA" w:rsidP="00CB7661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интегрированный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звук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Inter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High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Definition Audio</w:t>
      </w:r>
      <w:r w:rsidRPr="00E903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06E4148" w14:textId="77777777" w:rsidR="003B2FBA" w:rsidRPr="00CB3D94" w:rsidRDefault="003B2FBA" w:rsidP="00CB7661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память </w:t>
      </w:r>
      <w:r>
        <w:rPr>
          <w:rFonts w:ascii="Times New Roman" w:hAnsi="Times New Roman" w:cs="Times New Roman"/>
          <w:sz w:val="24"/>
          <w:szCs w:val="24"/>
          <w:lang w:val="en-US"/>
        </w:rPr>
        <w:t>DDR3 (</w:t>
      </w:r>
      <w:r>
        <w:rPr>
          <w:rFonts w:ascii="Times New Roman" w:hAnsi="Times New Roman" w:cs="Times New Roman"/>
          <w:sz w:val="24"/>
          <w:szCs w:val="24"/>
        </w:rPr>
        <w:t>до 1600 МГц).</w:t>
      </w:r>
    </w:p>
    <w:p w14:paraId="20CB06C7" w14:textId="77777777" w:rsidR="003B2FBA" w:rsidRDefault="003B2FBA" w:rsidP="00CB76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CFCCCC" w14:textId="77777777" w:rsidR="003B2FBA" w:rsidRPr="00CB3D94" w:rsidRDefault="003B2FBA" w:rsidP="00CB76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F07E8B" w14:textId="77777777" w:rsidR="003B2FBA" w:rsidRPr="00E90311" w:rsidRDefault="003B2FBA" w:rsidP="00CB7661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0311">
        <w:rPr>
          <w:rFonts w:ascii="Times New Roman" w:hAnsi="Times New Roman" w:cs="Times New Roman"/>
          <w:b/>
          <w:bCs/>
          <w:sz w:val="24"/>
          <w:szCs w:val="24"/>
        </w:rPr>
        <w:t>6.4.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90311">
        <w:rPr>
          <w:rFonts w:ascii="Times New Roman" w:hAnsi="Times New Roman" w:cs="Times New Roman"/>
          <w:b/>
          <w:bCs/>
          <w:sz w:val="32"/>
          <w:szCs w:val="32"/>
        </w:rPr>
        <w:t xml:space="preserve">Интерфейсы </w:t>
      </w:r>
    </w:p>
    <w:p w14:paraId="4A33872E" w14:textId="77777777" w:rsidR="003B2FBA" w:rsidRPr="00E90311" w:rsidRDefault="003B2FBA" w:rsidP="00CB7661">
      <w:pPr>
        <w:spacing w:line="240" w:lineRule="auto"/>
        <w:ind w:left="360" w:firstLine="34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0311">
        <w:rPr>
          <w:rFonts w:ascii="Times New Roman" w:hAnsi="Times New Roman" w:cs="Times New Roman"/>
          <w:b/>
          <w:bCs/>
          <w:sz w:val="32"/>
          <w:szCs w:val="32"/>
        </w:rPr>
        <w:t xml:space="preserve">персональных компьютеров </w:t>
      </w:r>
    </w:p>
    <w:p w14:paraId="35D5C86D" w14:textId="77777777" w:rsidR="003B2FBA" w:rsidRPr="00E90311" w:rsidRDefault="003B2FBA" w:rsidP="00CB766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Для эффективного взаимодействия компонентов ПК используются интерфейсы, которые обеспечиваются с помощью проводов, разъемов, устройств сопряжения и связи, протоколов взаимодействия, стандартов сигналов и соединений.</w:t>
      </w:r>
    </w:p>
    <w:p w14:paraId="6576D9D5" w14:textId="77777777" w:rsidR="003B2FBA" w:rsidRPr="00E90311" w:rsidRDefault="003B2FBA" w:rsidP="00CB766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В зависимости от количественной характеристики связи (число взаимодействующих устройств) можно выделить одно</w:t>
      </w:r>
      <w:r w:rsidRPr="00961323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E90311">
        <w:rPr>
          <w:rFonts w:ascii="Times New Roman" w:hAnsi="Times New Roman" w:cs="Times New Roman"/>
          <w:sz w:val="24"/>
          <w:szCs w:val="24"/>
        </w:rPr>
        <w:t xml:space="preserve"> многосвязный интерфейсы. Односвязный интерфейс основан на связи устройств через общий интерфейс, а многосвязный предполагает, что каждый блок ПК связан с прочими блоками своим собственным локальным интерфейсом.</w:t>
      </w:r>
    </w:p>
    <w:p w14:paraId="1B8FB139" w14:textId="77777777" w:rsidR="003B2FBA" w:rsidRDefault="003B2FBA" w:rsidP="00CB766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Устройства ПК по местоположению можно разделить на два класса: внутри системного блока; за пределами системного блока (периферийные). Устройства внутри системного блока могут иметь так называемый локальный интерфейс; а периферийные устройства — периферийный интерфейс.</w:t>
      </w:r>
    </w:p>
    <w:p w14:paraId="728EA04F" w14:textId="77777777" w:rsidR="003B2FBA" w:rsidRDefault="003B2FBA" w:rsidP="00CB766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Внутри машинный системный односвязный интерфейс означает интерфейс, основанный на системной шине и ее возможных расширениях. Внутри машинный многосвязный системный интерфейс представляет собой интерфейс, базирующийся на локальном интерфейсе устройства. Периферийные многосвязные интерфейсы основаны на периферийных интерфейсах внешних устройств.</w:t>
      </w:r>
    </w:p>
    <w:p w14:paraId="64A8F746" w14:textId="77777777" w:rsidR="003B2FBA" w:rsidRDefault="003B2FBA" w:rsidP="00CB766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1232CF2" w14:textId="77777777" w:rsidR="003B2FBA" w:rsidRPr="00E90311" w:rsidRDefault="003B2FBA" w:rsidP="00CB766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90311">
        <w:rPr>
          <w:rFonts w:ascii="Times New Roman" w:hAnsi="Times New Roman" w:cs="Times New Roman"/>
          <w:sz w:val="24"/>
          <w:szCs w:val="24"/>
        </w:rPr>
        <w:t>Наиболее популярными являются два типа системных шин:</w:t>
      </w:r>
      <w:r w:rsidRPr="008D50E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51E5B44" wp14:editId="789FFF77">
            <wp:simplePos x="0" y="0"/>
            <wp:positionH relativeFrom="column">
              <wp:posOffset>4168140</wp:posOffset>
            </wp:positionH>
            <wp:positionV relativeFrom="paragraph">
              <wp:posOffset>-1270</wp:posOffset>
            </wp:positionV>
            <wp:extent cx="1533525" cy="504825"/>
            <wp:effectExtent l="0" t="0" r="9525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8004B2" w14:textId="77777777" w:rsidR="003B2FBA" w:rsidRDefault="003B2FBA" w:rsidP="00CB7661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0D0D">
        <w:rPr>
          <w:rFonts w:ascii="Times New Roman" w:hAnsi="Times New Roman" w:cs="Times New Roman"/>
          <w:sz w:val="24"/>
          <w:szCs w:val="24"/>
        </w:rPr>
        <w:t>ISA — для подключения широкого спектра устройств (видеокарты, модема, звуковой карты и т.д.), но с ограниченными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Pr="00200D0D">
        <w:rPr>
          <w:rFonts w:ascii="Times New Roman" w:hAnsi="Times New Roman" w:cs="Times New Roman"/>
          <w:sz w:val="24"/>
          <w:szCs w:val="24"/>
        </w:rPr>
        <w:t xml:space="preserve">функциональными возможностями; </w:t>
      </w:r>
    </w:p>
    <w:p w14:paraId="16549D2F" w14:textId="7AEC97F1" w:rsidR="00CB7661" w:rsidRPr="00CB7661" w:rsidRDefault="003B2FBA" w:rsidP="00CB7661">
      <w:pPr>
        <w:pStyle w:val="a4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  <w:sectPr w:rsidR="00CB7661" w:rsidRPr="00CB7661" w:rsidSect="00CB766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200D0D">
        <w:rPr>
          <w:rFonts w:ascii="Times New Roman" w:hAnsi="Times New Roman" w:cs="Times New Roman"/>
          <w:sz w:val="24"/>
          <w:szCs w:val="24"/>
        </w:rPr>
        <w:t>EISA (</w:t>
      </w:r>
      <w:proofErr w:type="spellStart"/>
      <w:r w:rsidRPr="00200D0D">
        <w:rPr>
          <w:rFonts w:ascii="Times New Roman" w:hAnsi="Times New Roman" w:cs="Times New Roman"/>
          <w:sz w:val="24"/>
          <w:szCs w:val="24"/>
        </w:rPr>
        <w:t>Extended</w:t>
      </w:r>
      <w:proofErr w:type="spellEnd"/>
      <w:r w:rsidRPr="00200D0D">
        <w:rPr>
          <w:rFonts w:ascii="Times New Roman" w:hAnsi="Times New Roman" w:cs="Times New Roman"/>
          <w:sz w:val="24"/>
          <w:szCs w:val="24"/>
        </w:rPr>
        <w:t xml:space="preserve"> ISA) 1 — функциональное и конструктивное расширение ISA (32-разрядная шина данных и 32-разрядная шина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0D0D">
        <w:rPr>
          <w:rFonts w:ascii="Times New Roman" w:hAnsi="Times New Roman" w:cs="Times New Roman"/>
          <w:sz w:val="24"/>
          <w:szCs w:val="24"/>
        </w:rPr>
        <w:t xml:space="preserve">адреса, адресное пространство 4 Гбайт, частота 8—10 МГц, пропускная способность 33 Мбайт/с), в том числе система </w:t>
      </w:r>
      <w:proofErr w:type="spellStart"/>
      <w:r w:rsidRPr="00200D0D">
        <w:rPr>
          <w:rFonts w:ascii="Times New Roman" w:hAnsi="Times New Roman" w:cs="Times New Roman"/>
          <w:sz w:val="24"/>
          <w:szCs w:val="24"/>
        </w:rPr>
        <w:t>арби</w:t>
      </w:r>
      <w:proofErr w:type="spellEnd"/>
      <w:r w:rsidRPr="00200D0D">
        <w:rPr>
          <w:rFonts w:ascii="Times New Roman" w:hAnsi="Times New Roman" w:cs="Times New Roman"/>
          <w:sz w:val="24"/>
          <w:szCs w:val="24"/>
        </w:rPr>
        <w:t>‑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200D0D">
        <w:rPr>
          <w:rFonts w:ascii="Times New Roman" w:hAnsi="Times New Roman" w:cs="Times New Roman"/>
          <w:sz w:val="24"/>
          <w:szCs w:val="24"/>
        </w:rPr>
        <w:t>тража</w:t>
      </w:r>
      <w:proofErr w:type="spellEnd"/>
      <w:r w:rsidRPr="00200D0D">
        <w:rPr>
          <w:rFonts w:ascii="Times New Roman" w:hAnsi="Times New Roman" w:cs="Times New Roman"/>
          <w:sz w:val="24"/>
          <w:szCs w:val="24"/>
        </w:rPr>
        <w:t xml:space="preserve"> для управления доступом устройств к шине, поддержка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0D0D">
        <w:rPr>
          <w:rFonts w:ascii="Times New Roman" w:hAnsi="Times New Roman" w:cs="Times New Roman"/>
          <w:sz w:val="24"/>
          <w:szCs w:val="24"/>
        </w:rPr>
        <w:t xml:space="preserve">многопроцессорной архитектуры вычислительных </w:t>
      </w:r>
      <w:proofErr w:type="spellStart"/>
      <w:r w:rsidRPr="00200D0D">
        <w:rPr>
          <w:rFonts w:ascii="Times New Roman" w:hAnsi="Times New Roman" w:cs="Times New Roman"/>
          <w:sz w:val="24"/>
          <w:szCs w:val="24"/>
        </w:rPr>
        <w:t>систе</w:t>
      </w:r>
      <w:proofErr w:type="spellEnd"/>
    </w:p>
    <w:p w14:paraId="1FC347E5" w14:textId="77777777" w:rsidR="00CB7661" w:rsidRDefault="00CB7661" w:rsidP="00DA1A58">
      <w:pPr>
        <w:pStyle w:val="1"/>
      </w:pPr>
    </w:p>
    <w:p w14:paraId="3BAFF529" w14:textId="618E00D8" w:rsidR="00DA1A58" w:rsidRDefault="00DA1A58" w:rsidP="00DA1A58">
      <w:pPr>
        <w:pStyle w:val="1"/>
      </w:pPr>
      <w:r>
        <w:t>3.9. Организация гиперссылок в документе.</w:t>
      </w:r>
      <w:bookmarkEnd w:id="26"/>
      <w:bookmarkEnd w:id="27"/>
    </w:p>
    <w:p w14:paraId="4565B40F" w14:textId="77777777" w:rsidR="00CB7661" w:rsidRDefault="00CB7661" w:rsidP="00CB7661"/>
    <w:p w14:paraId="7A1ADE35" w14:textId="6E18B85D" w:rsidR="00CB7661" w:rsidRPr="00CB7661" w:rsidRDefault="000D38B0" w:rsidP="00CB7661">
      <w:p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w:anchor="_3.6._Работа_с" w:history="1">
        <w:r w:rsidR="00CB7661" w:rsidRPr="00CB7661">
          <w:rPr>
            <w:rStyle w:val="a5"/>
          </w:rPr>
          <w:t>3.6. Работа с диаграммами.</w:t>
        </w:r>
      </w:hyperlink>
    </w:p>
    <w:p w14:paraId="0F458C0F" w14:textId="77777777" w:rsidR="00CB7661" w:rsidRPr="00F4744C" w:rsidRDefault="00CB7661" w:rsidP="00F4744C">
      <w:pPr>
        <w:rPr>
          <w:rFonts w:ascii="Times New Roman" w:hAnsi="Times New Roman" w:cs="Times New Roman"/>
          <w:sz w:val="24"/>
          <w:szCs w:val="24"/>
        </w:rPr>
      </w:pPr>
    </w:p>
    <w:p w14:paraId="68ACF8D2" w14:textId="77777777" w:rsidR="001111BA" w:rsidRDefault="001111B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8" w:name="_Toc85109457"/>
    </w:p>
    <w:p w14:paraId="51CEAC59" w14:textId="40830996" w:rsidR="00DA1A58" w:rsidRDefault="00DA1A58" w:rsidP="00DA1A58">
      <w:pPr>
        <w:pStyle w:val="1"/>
      </w:pPr>
      <w:bookmarkStart w:id="29" w:name="_Toc91533478"/>
      <w:r>
        <w:t>3.10. Связывание и внедрение объектов.</w:t>
      </w:r>
      <w:bookmarkEnd w:id="28"/>
      <w:bookmarkEnd w:id="29"/>
    </w:p>
    <w:p w14:paraId="00BEC23A" w14:textId="57C1FABA" w:rsidR="001111BA" w:rsidRPr="001111BA" w:rsidRDefault="001111BA" w:rsidP="001111BA">
      <w:pPr>
        <w:jc w:val="center"/>
      </w:pPr>
      <w:r>
        <w:object w:dxaOrig="1520" w:dyaOrig="987" w14:anchorId="011A6F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pt" o:ole="">
            <v:imagedata r:id="rId15" o:title=""/>
          </v:shape>
          <o:OLEObject Type="Embed" ProgID="PowerPoint.Show.12" ShapeID="_x0000_i1025" DrawAspect="Icon" ObjectID="_1702186707" r:id="rId16"/>
        </w:object>
      </w:r>
    </w:p>
    <w:p w14:paraId="3823FE60" w14:textId="09F2FC55" w:rsidR="001111BA" w:rsidRPr="001111BA" w:rsidRDefault="00F4744C">
      <w:bookmarkStart w:id="30" w:name="_Toc85109458"/>
      <w:r>
        <w:br w:type="page"/>
      </w:r>
    </w:p>
    <w:p w14:paraId="7D81886D" w14:textId="65230586" w:rsidR="00DA1A58" w:rsidRDefault="00DA1A58" w:rsidP="00DA1A58">
      <w:pPr>
        <w:pStyle w:val="1"/>
      </w:pPr>
      <w:bookmarkStart w:id="31" w:name="_Toc91533479"/>
      <w:r>
        <w:lastRenderedPageBreak/>
        <w:t>3.11. Ввод таблиц.</w:t>
      </w:r>
      <w:bookmarkEnd w:id="30"/>
      <w:bookmarkEnd w:id="31"/>
    </w:p>
    <w:tbl>
      <w:tblPr>
        <w:tblpPr w:leftFromText="180" w:rightFromText="180" w:vertAnchor="text" w:horzAnchor="page" w:tblpX="409" w:tblpY="246"/>
        <w:tblOverlap w:val="never"/>
        <w:tblW w:w="56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8"/>
        <w:gridCol w:w="1018"/>
        <w:gridCol w:w="2139"/>
        <w:gridCol w:w="1030"/>
        <w:gridCol w:w="971"/>
      </w:tblGrid>
      <w:tr w:rsidR="008011E7" w14:paraId="16A20418" w14:textId="77777777" w:rsidTr="008011E7">
        <w:trPr>
          <w:trHeight w:val="895"/>
        </w:trPr>
        <w:tc>
          <w:tcPr>
            <w:tcW w:w="498" w:type="dxa"/>
          </w:tcPr>
          <w:p w14:paraId="545CD59D" w14:textId="77777777" w:rsidR="008011E7" w:rsidRDefault="008011E7" w:rsidP="008011E7">
            <w:pPr>
              <w:ind w:left="-6"/>
            </w:pPr>
            <w:r>
              <w:br w:type="page"/>
            </w:r>
          </w:p>
        </w:tc>
        <w:tc>
          <w:tcPr>
            <w:tcW w:w="1018" w:type="dxa"/>
          </w:tcPr>
          <w:p w14:paraId="087BC7DF" w14:textId="77777777" w:rsidR="008011E7" w:rsidRDefault="008011E7" w:rsidP="008011E7">
            <w:r>
              <w:t>1</w:t>
            </w:r>
          </w:p>
        </w:tc>
        <w:tc>
          <w:tcPr>
            <w:tcW w:w="2139" w:type="dxa"/>
          </w:tcPr>
          <w:p w14:paraId="0FAF75B4" w14:textId="77777777" w:rsidR="008011E7" w:rsidRDefault="008011E7" w:rsidP="008011E7">
            <w:r>
              <w:t>2</w:t>
            </w:r>
          </w:p>
        </w:tc>
        <w:tc>
          <w:tcPr>
            <w:tcW w:w="1030" w:type="dxa"/>
          </w:tcPr>
          <w:p w14:paraId="59433D00" w14:textId="77777777" w:rsidR="008011E7" w:rsidRDefault="008011E7" w:rsidP="008011E7">
            <w:r>
              <w:t>3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03881533" w14:textId="77777777" w:rsidR="008011E7" w:rsidRDefault="008011E7" w:rsidP="008011E7">
            <w:r>
              <w:t>4</w:t>
            </w:r>
          </w:p>
        </w:tc>
      </w:tr>
      <w:tr w:rsidR="008011E7" w14:paraId="4D795735" w14:textId="77777777" w:rsidTr="008011E7">
        <w:trPr>
          <w:cantSplit/>
          <w:trHeight w:val="1184"/>
        </w:trPr>
        <w:tc>
          <w:tcPr>
            <w:tcW w:w="498" w:type="dxa"/>
          </w:tcPr>
          <w:p w14:paraId="6083D9E5" w14:textId="77777777" w:rsidR="008011E7" w:rsidRDefault="008011E7" w:rsidP="008011E7">
            <w:pPr>
              <w:ind w:left="-6"/>
            </w:pPr>
          </w:p>
        </w:tc>
        <w:tc>
          <w:tcPr>
            <w:tcW w:w="1018" w:type="dxa"/>
          </w:tcPr>
          <w:p w14:paraId="3D4B037A" w14:textId="77777777" w:rsidR="008011E7" w:rsidRDefault="008011E7" w:rsidP="008011E7"/>
        </w:tc>
        <w:tc>
          <w:tcPr>
            <w:tcW w:w="2139" w:type="dxa"/>
          </w:tcPr>
          <w:p w14:paraId="01D13EA2" w14:textId="77777777" w:rsidR="008011E7" w:rsidRDefault="008011E7" w:rsidP="008011E7">
            <w:r>
              <w:t>Джанкой – Вадим   Одесской ж. д.</w:t>
            </w:r>
          </w:p>
        </w:tc>
        <w:tc>
          <w:tcPr>
            <w:tcW w:w="1030" w:type="dxa"/>
            <w:textDirection w:val="btLr"/>
          </w:tcPr>
          <w:p w14:paraId="535C8220" w14:textId="77777777" w:rsidR="008011E7" w:rsidRDefault="008011E7" w:rsidP="008011E7">
            <w:pPr>
              <w:ind w:left="113" w:right="113"/>
            </w:pPr>
            <w:r>
              <w:t>Джанкой</w:t>
            </w:r>
          </w:p>
        </w:tc>
        <w:tc>
          <w:tcPr>
            <w:tcW w:w="971" w:type="dxa"/>
            <w:tcBorders>
              <w:right w:val="single" w:sz="12" w:space="0" w:color="auto"/>
            </w:tcBorders>
            <w:textDirection w:val="btLr"/>
          </w:tcPr>
          <w:p w14:paraId="1EF8E517" w14:textId="77777777" w:rsidR="008011E7" w:rsidRDefault="008011E7" w:rsidP="008011E7">
            <w:pPr>
              <w:ind w:left="113" w:right="113"/>
            </w:pPr>
            <w:r>
              <w:t xml:space="preserve">Вадим Од. ж. д. </w:t>
            </w:r>
          </w:p>
        </w:tc>
      </w:tr>
      <w:tr w:rsidR="008011E7" w14:paraId="134A53D2" w14:textId="77777777" w:rsidTr="008011E7">
        <w:trPr>
          <w:trHeight w:val="479"/>
        </w:trPr>
        <w:tc>
          <w:tcPr>
            <w:tcW w:w="498" w:type="dxa"/>
          </w:tcPr>
          <w:p w14:paraId="43135A67" w14:textId="77777777" w:rsidR="008011E7" w:rsidRDefault="008011E7" w:rsidP="008011E7">
            <w:pPr>
              <w:ind w:left="-6"/>
            </w:pPr>
            <w:r>
              <w:t>1</w:t>
            </w:r>
          </w:p>
        </w:tc>
        <w:tc>
          <w:tcPr>
            <w:tcW w:w="1018" w:type="dxa"/>
          </w:tcPr>
          <w:p w14:paraId="58800C90" w14:textId="77777777" w:rsidR="008011E7" w:rsidRDefault="008011E7" w:rsidP="008011E7">
            <w:r>
              <w:t>470007</w:t>
            </w:r>
          </w:p>
        </w:tc>
        <w:tc>
          <w:tcPr>
            <w:tcW w:w="2139" w:type="dxa"/>
          </w:tcPr>
          <w:p w14:paraId="436EE6C6" w14:textId="77777777" w:rsidR="008011E7" w:rsidRDefault="008011E7" w:rsidP="008011E7">
            <w:r>
              <w:t>Джанкой</w:t>
            </w:r>
          </w:p>
        </w:tc>
        <w:tc>
          <w:tcPr>
            <w:tcW w:w="1030" w:type="dxa"/>
          </w:tcPr>
          <w:p w14:paraId="10981A71" w14:textId="77777777" w:rsidR="008011E7" w:rsidRDefault="008011E7" w:rsidP="008011E7">
            <w:pPr>
              <w:jc w:val="center"/>
            </w:pPr>
            <w:r>
              <w:t>-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363B12BB" w14:textId="77777777" w:rsidR="008011E7" w:rsidRDefault="008011E7" w:rsidP="008011E7">
            <w:pPr>
              <w:jc w:val="center"/>
            </w:pPr>
            <w:r>
              <w:t>90</w:t>
            </w:r>
          </w:p>
        </w:tc>
      </w:tr>
      <w:tr w:rsidR="008011E7" w14:paraId="4F6CB937" w14:textId="77777777" w:rsidTr="008011E7">
        <w:trPr>
          <w:trHeight w:val="265"/>
        </w:trPr>
        <w:tc>
          <w:tcPr>
            <w:tcW w:w="498" w:type="dxa"/>
          </w:tcPr>
          <w:p w14:paraId="257E687F" w14:textId="77777777" w:rsidR="008011E7" w:rsidRDefault="008011E7" w:rsidP="008011E7">
            <w:pPr>
              <w:ind w:left="-6"/>
            </w:pPr>
            <w:r>
              <w:t>2</w:t>
            </w:r>
          </w:p>
        </w:tc>
        <w:tc>
          <w:tcPr>
            <w:tcW w:w="1018" w:type="dxa"/>
          </w:tcPr>
          <w:p w14:paraId="7D7B955E" w14:textId="77777777" w:rsidR="008011E7" w:rsidRDefault="008011E7" w:rsidP="008011E7">
            <w:r>
              <w:t>470045</w:t>
            </w:r>
          </w:p>
        </w:tc>
        <w:tc>
          <w:tcPr>
            <w:tcW w:w="2139" w:type="dxa"/>
          </w:tcPr>
          <w:p w14:paraId="091E310F" w14:textId="77777777" w:rsidR="008011E7" w:rsidRDefault="008011E7" w:rsidP="008011E7">
            <w:proofErr w:type="spellStart"/>
            <w:r>
              <w:t>Богемка</w:t>
            </w:r>
            <w:proofErr w:type="spellEnd"/>
          </w:p>
        </w:tc>
        <w:tc>
          <w:tcPr>
            <w:tcW w:w="1030" w:type="dxa"/>
          </w:tcPr>
          <w:p w14:paraId="664CD44E" w14:textId="77777777" w:rsidR="008011E7" w:rsidRDefault="008011E7" w:rsidP="008011E7">
            <w:pPr>
              <w:jc w:val="center"/>
            </w:pPr>
            <w:r>
              <w:t>15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2C799598" w14:textId="77777777" w:rsidR="008011E7" w:rsidRDefault="008011E7" w:rsidP="008011E7">
            <w:pPr>
              <w:jc w:val="center"/>
            </w:pPr>
            <w:r>
              <w:t>75</w:t>
            </w:r>
          </w:p>
        </w:tc>
      </w:tr>
      <w:tr w:rsidR="008011E7" w14:paraId="555B795B" w14:textId="77777777" w:rsidTr="008011E7">
        <w:trPr>
          <w:trHeight w:val="388"/>
        </w:trPr>
        <w:tc>
          <w:tcPr>
            <w:tcW w:w="498" w:type="dxa"/>
          </w:tcPr>
          <w:p w14:paraId="190A5A62" w14:textId="77777777" w:rsidR="008011E7" w:rsidRDefault="008011E7" w:rsidP="008011E7">
            <w:pPr>
              <w:ind w:left="-6"/>
            </w:pPr>
            <w:r>
              <w:t>3</w:t>
            </w:r>
          </w:p>
        </w:tc>
        <w:tc>
          <w:tcPr>
            <w:tcW w:w="1018" w:type="dxa"/>
          </w:tcPr>
          <w:p w14:paraId="3D3A2E8E" w14:textId="77777777" w:rsidR="008011E7" w:rsidRDefault="008011E7" w:rsidP="008011E7">
            <w:r>
              <w:t>470059</w:t>
            </w:r>
          </w:p>
        </w:tc>
        <w:tc>
          <w:tcPr>
            <w:tcW w:w="2139" w:type="dxa"/>
          </w:tcPr>
          <w:p w14:paraId="7C18C5F7" w14:textId="77777777" w:rsidR="008011E7" w:rsidRDefault="008011E7" w:rsidP="008011E7">
            <w:proofErr w:type="spellStart"/>
            <w:r>
              <w:t>Пахаревка</w:t>
            </w:r>
            <w:proofErr w:type="spellEnd"/>
          </w:p>
        </w:tc>
        <w:tc>
          <w:tcPr>
            <w:tcW w:w="1030" w:type="dxa"/>
          </w:tcPr>
          <w:p w14:paraId="5D6F8067" w14:textId="77777777" w:rsidR="008011E7" w:rsidRDefault="008011E7" w:rsidP="008011E7">
            <w:pPr>
              <w:jc w:val="center"/>
            </w:pPr>
            <w:r>
              <w:t>25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199DCA02" w14:textId="77777777" w:rsidR="008011E7" w:rsidRDefault="008011E7" w:rsidP="008011E7">
            <w:pPr>
              <w:jc w:val="center"/>
            </w:pPr>
            <w:r>
              <w:t>65</w:t>
            </w:r>
          </w:p>
        </w:tc>
      </w:tr>
      <w:tr w:rsidR="008011E7" w14:paraId="4699CF0D" w14:textId="77777777" w:rsidTr="008011E7">
        <w:trPr>
          <w:trHeight w:val="315"/>
        </w:trPr>
        <w:tc>
          <w:tcPr>
            <w:tcW w:w="498" w:type="dxa"/>
          </w:tcPr>
          <w:p w14:paraId="314B6E9A" w14:textId="77777777" w:rsidR="008011E7" w:rsidRDefault="008011E7" w:rsidP="008011E7">
            <w:pPr>
              <w:ind w:left="-6"/>
            </w:pPr>
            <w:r>
              <w:t>4</w:t>
            </w:r>
          </w:p>
        </w:tc>
        <w:tc>
          <w:tcPr>
            <w:tcW w:w="1018" w:type="dxa"/>
          </w:tcPr>
          <w:p w14:paraId="35DEDBEB" w14:textId="77777777" w:rsidR="008011E7" w:rsidRDefault="008011E7" w:rsidP="008011E7">
            <w:r>
              <w:t>472708</w:t>
            </w:r>
          </w:p>
        </w:tc>
        <w:tc>
          <w:tcPr>
            <w:tcW w:w="2139" w:type="dxa"/>
          </w:tcPr>
          <w:p w14:paraId="41A79545" w14:textId="77777777" w:rsidR="008011E7" w:rsidRDefault="008011E7" w:rsidP="008011E7">
            <w:r>
              <w:t>Воинка</w:t>
            </w:r>
          </w:p>
        </w:tc>
        <w:tc>
          <w:tcPr>
            <w:tcW w:w="1030" w:type="dxa"/>
          </w:tcPr>
          <w:p w14:paraId="55165C2B" w14:textId="77777777" w:rsidR="008011E7" w:rsidRDefault="008011E7" w:rsidP="008011E7">
            <w:pPr>
              <w:jc w:val="center"/>
            </w:pPr>
            <w:r>
              <w:t>40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55DAD13C" w14:textId="77777777" w:rsidR="008011E7" w:rsidRDefault="008011E7" w:rsidP="008011E7">
            <w:pPr>
              <w:jc w:val="center"/>
            </w:pPr>
            <w:r>
              <w:t>50</w:t>
            </w:r>
          </w:p>
        </w:tc>
      </w:tr>
      <w:tr w:rsidR="008011E7" w14:paraId="618F01A2" w14:textId="77777777" w:rsidTr="008011E7">
        <w:trPr>
          <w:trHeight w:val="357"/>
        </w:trPr>
        <w:tc>
          <w:tcPr>
            <w:tcW w:w="498" w:type="dxa"/>
          </w:tcPr>
          <w:p w14:paraId="15A900EA" w14:textId="77777777" w:rsidR="008011E7" w:rsidRDefault="008011E7" w:rsidP="008011E7">
            <w:pPr>
              <w:ind w:left="-6"/>
            </w:pPr>
            <w:r>
              <w:t>5</w:t>
            </w:r>
          </w:p>
        </w:tc>
        <w:tc>
          <w:tcPr>
            <w:tcW w:w="1018" w:type="dxa"/>
          </w:tcPr>
          <w:p w14:paraId="0F94C6A9" w14:textId="77777777" w:rsidR="008011E7" w:rsidRDefault="008011E7" w:rsidP="008011E7">
            <w:r>
              <w:t>472604</w:t>
            </w:r>
          </w:p>
        </w:tc>
        <w:tc>
          <w:tcPr>
            <w:tcW w:w="2139" w:type="dxa"/>
          </w:tcPr>
          <w:p w14:paraId="5995F6F8" w14:textId="77777777" w:rsidR="008011E7" w:rsidRDefault="008011E7" w:rsidP="008011E7">
            <w:r>
              <w:t>Красноперекопск</w:t>
            </w:r>
          </w:p>
        </w:tc>
        <w:tc>
          <w:tcPr>
            <w:tcW w:w="1030" w:type="dxa"/>
          </w:tcPr>
          <w:p w14:paraId="69305D0F" w14:textId="77777777" w:rsidR="008011E7" w:rsidRDefault="008011E7" w:rsidP="008011E7">
            <w:pPr>
              <w:jc w:val="center"/>
            </w:pPr>
            <w:r>
              <w:t>60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7F6F07E6" w14:textId="77777777" w:rsidR="008011E7" w:rsidRDefault="008011E7" w:rsidP="008011E7">
            <w:pPr>
              <w:jc w:val="center"/>
            </w:pPr>
            <w:r>
              <w:t>30</w:t>
            </w:r>
          </w:p>
        </w:tc>
      </w:tr>
      <w:tr w:rsidR="008011E7" w14:paraId="359AAAE0" w14:textId="77777777" w:rsidTr="008011E7">
        <w:trPr>
          <w:trHeight w:val="324"/>
        </w:trPr>
        <w:tc>
          <w:tcPr>
            <w:tcW w:w="498" w:type="dxa"/>
          </w:tcPr>
          <w:p w14:paraId="463E8017" w14:textId="77777777" w:rsidR="008011E7" w:rsidRDefault="008011E7" w:rsidP="008011E7">
            <w:pPr>
              <w:ind w:left="-6"/>
            </w:pPr>
            <w:r>
              <w:t>6</w:t>
            </w:r>
          </w:p>
        </w:tc>
        <w:tc>
          <w:tcPr>
            <w:tcW w:w="1018" w:type="dxa"/>
          </w:tcPr>
          <w:p w14:paraId="66C4BCD5" w14:textId="77777777" w:rsidR="008011E7" w:rsidRDefault="008011E7" w:rsidP="008011E7">
            <w:r>
              <w:t>472500</w:t>
            </w:r>
          </w:p>
        </w:tc>
        <w:tc>
          <w:tcPr>
            <w:tcW w:w="2139" w:type="dxa"/>
          </w:tcPr>
          <w:p w14:paraId="248D265A" w14:textId="77777777" w:rsidR="008011E7" w:rsidRDefault="008011E7" w:rsidP="008011E7">
            <w:r>
              <w:t>Армянск</w:t>
            </w:r>
          </w:p>
        </w:tc>
        <w:tc>
          <w:tcPr>
            <w:tcW w:w="1030" w:type="dxa"/>
          </w:tcPr>
          <w:p w14:paraId="5604FE8B" w14:textId="77777777" w:rsidR="008011E7" w:rsidRDefault="008011E7" w:rsidP="008011E7">
            <w:pPr>
              <w:jc w:val="center"/>
            </w:pPr>
            <w:r>
              <w:t>79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18A60F03" w14:textId="77777777" w:rsidR="008011E7" w:rsidRDefault="008011E7" w:rsidP="008011E7">
            <w:pPr>
              <w:jc w:val="center"/>
            </w:pPr>
            <w:r>
              <w:t>11</w:t>
            </w:r>
          </w:p>
        </w:tc>
      </w:tr>
      <w:tr w:rsidR="008011E7" w14:paraId="5706BBFA" w14:textId="77777777" w:rsidTr="008011E7">
        <w:trPr>
          <w:cantSplit/>
          <w:trHeight w:val="1184"/>
        </w:trPr>
        <w:tc>
          <w:tcPr>
            <w:tcW w:w="498" w:type="dxa"/>
          </w:tcPr>
          <w:p w14:paraId="099A237A" w14:textId="77777777" w:rsidR="008011E7" w:rsidRDefault="008011E7" w:rsidP="008011E7">
            <w:pPr>
              <w:ind w:left="-6"/>
            </w:pPr>
          </w:p>
        </w:tc>
        <w:tc>
          <w:tcPr>
            <w:tcW w:w="1018" w:type="dxa"/>
          </w:tcPr>
          <w:p w14:paraId="794FB976" w14:textId="77777777" w:rsidR="008011E7" w:rsidRDefault="008011E7" w:rsidP="008011E7"/>
        </w:tc>
        <w:tc>
          <w:tcPr>
            <w:tcW w:w="2139" w:type="dxa"/>
          </w:tcPr>
          <w:p w14:paraId="028AE246" w14:textId="77777777" w:rsidR="008011E7" w:rsidRPr="00FD243E" w:rsidRDefault="008011E7" w:rsidP="008011E7">
            <w:r>
              <w:t xml:space="preserve">Красноармейск </w:t>
            </w:r>
            <w:proofErr w:type="spellStart"/>
            <w:r>
              <w:t>Донецской</w:t>
            </w:r>
            <w:proofErr w:type="spellEnd"/>
            <w:r>
              <w:t xml:space="preserve"> ж. д. – Павлоград </w:t>
            </w:r>
            <w:r>
              <w:rPr>
                <w:lang w:val="en-US"/>
              </w:rPr>
              <w:t>I</w:t>
            </w:r>
            <w:r w:rsidRPr="00FD243E">
              <w:t xml:space="preserve"> </w:t>
            </w:r>
          </w:p>
        </w:tc>
        <w:tc>
          <w:tcPr>
            <w:tcW w:w="1030" w:type="dxa"/>
            <w:textDirection w:val="btLr"/>
          </w:tcPr>
          <w:p w14:paraId="25175B64" w14:textId="77777777" w:rsidR="008011E7" w:rsidRPr="00FD243E" w:rsidRDefault="008011E7" w:rsidP="008011E7">
            <w:pPr>
              <w:ind w:left="113" w:right="113"/>
              <w:rPr>
                <w:sz w:val="16"/>
                <w:szCs w:val="16"/>
              </w:rPr>
            </w:pPr>
            <w:r w:rsidRPr="00FD243E">
              <w:rPr>
                <w:sz w:val="16"/>
                <w:szCs w:val="16"/>
              </w:rPr>
              <w:t xml:space="preserve">Красноармейск </w:t>
            </w:r>
            <w:proofErr w:type="spellStart"/>
            <w:r w:rsidRPr="00FD243E">
              <w:rPr>
                <w:sz w:val="16"/>
                <w:szCs w:val="16"/>
              </w:rPr>
              <w:t>Донецской</w:t>
            </w:r>
            <w:proofErr w:type="spellEnd"/>
            <w:r w:rsidRPr="00FD243E">
              <w:rPr>
                <w:sz w:val="16"/>
                <w:szCs w:val="16"/>
              </w:rPr>
              <w:t xml:space="preserve"> ж. д.</w:t>
            </w:r>
          </w:p>
        </w:tc>
        <w:tc>
          <w:tcPr>
            <w:tcW w:w="971" w:type="dxa"/>
            <w:tcBorders>
              <w:right w:val="single" w:sz="12" w:space="0" w:color="auto"/>
            </w:tcBorders>
            <w:textDirection w:val="btLr"/>
          </w:tcPr>
          <w:p w14:paraId="0C19DB82" w14:textId="77777777" w:rsidR="008011E7" w:rsidRDefault="008011E7" w:rsidP="008011E7">
            <w:pPr>
              <w:ind w:left="113" w:right="113"/>
            </w:pPr>
            <w:r w:rsidRPr="00FD243E">
              <w:rPr>
                <w:sz w:val="18"/>
                <w:szCs w:val="18"/>
              </w:rPr>
              <w:t xml:space="preserve">Павлоград </w:t>
            </w:r>
            <w:r w:rsidRPr="00FD243E">
              <w:rPr>
                <w:sz w:val="18"/>
                <w:szCs w:val="18"/>
                <w:lang w:val="en-US"/>
              </w:rPr>
              <w:t>I</w:t>
            </w:r>
          </w:p>
        </w:tc>
      </w:tr>
      <w:tr w:rsidR="008011E7" w14:paraId="15448B46" w14:textId="77777777" w:rsidTr="008011E7">
        <w:trPr>
          <w:trHeight w:val="425"/>
        </w:trPr>
        <w:tc>
          <w:tcPr>
            <w:tcW w:w="498" w:type="dxa"/>
          </w:tcPr>
          <w:p w14:paraId="3866570A" w14:textId="77777777" w:rsidR="008011E7" w:rsidRDefault="008011E7" w:rsidP="008011E7">
            <w:pPr>
              <w:ind w:left="-6"/>
            </w:pPr>
            <w:r>
              <w:t>7</w:t>
            </w:r>
          </w:p>
        </w:tc>
        <w:tc>
          <w:tcPr>
            <w:tcW w:w="1018" w:type="dxa"/>
          </w:tcPr>
          <w:p w14:paraId="4925DFB7" w14:textId="77777777" w:rsidR="008011E7" w:rsidRDefault="008011E7" w:rsidP="008011E7">
            <w:r>
              <w:t>455520</w:t>
            </w:r>
          </w:p>
        </w:tc>
        <w:tc>
          <w:tcPr>
            <w:tcW w:w="2139" w:type="dxa"/>
          </w:tcPr>
          <w:p w14:paraId="4D045B74" w14:textId="77777777" w:rsidR="008011E7" w:rsidRDefault="008011E7" w:rsidP="008011E7">
            <w:r>
              <w:t>Рзд №5</w:t>
            </w:r>
          </w:p>
        </w:tc>
        <w:tc>
          <w:tcPr>
            <w:tcW w:w="1030" w:type="dxa"/>
          </w:tcPr>
          <w:p w14:paraId="3B35412A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0511C1CD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92</w:t>
            </w:r>
          </w:p>
        </w:tc>
      </w:tr>
      <w:tr w:rsidR="008011E7" w14:paraId="08A445E9" w14:textId="77777777" w:rsidTr="008011E7">
        <w:trPr>
          <w:trHeight w:val="476"/>
        </w:trPr>
        <w:tc>
          <w:tcPr>
            <w:tcW w:w="498" w:type="dxa"/>
          </w:tcPr>
          <w:p w14:paraId="019FBFF2" w14:textId="77777777" w:rsidR="008011E7" w:rsidRDefault="008011E7" w:rsidP="008011E7">
            <w:pPr>
              <w:ind w:left="-6"/>
            </w:pPr>
            <w:r>
              <w:t>8</w:t>
            </w:r>
          </w:p>
        </w:tc>
        <w:tc>
          <w:tcPr>
            <w:tcW w:w="1018" w:type="dxa"/>
          </w:tcPr>
          <w:p w14:paraId="68934D46" w14:textId="77777777" w:rsidR="008011E7" w:rsidRDefault="008011E7" w:rsidP="008011E7">
            <w:r>
              <w:t>455416</w:t>
            </w:r>
          </w:p>
        </w:tc>
        <w:tc>
          <w:tcPr>
            <w:tcW w:w="2139" w:type="dxa"/>
          </w:tcPr>
          <w:p w14:paraId="760876A1" w14:textId="77777777" w:rsidR="008011E7" w:rsidRDefault="008011E7" w:rsidP="008011E7">
            <w:proofErr w:type="spellStart"/>
            <w:r>
              <w:t>Пл</w:t>
            </w:r>
            <w:proofErr w:type="spellEnd"/>
            <w:r>
              <w:t xml:space="preserve"> 31 км</w:t>
            </w:r>
          </w:p>
        </w:tc>
        <w:tc>
          <w:tcPr>
            <w:tcW w:w="1030" w:type="dxa"/>
          </w:tcPr>
          <w:p w14:paraId="3DBC01FD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70A5185B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83</w:t>
            </w:r>
          </w:p>
        </w:tc>
      </w:tr>
      <w:tr w:rsidR="008011E7" w14:paraId="6687FB94" w14:textId="77777777" w:rsidTr="008011E7">
        <w:trPr>
          <w:trHeight w:val="236"/>
        </w:trPr>
        <w:tc>
          <w:tcPr>
            <w:tcW w:w="498" w:type="dxa"/>
          </w:tcPr>
          <w:p w14:paraId="211AB006" w14:textId="77777777" w:rsidR="008011E7" w:rsidRDefault="008011E7" w:rsidP="008011E7">
            <w:pPr>
              <w:ind w:left="-6"/>
            </w:pPr>
            <w:r>
              <w:t>9</w:t>
            </w:r>
          </w:p>
        </w:tc>
        <w:tc>
          <w:tcPr>
            <w:tcW w:w="1018" w:type="dxa"/>
          </w:tcPr>
          <w:p w14:paraId="17DF8862" w14:textId="77777777" w:rsidR="008011E7" w:rsidRDefault="008011E7" w:rsidP="008011E7">
            <w:r>
              <w:t>455401</w:t>
            </w:r>
          </w:p>
        </w:tc>
        <w:tc>
          <w:tcPr>
            <w:tcW w:w="2139" w:type="dxa"/>
          </w:tcPr>
          <w:p w14:paraId="757FE5E6" w14:textId="77777777" w:rsidR="008011E7" w:rsidRDefault="008011E7" w:rsidP="008011E7">
            <w:r>
              <w:t>Славянка</w:t>
            </w:r>
          </w:p>
        </w:tc>
        <w:tc>
          <w:tcPr>
            <w:tcW w:w="1030" w:type="dxa"/>
          </w:tcPr>
          <w:p w14:paraId="46A3A1A4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0E7CD870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</w:tr>
      <w:tr w:rsidR="008011E7" w14:paraId="10544FA4" w14:textId="77777777" w:rsidTr="008011E7">
        <w:trPr>
          <w:trHeight w:val="261"/>
        </w:trPr>
        <w:tc>
          <w:tcPr>
            <w:tcW w:w="498" w:type="dxa"/>
          </w:tcPr>
          <w:p w14:paraId="09CB5421" w14:textId="77777777" w:rsidR="008011E7" w:rsidRDefault="008011E7" w:rsidP="008011E7">
            <w:pPr>
              <w:ind w:left="-6"/>
            </w:pPr>
            <w:r>
              <w:t>10</w:t>
            </w:r>
          </w:p>
        </w:tc>
        <w:tc>
          <w:tcPr>
            <w:tcW w:w="1018" w:type="dxa"/>
          </w:tcPr>
          <w:p w14:paraId="58673706" w14:textId="77777777" w:rsidR="008011E7" w:rsidRDefault="008011E7" w:rsidP="008011E7">
            <w:r>
              <w:t>455308</w:t>
            </w:r>
          </w:p>
        </w:tc>
        <w:tc>
          <w:tcPr>
            <w:tcW w:w="2139" w:type="dxa"/>
          </w:tcPr>
          <w:p w14:paraId="0AB6D47F" w14:textId="77777777" w:rsidR="008011E7" w:rsidRDefault="008011E7" w:rsidP="008011E7">
            <w:proofErr w:type="spellStart"/>
            <w:r>
              <w:t>Брагиновка</w:t>
            </w:r>
            <w:proofErr w:type="spellEnd"/>
          </w:p>
        </w:tc>
        <w:tc>
          <w:tcPr>
            <w:tcW w:w="1030" w:type="dxa"/>
          </w:tcPr>
          <w:p w14:paraId="2302D485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3E9FB7A0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58</w:t>
            </w:r>
          </w:p>
        </w:tc>
      </w:tr>
      <w:tr w:rsidR="008011E7" w14:paraId="72452FC1" w14:textId="77777777" w:rsidTr="008011E7">
        <w:trPr>
          <w:trHeight w:val="363"/>
        </w:trPr>
        <w:tc>
          <w:tcPr>
            <w:tcW w:w="498" w:type="dxa"/>
          </w:tcPr>
          <w:p w14:paraId="0D800A3E" w14:textId="77777777" w:rsidR="008011E7" w:rsidRDefault="008011E7" w:rsidP="008011E7">
            <w:pPr>
              <w:ind w:left="-6"/>
            </w:pPr>
            <w:r>
              <w:t>11</w:t>
            </w:r>
          </w:p>
        </w:tc>
        <w:tc>
          <w:tcPr>
            <w:tcW w:w="1018" w:type="dxa"/>
          </w:tcPr>
          <w:p w14:paraId="0415A0D4" w14:textId="77777777" w:rsidR="008011E7" w:rsidRDefault="008011E7" w:rsidP="008011E7">
            <w:r>
              <w:t>455204</w:t>
            </w:r>
          </w:p>
        </w:tc>
        <w:tc>
          <w:tcPr>
            <w:tcW w:w="2139" w:type="dxa"/>
          </w:tcPr>
          <w:p w14:paraId="4CC79040" w14:textId="77777777" w:rsidR="008011E7" w:rsidRDefault="008011E7" w:rsidP="008011E7">
            <w:r>
              <w:t>Николаевка-Донецкая</w:t>
            </w:r>
          </w:p>
        </w:tc>
        <w:tc>
          <w:tcPr>
            <w:tcW w:w="1030" w:type="dxa"/>
          </w:tcPr>
          <w:p w14:paraId="1EF5B9AC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53E0CDD4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</w:tr>
      <w:tr w:rsidR="008011E7" w14:paraId="46379546" w14:textId="77777777" w:rsidTr="008011E7">
        <w:trPr>
          <w:trHeight w:val="312"/>
        </w:trPr>
        <w:tc>
          <w:tcPr>
            <w:tcW w:w="498" w:type="dxa"/>
          </w:tcPr>
          <w:p w14:paraId="6345F4F9" w14:textId="77777777" w:rsidR="008011E7" w:rsidRDefault="008011E7" w:rsidP="008011E7">
            <w:pPr>
              <w:ind w:left="-6"/>
            </w:pPr>
            <w:r>
              <w:t>12</w:t>
            </w:r>
          </w:p>
        </w:tc>
        <w:tc>
          <w:tcPr>
            <w:tcW w:w="1018" w:type="dxa"/>
          </w:tcPr>
          <w:p w14:paraId="0DD3EA06" w14:textId="77777777" w:rsidR="008011E7" w:rsidRDefault="008011E7" w:rsidP="008011E7">
            <w:r>
              <w:t>455134</w:t>
            </w:r>
          </w:p>
        </w:tc>
        <w:tc>
          <w:tcPr>
            <w:tcW w:w="2139" w:type="dxa"/>
          </w:tcPr>
          <w:p w14:paraId="15C59B6F" w14:textId="77777777" w:rsidR="008011E7" w:rsidRDefault="008011E7" w:rsidP="008011E7">
            <w:proofErr w:type="spellStart"/>
            <w:r>
              <w:t>Пл</w:t>
            </w:r>
            <w:proofErr w:type="spellEnd"/>
            <w:r>
              <w:t xml:space="preserve"> 79 км</w:t>
            </w:r>
          </w:p>
        </w:tc>
        <w:tc>
          <w:tcPr>
            <w:tcW w:w="1030" w:type="dxa"/>
          </w:tcPr>
          <w:p w14:paraId="58E8AE17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79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716B8E1B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</w:tr>
      <w:tr w:rsidR="008011E7" w14:paraId="5711F343" w14:textId="77777777" w:rsidTr="008011E7">
        <w:trPr>
          <w:trHeight w:val="375"/>
        </w:trPr>
        <w:tc>
          <w:tcPr>
            <w:tcW w:w="498" w:type="dxa"/>
          </w:tcPr>
          <w:p w14:paraId="5D6674D2" w14:textId="77777777" w:rsidR="008011E7" w:rsidRDefault="008011E7" w:rsidP="008011E7">
            <w:pPr>
              <w:ind w:left="-6"/>
            </w:pPr>
            <w:r>
              <w:t>13</w:t>
            </w:r>
          </w:p>
        </w:tc>
        <w:tc>
          <w:tcPr>
            <w:tcW w:w="1018" w:type="dxa"/>
          </w:tcPr>
          <w:p w14:paraId="3E9C86B0" w14:textId="77777777" w:rsidR="008011E7" w:rsidRDefault="008011E7" w:rsidP="008011E7">
            <w:r>
              <w:t>455120</w:t>
            </w:r>
          </w:p>
        </w:tc>
        <w:tc>
          <w:tcPr>
            <w:tcW w:w="2139" w:type="dxa"/>
          </w:tcPr>
          <w:p w14:paraId="15E7E515" w14:textId="77777777" w:rsidR="008011E7" w:rsidRDefault="008011E7" w:rsidP="008011E7">
            <w:proofErr w:type="spellStart"/>
            <w:r>
              <w:t>Пл</w:t>
            </w:r>
            <w:proofErr w:type="spellEnd"/>
            <w:r>
              <w:t xml:space="preserve"> 81 км</w:t>
            </w:r>
          </w:p>
        </w:tc>
        <w:tc>
          <w:tcPr>
            <w:tcW w:w="1030" w:type="dxa"/>
          </w:tcPr>
          <w:p w14:paraId="7C4C139E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81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0D998F0F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</w:tr>
      <w:tr w:rsidR="008011E7" w14:paraId="1BF487D5" w14:textId="77777777" w:rsidTr="008011E7">
        <w:trPr>
          <w:trHeight w:val="488"/>
        </w:trPr>
        <w:tc>
          <w:tcPr>
            <w:tcW w:w="498" w:type="dxa"/>
          </w:tcPr>
          <w:p w14:paraId="66AE2FBF" w14:textId="77777777" w:rsidR="008011E7" w:rsidRDefault="008011E7" w:rsidP="008011E7">
            <w:pPr>
              <w:ind w:left="-6"/>
            </w:pPr>
            <w:r>
              <w:t>14</w:t>
            </w:r>
          </w:p>
        </w:tc>
        <w:tc>
          <w:tcPr>
            <w:tcW w:w="1018" w:type="dxa"/>
          </w:tcPr>
          <w:p w14:paraId="436AAD7E" w14:textId="77777777" w:rsidR="008011E7" w:rsidRDefault="008011E7" w:rsidP="008011E7">
            <w:r>
              <w:t>455115</w:t>
            </w:r>
          </w:p>
        </w:tc>
        <w:tc>
          <w:tcPr>
            <w:tcW w:w="2139" w:type="dxa"/>
          </w:tcPr>
          <w:p w14:paraId="6E8EA552" w14:textId="77777777" w:rsidR="008011E7" w:rsidRDefault="008011E7" w:rsidP="008011E7">
            <w:proofErr w:type="spellStart"/>
            <w:r>
              <w:t>Пл</w:t>
            </w:r>
            <w:proofErr w:type="spellEnd"/>
            <w:r>
              <w:t xml:space="preserve"> 91 км</w:t>
            </w:r>
          </w:p>
        </w:tc>
        <w:tc>
          <w:tcPr>
            <w:tcW w:w="1030" w:type="dxa"/>
          </w:tcPr>
          <w:p w14:paraId="71691FDD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91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68F862D6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</w:tr>
      <w:tr w:rsidR="008011E7" w14:paraId="2214A86F" w14:textId="77777777" w:rsidTr="008011E7">
        <w:trPr>
          <w:trHeight w:val="337"/>
        </w:trPr>
        <w:tc>
          <w:tcPr>
            <w:tcW w:w="498" w:type="dxa"/>
          </w:tcPr>
          <w:p w14:paraId="0F0BB2ED" w14:textId="77777777" w:rsidR="008011E7" w:rsidRDefault="008011E7" w:rsidP="008011E7">
            <w:pPr>
              <w:ind w:left="-6"/>
            </w:pPr>
            <w:r>
              <w:t>15</w:t>
            </w:r>
          </w:p>
        </w:tc>
        <w:tc>
          <w:tcPr>
            <w:tcW w:w="1018" w:type="dxa"/>
          </w:tcPr>
          <w:p w14:paraId="4EDBD895" w14:textId="77777777" w:rsidR="008011E7" w:rsidRDefault="008011E7" w:rsidP="008011E7">
            <w:r>
              <w:t>455100</w:t>
            </w:r>
          </w:p>
        </w:tc>
        <w:tc>
          <w:tcPr>
            <w:tcW w:w="2139" w:type="dxa"/>
          </w:tcPr>
          <w:p w14:paraId="6310A597" w14:textId="77777777" w:rsidR="008011E7" w:rsidRDefault="008011E7" w:rsidP="008011E7">
            <w:r>
              <w:t xml:space="preserve">Богуславский </w:t>
            </w:r>
          </w:p>
        </w:tc>
        <w:tc>
          <w:tcPr>
            <w:tcW w:w="1030" w:type="dxa"/>
          </w:tcPr>
          <w:p w14:paraId="10AD8D6A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96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6D16E323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</w:tr>
      <w:tr w:rsidR="008011E7" w14:paraId="588DE34C" w14:textId="77777777" w:rsidTr="008011E7">
        <w:trPr>
          <w:trHeight w:val="349"/>
        </w:trPr>
        <w:tc>
          <w:tcPr>
            <w:tcW w:w="498" w:type="dxa"/>
          </w:tcPr>
          <w:p w14:paraId="0D8E6166" w14:textId="77777777" w:rsidR="008011E7" w:rsidRDefault="008011E7" w:rsidP="008011E7">
            <w:pPr>
              <w:ind w:left="-6"/>
            </w:pPr>
            <w:r>
              <w:t>16</w:t>
            </w:r>
          </w:p>
        </w:tc>
        <w:tc>
          <w:tcPr>
            <w:tcW w:w="1018" w:type="dxa"/>
          </w:tcPr>
          <w:p w14:paraId="2A3B4CF0" w14:textId="77777777" w:rsidR="008011E7" w:rsidRDefault="008011E7" w:rsidP="008011E7">
            <w:r>
              <w:t>455007</w:t>
            </w:r>
          </w:p>
        </w:tc>
        <w:tc>
          <w:tcPr>
            <w:tcW w:w="2139" w:type="dxa"/>
          </w:tcPr>
          <w:p w14:paraId="40036695" w14:textId="77777777" w:rsidR="008011E7" w:rsidRPr="00FD243E" w:rsidRDefault="008011E7" w:rsidP="008011E7">
            <w:pPr>
              <w:rPr>
                <w:lang w:val="en-US"/>
              </w:rPr>
            </w:pPr>
            <w:r>
              <w:t xml:space="preserve">Павлоград </w:t>
            </w:r>
            <w:r>
              <w:rPr>
                <w:lang w:val="en-US"/>
              </w:rPr>
              <w:t>II</w:t>
            </w:r>
          </w:p>
        </w:tc>
        <w:tc>
          <w:tcPr>
            <w:tcW w:w="1030" w:type="dxa"/>
          </w:tcPr>
          <w:p w14:paraId="5D834256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0F94BFC7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8011E7" w14:paraId="703D0835" w14:textId="77777777" w:rsidTr="008011E7">
        <w:trPr>
          <w:trHeight w:val="375"/>
        </w:trPr>
        <w:tc>
          <w:tcPr>
            <w:tcW w:w="498" w:type="dxa"/>
          </w:tcPr>
          <w:p w14:paraId="5655C8AE" w14:textId="77777777" w:rsidR="008011E7" w:rsidRDefault="008011E7" w:rsidP="008011E7">
            <w:pPr>
              <w:ind w:left="-6"/>
            </w:pPr>
            <w:r>
              <w:t>17</w:t>
            </w:r>
          </w:p>
        </w:tc>
        <w:tc>
          <w:tcPr>
            <w:tcW w:w="1018" w:type="dxa"/>
          </w:tcPr>
          <w:p w14:paraId="34008E88" w14:textId="77777777" w:rsidR="008011E7" w:rsidRDefault="008011E7" w:rsidP="008011E7">
            <w:r>
              <w:t>454502</w:t>
            </w:r>
          </w:p>
        </w:tc>
        <w:tc>
          <w:tcPr>
            <w:tcW w:w="2139" w:type="dxa"/>
          </w:tcPr>
          <w:p w14:paraId="1468D0A6" w14:textId="77777777" w:rsidR="008011E7" w:rsidRDefault="008011E7" w:rsidP="008011E7">
            <w:r>
              <w:t xml:space="preserve">Павлоград </w:t>
            </w:r>
            <w:r>
              <w:rPr>
                <w:lang w:val="en-US"/>
              </w:rPr>
              <w:t>I</w:t>
            </w:r>
          </w:p>
        </w:tc>
        <w:tc>
          <w:tcPr>
            <w:tcW w:w="1030" w:type="dxa"/>
          </w:tcPr>
          <w:p w14:paraId="14193099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114</w:t>
            </w:r>
          </w:p>
        </w:tc>
        <w:tc>
          <w:tcPr>
            <w:tcW w:w="971" w:type="dxa"/>
            <w:tcBorders>
              <w:right w:val="single" w:sz="12" w:space="0" w:color="auto"/>
            </w:tcBorders>
          </w:tcPr>
          <w:p w14:paraId="256A0B37" w14:textId="77777777" w:rsidR="008011E7" w:rsidRPr="00FD243E" w:rsidRDefault="008011E7" w:rsidP="008011E7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011E7" w14:paraId="408DAC35" w14:textId="77777777" w:rsidTr="008011E7">
        <w:trPr>
          <w:cantSplit/>
          <w:trHeight w:val="1184"/>
        </w:trPr>
        <w:tc>
          <w:tcPr>
            <w:tcW w:w="498" w:type="dxa"/>
          </w:tcPr>
          <w:p w14:paraId="7070C12D" w14:textId="77777777" w:rsidR="008011E7" w:rsidRDefault="008011E7" w:rsidP="008011E7">
            <w:pPr>
              <w:ind w:left="-6"/>
            </w:pPr>
          </w:p>
        </w:tc>
        <w:tc>
          <w:tcPr>
            <w:tcW w:w="1018" w:type="dxa"/>
          </w:tcPr>
          <w:p w14:paraId="30AFD927" w14:textId="77777777" w:rsidR="008011E7" w:rsidRDefault="008011E7" w:rsidP="008011E7"/>
        </w:tc>
        <w:tc>
          <w:tcPr>
            <w:tcW w:w="2139" w:type="dxa"/>
          </w:tcPr>
          <w:p w14:paraId="652A861B" w14:textId="77777777" w:rsidR="008011E7" w:rsidRPr="00FD243E" w:rsidRDefault="008011E7" w:rsidP="008011E7">
            <w:r>
              <w:t>Павлоград</w:t>
            </w:r>
            <w:r>
              <w:rPr>
                <w:lang w:val="en-US"/>
              </w:rPr>
              <w:t xml:space="preserve"> I – </w:t>
            </w:r>
            <w:r>
              <w:t>Новомосковск-Днепровский</w:t>
            </w:r>
          </w:p>
        </w:tc>
        <w:tc>
          <w:tcPr>
            <w:tcW w:w="1030" w:type="dxa"/>
            <w:textDirection w:val="btLr"/>
          </w:tcPr>
          <w:p w14:paraId="2B67AAF4" w14:textId="77777777" w:rsidR="008011E7" w:rsidRDefault="008011E7" w:rsidP="008011E7">
            <w:pPr>
              <w:ind w:left="113" w:right="113"/>
            </w:pPr>
            <w:r w:rsidRPr="009150F2">
              <w:rPr>
                <w:sz w:val="16"/>
                <w:szCs w:val="16"/>
              </w:rPr>
              <w:t>Павлоград</w:t>
            </w:r>
            <w:r w:rsidRPr="009150F2">
              <w:rPr>
                <w:sz w:val="16"/>
                <w:szCs w:val="16"/>
                <w:lang w:val="en-US"/>
              </w:rPr>
              <w:t xml:space="preserve"> I</w:t>
            </w:r>
          </w:p>
        </w:tc>
        <w:tc>
          <w:tcPr>
            <w:tcW w:w="971" w:type="dxa"/>
            <w:tcBorders>
              <w:right w:val="single" w:sz="12" w:space="0" w:color="auto"/>
            </w:tcBorders>
            <w:textDirection w:val="btLr"/>
          </w:tcPr>
          <w:p w14:paraId="431610C2" w14:textId="77777777" w:rsidR="008011E7" w:rsidRPr="009150F2" w:rsidRDefault="008011E7" w:rsidP="008011E7">
            <w:pPr>
              <w:ind w:left="113" w:right="113"/>
              <w:rPr>
                <w:sz w:val="14"/>
                <w:szCs w:val="14"/>
              </w:rPr>
            </w:pPr>
            <w:r w:rsidRPr="009150F2">
              <w:rPr>
                <w:sz w:val="14"/>
                <w:szCs w:val="14"/>
              </w:rPr>
              <w:t>Новомосковск-Днепровский</w:t>
            </w:r>
          </w:p>
        </w:tc>
      </w:tr>
    </w:tbl>
    <w:tbl>
      <w:tblPr>
        <w:tblpPr w:leftFromText="180" w:rightFromText="180" w:vertAnchor="text" w:horzAnchor="page" w:tblpX="6097" w:tblpY="246"/>
        <w:tblW w:w="5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8"/>
        <w:gridCol w:w="981"/>
        <w:gridCol w:w="2060"/>
        <w:gridCol w:w="991"/>
        <w:gridCol w:w="934"/>
      </w:tblGrid>
      <w:tr w:rsidR="00326F07" w14:paraId="2EF882B6" w14:textId="77777777" w:rsidTr="00B52BAF">
        <w:trPr>
          <w:trHeight w:val="919"/>
        </w:trPr>
        <w:tc>
          <w:tcPr>
            <w:tcW w:w="478" w:type="dxa"/>
          </w:tcPr>
          <w:p w14:paraId="348B4866" w14:textId="346899FE" w:rsidR="008011E7" w:rsidRDefault="008011E7" w:rsidP="008011E7">
            <w:pPr>
              <w:ind w:left="-6"/>
            </w:pPr>
          </w:p>
        </w:tc>
        <w:tc>
          <w:tcPr>
            <w:tcW w:w="981" w:type="dxa"/>
          </w:tcPr>
          <w:p w14:paraId="5E655203" w14:textId="321B45E2" w:rsidR="008011E7" w:rsidRDefault="008011E7" w:rsidP="008011E7">
            <w:r>
              <w:t>1</w:t>
            </w:r>
          </w:p>
        </w:tc>
        <w:tc>
          <w:tcPr>
            <w:tcW w:w="2060" w:type="dxa"/>
          </w:tcPr>
          <w:p w14:paraId="70081893" w14:textId="5B54D00F" w:rsidR="008011E7" w:rsidRDefault="008011E7" w:rsidP="008011E7">
            <w:r>
              <w:t>2</w:t>
            </w:r>
          </w:p>
        </w:tc>
        <w:tc>
          <w:tcPr>
            <w:tcW w:w="991" w:type="dxa"/>
          </w:tcPr>
          <w:p w14:paraId="01A3B74B" w14:textId="5FBEAAEF" w:rsidR="008011E7" w:rsidRDefault="008011E7" w:rsidP="008011E7">
            <w:r>
              <w:t>3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00BB5D57" w14:textId="30B08AB6" w:rsidR="008011E7" w:rsidRDefault="008011E7" w:rsidP="008011E7">
            <w:r>
              <w:t>4</w:t>
            </w:r>
          </w:p>
        </w:tc>
      </w:tr>
      <w:tr w:rsidR="00326F07" w14:paraId="309DCC00" w14:textId="77777777" w:rsidTr="00B52BAF">
        <w:trPr>
          <w:cantSplit/>
          <w:trHeight w:val="392"/>
        </w:trPr>
        <w:tc>
          <w:tcPr>
            <w:tcW w:w="478" w:type="dxa"/>
          </w:tcPr>
          <w:p w14:paraId="0EBB569F" w14:textId="227E0916" w:rsidR="008011E7" w:rsidRDefault="008011E7" w:rsidP="008011E7">
            <w:pPr>
              <w:ind w:left="-6"/>
            </w:pPr>
            <w:r>
              <w:t>22</w:t>
            </w:r>
          </w:p>
        </w:tc>
        <w:tc>
          <w:tcPr>
            <w:tcW w:w="981" w:type="dxa"/>
          </w:tcPr>
          <w:p w14:paraId="43F6DC6E" w14:textId="34C8AF90" w:rsidR="008011E7" w:rsidRDefault="00326F07" w:rsidP="008011E7">
            <w:r>
              <w:t>452808</w:t>
            </w:r>
          </w:p>
        </w:tc>
        <w:tc>
          <w:tcPr>
            <w:tcW w:w="2060" w:type="dxa"/>
          </w:tcPr>
          <w:p w14:paraId="70732ECE" w14:textId="1D1C26D7" w:rsidR="008011E7" w:rsidRDefault="00326F07" w:rsidP="008011E7">
            <w:proofErr w:type="spellStart"/>
            <w:r>
              <w:t>Орловщина</w:t>
            </w:r>
            <w:proofErr w:type="spellEnd"/>
          </w:p>
        </w:tc>
        <w:tc>
          <w:tcPr>
            <w:tcW w:w="991" w:type="dxa"/>
          </w:tcPr>
          <w:p w14:paraId="0DD777E5" w14:textId="74DAD84D" w:rsidR="008011E7" w:rsidRDefault="00326F07" w:rsidP="00326F07">
            <w:pPr>
              <w:jc w:val="center"/>
            </w:pPr>
            <w:r>
              <w:t>35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1E1F44C4" w14:textId="5A735595" w:rsidR="008011E7" w:rsidRDefault="00326F07" w:rsidP="00326F07">
            <w:pPr>
              <w:jc w:val="center"/>
            </w:pPr>
            <w:r>
              <w:t>14</w:t>
            </w:r>
          </w:p>
        </w:tc>
      </w:tr>
      <w:tr w:rsidR="00326F07" w14:paraId="1FD01A35" w14:textId="77777777" w:rsidTr="00B52BAF">
        <w:trPr>
          <w:cantSplit/>
          <w:trHeight w:val="359"/>
        </w:trPr>
        <w:tc>
          <w:tcPr>
            <w:tcW w:w="478" w:type="dxa"/>
          </w:tcPr>
          <w:p w14:paraId="30A7E9B4" w14:textId="29DDF032" w:rsidR="008011E7" w:rsidRDefault="008011E7" w:rsidP="008011E7">
            <w:pPr>
              <w:ind w:left="-6"/>
            </w:pPr>
            <w:r>
              <w:t>23</w:t>
            </w:r>
          </w:p>
        </w:tc>
        <w:tc>
          <w:tcPr>
            <w:tcW w:w="981" w:type="dxa"/>
          </w:tcPr>
          <w:p w14:paraId="34BD5FBB" w14:textId="3C648DF0" w:rsidR="008011E7" w:rsidRDefault="00326F07" w:rsidP="008011E7">
            <w:r>
              <w:t>452047</w:t>
            </w:r>
          </w:p>
        </w:tc>
        <w:tc>
          <w:tcPr>
            <w:tcW w:w="2060" w:type="dxa"/>
          </w:tcPr>
          <w:p w14:paraId="600E4B65" w14:textId="04F691F5" w:rsidR="008011E7" w:rsidRDefault="00326F07" w:rsidP="008011E7">
            <w:proofErr w:type="spellStart"/>
            <w:r>
              <w:t>Пл</w:t>
            </w:r>
            <w:proofErr w:type="spellEnd"/>
            <w:r>
              <w:t xml:space="preserve"> 156 км</w:t>
            </w:r>
          </w:p>
        </w:tc>
        <w:tc>
          <w:tcPr>
            <w:tcW w:w="991" w:type="dxa"/>
          </w:tcPr>
          <w:p w14:paraId="1F6F3FF4" w14:textId="10359090" w:rsidR="008011E7" w:rsidRDefault="00326F07" w:rsidP="00326F07">
            <w:pPr>
              <w:jc w:val="center"/>
            </w:pPr>
            <w:r>
              <w:t>42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09F53A74" w14:textId="15A7279E" w:rsidR="008011E7" w:rsidRDefault="00326F07" w:rsidP="00326F07">
            <w:pPr>
              <w:jc w:val="center"/>
            </w:pPr>
            <w:r>
              <w:t>7</w:t>
            </w:r>
          </w:p>
        </w:tc>
      </w:tr>
      <w:tr w:rsidR="00326F07" w14:paraId="54EAEB07" w14:textId="77777777" w:rsidTr="00B52BAF">
        <w:trPr>
          <w:cantSplit/>
          <w:trHeight w:val="59"/>
        </w:trPr>
        <w:tc>
          <w:tcPr>
            <w:tcW w:w="478" w:type="dxa"/>
          </w:tcPr>
          <w:p w14:paraId="0D8A2139" w14:textId="0E1FB218" w:rsidR="008011E7" w:rsidRDefault="00326F07" w:rsidP="008011E7">
            <w:pPr>
              <w:ind w:left="-6"/>
            </w:pPr>
            <w:r>
              <w:t>24</w:t>
            </w:r>
          </w:p>
        </w:tc>
        <w:tc>
          <w:tcPr>
            <w:tcW w:w="981" w:type="dxa"/>
          </w:tcPr>
          <w:p w14:paraId="07294381" w14:textId="20571775" w:rsidR="008011E7" w:rsidRDefault="00326F07" w:rsidP="008011E7">
            <w:r>
              <w:t>452032</w:t>
            </w:r>
          </w:p>
        </w:tc>
        <w:tc>
          <w:tcPr>
            <w:tcW w:w="2060" w:type="dxa"/>
          </w:tcPr>
          <w:p w14:paraId="550F5D64" w14:textId="385B9553" w:rsidR="008011E7" w:rsidRDefault="00326F07" w:rsidP="008011E7">
            <w:proofErr w:type="spellStart"/>
            <w:r>
              <w:t>Пл</w:t>
            </w:r>
            <w:proofErr w:type="spellEnd"/>
            <w:r>
              <w:t xml:space="preserve"> 159 км</w:t>
            </w:r>
          </w:p>
        </w:tc>
        <w:tc>
          <w:tcPr>
            <w:tcW w:w="991" w:type="dxa"/>
          </w:tcPr>
          <w:p w14:paraId="497EA1A4" w14:textId="45A32E3B" w:rsidR="008011E7" w:rsidRDefault="00326F07" w:rsidP="00326F07">
            <w:pPr>
              <w:jc w:val="center"/>
            </w:pPr>
            <w:r>
              <w:t>45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1A0BE207" w14:textId="48A79098" w:rsidR="008011E7" w:rsidRDefault="00326F07" w:rsidP="00326F07">
            <w:pPr>
              <w:jc w:val="center"/>
            </w:pPr>
            <w:r>
              <w:t>4</w:t>
            </w:r>
          </w:p>
        </w:tc>
      </w:tr>
      <w:tr w:rsidR="00326F07" w14:paraId="1A2C2FB0" w14:textId="77777777" w:rsidTr="00B52BAF">
        <w:trPr>
          <w:cantSplit/>
          <w:trHeight w:val="54"/>
        </w:trPr>
        <w:tc>
          <w:tcPr>
            <w:tcW w:w="478" w:type="dxa"/>
          </w:tcPr>
          <w:p w14:paraId="53474621" w14:textId="63A33B92" w:rsidR="008011E7" w:rsidRDefault="00326F07" w:rsidP="008011E7">
            <w:pPr>
              <w:ind w:left="-6"/>
            </w:pPr>
            <w:r>
              <w:t>25</w:t>
            </w:r>
          </w:p>
        </w:tc>
        <w:tc>
          <w:tcPr>
            <w:tcW w:w="981" w:type="dxa"/>
          </w:tcPr>
          <w:p w14:paraId="705A50FA" w14:textId="6BC5A464" w:rsidR="008011E7" w:rsidRDefault="00326F07" w:rsidP="008011E7">
            <w:r>
              <w:t>452028</w:t>
            </w:r>
          </w:p>
        </w:tc>
        <w:tc>
          <w:tcPr>
            <w:tcW w:w="2060" w:type="dxa"/>
          </w:tcPr>
          <w:p w14:paraId="53E183BA" w14:textId="1602EE2C" w:rsidR="008011E7" w:rsidRDefault="00326F07" w:rsidP="008011E7">
            <w:proofErr w:type="spellStart"/>
            <w:r>
              <w:t>Пл</w:t>
            </w:r>
            <w:proofErr w:type="spellEnd"/>
            <w:r>
              <w:t xml:space="preserve"> 161 км</w:t>
            </w:r>
          </w:p>
        </w:tc>
        <w:tc>
          <w:tcPr>
            <w:tcW w:w="991" w:type="dxa"/>
          </w:tcPr>
          <w:p w14:paraId="0D87489F" w14:textId="23ACAA96" w:rsidR="008011E7" w:rsidRDefault="00326F07" w:rsidP="00326F07">
            <w:pPr>
              <w:jc w:val="center"/>
            </w:pPr>
            <w:r>
              <w:t>47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19F9AB45" w14:textId="5F62F9E6" w:rsidR="008011E7" w:rsidRDefault="00326F07" w:rsidP="00326F07">
            <w:pPr>
              <w:jc w:val="center"/>
            </w:pPr>
            <w:r>
              <w:t>2</w:t>
            </w:r>
          </w:p>
        </w:tc>
      </w:tr>
      <w:tr w:rsidR="00326F07" w14:paraId="61C0937C" w14:textId="77777777" w:rsidTr="00B52BAF">
        <w:trPr>
          <w:cantSplit/>
          <w:trHeight w:val="256"/>
        </w:trPr>
        <w:tc>
          <w:tcPr>
            <w:tcW w:w="478" w:type="dxa"/>
          </w:tcPr>
          <w:p w14:paraId="2C2E4091" w14:textId="6337165B" w:rsidR="008011E7" w:rsidRDefault="00326F07" w:rsidP="008011E7">
            <w:pPr>
              <w:ind w:left="-6"/>
            </w:pPr>
            <w:r>
              <w:t>26</w:t>
            </w:r>
          </w:p>
        </w:tc>
        <w:tc>
          <w:tcPr>
            <w:tcW w:w="981" w:type="dxa"/>
          </w:tcPr>
          <w:p w14:paraId="056FB50C" w14:textId="0FC1D811" w:rsidR="008011E7" w:rsidRDefault="00326F07" w:rsidP="008011E7">
            <w:r>
              <w:t>452009</w:t>
            </w:r>
          </w:p>
        </w:tc>
        <w:tc>
          <w:tcPr>
            <w:tcW w:w="2060" w:type="dxa"/>
          </w:tcPr>
          <w:p w14:paraId="298153F2" w14:textId="756ADF5D" w:rsidR="008011E7" w:rsidRDefault="00326F07" w:rsidP="008011E7">
            <w:r>
              <w:t>Новомосковск-Днепровский</w:t>
            </w:r>
          </w:p>
        </w:tc>
        <w:tc>
          <w:tcPr>
            <w:tcW w:w="991" w:type="dxa"/>
          </w:tcPr>
          <w:p w14:paraId="617E226F" w14:textId="024A884E" w:rsidR="008011E7" w:rsidRDefault="00326F07" w:rsidP="00326F07">
            <w:pPr>
              <w:jc w:val="center"/>
            </w:pPr>
            <w:r>
              <w:t>49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3EFBED04" w14:textId="7319CEDC" w:rsidR="008011E7" w:rsidRDefault="00326F07" w:rsidP="00326F07">
            <w:pPr>
              <w:jc w:val="center"/>
            </w:pPr>
            <w:r>
              <w:t>-</w:t>
            </w:r>
          </w:p>
        </w:tc>
      </w:tr>
      <w:tr w:rsidR="00326F07" w14:paraId="785CBA65" w14:textId="77777777" w:rsidTr="00B52BAF">
        <w:trPr>
          <w:cantSplit/>
          <w:trHeight w:val="1063"/>
        </w:trPr>
        <w:tc>
          <w:tcPr>
            <w:tcW w:w="478" w:type="dxa"/>
          </w:tcPr>
          <w:p w14:paraId="33E6DE81" w14:textId="39FE563A" w:rsidR="008011E7" w:rsidRDefault="008011E7" w:rsidP="008011E7">
            <w:pPr>
              <w:ind w:left="-6"/>
            </w:pPr>
          </w:p>
        </w:tc>
        <w:tc>
          <w:tcPr>
            <w:tcW w:w="981" w:type="dxa"/>
          </w:tcPr>
          <w:p w14:paraId="3AF2C844" w14:textId="2FB125A7" w:rsidR="008011E7" w:rsidRDefault="008011E7" w:rsidP="008011E7"/>
        </w:tc>
        <w:tc>
          <w:tcPr>
            <w:tcW w:w="2060" w:type="dxa"/>
          </w:tcPr>
          <w:p w14:paraId="0EF9A489" w14:textId="14DDA7CD" w:rsidR="008011E7" w:rsidRDefault="00326F07" w:rsidP="008011E7">
            <w:r>
              <w:t>Новомосковск-Днепровский - Воскобойня</w:t>
            </w:r>
          </w:p>
        </w:tc>
        <w:tc>
          <w:tcPr>
            <w:tcW w:w="991" w:type="dxa"/>
            <w:textDirection w:val="btLr"/>
          </w:tcPr>
          <w:p w14:paraId="1A29C85B" w14:textId="509CAE39" w:rsidR="008011E7" w:rsidRPr="00326F07" w:rsidRDefault="00326F07" w:rsidP="00326F07">
            <w:pPr>
              <w:ind w:left="113" w:right="113"/>
              <w:jc w:val="center"/>
              <w:rPr>
                <w:sz w:val="14"/>
                <w:szCs w:val="14"/>
              </w:rPr>
            </w:pPr>
            <w:r w:rsidRPr="00326F07">
              <w:rPr>
                <w:sz w:val="14"/>
                <w:szCs w:val="14"/>
              </w:rPr>
              <w:t>Новомосковск-Днепровский</w:t>
            </w:r>
          </w:p>
        </w:tc>
        <w:tc>
          <w:tcPr>
            <w:tcW w:w="934" w:type="dxa"/>
            <w:tcBorders>
              <w:right w:val="single" w:sz="12" w:space="0" w:color="auto"/>
            </w:tcBorders>
            <w:textDirection w:val="btLr"/>
          </w:tcPr>
          <w:p w14:paraId="4FF80175" w14:textId="4CCC3F92" w:rsidR="008011E7" w:rsidRPr="00326F07" w:rsidRDefault="00326F07" w:rsidP="00326F07">
            <w:pPr>
              <w:ind w:left="113" w:right="113"/>
              <w:jc w:val="center"/>
              <w:rPr>
                <w:sz w:val="14"/>
                <w:szCs w:val="14"/>
              </w:rPr>
            </w:pPr>
            <w:r w:rsidRPr="00326F07">
              <w:rPr>
                <w:sz w:val="14"/>
                <w:szCs w:val="14"/>
              </w:rPr>
              <w:t>Воскобойня</w:t>
            </w:r>
          </w:p>
        </w:tc>
      </w:tr>
      <w:tr w:rsidR="00326F07" w14:paraId="15B7ADA6" w14:textId="77777777" w:rsidTr="00B52BAF">
        <w:trPr>
          <w:trHeight w:val="331"/>
        </w:trPr>
        <w:tc>
          <w:tcPr>
            <w:tcW w:w="478" w:type="dxa"/>
          </w:tcPr>
          <w:p w14:paraId="1867AD2E" w14:textId="370C099E" w:rsidR="008011E7" w:rsidRDefault="00326F07" w:rsidP="008011E7">
            <w:pPr>
              <w:ind w:left="-6"/>
            </w:pPr>
            <w:r>
              <w:t>27</w:t>
            </w:r>
          </w:p>
        </w:tc>
        <w:tc>
          <w:tcPr>
            <w:tcW w:w="981" w:type="dxa"/>
          </w:tcPr>
          <w:p w14:paraId="5C6B742F" w14:textId="26D28B1E" w:rsidR="008011E7" w:rsidRDefault="00326F07" w:rsidP="008011E7">
            <w:r>
              <w:t>452009</w:t>
            </w:r>
          </w:p>
        </w:tc>
        <w:tc>
          <w:tcPr>
            <w:tcW w:w="2060" w:type="dxa"/>
          </w:tcPr>
          <w:p w14:paraId="21550AF0" w14:textId="13402C97" w:rsidR="008011E7" w:rsidRDefault="00326F07" w:rsidP="008011E7">
            <w:r>
              <w:t>Новомосковск-Днепровский</w:t>
            </w:r>
          </w:p>
        </w:tc>
        <w:tc>
          <w:tcPr>
            <w:tcW w:w="991" w:type="dxa"/>
          </w:tcPr>
          <w:p w14:paraId="56916730" w14:textId="2CD664AC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-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233079A6" w14:textId="5BF87C61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</w:t>
            </w:r>
          </w:p>
        </w:tc>
      </w:tr>
      <w:tr w:rsidR="00326F07" w14:paraId="65AB2FC5" w14:textId="77777777" w:rsidTr="00B52BAF">
        <w:trPr>
          <w:cantSplit/>
          <w:trHeight w:val="54"/>
        </w:trPr>
        <w:tc>
          <w:tcPr>
            <w:tcW w:w="478" w:type="dxa"/>
          </w:tcPr>
          <w:p w14:paraId="428D72B3" w14:textId="33AB66C9" w:rsidR="008011E7" w:rsidRDefault="00326F07" w:rsidP="008011E7">
            <w:pPr>
              <w:ind w:left="-6"/>
            </w:pPr>
            <w:r>
              <w:t>28</w:t>
            </w:r>
          </w:p>
        </w:tc>
        <w:tc>
          <w:tcPr>
            <w:tcW w:w="981" w:type="dxa"/>
          </w:tcPr>
          <w:p w14:paraId="47761C1C" w14:textId="6176E685" w:rsidR="008011E7" w:rsidRDefault="00326F07" w:rsidP="008011E7">
            <w:r>
              <w:t>452051</w:t>
            </w:r>
          </w:p>
        </w:tc>
        <w:tc>
          <w:tcPr>
            <w:tcW w:w="2060" w:type="dxa"/>
          </w:tcPr>
          <w:p w14:paraId="19214B45" w14:textId="6504A1EF" w:rsidR="008011E7" w:rsidRPr="00FD243E" w:rsidRDefault="00920F9A" w:rsidP="008011E7">
            <w:r>
              <w:t xml:space="preserve">Рзд </w:t>
            </w:r>
            <w:proofErr w:type="spellStart"/>
            <w:r>
              <w:t>Березановка</w:t>
            </w:r>
            <w:proofErr w:type="spellEnd"/>
          </w:p>
        </w:tc>
        <w:tc>
          <w:tcPr>
            <w:tcW w:w="991" w:type="dxa"/>
          </w:tcPr>
          <w:p w14:paraId="2D515B87" w14:textId="473B9D2D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18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25310C22" w14:textId="34CCC7BF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</w:tr>
      <w:tr w:rsidR="00326F07" w14:paraId="44EE0C86" w14:textId="77777777" w:rsidTr="00B52BAF">
        <w:trPr>
          <w:trHeight w:val="435"/>
        </w:trPr>
        <w:tc>
          <w:tcPr>
            <w:tcW w:w="478" w:type="dxa"/>
          </w:tcPr>
          <w:p w14:paraId="735473FA" w14:textId="0CFA1FF2" w:rsidR="008011E7" w:rsidRDefault="00326F07" w:rsidP="008011E7">
            <w:pPr>
              <w:ind w:left="-6"/>
            </w:pPr>
            <w:r>
              <w:t>29</w:t>
            </w:r>
          </w:p>
        </w:tc>
        <w:tc>
          <w:tcPr>
            <w:tcW w:w="981" w:type="dxa"/>
          </w:tcPr>
          <w:p w14:paraId="09F22EBE" w14:textId="34499AAF" w:rsidR="008011E7" w:rsidRDefault="00326F07" w:rsidP="008011E7">
            <w:r>
              <w:t>455702</w:t>
            </w:r>
          </w:p>
        </w:tc>
        <w:tc>
          <w:tcPr>
            <w:tcW w:w="2060" w:type="dxa"/>
          </w:tcPr>
          <w:p w14:paraId="2AF7D84F" w14:textId="53CDB4FF" w:rsidR="008011E7" w:rsidRDefault="00920F9A" w:rsidP="008011E7">
            <w:proofErr w:type="spellStart"/>
            <w:r>
              <w:t>Баловка</w:t>
            </w:r>
            <w:proofErr w:type="spellEnd"/>
          </w:p>
        </w:tc>
        <w:tc>
          <w:tcPr>
            <w:tcW w:w="991" w:type="dxa"/>
          </w:tcPr>
          <w:p w14:paraId="01322BC4" w14:textId="6D45C26F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7CC5A23E" w14:textId="3B575332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</w:tr>
      <w:tr w:rsidR="00326F07" w14:paraId="73E38C1C" w14:textId="77777777" w:rsidTr="00B52BAF">
        <w:trPr>
          <w:trHeight w:val="488"/>
        </w:trPr>
        <w:tc>
          <w:tcPr>
            <w:tcW w:w="478" w:type="dxa"/>
          </w:tcPr>
          <w:p w14:paraId="7B635A8D" w14:textId="3DBA7EA2" w:rsidR="008011E7" w:rsidRDefault="00326F07" w:rsidP="008011E7">
            <w:pPr>
              <w:ind w:left="-6"/>
            </w:pPr>
            <w:r>
              <w:t>30</w:t>
            </w:r>
          </w:p>
        </w:tc>
        <w:tc>
          <w:tcPr>
            <w:tcW w:w="981" w:type="dxa"/>
          </w:tcPr>
          <w:p w14:paraId="2D95C650" w14:textId="68BB1B7C" w:rsidR="008011E7" w:rsidRDefault="00326F07" w:rsidP="008011E7">
            <w:r>
              <w:t>455609</w:t>
            </w:r>
          </w:p>
        </w:tc>
        <w:tc>
          <w:tcPr>
            <w:tcW w:w="2060" w:type="dxa"/>
          </w:tcPr>
          <w:p w14:paraId="65E5C4E6" w14:textId="35167531" w:rsidR="008011E7" w:rsidRDefault="00920F9A" w:rsidP="008011E7">
            <w:proofErr w:type="spellStart"/>
            <w:r>
              <w:t>Днепродержинск</w:t>
            </w:r>
            <w:proofErr w:type="spellEnd"/>
            <w:r>
              <w:t xml:space="preserve"> -Левобережный</w:t>
            </w:r>
          </w:p>
        </w:tc>
        <w:tc>
          <w:tcPr>
            <w:tcW w:w="991" w:type="dxa"/>
          </w:tcPr>
          <w:p w14:paraId="3ABFA397" w14:textId="647D3DF6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64F3B13E" w14:textId="712A741F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326F07" w14:paraId="66993314" w14:textId="77777777" w:rsidTr="00B52BAF">
        <w:trPr>
          <w:trHeight w:val="240"/>
        </w:trPr>
        <w:tc>
          <w:tcPr>
            <w:tcW w:w="478" w:type="dxa"/>
          </w:tcPr>
          <w:p w14:paraId="7B830049" w14:textId="246953DE" w:rsidR="008011E7" w:rsidRDefault="00326F07" w:rsidP="008011E7">
            <w:pPr>
              <w:ind w:left="-6"/>
            </w:pPr>
            <w:r>
              <w:t>31</w:t>
            </w:r>
          </w:p>
        </w:tc>
        <w:tc>
          <w:tcPr>
            <w:tcW w:w="981" w:type="dxa"/>
          </w:tcPr>
          <w:p w14:paraId="6BAEE2EF" w14:textId="6B200463" w:rsidR="008011E7" w:rsidRDefault="00326F07" w:rsidP="008011E7">
            <w:r>
              <w:t>455810</w:t>
            </w:r>
          </w:p>
        </w:tc>
        <w:tc>
          <w:tcPr>
            <w:tcW w:w="2060" w:type="dxa"/>
          </w:tcPr>
          <w:p w14:paraId="2F44D2C0" w14:textId="77FF0575" w:rsidR="008011E7" w:rsidRDefault="00920F9A" w:rsidP="008011E7">
            <w:r>
              <w:t>Рзд Плотина</w:t>
            </w:r>
          </w:p>
        </w:tc>
        <w:tc>
          <w:tcPr>
            <w:tcW w:w="991" w:type="dxa"/>
          </w:tcPr>
          <w:p w14:paraId="7E55E730" w14:textId="3F5B2404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40931BAB" w14:textId="4C01B75C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326F07" w14:paraId="4838BB0A" w14:textId="77777777" w:rsidTr="00B52BAF">
        <w:trPr>
          <w:trHeight w:val="267"/>
        </w:trPr>
        <w:tc>
          <w:tcPr>
            <w:tcW w:w="478" w:type="dxa"/>
          </w:tcPr>
          <w:p w14:paraId="1E497CCE" w14:textId="1902E172" w:rsidR="008011E7" w:rsidRDefault="00326F07" w:rsidP="008011E7">
            <w:pPr>
              <w:ind w:left="-6"/>
            </w:pPr>
            <w:r>
              <w:t>32</w:t>
            </w:r>
          </w:p>
        </w:tc>
        <w:tc>
          <w:tcPr>
            <w:tcW w:w="981" w:type="dxa"/>
          </w:tcPr>
          <w:p w14:paraId="0445ABF4" w14:textId="50048CD6" w:rsidR="008011E7" w:rsidRDefault="00326F07" w:rsidP="008011E7">
            <w:r>
              <w:t>455806</w:t>
            </w:r>
          </w:p>
        </w:tc>
        <w:tc>
          <w:tcPr>
            <w:tcW w:w="2060" w:type="dxa"/>
          </w:tcPr>
          <w:p w14:paraId="7FE25D32" w14:textId="54BFEE2D" w:rsidR="008011E7" w:rsidRDefault="00920F9A" w:rsidP="008011E7">
            <w:proofErr w:type="spellStart"/>
            <w:r>
              <w:t>Днепродержинск</w:t>
            </w:r>
            <w:proofErr w:type="spellEnd"/>
          </w:p>
        </w:tc>
        <w:tc>
          <w:tcPr>
            <w:tcW w:w="991" w:type="dxa"/>
          </w:tcPr>
          <w:p w14:paraId="2A1E31CA" w14:textId="53FEE518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6368D824" w14:textId="603EFAF8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326F07" w14:paraId="0B881DB2" w14:textId="77777777" w:rsidTr="00B52BAF">
        <w:trPr>
          <w:trHeight w:val="372"/>
        </w:trPr>
        <w:tc>
          <w:tcPr>
            <w:tcW w:w="478" w:type="dxa"/>
          </w:tcPr>
          <w:p w14:paraId="436C3FEE" w14:textId="3C2FDD70" w:rsidR="008011E7" w:rsidRDefault="00326F07" w:rsidP="008011E7">
            <w:pPr>
              <w:ind w:left="-6"/>
            </w:pPr>
            <w:r>
              <w:t>33</w:t>
            </w:r>
          </w:p>
        </w:tc>
        <w:tc>
          <w:tcPr>
            <w:tcW w:w="981" w:type="dxa"/>
          </w:tcPr>
          <w:p w14:paraId="2ADD6A60" w14:textId="7A1854D8" w:rsidR="008011E7" w:rsidRDefault="00326F07" w:rsidP="008011E7">
            <w:r>
              <w:t>455825</w:t>
            </w:r>
          </w:p>
        </w:tc>
        <w:tc>
          <w:tcPr>
            <w:tcW w:w="2060" w:type="dxa"/>
          </w:tcPr>
          <w:p w14:paraId="0B46A158" w14:textId="45AD850F" w:rsidR="008011E7" w:rsidRDefault="00920F9A" w:rsidP="008011E7">
            <w:proofErr w:type="spellStart"/>
            <w:r>
              <w:t>Пл</w:t>
            </w:r>
            <w:proofErr w:type="spellEnd"/>
            <w:r>
              <w:t xml:space="preserve"> 6 км</w:t>
            </w:r>
          </w:p>
        </w:tc>
        <w:tc>
          <w:tcPr>
            <w:tcW w:w="991" w:type="dxa"/>
          </w:tcPr>
          <w:p w14:paraId="2FA876D9" w14:textId="6236E8B5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6CE4406A" w14:textId="6B2EF1A7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326F07" w14:paraId="37510BF8" w14:textId="77777777" w:rsidTr="00B52BAF">
        <w:trPr>
          <w:trHeight w:val="320"/>
        </w:trPr>
        <w:tc>
          <w:tcPr>
            <w:tcW w:w="478" w:type="dxa"/>
          </w:tcPr>
          <w:p w14:paraId="7FE7DA73" w14:textId="5480994B" w:rsidR="008011E7" w:rsidRDefault="00326F07" w:rsidP="008011E7">
            <w:pPr>
              <w:ind w:left="-6"/>
            </w:pPr>
            <w:r>
              <w:t>34</w:t>
            </w:r>
          </w:p>
        </w:tc>
        <w:tc>
          <w:tcPr>
            <w:tcW w:w="981" w:type="dxa"/>
          </w:tcPr>
          <w:p w14:paraId="7CB47518" w14:textId="776E9053" w:rsidR="008011E7" w:rsidRDefault="00326F07" w:rsidP="008011E7">
            <w:r>
              <w:t>456052</w:t>
            </w:r>
          </w:p>
        </w:tc>
        <w:tc>
          <w:tcPr>
            <w:tcW w:w="2060" w:type="dxa"/>
          </w:tcPr>
          <w:p w14:paraId="31FD1BB8" w14:textId="22B03EB7" w:rsidR="008011E7" w:rsidRDefault="00920F9A" w:rsidP="008011E7">
            <w:r>
              <w:t>Воскобойня</w:t>
            </w:r>
          </w:p>
        </w:tc>
        <w:tc>
          <w:tcPr>
            <w:tcW w:w="991" w:type="dxa"/>
          </w:tcPr>
          <w:p w14:paraId="561D4160" w14:textId="2AEE3D3F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3B61F06B" w14:textId="02F993A6" w:rsidR="008011E7" w:rsidRPr="00920F9A" w:rsidRDefault="00920F9A" w:rsidP="0092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326F07" w14:paraId="6D342E1E" w14:textId="77777777" w:rsidTr="00B52BAF">
        <w:trPr>
          <w:trHeight w:val="385"/>
        </w:trPr>
        <w:tc>
          <w:tcPr>
            <w:tcW w:w="478" w:type="dxa"/>
          </w:tcPr>
          <w:p w14:paraId="3B44ED6E" w14:textId="7E3D38AF" w:rsidR="008011E7" w:rsidRDefault="008011E7" w:rsidP="008011E7">
            <w:pPr>
              <w:ind w:left="-6"/>
            </w:pPr>
          </w:p>
        </w:tc>
        <w:tc>
          <w:tcPr>
            <w:tcW w:w="981" w:type="dxa"/>
          </w:tcPr>
          <w:p w14:paraId="5E55619C" w14:textId="13D21A07" w:rsidR="008011E7" w:rsidRDefault="008011E7" w:rsidP="008011E7"/>
        </w:tc>
        <w:tc>
          <w:tcPr>
            <w:tcW w:w="2060" w:type="dxa"/>
          </w:tcPr>
          <w:p w14:paraId="0C8E96E9" w14:textId="790D1C39" w:rsidR="008011E7" w:rsidRPr="00920F9A" w:rsidRDefault="00920F9A" w:rsidP="008011E7">
            <w:r>
              <w:t xml:space="preserve">Камыш-Заря </w:t>
            </w:r>
            <w:proofErr w:type="gramStart"/>
            <w:r>
              <w:t>–  Верхний</w:t>
            </w:r>
            <w:proofErr w:type="gramEnd"/>
            <w:r>
              <w:t xml:space="preserve"> </w:t>
            </w:r>
            <w:proofErr w:type="spellStart"/>
            <w:r>
              <w:t>Томак</w:t>
            </w:r>
            <w:proofErr w:type="spellEnd"/>
            <w:r>
              <w:t xml:space="preserve"> </w:t>
            </w:r>
            <w:r>
              <w:rPr>
                <w:lang w:val="en-US"/>
              </w:rPr>
              <w:t>II</w:t>
            </w:r>
          </w:p>
        </w:tc>
        <w:tc>
          <w:tcPr>
            <w:tcW w:w="991" w:type="dxa"/>
          </w:tcPr>
          <w:p w14:paraId="55401813" w14:textId="29B593A8" w:rsidR="008011E7" w:rsidRPr="00920F9A" w:rsidRDefault="008011E7" w:rsidP="008011E7"/>
        </w:tc>
        <w:tc>
          <w:tcPr>
            <w:tcW w:w="934" w:type="dxa"/>
            <w:tcBorders>
              <w:right w:val="single" w:sz="12" w:space="0" w:color="auto"/>
            </w:tcBorders>
          </w:tcPr>
          <w:p w14:paraId="16E869EC" w14:textId="23666175" w:rsidR="008011E7" w:rsidRPr="00920F9A" w:rsidRDefault="008011E7" w:rsidP="008011E7"/>
        </w:tc>
      </w:tr>
      <w:tr w:rsidR="00326F07" w14:paraId="1486D194" w14:textId="77777777" w:rsidTr="00B52BAF">
        <w:trPr>
          <w:trHeight w:val="501"/>
        </w:trPr>
        <w:tc>
          <w:tcPr>
            <w:tcW w:w="478" w:type="dxa"/>
          </w:tcPr>
          <w:p w14:paraId="05DA1543" w14:textId="0B3BE2D0" w:rsidR="008011E7" w:rsidRP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981" w:type="dxa"/>
          </w:tcPr>
          <w:p w14:paraId="1A6E4F3C" w14:textId="6C43C915" w:rsidR="008011E7" w:rsidRPr="00920F9A" w:rsidRDefault="00920F9A" w:rsidP="008011E7">
            <w:pPr>
              <w:rPr>
                <w:lang w:val="en-US"/>
              </w:rPr>
            </w:pPr>
            <w:r>
              <w:rPr>
                <w:lang w:val="en-US"/>
              </w:rPr>
              <w:t>462405</w:t>
            </w:r>
          </w:p>
        </w:tc>
        <w:tc>
          <w:tcPr>
            <w:tcW w:w="2060" w:type="dxa"/>
          </w:tcPr>
          <w:p w14:paraId="14E26480" w14:textId="570D87B8" w:rsidR="008011E7" w:rsidRDefault="00920F9A" w:rsidP="008011E7">
            <w:r>
              <w:t>Камыш-Заря</w:t>
            </w:r>
          </w:p>
        </w:tc>
        <w:tc>
          <w:tcPr>
            <w:tcW w:w="991" w:type="dxa"/>
          </w:tcPr>
          <w:p w14:paraId="4C3642B7" w14:textId="1C7BD6D7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-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58AA3381" w14:textId="3C82E693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40</w:t>
            </w:r>
          </w:p>
        </w:tc>
      </w:tr>
      <w:tr w:rsidR="00326F07" w14:paraId="514B2027" w14:textId="77777777" w:rsidTr="00B52BAF">
        <w:trPr>
          <w:trHeight w:val="345"/>
        </w:trPr>
        <w:tc>
          <w:tcPr>
            <w:tcW w:w="478" w:type="dxa"/>
          </w:tcPr>
          <w:p w14:paraId="1322DBF5" w14:textId="26272194" w:rsidR="008011E7" w:rsidRP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81" w:type="dxa"/>
          </w:tcPr>
          <w:p w14:paraId="3B5CFA87" w14:textId="0613F366" w:rsidR="008011E7" w:rsidRPr="00920F9A" w:rsidRDefault="00920F9A" w:rsidP="008011E7">
            <w:pPr>
              <w:rPr>
                <w:lang w:val="en-US"/>
              </w:rPr>
            </w:pPr>
            <w:r>
              <w:rPr>
                <w:lang w:val="en-US"/>
              </w:rPr>
              <w:t>462335</w:t>
            </w:r>
          </w:p>
        </w:tc>
        <w:tc>
          <w:tcPr>
            <w:tcW w:w="2060" w:type="dxa"/>
          </w:tcPr>
          <w:p w14:paraId="7903F38B" w14:textId="28100C19" w:rsidR="008011E7" w:rsidRPr="00920F9A" w:rsidRDefault="00920F9A" w:rsidP="008011E7">
            <w:r>
              <w:t>Рзд Щебеночный</w:t>
            </w:r>
          </w:p>
        </w:tc>
        <w:tc>
          <w:tcPr>
            <w:tcW w:w="991" w:type="dxa"/>
          </w:tcPr>
          <w:p w14:paraId="27A307EB" w14:textId="1E079755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10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347395EB" w14:textId="6637DE1F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30</w:t>
            </w:r>
          </w:p>
        </w:tc>
      </w:tr>
      <w:tr w:rsidR="00326F07" w14:paraId="7481AA1C" w14:textId="77777777" w:rsidTr="00B52BAF">
        <w:trPr>
          <w:trHeight w:val="358"/>
        </w:trPr>
        <w:tc>
          <w:tcPr>
            <w:tcW w:w="478" w:type="dxa"/>
          </w:tcPr>
          <w:p w14:paraId="4A1D5275" w14:textId="1E00E262" w:rsidR="008011E7" w:rsidRP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981" w:type="dxa"/>
          </w:tcPr>
          <w:p w14:paraId="61F1279F" w14:textId="3FFC403E" w:rsidR="008011E7" w:rsidRDefault="00920F9A" w:rsidP="008011E7">
            <w:r>
              <w:rPr>
                <w:lang w:val="en-US"/>
              </w:rPr>
              <w:t>462320</w:t>
            </w:r>
          </w:p>
        </w:tc>
        <w:tc>
          <w:tcPr>
            <w:tcW w:w="2060" w:type="dxa"/>
          </w:tcPr>
          <w:p w14:paraId="7B89E5C9" w14:textId="491CA40F" w:rsidR="008011E7" w:rsidRPr="00920F9A" w:rsidRDefault="00920F9A" w:rsidP="008011E7">
            <w:proofErr w:type="spellStart"/>
            <w:r>
              <w:t>Пл</w:t>
            </w:r>
            <w:proofErr w:type="spellEnd"/>
            <w:r>
              <w:t xml:space="preserve"> 18 км</w:t>
            </w:r>
          </w:p>
        </w:tc>
        <w:tc>
          <w:tcPr>
            <w:tcW w:w="991" w:type="dxa"/>
          </w:tcPr>
          <w:p w14:paraId="744146DA" w14:textId="12C1A437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18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07481CB3" w14:textId="30AF3294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22</w:t>
            </w:r>
          </w:p>
        </w:tc>
      </w:tr>
      <w:tr w:rsidR="00326F07" w14:paraId="2AB8E449" w14:textId="77777777" w:rsidTr="00B52BAF">
        <w:trPr>
          <w:trHeight w:val="385"/>
        </w:trPr>
        <w:tc>
          <w:tcPr>
            <w:tcW w:w="478" w:type="dxa"/>
          </w:tcPr>
          <w:p w14:paraId="2D67DF05" w14:textId="5B7C14B1" w:rsidR="008011E7" w:rsidRP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981" w:type="dxa"/>
          </w:tcPr>
          <w:p w14:paraId="04E39D8F" w14:textId="4D25BAB5" w:rsidR="008011E7" w:rsidRDefault="00920F9A" w:rsidP="008011E7">
            <w:r>
              <w:rPr>
                <w:lang w:val="en-US"/>
              </w:rPr>
              <w:t>462301</w:t>
            </w:r>
          </w:p>
        </w:tc>
        <w:tc>
          <w:tcPr>
            <w:tcW w:w="2060" w:type="dxa"/>
          </w:tcPr>
          <w:p w14:paraId="2B202927" w14:textId="42982AD6" w:rsidR="008011E7" w:rsidRDefault="00920F9A" w:rsidP="008011E7">
            <w:proofErr w:type="spellStart"/>
            <w:r>
              <w:t>Бельманка</w:t>
            </w:r>
            <w:proofErr w:type="spellEnd"/>
          </w:p>
        </w:tc>
        <w:tc>
          <w:tcPr>
            <w:tcW w:w="991" w:type="dxa"/>
          </w:tcPr>
          <w:p w14:paraId="0BD78B79" w14:textId="5A7D6545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21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670E4D50" w14:textId="0696F90F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19</w:t>
            </w:r>
          </w:p>
        </w:tc>
      </w:tr>
      <w:tr w:rsidR="00326F07" w14:paraId="5DDA2FD1" w14:textId="77777777" w:rsidTr="00B52BAF">
        <w:trPr>
          <w:cantSplit/>
          <w:trHeight w:val="204"/>
        </w:trPr>
        <w:tc>
          <w:tcPr>
            <w:tcW w:w="478" w:type="dxa"/>
          </w:tcPr>
          <w:p w14:paraId="121A7F6B" w14:textId="2C1A8764" w:rsidR="008011E7" w:rsidRP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981" w:type="dxa"/>
          </w:tcPr>
          <w:p w14:paraId="1D96D682" w14:textId="181D00F2" w:rsidR="008011E7" w:rsidRDefault="00920F9A" w:rsidP="008011E7">
            <w:r>
              <w:rPr>
                <w:lang w:val="en-US"/>
              </w:rPr>
              <w:t>462316</w:t>
            </w:r>
          </w:p>
        </w:tc>
        <w:tc>
          <w:tcPr>
            <w:tcW w:w="2060" w:type="dxa"/>
          </w:tcPr>
          <w:p w14:paraId="3EAFFA44" w14:textId="5CCF6C55" w:rsidR="008011E7" w:rsidRPr="00FD243E" w:rsidRDefault="00920F9A" w:rsidP="008011E7">
            <w:r>
              <w:t>Рзд 31 км</w:t>
            </w:r>
          </w:p>
        </w:tc>
        <w:tc>
          <w:tcPr>
            <w:tcW w:w="991" w:type="dxa"/>
          </w:tcPr>
          <w:p w14:paraId="0020CFA9" w14:textId="25B97FA5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31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05CB286A" w14:textId="73F587BA" w:rsidR="008011E7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9</w:t>
            </w:r>
          </w:p>
        </w:tc>
      </w:tr>
      <w:tr w:rsidR="00920F9A" w14:paraId="0E75531A" w14:textId="77777777" w:rsidTr="00B52BAF">
        <w:trPr>
          <w:cantSplit/>
          <w:trHeight w:val="345"/>
        </w:trPr>
        <w:tc>
          <w:tcPr>
            <w:tcW w:w="478" w:type="dxa"/>
          </w:tcPr>
          <w:p w14:paraId="0B06F90E" w14:textId="4DC4C00B" w:rsidR="00920F9A" w:rsidRDefault="00920F9A" w:rsidP="008011E7">
            <w:pPr>
              <w:ind w:left="-6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981" w:type="dxa"/>
          </w:tcPr>
          <w:p w14:paraId="258D3A38" w14:textId="3D5071F2" w:rsidR="00920F9A" w:rsidRPr="00920F9A" w:rsidRDefault="00920F9A" w:rsidP="008011E7">
            <w:pPr>
              <w:rPr>
                <w:lang w:val="en-US"/>
              </w:rPr>
            </w:pPr>
            <w:r>
              <w:rPr>
                <w:lang w:val="en-US"/>
              </w:rPr>
              <w:t>477423</w:t>
            </w:r>
          </w:p>
        </w:tc>
        <w:tc>
          <w:tcPr>
            <w:tcW w:w="2060" w:type="dxa"/>
          </w:tcPr>
          <w:p w14:paraId="35FF4FA9" w14:textId="0700AAED" w:rsidR="00920F9A" w:rsidRPr="00FD243E" w:rsidRDefault="00920F9A" w:rsidP="008011E7">
            <w:r>
              <w:t xml:space="preserve">Верхний </w:t>
            </w:r>
            <w:proofErr w:type="spellStart"/>
            <w:r>
              <w:t>Томак</w:t>
            </w:r>
            <w:proofErr w:type="spellEnd"/>
            <w:r>
              <w:t xml:space="preserve"> </w:t>
            </w:r>
            <w:r>
              <w:rPr>
                <w:lang w:val="en-US"/>
              </w:rPr>
              <w:t>II</w:t>
            </w:r>
          </w:p>
        </w:tc>
        <w:tc>
          <w:tcPr>
            <w:tcW w:w="991" w:type="dxa"/>
          </w:tcPr>
          <w:p w14:paraId="1E9FCDA7" w14:textId="5BE30128" w:rsidR="00920F9A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40</w:t>
            </w:r>
          </w:p>
        </w:tc>
        <w:tc>
          <w:tcPr>
            <w:tcW w:w="934" w:type="dxa"/>
            <w:tcBorders>
              <w:right w:val="single" w:sz="12" w:space="0" w:color="auto"/>
            </w:tcBorders>
          </w:tcPr>
          <w:p w14:paraId="73A14F8A" w14:textId="2D64E4B4" w:rsidR="00920F9A" w:rsidRPr="00920F9A" w:rsidRDefault="00920F9A" w:rsidP="00B52BAF">
            <w:pPr>
              <w:jc w:val="center"/>
              <w:rPr>
                <w:sz w:val="24"/>
                <w:szCs w:val="24"/>
              </w:rPr>
            </w:pPr>
            <w:r w:rsidRPr="00920F9A">
              <w:rPr>
                <w:sz w:val="24"/>
                <w:szCs w:val="24"/>
              </w:rPr>
              <w:t>-</w:t>
            </w:r>
          </w:p>
        </w:tc>
      </w:tr>
    </w:tbl>
    <w:p w14:paraId="3596206E" w14:textId="29B9A1BA" w:rsidR="008011E7" w:rsidRDefault="008011E7" w:rsidP="00DA1A58">
      <w:pPr>
        <w:pStyle w:val="1"/>
      </w:pPr>
      <w:bookmarkStart w:id="32" w:name="_Toc85109459"/>
    </w:p>
    <w:p w14:paraId="517E2E51" w14:textId="77777777" w:rsidR="00DD2EAE" w:rsidRPr="00DD2EAE" w:rsidRDefault="00DD2EAE" w:rsidP="00DD2EA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1"/>
        <w:gridCol w:w="984"/>
        <w:gridCol w:w="551"/>
        <w:gridCol w:w="440"/>
        <w:gridCol w:w="3254"/>
        <w:gridCol w:w="995"/>
      </w:tblGrid>
      <w:tr w:rsidR="00B47AD5" w14:paraId="5184DB54" w14:textId="77777777" w:rsidTr="00861614">
        <w:tc>
          <w:tcPr>
            <w:tcW w:w="3256" w:type="dxa"/>
          </w:tcPr>
          <w:p w14:paraId="1178A07E" w14:textId="0AABBA78" w:rsidR="00B52BAF" w:rsidRDefault="00B52BAF" w:rsidP="008011E7">
            <w:r>
              <w:lastRenderedPageBreak/>
              <w:t>1</w:t>
            </w:r>
          </w:p>
        </w:tc>
        <w:tc>
          <w:tcPr>
            <w:tcW w:w="993" w:type="dxa"/>
          </w:tcPr>
          <w:p w14:paraId="5BB1B061" w14:textId="41C03429" w:rsidR="00B52BAF" w:rsidRDefault="00B52BAF" w:rsidP="008011E7">
            <w:r>
              <w:t>2</w:t>
            </w:r>
          </w:p>
        </w:tc>
        <w:tc>
          <w:tcPr>
            <w:tcW w:w="551" w:type="dxa"/>
          </w:tcPr>
          <w:p w14:paraId="4AC85254" w14:textId="14FBF8E0" w:rsidR="00B52BAF" w:rsidRDefault="00B52BAF" w:rsidP="008011E7">
            <w:r>
              <w:t>3</w:t>
            </w:r>
          </w:p>
        </w:tc>
        <w:tc>
          <w:tcPr>
            <w:tcW w:w="440" w:type="dxa"/>
          </w:tcPr>
          <w:p w14:paraId="020B393C" w14:textId="21877940" w:rsidR="00B52BAF" w:rsidRDefault="00B52BAF" w:rsidP="008011E7">
            <w:r>
              <w:t>4</w:t>
            </w:r>
          </w:p>
        </w:tc>
        <w:tc>
          <w:tcPr>
            <w:tcW w:w="3402" w:type="dxa"/>
          </w:tcPr>
          <w:p w14:paraId="039F68AD" w14:textId="654357DA" w:rsidR="00B52BAF" w:rsidRDefault="00B52BAF" w:rsidP="008011E7">
            <w:r>
              <w:t>5</w:t>
            </w:r>
          </w:p>
        </w:tc>
        <w:tc>
          <w:tcPr>
            <w:tcW w:w="703" w:type="dxa"/>
          </w:tcPr>
          <w:p w14:paraId="157F58F8" w14:textId="638E2A99" w:rsidR="00B52BAF" w:rsidRDefault="00B52BAF" w:rsidP="008011E7">
            <w:r>
              <w:t>6</w:t>
            </w:r>
          </w:p>
        </w:tc>
      </w:tr>
      <w:tr w:rsidR="00B47AD5" w14:paraId="78425B69" w14:textId="77777777" w:rsidTr="00861614">
        <w:tc>
          <w:tcPr>
            <w:tcW w:w="3256" w:type="dxa"/>
          </w:tcPr>
          <w:p w14:paraId="70DF0DC7" w14:textId="0815330D" w:rsidR="00B52BAF" w:rsidRDefault="00B52BAF" w:rsidP="007B7E17">
            <w:pPr>
              <w:jc w:val="both"/>
            </w:pPr>
            <w:r>
              <w:t>Теплый Стан</w:t>
            </w:r>
            <w:r w:rsidR="00054B2E">
              <w:t xml:space="preserve">      </w:t>
            </w:r>
            <w:r w:rsidR="00861614">
              <w:t xml:space="preserve">                 </w:t>
            </w:r>
            <w:r w:rsidR="00054B2E">
              <w:t xml:space="preserve">  П § 3</w:t>
            </w:r>
          </w:p>
        </w:tc>
        <w:tc>
          <w:tcPr>
            <w:tcW w:w="993" w:type="dxa"/>
          </w:tcPr>
          <w:p w14:paraId="38206ECC" w14:textId="06E5C0C8" w:rsidR="00B52BAF" w:rsidRDefault="007B7E17" w:rsidP="00EE441D">
            <w:pPr>
              <w:jc w:val="center"/>
            </w:pPr>
            <w:proofErr w:type="spellStart"/>
            <w:r>
              <w:t>Кбш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4F476A57" w14:textId="49654599" w:rsidR="00B52BAF" w:rsidRDefault="00EE441D" w:rsidP="008011E7">
            <w:r>
              <w:t>281</w:t>
            </w:r>
          </w:p>
        </w:tc>
        <w:tc>
          <w:tcPr>
            <w:tcW w:w="440" w:type="dxa"/>
          </w:tcPr>
          <w:p w14:paraId="01C76A78" w14:textId="26D8305F" w:rsidR="00B52BAF" w:rsidRDefault="00EE441D" w:rsidP="008011E7">
            <w:r>
              <w:t>20</w:t>
            </w:r>
          </w:p>
        </w:tc>
        <w:tc>
          <w:tcPr>
            <w:tcW w:w="3402" w:type="dxa"/>
          </w:tcPr>
          <w:p w14:paraId="5A4C2F6B" w14:textId="76E5D9E7" w:rsidR="00B52BAF" w:rsidRDefault="00B47AD5" w:rsidP="008011E7">
            <w:r>
              <w:t>Рузаевка – 169, Кустаревка – 35</w:t>
            </w:r>
          </w:p>
        </w:tc>
        <w:tc>
          <w:tcPr>
            <w:tcW w:w="703" w:type="dxa"/>
          </w:tcPr>
          <w:p w14:paraId="37C4140F" w14:textId="0F49FCAF" w:rsidR="00B52BAF" w:rsidRDefault="00861614" w:rsidP="008011E7">
            <w:r>
              <w:t>640304</w:t>
            </w:r>
          </w:p>
        </w:tc>
      </w:tr>
      <w:tr w:rsidR="00B47AD5" w14:paraId="250A0A4F" w14:textId="77777777" w:rsidTr="00861614">
        <w:tc>
          <w:tcPr>
            <w:tcW w:w="3256" w:type="dxa"/>
          </w:tcPr>
          <w:p w14:paraId="24B9D4CA" w14:textId="45717C6D" w:rsidR="00B52BAF" w:rsidRDefault="00B52BAF" w:rsidP="007B7E17">
            <w:pPr>
              <w:jc w:val="both"/>
            </w:pPr>
            <w:proofErr w:type="spellStart"/>
            <w:r>
              <w:t>Тербенбес</w:t>
            </w:r>
            <w:proofErr w:type="spellEnd"/>
            <w:r>
              <w:t xml:space="preserve"> (</w:t>
            </w:r>
            <w:proofErr w:type="gramStart"/>
            <w:r>
              <w:t>рзд)</w:t>
            </w:r>
            <w:r w:rsidR="00054B2E">
              <w:t xml:space="preserve">   </w:t>
            </w:r>
            <w:proofErr w:type="gramEnd"/>
            <w:r w:rsidR="00054B2E">
              <w:t xml:space="preserve">    </w:t>
            </w:r>
            <w:r w:rsidR="00861614">
              <w:t xml:space="preserve">                 </w:t>
            </w:r>
            <w:r w:rsidR="00054B2E">
              <w:t xml:space="preserve"> Х</w:t>
            </w:r>
          </w:p>
        </w:tc>
        <w:tc>
          <w:tcPr>
            <w:tcW w:w="993" w:type="dxa"/>
          </w:tcPr>
          <w:p w14:paraId="082516CA" w14:textId="4EB175C2" w:rsidR="00B52BAF" w:rsidRDefault="007B7E17" w:rsidP="00EE441D">
            <w:pPr>
              <w:jc w:val="center"/>
            </w:pPr>
            <w:r>
              <w:t>З.-</w:t>
            </w:r>
            <w:proofErr w:type="spellStart"/>
            <w:r>
              <w:t>Кзх</w:t>
            </w:r>
            <w:proofErr w:type="spellEnd"/>
          </w:p>
        </w:tc>
        <w:tc>
          <w:tcPr>
            <w:tcW w:w="551" w:type="dxa"/>
          </w:tcPr>
          <w:p w14:paraId="11E7E8DA" w14:textId="5E2AF939" w:rsidR="00B52BAF" w:rsidRDefault="00EE441D" w:rsidP="008011E7">
            <w:r>
              <w:t>242</w:t>
            </w:r>
          </w:p>
        </w:tc>
        <w:tc>
          <w:tcPr>
            <w:tcW w:w="440" w:type="dxa"/>
          </w:tcPr>
          <w:p w14:paraId="08DC9FC8" w14:textId="106874FD" w:rsidR="00B52BAF" w:rsidRDefault="00EE441D" w:rsidP="008011E7">
            <w:r>
              <w:t>26</w:t>
            </w:r>
          </w:p>
        </w:tc>
        <w:tc>
          <w:tcPr>
            <w:tcW w:w="3402" w:type="dxa"/>
          </w:tcPr>
          <w:p w14:paraId="4BF1D367" w14:textId="77777777" w:rsidR="00B47AD5" w:rsidRDefault="00B47AD5" w:rsidP="008011E7">
            <w:r>
              <w:t xml:space="preserve">Арысь </w:t>
            </w:r>
            <w:r>
              <w:rPr>
                <w:lang w:val="en-US"/>
              </w:rPr>
              <w:t>I</w:t>
            </w:r>
            <w:r>
              <w:t xml:space="preserve"> – 886,</w:t>
            </w:r>
          </w:p>
          <w:p w14:paraId="12EA720F" w14:textId="1747F475" w:rsidR="00B52BAF" w:rsidRPr="00B47AD5" w:rsidRDefault="00B47AD5" w:rsidP="008011E7">
            <w:r>
              <w:t>Кандагач – 446</w:t>
            </w:r>
          </w:p>
        </w:tc>
        <w:tc>
          <w:tcPr>
            <w:tcW w:w="703" w:type="dxa"/>
          </w:tcPr>
          <w:p w14:paraId="472657FB" w14:textId="02E6638A" w:rsidR="00B52BAF" w:rsidRDefault="00861614" w:rsidP="008011E7">
            <w:r>
              <w:t>671119</w:t>
            </w:r>
          </w:p>
        </w:tc>
      </w:tr>
      <w:tr w:rsidR="00B47AD5" w14:paraId="4504EED2" w14:textId="77777777" w:rsidTr="00861614">
        <w:tc>
          <w:tcPr>
            <w:tcW w:w="3256" w:type="dxa"/>
          </w:tcPr>
          <w:p w14:paraId="0D3A2F2D" w14:textId="301B4FEB" w:rsidR="00B52BAF" w:rsidRDefault="00B52BAF" w:rsidP="007B7E17">
            <w:pPr>
              <w:jc w:val="both"/>
            </w:pPr>
            <w:r>
              <w:t>Тербуны</w:t>
            </w:r>
            <w:r w:rsidR="00054B2E">
              <w:t xml:space="preserve"> </w:t>
            </w:r>
            <w:r w:rsidR="007B7E17">
              <w:t xml:space="preserve"> </w:t>
            </w:r>
            <w:r w:rsidR="00861614">
              <w:t xml:space="preserve">                  </w:t>
            </w:r>
            <w:r w:rsidR="00054B2E">
              <w:t>П § 1,2,3,4,9</w:t>
            </w:r>
          </w:p>
        </w:tc>
        <w:tc>
          <w:tcPr>
            <w:tcW w:w="993" w:type="dxa"/>
          </w:tcPr>
          <w:p w14:paraId="0C3086DA" w14:textId="548E1EA1" w:rsidR="00B52BAF" w:rsidRDefault="007B7E17" w:rsidP="00EE441D">
            <w:pPr>
              <w:jc w:val="center"/>
            </w:pPr>
            <w:r>
              <w:t>Ю.-Вост.</w:t>
            </w:r>
          </w:p>
        </w:tc>
        <w:tc>
          <w:tcPr>
            <w:tcW w:w="551" w:type="dxa"/>
          </w:tcPr>
          <w:p w14:paraId="3CB200D5" w14:textId="4D55D8C9" w:rsidR="00B52BAF" w:rsidRDefault="00EE441D" w:rsidP="008011E7">
            <w:r>
              <w:t>532</w:t>
            </w:r>
          </w:p>
        </w:tc>
        <w:tc>
          <w:tcPr>
            <w:tcW w:w="440" w:type="dxa"/>
          </w:tcPr>
          <w:p w14:paraId="13D6C898" w14:textId="1E91D5E7" w:rsidR="00B52BAF" w:rsidRDefault="00EE441D" w:rsidP="008011E7">
            <w:r>
              <w:t>19</w:t>
            </w:r>
          </w:p>
        </w:tc>
        <w:tc>
          <w:tcPr>
            <w:tcW w:w="3402" w:type="dxa"/>
          </w:tcPr>
          <w:p w14:paraId="2A055D08" w14:textId="77777777" w:rsidR="00B52BAF" w:rsidRDefault="00B47AD5" w:rsidP="008011E7">
            <w:r>
              <w:t>Елец – 73,</w:t>
            </w:r>
          </w:p>
          <w:p w14:paraId="31DA2132" w14:textId="77018AC6" w:rsidR="00B47AD5" w:rsidRDefault="00B47AD5" w:rsidP="008011E7">
            <w:r>
              <w:t>Касторная-Курск. – 48</w:t>
            </w:r>
          </w:p>
        </w:tc>
        <w:tc>
          <w:tcPr>
            <w:tcW w:w="703" w:type="dxa"/>
          </w:tcPr>
          <w:p w14:paraId="18385AED" w14:textId="11B79268" w:rsidR="00B52BAF" w:rsidRDefault="00861614" w:rsidP="008011E7">
            <w:r>
              <w:t>596703</w:t>
            </w:r>
          </w:p>
        </w:tc>
      </w:tr>
      <w:tr w:rsidR="00B47AD5" w14:paraId="68CD9C7C" w14:textId="77777777" w:rsidTr="00861614">
        <w:tc>
          <w:tcPr>
            <w:tcW w:w="3256" w:type="dxa"/>
          </w:tcPr>
          <w:p w14:paraId="694AB505" w14:textId="66751FF5" w:rsidR="00B52BAF" w:rsidRDefault="00B52BAF" w:rsidP="007B7E17">
            <w:pPr>
              <w:jc w:val="both"/>
            </w:pPr>
            <w:proofErr w:type="spellStart"/>
            <w:r>
              <w:t>Теребочево</w:t>
            </w:r>
            <w:proofErr w:type="spellEnd"/>
            <w:r>
              <w:t xml:space="preserve"> (</w:t>
            </w:r>
            <w:proofErr w:type="gramStart"/>
            <w:r>
              <w:t>рзд)</w:t>
            </w:r>
            <w:r w:rsidR="00054B2E">
              <w:t xml:space="preserve"> </w:t>
            </w:r>
            <w:r w:rsidR="007B7E17">
              <w:t xml:space="preserve">  </w:t>
            </w:r>
            <w:proofErr w:type="gramEnd"/>
            <w:r w:rsidR="007B7E17">
              <w:t xml:space="preserve">  </w:t>
            </w:r>
            <w:r w:rsidR="00054B2E">
              <w:t xml:space="preserve"> </w:t>
            </w:r>
            <w:r w:rsidR="00861614">
              <w:t xml:space="preserve">                 </w:t>
            </w:r>
            <w:r w:rsidR="00054B2E">
              <w:t>Б</w:t>
            </w:r>
          </w:p>
        </w:tc>
        <w:tc>
          <w:tcPr>
            <w:tcW w:w="993" w:type="dxa"/>
          </w:tcPr>
          <w:p w14:paraId="720F6CA3" w14:textId="670F2853" w:rsidR="00B52BAF" w:rsidRDefault="00EE441D" w:rsidP="00EE441D">
            <w:pPr>
              <w:jc w:val="center"/>
            </w:pPr>
            <w:r>
              <w:t>Окт.</w:t>
            </w:r>
          </w:p>
        </w:tc>
        <w:tc>
          <w:tcPr>
            <w:tcW w:w="551" w:type="dxa"/>
          </w:tcPr>
          <w:p w14:paraId="54C791AA" w14:textId="3717FBEF" w:rsidR="00B52BAF" w:rsidRDefault="00EE441D" w:rsidP="008011E7">
            <w:r>
              <w:t>385</w:t>
            </w:r>
          </w:p>
        </w:tc>
        <w:tc>
          <w:tcPr>
            <w:tcW w:w="440" w:type="dxa"/>
          </w:tcPr>
          <w:p w14:paraId="072C08B1" w14:textId="2E28C343" w:rsidR="00B52BAF" w:rsidRDefault="00EE441D" w:rsidP="008011E7">
            <w:r>
              <w:t>9</w:t>
            </w:r>
          </w:p>
        </w:tc>
        <w:tc>
          <w:tcPr>
            <w:tcW w:w="3402" w:type="dxa"/>
          </w:tcPr>
          <w:p w14:paraId="2315F19B" w14:textId="77777777" w:rsidR="00B52BAF" w:rsidRDefault="00B47AD5" w:rsidP="008011E7">
            <w:r>
              <w:t xml:space="preserve">Волховстрой </w:t>
            </w:r>
            <w:r>
              <w:rPr>
                <w:lang w:val="en-US"/>
              </w:rPr>
              <w:t>I</w:t>
            </w:r>
            <w:r>
              <w:t xml:space="preserve"> – 24,</w:t>
            </w:r>
          </w:p>
          <w:p w14:paraId="3F563149" w14:textId="4466724B" w:rsidR="00B47AD5" w:rsidRPr="00B47AD5" w:rsidRDefault="00B47AD5" w:rsidP="008011E7">
            <w:proofErr w:type="spellStart"/>
            <w:r>
              <w:t>Ирса</w:t>
            </w:r>
            <w:proofErr w:type="spellEnd"/>
            <w:r>
              <w:t xml:space="preserve"> – 39</w:t>
            </w:r>
          </w:p>
        </w:tc>
        <w:tc>
          <w:tcPr>
            <w:tcW w:w="703" w:type="dxa"/>
          </w:tcPr>
          <w:p w14:paraId="68ADA631" w14:textId="49239B35" w:rsidR="00B52BAF" w:rsidRDefault="00861614" w:rsidP="008011E7">
            <w:r>
              <w:t>045459</w:t>
            </w:r>
          </w:p>
        </w:tc>
      </w:tr>
      <w:tr w:rsidR="00B47AD5" w14:paraId="55C53120" w14:textId="77777777" w:rsidTr="00861614">
        <w:tc>
          <w:tcPr>
            <w:tcW w:w="3256" w:type="dxa"/>
          </w:tcPr>
          <w:p w14:paraId="32F93676" w14:textId="2D6952A1" w:rsidR="00B52BAF" w:rsidRDefault="00B52BAF" w:rsidP="007B7E17">
            <w:pPr>
              <w:jc w:val="both"/>
            </w:pPr>
            <w:proofErr w:type="spellStart"/>
            <w:r>
              <w:t>Теребутенец</w:t>
            </w:r>
            <w:proofErr w:type="spellEnd"/>
            <w:r w:rsidR="00054B2E">
              <w:t xml:space="preserve">  </w:t>
            </w:r>
            <w:r w:rsidR="007B7E17">
              <w:t xml:space="preserve">    </w:t>
            </w:r>
            <w:r w:rsidR="00861614">
              <w:t xml:space="preserve">                   </w:t>
            </w:r>
            <w:r w:rsidR="007B7E17">
              <w:t xml:space="preserve"> </w:t>
            </w:r>
            <w:r w:rsidR="00054B2E">
              <w:t>П § 1</w:t>
            </w:r>
          </w:p>
        </w:tc>
        <w:tc>
          <w:tcPr>
            <w:tcW w:w="993" w:type="dxa"/>
          </w:tcPr>
          <w:p w14:paraId="1DAB188C" w14:textId="4B8ADDD4" w:rsidR="00B52BAF" w:rsidRDefault="00EE441D" w:rsidP="00EE441D">
            <w:pPr>
              <w:jc w:val="center"/>
            </w:pPr>
            <w:r>
              <w:t>-</w:t>
            </w:r>
          </w:p>
        </w:tc>
        <w:tc>
          <w:tcPr>
            <w:tcW w:w="551" w:type="dxa"/>
          </w:tcPr>
          <w:p w14:paraId="47D977DE" w14:textId="2C029F72" w:rsidR="00B52BAF" w:rsidRDefault="00EE441D" w:rsidP="008011E7">
            <w:r>
              <w:t>384</w:t>
            </w:r>
          </w:p>
        </w:tc>
        <w:tc>
          <w:tcPr>
            <w:tcW w:w="440" w:type="dxa"/>
          </w:tcPr>
          <w:p w14:paraId="7CD864A6" w14:textId="7BAB9CE5" w:rsidR="00B52BAF" w:rsidRDefault="00EE441D" w:rsidP="008011E7">
            <w:r>
              <w:t>3</w:t>
            </w:r>
          </w:p>
        </w:tc>
        <w:tc>
          <w:tcPr>
            <w:tcW w:w="3402" w:type="dxa"/>
          </w:tcPr>
          <w:p w14:paraId="066CDA12" w14:textId="77777777" w:rsidR="00B52BAF" w:rsidRDefault="00B47AD5" w:rsidP="008011E7">
            <w:r>
              <w:t>Неболчи – 22,</w:t>
            </w:r>
          </w:p>
          <w:p w14:paraId="149A2ED1" w14:textId="572BB6BB" w:rsidR="00B47AD5" w:rsidRDefault="00B47AD5" w:rsidP="008011E7">
            <w:r>
              <w:t>Кабожа – 89</w:t>
            </w:r>
          </w:p>
        </w:tc>
        <w:tc>
          <w:tcPr>
            <w:tcW w:w="703" w:type="dxa"/>
          </w:tcPr>
          <w:p w14:paraId="7A02BACD" w14:textId="1DDD8AEE" w:rsidR="00B52BAF" w:rsidRDefault="00861614" w:rsidP="008011E7">
            <w:r>
              <w:t>044403</w:t>
            </w:r>
          </w:p>
        </w:tc>
      </w:tr>
      <w:tr w:rsidR="00B47AD5" w14:paraId="4AF2DA47" w14:textId="77777777" w:rsidTr="00861614">
        <w:tc>
          <w:tcPr>
            <w:tcW w:w="3256" w:type="dxa"/>
          </w:tcPr>
          <w:p w14:paraId="08FA6CC6" w14:textId="0628EECB" w:rsidR="00B52BAF" w:rsidRDefault="00B52BAF" w:rsidP="007B7E17">
            <w:pPr>
              <w:jc w:val="both"/>
            </w:pPr>
            <w:r>
              <w:t>Терек</w:t>
            </w:r>
            <w:r w:rsidR="00054B2E">
              <w:t xml:space="preserve">         </w:t>
            </w:r>
            <w:r w:rsidR="007B7E17">
              <w:t xml:space="preserve">        </w:t>
            </w:r>
            <w:r w:rsidR="00861614">
              <w:t xml:space="preserve">                  </w:t>
            </w:r>
            <w:r w:rsidR="00054B2E">
              <w:t>П § 1,3</w:t>
            </w:r>
          </w:p>
        </w:tc>
        <w:tc>
          <w:tcPr>
            <w:tcW w:w="993" w:type="dxa"/>
          </w:tcPr>
          <w:p w14:paraId="0A2B9ABC" w14:textId="4B3E5DF9" w:rsidR="00B52BAF" w:rsidRDefault="00EE441D" w:rsidP="00EE441D">
            <w:pPr>
              <w:jc w:val="center"/>
            </w:pPr>
            <w:r>
              <w:t>С.-</w:t>
            </w:r>
            <w:proofErr w:type="spellStart"/>
            <w:r>
              <w:t>Кав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45DBD79E" w14:textId="2F6B14F5" w:rsidR="00B52BAF" w:rsidRDefault="00EE441D" w:rsidP="008011E7">
            <w:r>
              <w:t>495</w:t>
            </w:r>
          </w:p>
        </w:tc>
        <w:tc>
          <w:tcPr>
            <w:tcW w:w="440" w:type="dxa"/>
          </w:tcPr>
          <w:p w14:paraId="1DEBA084" w14:textId="084C0359" w:rsidR="00B52BAF" w:rsidRDefault="00EE441D" w:rsidP="008011E7">
            <w:r>
              <w:t>39</w:t>
            </w:r>
          </w:p>
        </w:tc>
        <w:tc>
          <w:tcPr>
            <w:tcW w:w="3402" w:type="dxa"/>
          </w:tcPr>
          <w:p w14:paraId="3B14C24D" w14:textId="77777777" w:rsidR="00B52BAF" w:rsidRDefault="00B47AD5" w:rsidP="008011E7">
            <w:r>
              <w:t>Прохладная – 129,</w:t>
            </w:r>
          </w:p>
          <w:p w14:paraId="7379B2CE" w14:textId="5E1795F9" w:rsidR="00B47AD5" w:rsidRDefault="00B47AD5" w:rsidP="008011E7">
            <w:r>
              <w:t>Червленная-</w:t>
            </w:r>
            <w:proofErr w:type="spellStart"/>
            <w:r>
              <w:t>Улз</w:t>
            </w:r>
            <w:proofErr w:type="spellEnd"/>
            <w:r>
              <w:t>. – 37</w:t>
            </w:r>
          </w:p>
        </w:tc>
        <w:tc>
          <w:tcPr>
            <w:tcW w:w="703" w:type="dxa"/>
          </w:tcPr>
          <w:p w14:paraId="1ECD7449" w14:textId="3F0FC81D" w:rsidR="00B52BAF" w:rsidRDefault="00861614" w:rsidP="008011E7">
            <w:r>
              <w:t>539804</w:t>
            </w:r>
          </w:p>
        </w:tc>
      </w:tr>
      <w:tr w:rsidR="00B47AD5" w14:paraId="4D03178F" w14:textId="77777777" w:rsidTr="00861614">
        <w:tc>
          <w:tcPr>
            <w:tcW w:w="3256" w:type="dxa"/>
          </w:tcPr>
          <w:p w14:paraId="61ACB3C0" w14:textId="7CA1C1B9" w:rsidR="00B52BAF" w:rsidRDefault="00B52BAF" w:rsidP="007B7E17">
            <w:pPr>
              <w:jc w:val="both"/>
            </w:pPr>
            <w:proofErr w:type="spellStart"/>
            <w:r>
              <w:t>Теректы</w:t>
            </w:r>
            <w:proofErr w:type="spellEnd"/>
            <w:r w:rsidR="00054B2E">
              <w:t xml:space="preserve">  </w:t>
            </w:r>
            <w:r w:rsidR="007B7E17">
              <w:t xml:space="preserve">    </w:t>
            </w:r>
            <w:r w:rsidR="00861614">
              <w:t xml:space="preserve">                          </w:t>
            </w:r>
            <w:r w:rsidR="007B7E17">
              <w:t xml:space="preserve">  </w:t>
            </w:r>
            <w:r w:rsidR="00054B2E">
              <w:t>П § 1</w:t>
            </w:r>
          </w:p>
        </w:tc>
        <w:tc>
          <w:tcPr>
            <w:tcW w:w="993" w:type="dxa"/>
          </w:tcPr>
          <w:p w14:paraId="3978C469" w14:textId="107028C1" w:rsidR="00B52BAF" w:rsidRDefault="00EE441D" w:rsidP="00EE441D">
            <w:pPr>
              <w:jc w:val="center"/>
            </w:pPr>
            <w:proofErr w:type="spellStart"/>
            <w:r>
              <w:t>Цлн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6913CD0E" w14:textId="3990E95C" w:rsidR="00B52BAF" w:rsidRDefault="00EE441D" w:rsidP="008011E7">
            <w:r>
              <w:t>529</w:t>
            </w:r>
          </w:p>
        </w:tc>
        <w:tc>
          <w:tcPr>
            <w:tcW w:w="440" w:type="dxa"/>
          </w:tcPr>
          <w:p w14:paraId="37AE74EB" w14:textId="6BF058F6" w:rsidR="00B52BAF" w:rsidRDefault="00EE441D" w:rsidP="008011E7">
            <w:r>
              <w:t>19</w:t>
            </w:r>
          </w:p>
        </w:tc>
        <w:tc>
          <w:tcPr>
            <w:tcW w:w="3402" w:type="dxa"/>
          </w:tcPr>
          <w:p w14:paraId="458A8065" w14:textId="77777777" w:rsidR="00B52BAF" w:rsidRDefault="00B47AD5" w:rsidP="008011E7">
            <w:r>
              <w:t>Караганда – 463,</w:t>
            </w:r>
          </w:p>
          <w:p w14:paraId="3AC82540" w14:textId="1C90EB4A" w:rsidR="00B47AD5" w:rsidRDefault="00B47AD5" w:rsidP="008011E7">
            <w:r>
              <w:t xml:space="preserve">Моинты – 557 </w:t>
            </w:r>
          </w:p>
        </w:tc>
        <w:tc>
          <w:tcPr>
            <w:tcW w:w="703" w:type="dxa"/>
          </w:tcPr>
          <w:p w14:paraId="2B49E5D6" w14:textId="52614D83" w:rsidR="00B52BAF" w:rsidRDefault="00861614" w:rsidP="008011E7">
            <w:r>
              <w:t>703908</w:t>
            </w:r>
          </w:p>
        </w:tc>
      </w:tr>
      <w:tr w:rsidR="00861614" w14:paraId="6E7316CF" w14:textId="77777777" w:rsidTr="00861614">
        <w:tc>
          <w:tcPr>
            <w:tcW w:w="3256" w:type="dxa"/>
          </w:tcPr>
          <w:p w14:paraId="598F25DA" w14:textId="355237F8" w:rsidR="00B52BAF" w:rsidRDefault="00054B2E" w:rsidP="007B7E17">
            <w:pPr>
              <w:jc w:val="both"/>
            </w:pPr>
            <w:r>
              <w:t>Теренино (</w:t>
            </w:r>
            <w:proofErr w:type="gramStart"/>
            <w:r>
              <w:t xml:space="preserve">рзд)   </w:t>
            </w:r>
            <w:proofErr w:type="gramEnd"/>
            <w:r w:rsidR="007B7E17">
              <w:t xml:space="preserve">    </w:t>
            </w:r>
            <w:r w:rsidR="00861614">
              <w:t xml:space="preserve">                  </w:t>
            </w:r>
            <w:r w:rsidR="007B7E17">
              <w:t xml:space="preserve"> </w:t>
            </w:r>
            <w:r>
              <w:t xml:space="preserve"> О</w:t>
            </w:r>
          </w:p>
        </w:tc>
        <w:tc>
          <w:tcPr>
            <w:tcW w:w="993" w:type="dxa"/>
          </w:tcPr>
          <w:p w14:paraId="63AC04DE" w14:textId="4C11A771" w:rsidR="00B52BAF" w:rsidRDefault="00EE441D" w:rsidP="00EE441D">
            <w:pPr>
              <w:jc w:val="center"/>
            </w:pPr>
            <w:proofErr w:type="spellStart"/>
            <w:r>
              <w:t>Моск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5943AF55" w14:textId="2D21D891" w:rsidR="00B52BAF" w:rsidRDefault="00EE441D" w:rsidP="008011E7">
            <w:r>
              <w:t>328</w:t>
            </w:r>
          </w:p>
        </w:tc>
        <w:tc>
          <w:tcPr>
            <w:tcW w:w="440" w:type="dxa"/>
          </w:tcPr>
          <w:p w14:paraId="14AA454B" w14:textId="2B1DA7DD" w:rsidR="00B52BAF" w:rsidRDefault="00EE441D" w:rsidP="008011E7">
            <w:r>
              <w:t>37</w:t>
            </w:r>
          </w:p>
        </w:tc>
        <w:tc>
          <w:tcPr>
            <w:tcW w:w="3402" w:type="dxa"/>
          </w:tcPr>
          <w:p w14:paraId="7149656E" w14:textId="77777777" w:rsidR="00B52BAF" w:rsidRDefault="00B47AD5" w:rsidP="008011E7">
            <w:proofErr w:type="spellStart"/>
            <w:r>
              <w:t>Занозная</w:t>
            </w:r>
            <w:proofErr w:type="spellEnd"/>
            <w:r>
              <w:t xml:space="preserve"> – 51,</w:t>
            </w:r>
          </w:p>
          <w:p w14:paraId="633119EC" w14:textId="0A81F97D" w:rsidR="00B47AD5" w:rsidRDefault="00B47AD5" w:rsidP="008011E7">
            <w:proofErr w:type="spellStart"/>
            <w:r>
              <w:t>Духовская</w:t>
            </w:r>
            <w:proofErr w:type="spellEnd"/>
            <w:r>
              <w:t xml:space="preserve"> – 99</w:t>
            </w:r>
          </w:p>
        </w:tc>
        <w:tc>
          <w:tcPr>
            <w:tcW w:w="703" w:type="dxa"/>
          </w:tcPr>
          <w:p w14:paraId="6DBC5E1B" w14:textId="0969F848" w:rsidR="00B52BAF" w:rsidRDefault="00861614" w:rsidP="008011E7">
            <w:r>
              <w:t>170911</w:t>
            </w:r>
          </w:p>
        </w:tc>
      </w:tr>
      <w:tr w:rsidR="00861614" w14:paraId="0BA65699" w14:textId="77777777" w:rsidTr="00861614">
        <w:tc>
          <w:tcPr>
            <w:tcW w:w="3256" w:type="dxa"/>
          </w:tcPr>
          <w:p w14:paraId="4B7E4479" w14:textId="50903E8C" w:rsidR="00B52BAF" w:rsidRDefault="00054B2E" w:rsidP="007B7E17">
            <w:pPr>
              <w:jc w:val="both"/>
            </w:pPr>
            <w:r>
              <w:t xml:space="preserve">Теренсай   </w:t>
            </w:r>
            <w:r w:rsidR="007B7E17">
              <w:t xml:space="preserve">       </w:t>
            </w:r>
            <w:r w:rsidR="00861614">
              <w:t xml:space="preserve">                  </w:t>
            </w:r>
            <w:r w:rsidR="007B7E17">
              <w:t xml:space="preserve">    </w:t>
            </w:r>
            <w:r>
              <w:t>П § 3</w:t>
            </w:r>
          </w:p>
        </w:tc>
        <w:tc>
          <w:tcPr>
            <w:tcW w:w="993" w:type="dxa"/>
          </w:tcPr>
          <w:p w14:paraId="4615A801" w14:textId="6DB19519" w:rsidR="00B52BAF" w:rsidRDefault="00EE441D" w:rsidP="00EE441D">
            <w:pPr>
              <w:jc w:val="center"/>
            </w:pPr>
            <w:r>
              <w:t>Ю.-Ур.</w:t>
            </w:r>
          </w:p>
        </w:tc>
        <w:tc>
          <w:tcPr>
            <w:tcW w:w="551" w:type="dxa"/>
          </w:tcPr>
          <w:p w14:paraId="47DB043B" w14:textId="302F0370" w:rsidR="00B52BAF" w:rsidRDefault="00EE441D" w:rsidP="008011E7">
            <w:r>
              <w:t>588</w:t>
            </w:r>
          </w:p>
        </w:tc>
        <w:tc>
          <w:tcPr>
            <w:tcW w:w="440" w:type="dxa"/>
          </w:tcPr>
          <w:p w14:paraId="383E2B6B" w14:textId="1E73AB5C" w:rsidR="00B52BAF" w:rsidRDefault="00EE441D" w:rsidP="008011E7">
            <w:r>
              <w:t>21</w:t>
            </w:r>
          </w:p>
        </w:tc>
        <w:tc>
          <w:tcPr>
            <w:tcW w:w="3402" w:type="dxa"/>
          </w:tcPr>
          <w:p w14:paraId="406A796D" w14:textId="77777777" w:rsidR="00B52BAF" w:rsidRDefault="00B47AD5" w:rsidP="008011E7">
            <w:r>
              <w:t>Никель – 89,</w:t>
            </w:r>
          </w:p>
          <w:p w14:paraId="4414757F" w14:textId="66907E7A" w:rsidR="00B47AD5" w:rsidRPr="00B47AD5" w:rsidRDefault="00B47AD5" w:rsidP="008011E7">
            <w:r>
              <w:t xml:space="preserve">Карталы </w:t>
            </w:r>
            <w:r>
              <w:rPr>
                <w:lang w:val="en-US"/>
              </w:rPr>
              <w:t>I</w:t>
            </w:r>
            <w:r>
              <w:t xml:space="preserve"> – 193</w:t>
            </w:r>
          </w:p>
        </w:tc>
        <w:tc>
          <w:tcPr>
            <w:tcW w:w="703" w:type="dxa"/>
          </w:tcPr>
          <w:p w14:paraId="5FEC69DE" w14:textId="6EFA5D09" w:rsidR="00B52BAF" w:rsidRDefault="00861614" w:rsidP="008011E7">
            <w:r>
              <w:t>815605</w:t>
            </w:r>
          </w:p>
        </w:tc>
      </w:tr>
      <w:tr w:rsidR="00861614" w14:paraId="70018889" w14:textId="77777777" w:rsidTr="00861614">
        <w:tc>
          <w:tcPr>
            <w:tcW w:w="3256" w:type="dxa"/>
          </w:tcPr>
          <w:p w14:paraId="2584890E" w14:textId="65079E14" w:rsidR="00B52BAF" w:rsidRDefault="00054B2E" w:rsidP="007B7E17">
            <w:pPr>
              <w:jc w:val="both"/>
            </w:pPr>
            <w:proofErr w:type="spellStart"/>
            <w:r>
              <w:t>Терентьевская</w:t>
            </w:r>
            <w:proofErr w:type="spellEnd"/>
            <w:r>
              <w:t xml:space="preserve"> (</w:t>
            </w:r>
            <w:proofErr w:type="gramStart"/>
            <w:r>
              <w:t>рзд)</w:t>
            </w:r>
            <w:r w:rsidR="00861614">
              <w:t xml:space="preserve">   </w:t>
            </w:r>
            <w:proofErr w:type="gramEnd"/>
            <w:r w:rsidR="00861614">
              <w:t xml:space="preserve">                </w:t>
            </w:r>
            <w:r>
              <w:t>Б</w:t>
            </w:r>
          </w:p>
        </w:tc>
        <w:tc>
          <w:tcPr>
            <w:tcW w:w="993" w:type="dxa"/>
          </w:tcPr>
          <w:p w14:paraId="688A947B" w14:textId="0F91D46E" w:rsidR="00B52BAF" w:rsidRDefault="00EE441D" w:rsidP="00EE441D">
            <w:pPr>
              <w:jc w:val="center"/>
            </w:pPr>
            <w:proofErr w:type="spellStart"/>
            <w:r>
              <w:t>Кмр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276F2DF1" w14:textId="41B53219" w:rsidR="00B52BAF" w:rsidRDefault="00EE441D" w:rsidP="008011E7">
            <w:r>
              <w:t>266</w:t>
            </w:r>
          </w:p>
        </w:tc>
        <w:tc>
          <w:tcPr>
            <w:tcW w:w="440" w:type="dxa"/>
          </w:tcPr>
          <w:p w14:paraId="6F4248AB" w14:textId="5F4FB31C" w:rsidR="00B52BAF" w:rsidRDefault="00EE441D" w:rsidP="008011E7">
            <w:r>
              <w:t>6</w:t>
            </w:r>
          </w:p>
        </w:tc>
        <w:tc>
          <w:tcPr>
            <w:tcW w:w="3402" w:type="dxa"/>
          </w:tcPr>
          <w:p w14:paraId="79E8C129" w14:textId="77777777" w:rsidR="00B52BAF" w:rsidRDefault="00B47AD5" w:rsidP="008011E7">
            <w:r>
              <w:t xml:space="preserve">Артышта </w:t>
            </w:r>
            <w:r>
              <w:rPr>
                <w:lang w:val="en-US"/>
              </w:rPr>
              <w:t>II</w:t>
            </w:r>
            <w:r>
              <w:t xml:space="preserve"> – 48,</w:t>
            </w:r>
          </w:p>
          <w:p w14:paraId="3CD317D1" w14:textId="77777777" w:rsidR="00B47AD5" w:rsidRDefault="00B47AD5" w:rsidP="008011E7">
            <w:r>
              <w:t>Новокузнецк-Вост. – 73,</w:t>
            </w:r>
          </w:p>
          <w:p w14:paraId="7D20FF87" w14:textId="77777777" w:rsidR="00B47AD5" w:rsidRDefault="00B47AD5" w:rsidP="008011E7">
            <w:proofErr w:type="spellStart"/>
            <w:r>
              <w:t>Томусинская</w:t>
            </w:r>
            <w:proofErr w:type="spellEnd"/>
            <w:r>
              <w:t xml:space="preserve"> – 81,</w:t>
            </w:r>
          </w:p>
          <w:p w14:paraId="5CEACB52" w14:textId="40D290C0" w:rsidR="00B47AD5" w:rsidRPr="00B47AD5" w:rsidRDefault="00B47AD5" w:rsidP="008011E7">
            <w:r>
              <w:t xml:space="preserve">Артышта </w:t>
            </w:r>
            <w:r>
              <w:rPr>
                <w:lang w:val="en-US"/>
              </w:rPr>
              <w:t>I</w:t>
            </w:r>
            <w:r>
              <w:t xml:space="preserve"> – 46</w:t>
            </w:r>
          </w:p>
        </w:tc>
        <w:tc>
          <w:tcPr>
            <w:tcW w:w="703" w:type="dxa"/>
          </w:tcPr>
          <w:p w14:paraId="3686E4BA" w14:textId="4F801DFB" w:rsidR="00B52BAF" w:rsidRDefault="00861614" w:rsidP="008011E7">
            <w:r>
              <w:t>862930</w:t>
            </w:r>
          </w:p>
        </w:tc>
      </w:tr>
      <w:tr w:rsidR="00861614" w14:paraId="4059D5FB" w14:textId="77777777" w:rsidTr="00861614">
        <w:tc>
          <w:tcPr>
            <w:tcW w:w="3256" w:type="dxa"/>
          </w:tcPr>
          <w:p w14:paraId="439F88ED" w14:textId="0C861295" w:rsidR="00B52BAF" w:rsidRDefault="00054B2E" w:rsidP="007B7E17">
            <w:pPr>
              <w:jc w:val="both"/>
            </w:pPr>
            <w:proofErr w:type="spellStart"/>
            <w:r>
              <w:t>Терень-Узяк</w:t>
            </w:r>
            <w:proofErr w:type="spellEnd"/>
            <w:r>
              <w:t xml:space="preserve">    </w:t>
            </w:r>
            <w:r w:rsidR="00861614">
              <w:t xml:space="preserve">                </w:t>
            </w:r>
            <w:r>
              <w:t>П § 1,3,4</w:t>
            </w:r>
          </w:p>
        </w:tc>
        <w:tc>
          <w:tcPr>
            <w:tcW w:w="993" w:type="dxa"/>
          </w:tcPr>
          <w:p w14:paraId="5A54B2C1" w14:textId="522579EF" w:rsidR="00B52BAF" w:rsidRDefault="00EE441D" w:rsidP="00EE441D">
            <w:pPr>
              <w:jc w:val="center"/>
            </w:pPr>
            <w:r>
              <w:t>З.-</w:t>
            </w:r>
            <w:proofErr w:type="spellStart"/>
            <w:r>
              <w:t>Кзх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7E5A7AF7" w14:textId="03A24F6E" w:rsidR="00B52BAF" w:rsidRDefault="00EE441D" w:rsidP="008011E7">
            <w:r>
              <w:t>243</w:t>
            </w:r>
          </w:p>
        </w:tc>
        <w:tc>
          <w:tcPr>
            <w:tcW w:w="440" w:type="dxa"/>
          </w:tcPr>
          <w:p w14:paraId="702C424D" w14:textId="6977943A" w:rsidR="00B52BAF" w:rsidRDefault="00EE441D" w:rsidP="008011E7">
            <w:r>
              <w:t>24</w:t>
            </w:r>
          </w:p>
        </w:tc>
        <w:tc>
          <w:tcPr>
            <w:tcW w:w="3402" w:type="dxa"/>
          </w:tcPr>
          <w:p w14:paraId="7D2DD0A5" w14:textId="77777777" w:rsidR="00B52BAF" w:rsidRDefault="00B47AD5" w:rsidP="008011E7">
            <w:r>
              <w:t xml:space="preserve">Арысь </w:t>
            </w:r>
            <w:r>
              <w:rPr>
                <w:lang w:val="en-US"/>
              </w:rPr>
              <w:t>I</w:t>
            </w:r>
            <w:r>
              <w:t xml:space="preserve"> – 446,</w:t>
            </w:r>
          </w:p>
          <w:p w14:paraId="6CF86574" w14:textId="3AA4047B" w:rsidR="00B47AD5" w:rsidRPr="00B47AD5" w:rsidRDefault="00B47AD5" w:rsidP="008011E7">
            <w:r>
              <w:t>Кандагач – 887</w:t>
            </w:r>
          </w:p>
        </w:tc>
        <w:tc>
          <w:tcPr>
            <w:tcW w:w="703" w:type="dxa"/>
          </w:tcPr>
          <w:p w14:paraId="1058F91F" w14:textId="08A4FC41" w:rsidR="00B52BAF" w:rsidRDefault="00861614" w:rsidP="008011E7">
            <w:r>
              <w:t>672409</w:t>
            </w:r>
          </w:p>
        </w:tc>
      </w:tr>
      <w:tr w:rsidR="00861614" w14:paraId="71DE4943" w14:textId="77777777" w:rsidTr="00861614">
        <w:tc>
          <w:tcPr>
            <w:tcW w:w="3256" w:type="dxa"/>
          </w:tcPr>
          <w:p w14:paraId="3C07AE74" w14:textId="0032DBC4" w:rsidR="00B52BAF" w:rsidRDefault="00054B2E" w:rsidP="007B7E17">
            <w:pPr>
              <w:jc w:val="both"/>
            </w:pPr>
            <w:proofErr w:type="spellStart"/>
            <w:r>
              <w:t>Тересва</w:t>
            </w:r>
            <w:proofErr w:type="spellEnd"/>
            <w:r w:rsidR="00861614">
              <w:t xml:space="preserve">                         </w:t>
            </w:r>
            <w:r>
              <w:t>П § 1,2,3,4,9</w:t>
            </w:r>
          </w:p>
        </w:tc>
        <w:tc>
          <w:tcPr>
            <w:tcW w:w="993" w:type="dxa"/>
          </w:tcPr>
          <w:p w14:paraId="0DBC5E0D" w14:textId="6D660D22" w:rsidR="00B52BAF" w:rsidRDefault="00EE441D" w:rsidP="00EE441D">
            <w:pPr>
              <w:jc w:val="center"/>
            </w:pPr>
            <w:proofErr w:type="spellStart"/>
            <w:r>
              <w:t>Льн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0E70DE42" w14:textId="6F261380" w:rsidR="00B52BAF" w:rsidRDefault="00EE441D" w:rsidP="008011E7">
            <w:r>
              <w:t>304</w:t>
            </w:r>
          </w:p>
        </w:tc>
        <w:tc>
          <w:tcPr>
            <w:tcW w:w="440" w:type="dxa"/>
          </w:tcPr>
          <w:p w14:paraId="1B0B5309" w14:textId="4B2DE569" w:rsidR="00B52BAF" w:rsidRDefault="00EE441D" w:rsidP="008011E7">
            <w:r>
              <w:t>54</w:t>
            </w:r>
          </w:p>
        </w:tc>
        <w:tc>
          <w:tcPr>
            <w:tcW w:w="3402" w:type="dxa"/>
          </w:tcPr>
          <w:p w14:paraId="1C7D3792" w14:textId="3514D2F1" w:rsidR="00B52BAF" w:rsidRDefault="00B47AD5" w:rsidP="008011E7">
            <w:r>
              <w:t>ТП</w:t>
            </w:r>
          </w:p>
        </w:tc>
        <w:tc>
          <w:tcPr>
            <w:tcW w:w="703" w:type="dxa"/>
          </w:tcPr>
          <w:p w14:paraId="0AC99177" w14:textId="189A6BC2" w:rsidR="00B52BAF" w:rsidRDefault="00861614" w:rsidP="008011E7">
            <w:r>
              <w:t>385603</w:t>
            </w:r>
          </w:p>
        </w:tc>
      </w:tr>
      <w:tr w:rsidR="00861614" w14:paraId="7E170FCB" w14:textId="77777777" w:rsidTr="00861614">
        <w:tc>
          <w:tcPr>
            <w:tcW w:w="3256" w:type="dxa"/>
          </w:tcPr>
          <w:p w14:paraId="713FD775" w14:textId="58CB7319" w:rsidR="00B52BAF" w:rsidRDefault="00054B2E" w:rsidP="007B7E17">
            <w:pPr>
              <w:jc w:val="both"/>
            </w:pPr>
            <w:proofErr w:type="spellStart"/>
            <w:r>
              <w:t>Тересин</w:t>
            </w:r>
            <w:proofErr w:type="spellEnd"/>
            <w:r>
              <w:t xml:space="preserve"> </w:t>
            </w:r>
            <w:r w:rsidR="00861614">
              <w:t xml:space="preserve">                                        </w:t>
            </w:r>
            <w:r>
              <w:t>Б</w:t>
            </w:r>
          </w:p>
        </w:tc>
        <w:tc>
          <w:tcPr>
            <w:tcW w:w="993" w:type="dxa"/>
          </w:tcPr>
          <w:p w14:paraId="39398FA0" w14:textId="1879A6E3" w:rsidR="00B52BAF" w:rsidRDefault="00EE441D" w:rsidP="00EE441D">
            <w:pPr>
              <w:jc w:val="center"/>
            </w:pPr>
            <w:r>
              <w:t>-</w:t>
            </w:r>
          </w:p>
        </w:tc>
        <w:tc>
          <w:tcPr>
            <w:tcW w:w="551" w:type="dxa"/>
          </w:tcPr>
          <w:p w14:paraId="7047CB28" w14:textId="6B10820A" w:rsidR="00B52BAF" w:rsidRDefault="00EE441D" w:rsidP="008011E7">
            <w:r>
              <w:t>308</w:t>
            </w:r>
          </w:p>
        </w:tc>
        <w:tc>
          <w:tcPr>
            <w:tcW w:w="440" w:type="dxa"/>
          </w:tcPr>
          <w:p w14:paraId="0D49BC2A" w14:textId="5207B1D6" w:rsidR="00B52BAF" w:rsidRDefault="00EE441D" w:rsidP="008011E7">
            <w:r>
              <w:t>35</w:t>
            </w:r>
          </w:p>
        </w:tc>
        <w:tc>
          <w:tcPr>
            <w:tcW w:w="3402" w:type="dxa"/>
          </w:tcPr>
          <w:p w14:paraId="1E644F68" w14:textId="77777777" w:rsidR="00B52BAF" w:rsidRDefault="00B47AD5" w:rsidP="008011E7">
            <w:r>
              <w:t>Копычинцы – 40,</w:t>
            </w:r>
          </w:p>
          <w:p w14:paraId="60C449D5" w14:textId="29E31E40" w:rsidR="00B47AD5" w:rsidRDefault="00B47AD5" w:rsidP="008011E7">
            <w:proofErr w:type="spellStart"/>
            <w:r>
              <w:t>Стефанешты</w:t>
            </w:r>
            <w:proofErr w:type="spellEnd"/>
            <w:r>
              <w:t xml:space="preserve"> </w:t>
            </w:r>
            <w:r w:rsidR="00DD2EAE">
              <w:t>–</w:t>
            </w:r>
            <w:r>
              <w:t xml:space="preserve"> 104 </w:t>
            </w:r>
          </w:p>
        </w:tc>
        <w:tc>
          <w:tcPr>
            <w:tcW w:w="703" w:type="dxa"/>
          </w:tcPr>
          <w:p w14:paraId="65516185" w14:textId="40421600" w:rsidR="00B52BAF" w:rsidRDefault="00861614" w:rsidP="008011E7">
            <w:r>
              <w:t>363924</w:t>
            </w:r>
          </w:p>
        </w:tc>
      </w:tr>
      <w:tr w:rsidR="00861614" w14:paraId="700FD3B2" w14:textId="77777777" w:rsidTr="00861614">
        <w:tc>
          <w:tcPr>
            <w:tcW w:w="3256" w:type="dxa"/>
          </w:tcPr>
          <w:p w14:paraId="6B1CDCC4" w14:textId="4F8B5190" w:rsidR="00B52BAF" w:rsidRDefault="00054B2E" w:rsidP="007B7E17">
            <w:pPr>
              <w:jc w:val="both"/>
            </w:pPr>
            <w:r>
              <w:t xml:space="preserve">Терехов   </w:t>
            </w:r>
            <w:r w:rsidR="00861614">
              <w:t xml:space="preserve">                               </w:t>
            </w:r>
            <w:r>
              <w:t>О § 3</w:t>
            </w:r>
          </w:p>
        </w:tc>
        <w:tc>
          <w:tcPr>
            <w:tcW w:w="993" w:type="dxa"/>
          </w:tcPr>
          <w:p w14:paraId="4D4E39DF" w14:textId="02808BA3" w:rsidR="00B52BAF" w:rsidRDefault="00EE441D" w:rsidP="00EE441D">
            <w:pPr>
              <w:jc w:val="center"/>
            </w:pPr>
            <w:r>
              <w:t>Ю.-Вост.</w:t>
            </w:r>
          </w:p>
        </w:tc>
        <w:tc>
          <w:tcPr>
            <w:tcW w:w="551" w:type="dxa"/>
          </w:tcPr>
          <w:p w14:paraId="4D0F04CA" w14:textId="7A87F62D" w:rsidR="00B52BAF" w:rsidRDefault="00EE441D" w:rsidP="008011E7">
            <w:r>
              <w:t>541</w:t>
            </w:r>
          </w:p>
        </w:tc>
        <w:tc>
          <w:tcPr>
            <w:tcW w:w="440" w:type="dxa"/>
          </w:tcPr>
          <w:p w14:paraId="54379EFC" w14:textId="7DE60A24" w:rsidR="00B52BAF" w:rsidRDefault="00EE441D" w:rsidP="008011E7">
            <w:r>
              <w:t>56</w:t>
            </w:r>
          </w:p>
        </w:tc>
        <w:tc>
          <w:tcPr>
            <w:tcW w:w="3402" w:type="dxa"/>
          </w:tcPr>
          <w:p w14:paraId="727DE0B5" w14:textId="77777777" w:rsidR="00DD2EAE" w:rsidRDefault="00DD2EAE" w:rsidP="008011E7">
            <w:r>
              <w:t>Георгиу-Деж – 121,</w:t>
            </w:r>
          </w:p>
          <w:p w14:paraId="74DB0F12" w14:textId="1A15E945" w:rsidR="00DD2EAE" w:rsidRDefault="00DD2EAE" w:rsidP="008011E7">
            <w:r>
              <w:t>Поворино – 148</w:t>
            </w:r>
          </w:p>
        </w:tc>
        <w:tc>
          <w:tcPr>
            <w:tcW w:w="703" w:type="dxa"/>
          </w:tcPr>
          <w:p w14:paraId="12DE2A77" w14:textId="48EF33DD" w:rsidR="00B52BAF" w:rsidRDefault="00861614" w:rsidP="008011E7">
            <w:r>
              <w:t>583008</w:t>
            </w:r>
          </w:p>
        </w:tc>
      </w:tr>
      <w:tr w:rsidR="00861614" w14:paraId="4A87A114" w14:textId="77777777" w:rsidTr="00861614">
        <w:tc>
          <w:tcPr>
            <w:tcW w:w="3256" w:type="dxa"/>
          </w:tcPr>
          <w:p w14:paraId="774E4822" w14:textId="37450CB2" w:rsidR="00B52BAF" w:rsidRDefault="00054B2E" w:rsidP="007B7E17">
            <w:pPr>
              <w:jc w:val="both"/>
            </w:pPr>
            <w:proofErr w:type="spellStart"/>
            <w:r>
              <w:t>Тереховницы</w:t>
            </w:r>
            <w:proofErr w:type="spellEnd"/>
            <w:r>
              <w:t xml:space="preserve">  </w:t>
            </w:r>
            <w:r w:rsidR="00861614">
              <w:t xml:space="preserve">                             </w:t>
            </w:r>
            <w:r>
              <w:t>П</w:t>
            </w:r>
          </w:p>
        </w:tc>
        <w:tc>
          <w:tcPr>
            <w:tcW w:w="993" w:type="dxa"/>
          </w:tcPr>
          <w:p w14:paraId="11322F40" w14:textId="76BDC84B" w:rsidR="00B52BAF" w:rsidRDefault="00EE441D" w:rsidP="00EE441D">
            <w:pPr>
              <w:jc w:val="center"/>
            </w:pPr>
            <w:proofErr w:type="spellStart"/>
            <w:r>
              <w:t>Горьк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4D4B5722" w14:textId="3920E787" w:rsidR="00B52BAF" w:rsidRDefault="00EE441D" w:rsidP="008011E7">
            <w:r>
              <w:t>174</w:t>
            </w:r>
          </w:p>
        </w:tc>
        <w:tc>
          <w:tcPr>
            <w:tcW w:w="440" w:type="dxa"/>
          </w:tcPr>
          <w:p w14:paraId="5E5A859F" w14:textId="59B71EDF" w:rsidR="00B52BAF" w:rsidRDefault="00EE441D" w:rsidP="008011E7">
            <w:r>
              <w:t>19</w:t>
            </w:r>
          </w:p>
        </w:tc>
        <w:tc>
          <w:tcPr>
            <w:tcW w:w="3402" w:type="dxa"/>
          </w:tcPr>
          <w:p w14:paraId="41C7B6B7" w14:textId="77777777" w:rsidR="00B52BAF" w:rsidRDefault="00DD2EAE" w:rsidP="008011E7">
            <w:r>
              <w:t>Владимир – 38,</w:t>
            </w:r>
          </w:p>
          <w:p w14:paraId="51C50F89" w14:textId="0810856E" w:rsidR="00DD2EAE" w:rsidRPr="00DD2EAE" w:rsidRDefault="00DD2EAE" w:rsidP="008011E7">
            <w:pPr>
              <w:rPr>
                <w:lang w:val="en-US"/>
              </w:rPr>
            </w:pPr>
            <w:r>
              <w:t xml:space="preserve">Новки </w:t>
            </w:r>
            <w:r>
              <w:rPr>
                <w:lang w:val="en-US"/>
              </w:rPr>
              <w:t>I – 11</w:t>
            </w:r>
          </w:p>
        </w:tc>
        <w:tc>
          <w:tcPr>
            <w:tcW w:w="703" w:type="dxa"/>
          </w:tcPr>
          <w:p w14:paraId="0FF1CE65" w14:textId="6BED68C4" w:rsidR="00B52BAF" w:rsidRDefault="00861614" w:rsidP="008011E7">
            <w:r>
              <w:t>262920</w:t>
            </w:r>
          </w:p>
        </w:tc>
      </w:tr>
      <w:tr w:rsidR="00861614" w14:paraId="108CF2EA" w14:textId="77777777" w:rsidTr="00861614">
        <w:tc>
          <w:tcPr>
            <w:tcW w:w="3256" w:type="dxa"/>
          </w:tcPr>
          <w:p w14:paraId="68A29950" w14:textId="7E3DF7A3" w:rsidR="00B52BAF" w:rsidRDefault="00054B2E" w:rsidP="007B7E17">
            <w:pPr>
              <w:jc w:val="both"/>
            </w:pPr>
            <w:r>
              <w:t xml:space="preserve">Тереховка  </w:t>
            </w:r>
            <w:r w:rsidR="00861614">
              <w:t xml:space="preserve">                         </w:t>
            </w:r>
            <w:r>
              <w:t>П § 1,3</w:t>
            </w:r>
          </w:p>
        </w:tc>
        <w:tc>
          <w:tcPr>
            <w:tcW w:w="993" w:type="dxa"/>
          </w:tcPr>
          <w:p w14:paraId="40E07964" w14:textId="316EE41E" w:rsidR="00B52BAF" w:rsidRDefault="00EE441D" w:rsidP="00EE441D">
            <w:pPr>
              <w:jc w:val="center"/>
            </w:pPr>
            <w:r>
              <w:t>Бел.</w:t>
            </w:r>
          </w:p>
        </w:tc>
        <w:tc>
          <w:tcPr>
            <w:tcW w:w="551" w:type="dxa"/>
          </w:tcPr>
          <w:p w14:paraId="7E9DB74F" w14:textId="0DD84362" w:rsidR="00B52BAF" w:rsidRDefault="00EE441D" w:rsidP="008011E7">
            <w:r>
              <w:t>163</w:t>
            </w:r>
          </w:p>
        </w:tc>
        <w:tc>
          <w:tcPr>
            <w:tcW w:w="440" w:type="dxa"/>
          </w:tcPr>
          <w:p w14:paraId="038E4491" w14:textId="2F844880" w:rsidR="00B52BAF" w:rsidRDefault="00EE441D" w:rsidP="008011E7">
            <w:r>
              <w:t>34</w:t>
            </w:r>
          </w:p>
        </w:tc>
        <w:tc>
          <w:tcPr>
            <w:tcW w:w="3402" w:type="dxa"/>
          </w:tcPr>
          <w:p w14:paraId="53008D36" w14:textId="77777777" w:rsidR="00B52BAF" w:rsidRDefault="00DD2EAE" w:rsidP="008011E7">
            <w:r>
              <w:t>Бахмач-</w:t>
            </w:r>
            <w:proofErr w:type="spellStart"/>
            <w:r>
              <w:t>Тов</w:t>
            </w:r>
            <w:proofErr w:type="spellEnd"/>
            <w:r>
              <w:t xml:space="preserve"> – 156,</w:t>
            </w:r>
          </w:p>
          <w:p w14:paraId="03E933B0" w14:textId="107C4D5E" w:rsidR="00DD2EAE" w:rsidRDefault="00DD2EAE" w:rsidP="008011E7">
            <w:proofErr w:type="spellStart"/>
            <w:r>
              <w:t>Новобелецкая</w:t>
            </w:r>
            <w:proofErr w:type="spellEnd"/>
            <w:r>
              <w:t xml:space="preserve"> – 35</w:t>
            </w:r>
          </w:p>
        </w:tc>
        <w:tc>
          <w:tcPr>
            <w:tcW w:w="703" w:type="dxa"/>
          </w:tcPr>
          <w:p w14:paraId="2470A594" w14:textId="7508A38D" w:rsidR="00B52BAF" w:rsidRDefault="00861614" w:rsidP="008011E7">
            <w:r>
              <w:t>150706</w:t>
            </w:r>
          </w:p>
        </w:tc>
      </w:tr>
      <w:tr w:rsidR="00861614" w14:paraId="26F1B17D" w14:textId="77777777" w:rsidTr="00861614">
        <w:tc>
          <w:tcPr>
            <w:tcW w:w="3256" w:type="dxa"/>
          </w:tcPr>
          <w:p w14:paraId="7C577ADA" w14:textId="4B3D7E24" w:rsidR="00B52BAF" w:rsidRDefault="00054B2E" w:rsidP="007B7E17">
            <w:pPr>
              <w:jc w:val="both"/>
            </w:pPr>
            <w:proofErr w:type="spellStart"/>
            <w:r>
              <w:t>Терешкино</w:t>
            </w:r>
            <w:proofErr w:type="spellEnd"/>
            <w:r>
              <w:t xml:space="preserve"> </w:t>
            </w:r>
            <w:r w:rsidR="00861614">
              <w:t xml:space="preserve">                         </w:t>
            </w:r>
            <w:r>
              <w:t>Б § 1,3</w:t>
            </w:r>
          </w:p>
        </w:tc>
        <w:tc>
          <w:tcPr>
            <w:tcW w:w="993" w:type="dxa"/>
          </w:tcPr>
          <w:p w14:paraId="4310FD8C" w14:textId="5FCA520D" w:rsidR="00B52BAF" w:rsidRDefault="00EE441D" w:rsidP="00EE441D">
            <w:pPr>
              <w:jc w:val="center"/>
            </w:pPr>
            <w:r>
              <w:t>Окт.</w:t>
            </w:r>
          </w:p>
        </w:tc>
        <w:tc>
          <w:tcPr>
            <w:tcW w:w="551" w:type="dxa"/>
          </w:tcPr>
          <w:p w14:paraId="7DDBC38A" w14:textId="40C3B79C" w:rsidR="00B52BAF" w:rsidRDefault="00EE441D" w:rsidP="008011E7">
            <w:r>
              <w:t>392</w:t>
            </w:r>
          </w:p>
        </w:tc>
        <w:tc>
          <w:tcPr>
            <w:tcW w:w="440" w:type="dxa"/>
          </w:tcPr>
          <w:p w14:paraId="72E9839C" w14:textId="37B3FF62" w:rsidR="00B52BAF" w:rsidRDefault="00EE441D" w:rsidP="008011E7">
            <w:r>
              <w:t>53</w:t>
            </w:r>
          </w:p>
        </w:tc>
        <w:tc>
          <w:tcPr>
            <w:tcW w:w="3402" w:type="dxa"/>
          </w:tcPr>
          <w:p w14:paraId="5517E76F" w14:textId="77777777" w:rsidR="00B52BAF" w:rsidRDefault="00DD2EAE" w:rsidP="008011E7">
            <w:r>
              <w:t>Лихославль – 18,</w:t>
            </w:r>
          </w:p>
          <w:p w14:paraId="036AE8E4" w14:textId="76E01965" w:rsidR="00DD2EAE" w:rsidRDefault="00DD2EAE" w:rsidP="008011E7">
            <w:r>
              <w:t>Торжок – 15</w:t>
            </w:r>
          </w:p>
        </w:tc>
        <w:tc>
          <w:tcPr>
            <w:tcW w:w="703" w:type="dxa"/>
          </w:tcPr>
          <w:p w14:paraId="377537FD" w14:textId="39D87323" w:rsidR="00B52BAF" w:rsidRDefault="00861614" w:rsidP="008011E7">
            <w:r>
              <w:t>064201</w:t>
            </w:r>
          </w:p>
        </w:tc>
      </w:tr>
      <w:tr w:rsidR="00861614" w14:paraId="01A9BD0F" w14:textId="77777777" w:rsidTr="00861614">
        <w:tc>
          <w:tcPr>
            <w:tcW w:w="3256" w:type="dxa"/>
          </w:tcPr>
          <w:p w14:paraId="5FCB83C4" w14:textId="149BFE13" w:rsidR="00B52BAF" w:rsidRDefault="00054B2E" w:rsidP="007B7E17">
            <w:pPr>
              <w:jc w:val="both"/>
            </w:pPr>
            <w:proofErr w:type="spellStart"/>
            <w:r>
              <w:t>Терешковка</w:t>
            </w:r>
            <w:proofErr w:type="spellEnd"/>
            <w:r w:rsidR="00861614">
              <w:t xml:space="preserve">                         </w:t>
            </w:r>
            <w:r>
              <w:t xml:space="preserve">  О § 3</w:t>
            </w:r>
          </w:p>
        </w:tc>
        <w:tc>
          <w:tcPr>
            <w:tcW w:w="993" w:type="dxa"/>
          </w:tcPr>
          <w:p w14:paraId="1D8AD8F6" w14:textId="3BF287B9" w:rsidR="00B52BAF" w:rsidRDefault="007B7E17" w:rsidP="00EE441D">
            <w:pPr>
              <w:jc w:val="center"/>
            </w:pPr>
            <w:r>
              <w:t>Южн.</w:t>
            </w:r>
          </w:p>
        </w:tc>
        <w:tc>
          <w:tcPr>
            <w:tcW w:w="551" w:type="dxa"/>
          </w:tcPr>
          <w:p w14:paraId="72B21846" w14:textId="0DDED9EB" w:rsidR="00B52BAF" w:rsidRDefault="00EE441D" w:rsidP="008011E7">
            <w:r>
              <w:t>577</w:t>
            </w:r>
          </w:p>
        </w:tc>
        <w:tc>
          <w:tcPr>
            <w:tcW w:w="440" w:type="dxa"/>
          </w:tcPr>
          <w:p w14:paraId="355A3D80" w14:textId="688784A0" w:rsidR="00B52BAF" w:rsidRDefault="00EE441D" w:rsidP="008011E7">
            <w:r>
              <w:t>26</w:t>
            </w:r>
          </w:p>
        </w:tc>
        <w:tc>
          <w:tcPr>
            <w:tcW w:w="3402" w:type="dxa"/>
          </w:tcPr>
          <w:p w14:paraId="36522AC1" w14:textId="77777777" w:rsidR="00B52BAF" w:rsidRDefault="00DD2EAE" w:rsidP="008011E7">
            <w:proofErr w:type="spellStart"/>
            <w:r>
              <w:t>Кременчук</w:t>
            </w:r>
            <w:proofErr w:type="spellEnd"/>
            <w:r>
              <w:t xml:space="preserve"> – 13,</w:t>
            </w:r>
          </w:p>
          <w:p w14:paraId="61F62BF1" w14:textId="4C2B1499" w:rsidR="00DD2EAE" w:rsidRDefault="00DD2EAE" w:rsidP="008011E7">
            <w:r>
              <w:t>Ромодан – 102</w:t>
            </w:r>
          </w:p>
        </w:tc>
        <w:tc>
          <w:tcPr>
            <w:tcW w:w="703" w:type="dxa"/>
          </w:tcPr>
          <w:p w14:paraId="3C00B197" w14:textId="17FF88A1" w:rsidR="00B52BAF" w:rsidRDefault="00861614" w:rsidP="008011E7">
            <w:r>
              <w:t>428103</w:t>
            </w:r>
          </w:p>
        </w:tc>
      </w:tr>
      <w:tr w:rsidR="00861614" w14:paraId="76EF23CF" w14:textId="77777777" w:rsidTr="00861614">
        <w:tc>
          <w:tcPr>
            <w:tcW w:w="3256" w:type="dxa"/>
          </w:tcPr>
          <w:p w14:paraId="0FEC4963" w14:textId="75FEE52B" w:rsidR="00B52BAF" w:rsidRDefault="00054B2E" w:rsidP="007B7E17">
            <w:pPr>
              <w:jc w:val="both"/>
            </w:pPr>
            <w:r>
              <w:t xml:space="preserve">Термез </w:t>
            </w:r>
            <w:r w:rsidR="00861614">
              <w:t xml:space="preserve">                        </w:t>
            </w:r>
            <w:r>
              <w:t>П § 1,2,3,4,5,9</w:t>
            </w:r>
          </w:p>
        </w:tc>
        <w:tc>
          <w:tcPr>
            <w:tcW w:w="993" w:type="dxa"/>
          </w:tcPr>
          <w:p w14:paraId="76C810C3" w14:textId="4F459F90" w:rsidR="00B52BAF" w:rsidRDefault="007B7E17" w:rsidP="00EE441D">
            <w:pPr>
              <w:jc w:val="center"/>
            </w:pPr>
            <w:r>
              <w:t>Саз.</w:t>
            </w:r>
          </w:p>
        </w:tc>
        <w:tc>
          <w:tcPr>
            <w:tcW w:w="551" w:type="dxa"/>
          </w:tcPr>
          <w:p w14:paraId="7437F2B6" w14:textId="7C32E41F" w:rsidR="00B52BAF" w:rsidRDefault="00EE441D" w:rsidP="008011E7">
            <w:r>
              <w:t>517</w:t>
            </w:r>
          </w:p>
        </w:tc>
        <w:tc>
          <w:tcPr>
            <w:tcW w:w="440" w:type="dxa"/>
          </w:tcPr>
          <w:p w14:paraId="21672349" w14:textId="40548727" w:rsidR="00B52BAF" w:rsidRDefault="00EE441D" w:rsidP="008011E7">
            <w:r>
              <w:t>22</w:t>
            </w:r>
          </w:p>
        </w:tc>
        <w:tc>
          <w:tcPr>
            <w:tcW w:w="3402" w:type="dxa"/>
          </w:tcPr>
          <w:p w14:paraId="0CC1620B" w14:textId="50BB2332" w:rsidR="00B52BAF" w:rsidRDefault="00DD2EAE" w:rsidP="008011E7">
            <w:r>
              <w:t>ТП</w:t>
            </w:r>
          </w:p>
        </w:tc>
        <w:tc>
          <w:tcPr>
            <w:tcW w:w="703" w:type="dxa"/>
          </w:tcPr>
          <w:p w14:paraId="71DAEE26" w14:textId="5CEAF060" w:rsidR="00B52BAF" w:rsidRDefault="00861614" w:rsidP="008011E7">
            <w:r>
              <w:t>744109</w:t>
            </w:r>
          </w:p>
        </w:tc>
      </w:tr>
      <w:tr w:rsidR="00861614" w14:paraId="0A0BCB59" w14:textId="77777777" w:rsidTr="00861614">
        <w:tc>
          <w:tcPr>
            <w:tcW w:w="3256" w:type="dxa"/>
          </w:tcPr>
          <w:p w14:paraId="13F442F1" w14:textId="1E70B21A" w:rsidR="00B52BAF" w:rsidRDefault="00054B2E" w:rsidP="007B7E17">
            <w:pPr>
              <w:jc w:val="both"/>
            </w:pPr>
            <w:r>
              <w:t>Термез-Порт</w:t>
            </w:r>
            <w:r w:rsidR="00861614">
              <w:t xml:space="preserve">                        </w:t>
            </w:r>
            <w:r>
              <w:t>П § 3</w:t>
            </w:r>
          </w:p>
        </w:tc>
        <w:tc>
          <w:tcPr>
            <w:tcW w:w="993" w:type="dxa"/>
          </w:tcPr>
          <w:p w14:paraId="1CB8D18C" w14:textId="0B0C392C" w:rsidR="00B52BAF" w:rsidRDefault="007B7E17" w:rsidP="00EE441D">
            <w:pPr>
              <w:jc w:val="center"/>
            </w:pPr>
            <w:r>
              <w:t>-</w:t>
            </w:r>
          </w:p>
        </w:tc>
        <w:tc>
          <w:tcPr>
            <w:tcW w:w="551" w:type="dxa"/>
          </w:tcPr>
          <w:p w14:paraId="794BB1F6" w14:textId="779328BF" w:rsidR="00B52BAF" w:rsidRDefault="00EE441D" w:rsidP="008011E7">
            <w:r>
              <w:t>521</w:t>
            </w:r>
          </w:p>
        </w:tc>
        <w:tc>
          <w:tcPr>
            <w:tcW w:w="440" w:type="dxa"/>
          </w:tcPr>
          <w:p w14:paraId="67F71CDB" w14:textId="024B4782" w:rsidR="00B52BAF" w:rsidRDefault="00EE441D" w:rsidP="008011E7">
            <w:r>
              <w:t>42</w:t>
            </w:r>
          </w:p>
        </w:tc>
        <w:tc>
          <w:tcPr>
            <w:tcW w:w="3402" w:type="dxa"/>
          </w:tcPr>
          <w:p w14:paraId="0E1AEC62" w14:textId="0D21DE44" w:rsidR="00B52BAF" w:rsidRDefault="00DD2EAE" w:rsidP="008011E7">
            <w:r>
              <w:t>Термез – 12</w:t>
            </w:r>
          </w:p>
        </w:tc>
        <w:tc>
          <w:tcPr>
            <w:tcW w:w="703" w:type="dxa"/>
          </w:tcPr>
          <w:p w14:paraId="39EB1184" w14:textId="12C9C182" w:rsidR="00B52BAF" w:rsidRDefault="00861614" w:rsidP="008011E7">
            <w:r>
              <w:t>744202*</w:t>
            </w:r>
          </w:p>
        </w:tc>
      </w:tr>
      <w:tr w:rsidR="00861614" w14:paraId="55440862" w14:textId="77777777" w:rsidTr="00861614">
        <w:tc>
          <w:tcPr>
            <w:tcW w:w="3256" w:type="dxa"/>
          </w:tcPr>
          <w:p w14:paraId="3603A59F" w14:textId="0B05539D" w:rsidR="00B52BAF" w:rsidRDefault="00054B2E" w:rsidP="007B7E17">
            <w:pPr>
              <w:jc w:val="both"/>
            </w:pPr>
            <w:proofErr w:type="spellStart"/>
            <w:r>
              <w:t>Тернали</w:t>
            </w:r>
            <w:proofErr w:type="spellEnd"/>
            <w:r>
              <w:t xml:space="preserve"> </w:t>
            </w:r>
            <w:r w:rsidR="00861614">
              <w:t xml:space="preserve">                                </w:t>
            </w:r>
            <w:r>
              <w:t>П § 3</w:t>
            </w:r>
          </w:p>
        </w:tc>
        <w:tc>
          <w:tcPr>
            <w:tcW w:w="993" w:type="dxa"/>
          </w:tcPr>
          <w:p w14:paraId="44F586D9" w14:textId="74B423BE" w:rsidR="00B52BAF" w:rsidRDefault="007B7E17" w:rsidP="00EE441D">
            <w:pPr>
              <w:jc w:val="center"/>
            </w:pPr>
            <w:proofErr w:type="spellStart"/>
            <w:r>
              <w:t>Закав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1A43149E" w14:textId="073D35A1" w:rsidR="00B52BAF" w:rsidRDefault="00EE441D" w:rsidP="008011E7">
            <w:r>
              <w:t>235</w:t>
            </w:r>
          </w:p>
        </w:tc>
        <w:tc>
          <w:tcPr>
            <w:tcW w:w="440" w:type="dxa"/>
          </w:tcPr>
          <w:p w14:paraId="1A7AA673" w14:textId="5AFFA349" w:rsidR="00B52BAF" w:rsidRDefault="00EE441D" w:rsidP="008011E7">
            <w:r>
              <w:t>30</w:t>
            </w:r>
          </w:p>
        </w:tc>
        <w:tc>
          <w:tcPr>
            <w:tcW w:w="3402" w:type="dxa"/>
          </w:tcPr>
          <w:p w14:paraId="4869485F" w14:textId="77777777" w:rsidR="00B52BAF" w:rsidRDefault="00DD2EAE" w:rsidP="008011E7">
            <w:r>
              <w:t>Самтредиа – 48,</w:t>
            </w:r>
          </w:p>
          <w:p w14:paraId="6E505454" w14:textId="236C0102" w:rsidR="00DD2EAE" w:rsidRDefault="00DD2EAE" w:rsidP="008011E7">
            <w:r>
              <w:t>Тбилиси-</w:t>
            </w:r>
            <w:proofErr w:type="spellStart"/>
            <w:r>
              <w:t>Узл</w:t>
            </w:r>
            <w:proofErr w:type="spellEnd"/>
            <w:r>
              <w:t>. – 244</w:t>
            </w:r>
          </w:p>
        </w:tc>
        <w:tc>
          <w:tcPr>
            <w:tcW w:w="703" w:type="dxa"/>
          </w:tcPr>
          <w:p w14:paraId="1AC01075" w14:textId="52301319" w:rsidR="00B52BAF" w:rsidRDefault="00861614" w:rsidP="008011E7">
            <w:r>
              <w:t>574901</w:t>
            </w:r>
          </w:p>
        </w:tc>
      </w:tr>
      <w:tr w:rsidR="00861614" w14:paraId="0902589E" w14:textId="77777777" w:rsidTr="00861614">
        <w:tc>
          <w:tcPr>
            <w:tcW w:w="3256" w:type="dxa"/>
          </w:tcPr>
          <w:p w14:paraId="75C731AF" w14:textId="12A1EDAA" w:rsidR="00B52BAF" w:rsidRDefault="00054B2E" w:rsidP="007B7E17">
            <w:pPr>
              <w:jc w:val="both"/>
            </w:pPr>
            <w:r>
              <w:t>Терновка</w:t>
            </w:r>
            <w:r w:rsidR="00861614">
              <w:t xml:space="preserve">                         </w:t>
            </w:r>
            <w:r>
              <w:t>П § 1,2</w:t>
            </w:r>
            <w:r w:rsidR="007B7E17">
              <w:t>,3,9</w:t>
            </w:r>
          </w:p>
        </w:tc>
        <w:tc>
          <w:tcPr>
            <w:tcW w:w="993" w:type="dxa"/>
          </w:tcPr>
          <w:p w14:paraId="75C9FEFB" w14:textId="0500CC8F" w:rsidR="00B52BAF" w:rsidRDefault="007B7E17" w:rsidP="00EE441D">
            <w:pPr>
              <w:jc w:val="center"/>
            </w:pPr>
            <w:r>
              <w:t>Ю.-Вост.</w:t>
            </w:r>
          </w:p>
        </w:tc>
        <w:tc>
          <w:tcPr>
            <w:tcW w:w="551" w:type="dxa"/>
          </w:tcPr>
          <w:p w14:paraId="6147DF7D" w14:textId="5713A973" w:rsidR="00B52BAF" w:rsidRDefault="00EE441D" w:rsidP="008011E7">
            <w:r>
              <w:t>538</w:t>
            </w:r>
          </w:p>
        </w:tc>
        <w:tc>
          <w:tcPr>
            <w:tcW w:w="440" w:type="dxa"/>
          </w:tcPr>
          <w:p w14:paraId="1D55A570" w14:textId="64341EC7" w:rsidR="00B52BAF" w:rsidRDefault="00EE441D" w:rsidP="008011E7">
            <w:r>
              <w:t>28</w:t>
            </w:r>
          </w:p>
        </w:tc>
        <w:tc>
          <w:tcPr>
            <w:tcW w:w="3402" w:type="dxa"/>
          </w:tcPr>
          <w:p w14:paraId="0932C9D6" w14:textId="77777777" w:rsidR="00B52BAF" w:rsidRDefault="00DD2EAE" w:rsidP="008011E7">
            <w:r>
              <w:t>Грязи-Ворон. – 153,</w:t>
            </w:r>
          </w:p>
          <w:p w14:paraId="79B88A28" w14:textId="0F216C83" w:rsidR="00DD2EAE" w:rsidRDefault="00DD2EAE" w:rsidP="008011E7">
            <w:r>
              <w:t>Поворино – 84</w:t>
            </w:r>
          </w:p>
        </w:tc>
        <w:tc>
          <w:tcPr>
            <w:tcW w:w="703" w:type="dxa"/>
          </w:tcPr>
          <w:p w14:paraId="379923E2" w14:textId="6EF989F1" w:rsidR="00B52BAF" w:rsidRDefault="00861614" w:rsidP="008011E7">
            <w:r>
              <w:t>598709</w:t>
            </w:r>
          </w:p>
        </w:tc>
      </w:tr>
      <w:tr w:rsidR="00861614" w14:paraId="6E55314F" w14:textId="77777777" w:rsidTr="00861614">
        <w:tc>
          <w:tcPr>
            <w:tcW w:w="3256" w:type="dxa"/>
          </w:tcPr>
          <w:p w14:paraId="08A05B18" w14:textId="3C5F8A2A" w:rsidR="00B52BAF" w:rsidRDefault="00054B2E" w:rsidP="007B7E17">
            <w:pPr>
              <w:jc w:val="both"/>
            </w:pPr>
            <w:r>
              <w:t>Терновка-Николаевская</w:t>
            </w:r>
            <w:r w:rsidR="007B7E17">
              <w:t xml:space="preserve"> </w:t>
            </w:r>
            <w:r w:rsidR="00861614">
              <w:t xml:space="preserve">    </w:t>
            </w:r>
            <w:r w:rsidR="007B7E17">
              <w:t>П § 3</w:t>
            </w:r>
          </w:p>
        </w:tc>
        <w:tc>
          <w:tcPr>
            <w:tcW w:w="993" w:type="dxa"/>
          </w:tcPr>
          <w:p w14:paraId="0AD36264" w14:textId="2DB584F6" w:rsidR="00B52BAF" w:rsidRDefault="007B7E17" w:rsidP="00EE441D">
            <w:pPr>
              <w:jc w:val="center"/>
            </w:pPr>
            <w:r>
              <w:t>Од.</w:t>
            </w:r>
          </w:p>
        </w:tc>
        <w:tc>
          <w:tcPr>
            <w:tcW w:w="551" w:type="dxa"/>
          </w:tcPr>
          <w:p w14:paraId="6A72526B" w14:textId="5E0CCE93" w:rsidR="00B52BAF" w:rsidRDefault="00EE441D" w:rsidP="008011E7">
            <w:r>
              <w:t>368</w:t>
            </w:r>
          </w:p>
        </w:tc>
        <w:tc>
          <w:tcPr>
            <w:tcW w:w="440" w:type="dxa"/>
          </w:tcPr>
          <w:p w14:paraId="3ED0C6A3" w14:textId="2595D14E" w:rsidR="00B52BAF" w:rsidRDefault="00EE441D" w:rsidP="008011E7">
            <w:r>
              <w:t>24</w:t>
            </w:r>
          </w:p>
        </w:tc>
        <w:tc>
          <w:tcPr>
            <w:tcW w:w="3402" w:type="dxa"/>
          </w:tcPr>
          <w:p w14:paraId="5F75FA1C" w14:textId="77777777" w:rsidR="00B52BAF" w:rsidRDefault="00DD2EAE" w:rsidP="008011E7">
            <w:r>
              <w:t>Колосовка – 84,</w:t>
            </w:r>
          </w:p>
          <w:p w14:paraId="6A61270A" w14:textId="757E58BC" w:rsidR="00DD2EAE" w:rsidRDefault="00DD2EAE" w:rsidP="008011E7">
            <w:r>
              <w:t>Николаев.-Сорт. – 21</w:t>
            </w:r>
          </w:p>
        </w:tc>
        <w:tc>
          <w:tcPr>
            <w:tcW w:w="703" w:type="dxa"/>
          </w:tcPr>
          <w:p w14:paraId="2C23A3F1" w14:textId="2A74FD7C" w:rsidR="00B52BAF" w:rsidRDefault="00861614" w:rsidP="008011E7">
            <w:r>
              <w:t>419405</w:t>
            </w:r>
          </w:p>
        </w:tc>
      </w:tr>
      <w:tr w:rsidR="00861614" w14:paraId="082BDBCA" w14:textId="77777777" w:rsidTr="00861614">
        <w:tc>
          <w:tcPr>
            <w:tcW w:w="3256" w:type="dxa"/>
          </w:tcPr>
          <w:p w14:paraId="0C4DDC69" w14:textId="6770026D" w:rsidR="00B52BAF" w:rsidRDefault="00054B2E" w:rsidP="007B7E17">
            <w:pPr>
              <w:jc w:val="both"/>
            </w:pPr>
            <w:r>
              <w:t>Терновая</w:t>
            </w:r>
            <w:r w:rsidR="007B7E17">
              <w:t xml:space="preserve"> </w:t>
            </w:r>
            <w:r w:rsidR="00861614">
              <w:t xml:space="preserve">                             </w:t>
            </w:r>
            <w:r w:rsidR="007B7E17">
              <w:t>П § 3,6</w:t>
            </w:r>
          </w:p>
        </w:tc>
        <w:tc>
          <w:tcPr>
            <w:tcW w:w="993" w:type="dxa"/>
          </w:tcPr>
          <w:p w14:paraId="220D63CA" w14:textId="23E0A6E5" w:rsidR="00B52BAF" w:rsidRDefault="007B7E17" w:rsidP="00EE441D">
            <w:pPr>
              <w:jc w:val="center"/>
            </w:pPr>
            <w:r>
              <w:t>Южн.</w:t>
            </w:r>
          </w:p>
        </w:tc>
        <w:tc>
          <w:tcPr>
            <w:tcW w:w="551" w:type="dxa"/>
          </w:tcPr>
          <w:p w14:paraId="76BA0656" w14:textId="7A675981" w:rsidR="00B52BAF" w:rsidRDefault="00EE441D" w:rsidP="008011E7">
            <w:r>
              <w:t>574</w:t>
            </w:r>
          </w:p>
        </w:tc>
        <w:tc>
          <w:tcPr>
            <w:tcW w:w="440" w:type="dxa"/>
          </w:tcPr>
          <w:p w14:paraId="5991F5CB" w14:textId="0E18A473" w:rsidR="00B52BAF" w:rsidRDefault="00EE441D" w:rsidP="008011E7">
            <w:r>
              <w:t>46</w:t>
            </w:r>
          </w:p>
        </w:tc>
        <w:tc>
          <w:tcPr>
            <w:tcW w:w="3402" w:type="dxa"/>
          </w:tcPr>
          <w:p w14:paraId="0D2F319E" w14:textId="77777777" w:rsidR="00B52BAF" w:rsidRDefault="00DD2EAE" w:rsidP="008011E7">
            <w:r>
              <w:t>Основа – 16,</w:t>
            </w:r>
          </w:p>
          <w:p w14:paraId="4F8F63F5" w14:textId="335E5463" w:rsidR="00DD2EAE" w:rsidRDefault="00DD2EAE" w:rsidP="008011E7">
            <w:r>
              <w:t>Купянск-Сорт. – 109</w:t>
            </w:r>
          </w:p>
        </w:tc>
        <w:tc>
          <w:tcPr>
            <w:tcW w:w="703" w:type="dxa"/>
          </w:tcPr>
          <w:p w14:paraId="4AFA8778" w14:textId="5E436387" w:rsidR="00B52BAF" w:rsidRDefault="00861614" w:rsidP="008011E7">
            <w:r>
              <w:t>431002</w:t>
            </w:r>
          </w:p>
        </w:tc>
      </w:tr>
      <w:tr w:rsidR="00861614" w14:paraId="0B8FCCE7" w14:textId="77777777" w:rsidTr="00861614">
        <w:tc>
          <w:tcPr>
            <w:tcW w:w="3256" w:type="dxa"/>
          </w:tcPr>
          <w:p w14:paraId="607FF647" w14:textId="6AB12D51" w:rsidR="00B52BAF" w:rsidRDefault="00054B2E" w:rsidP="007B7E17">
            <w:pPr>
              <w:jc w:val="both"/>
            </w:pPr>
            <w:r>
              <w:t>Тернополь</w:t>
            </w:r>
            <w:r w:rsidR="00861614">
              <w:t xml:space="preserve">                </w:t>
            </w:r>
            <w:r w:rsidR="007B7E17">
              <w:t>П § 1,2,3,4,5,9</w:t>
            </w:r>
          </w:p>
        </w:tc>
        <w:tc>
          <w:tcPr>
            <w:tcW w:w="993" w:type="dxa"/>
          </w:tcPr>
          <w:p w14:paraId="2817EAC5" w14:textId="1A67BB13" w:rsidR="00B52BAF" w:rsidRDefault="007B7E17" w:rsidP="00EE441D">
            <w:pPr>
              <w:jc w:val="center"/>
            </w:pPr>
            <w:proofErr w:type="spellStart"/>
            <w:r>
              <w:t>Льв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38964D66" w14:textId="6BCEE826" w:rsidR="00B52BAF" w:rsidRDefault="00EE441D" w:rsidP="008011E7">
            <w:r>
              <w:t>299</w:t>
            </w:r>
          </w:p>
        </w:tc>
        <w:tc>
          <w:tcPr>
            <w:tcW w:w="440" w:type="dxa"/>
          </w:tcPr>
          <w:p w14:paraId="792426FB" w14:textId="33EF0845" w:rsidR="00B52BAF" w:rsidRDefault="00EE441D" w:rsidP="008011E7">
            <w:r>
              <w:t>58</w:t>
            </w:r>
          </w:p>
        </w:tc>
        <w:tc>
          <w:tcPr>
            <w:tcW w:w="3402" w:type="dxa"/>
          </w:tcPr>
          <w:p w14:paraId="7AF85EB8" w14:textId="4BF613EA" w:rsidR="00B52BAF" w:rsidRDefault="00DD2EAE" w:rsidP="008011E7">
            <w:r>
              <w:t>ТП</w:t>
            </w:r>
          </w:p>
        </w:tc>
        <w:tc>
          <w:tcPr>
            <w:tcW w:w="703" w:type="dxa"/>
          </w:tcPr>
          <w:p w14:paraId="2556BCA5" w14:textId="49415934" w:rsidR="00B52BAF" w:rsidRDefault="00861614" w:rsidP="008011E7">
            <w:r>
              <w:t>360004</w:t>
            </w:r>
          </w:p>
        </w:tc>
      </w:tr>
      <w:tr w:rsidR="00861614" w14:paraId="060B6070" w14:textId="77777777" w:rsidTr="00861614">
        <w:tc>
          <w:tcPr>
            <w:tcW w:w="3256" w:type="dxa"/>
          </w:tcPr>
          <w:p w14:paraId="3B5E0831" w14:textId="6DB5079B" w:rsidR="00B52BAF" w:rsidRDefault="00054B2E" w:rsidP="007B7E17">
            <w:pPr>
              <w:jc w:val="both"/>
            </w:pPr>
            <w:r>
              <w:t>Терны (</w:t>
            </w:r>
            <w:proofErr w:type="gramStart"/>
            <w:r>
              <w:t>рзд)</w:t>
            </w:r>
            <w:r w:rsidR="00861614">
              <w:t xml:space="preserve">   </w:t>
            </w:r>
            <w:proofErr w:type="gramEnd"/>
            <w:r w:rsidR="00861614">
              <w:t xml:space="preserve">                                 </w:t>
            </w:r>
            <w:r w:rsidR="007B7E17">
              <w:t>О</w:t>
            </w:r>
          </w:p>
        </w:tc>
        <w:tc>
          <w:tcPr>
            <w:tcW w:w="993" w:type="dxa"/>
          </w:tcPr>
          <w:p w14:paraId="216D0C28" w14:textId="208E5DB1" w:rsidR="00B52BAF" w:rsidRDefault="007B7E17" w:rsidP="00EE441D">
            <w:pPr>
              <w:jc w:val="center"/>
            </w:pPr>
            <w:r>
              <w:t>Южн.</w:t>
            </w:r>
          </w:p>
        </w:tc>
        <w:tc>
          <w:tcPr>
            <w:tcW w:w="551" w:type="dxa"/>
          </w:tcPr>
          <w:p w14:paraId="6F781187" w14:textId="505B26AE" w:rsidR="00B52BAF" w:rsidRDefault="00EE441D" w:rsidP="008011E7">
            <w:r>
              <w:t>566</w:t>
            </w:r>
          </w:p>
        </w:tc>
        <w:tc>
          <w:tcPr>
            <w:tcW w:w="440" w:type="dxa"/>
          </w:tcPr>
          <w:p w14:paraId="6C454E51" w14:textId="7A8CE413" w:rsidR="00B52BAF" w:rsidRDefault="00EE441D" w:rsidP="008011E7">
            <w:r>
              <w:t>34</w:t>
            </w:r>
          </w:p>
        </w:tc>
        <w:tc>
          <w:tcPr>
            <w:tcW w:w="3402" w:type="dxa"/>
          </w:tcPr>
          <w:p w14:paraId="14F5A931" w14:textId="77777777" w:rsidR="00B52BAF" w:rsidRDefault="00DD2EAE" w:rsidP="008011E7">
            <w:r>
              <w:t>Гребенка – 48,</w:t>
            </w:r>
          </w:p>
          <w:p w14:paraId="39DA7762" w14:textId="38476000" w:rsidR="00DD2EAE" w:rsidRDefault="00DD2EAE" w:rsidP="008011E7">
            <w:r>
              <w:t>Ромодан – 24</w:t>
            </w:r>
          </w:p>
        </w:tc>
        <w:tc>
          <w:tcPr>
            <w:tcW w:w="703" w:type="dxa"/>
          </w:tcPr>
          <w:p w14:paraId="0D22AB1E" w14:textId="1E2A771A" w:rsidR="00B52BAF" w:rsidRDefault="00861614" w:rsidP="008011E7">
            <w:r>
              <w:t>429712</w:t>
            </w:r>
          </w:p>
        </w:tc>
      </w:tr>
      <w:tr w:rsidR="00861614" w14:paraId="74423053" w14:textId="77777777" w:rsidTr="00861614">
        <w:tc>
          <w:tcPr>
            <w:tcW w:w="3256" w:type="dxa"/>
          </w:tcPr>
          <w:p w14:paraId="4017C258" w14:textId="3F5F61C8" w:rsidR="00B52BAF" w:rsidRPr="007B7E17" w:rsidRDefault="00054B2E" w:rsidP="007B7E17">
            <w:pPr>
              <w:jc w:val="both"/>
            </w:pPr>
            <w:r>
              <w:t>Терны</w:t>
            </w:r>
            <w:r w:rsidR="007B7E17">
              <w:t xml:space="preserve">  </w:t>
            </w:r>
            <w:r w:rsidR="00861614">
              <w:t xml:space="preserve">                                    </w:t>
            </w:r>
            <w:r w:rsidR="007B7E17">
              <w:t>П § 3</w:t>
            </w:r>
          </w:p>
        </w:tc>
        <w:tc>
          <w:tcPr>
            <w:tcW w:w="993" w:type="dxa"/>
          </w:tcPr>
          <w:p w14:paraId="6A878561" w14:textId="5B3F754C" w:rsidR="00B52BAF" w:rsidRDefault="007B7E17" w:rsidP="00EE441D">
            <w:pPr>
              <w:jc w:val="center"/>
            </w:pPr>
            <w:proofErr w:type="spellStart"/>
            <w:r>
              <w:t>Придн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6C14CB27" w14:textId="25D9B8B6" w:rsidR="00B52BAF" w:rsidRDefault="00EE441D" w:rsidP="008011E7">
            <w:r>
              <w:t>455</w:t>
            </w:r>
          </w:p>
        </w:tc>
        <w:tc>
          <w:tcPr>
            <w:tcW w:w="440" w:type="dxa"/>
          </w:tcPr>
          <w:p w14:paraId="74C28D1A" w14:textId="2C8FF51C" w:rsidR="00B52BAF" w:rsidRDefault="00EE441D" w:rsidP="008011E7">
            <w:r>
              <w:t>5</w:t>
            </w:r>
          </w:p>
        </w:tc>
        <w:tc>
          <w:tcPr>
            <w:tcW w:w="3402" w:type="dxa"/>
          </w:tcPr>
          <w:p w14:paraId="4DF4E856" w14:textId="77777777" w:rsidR="00B52BAF" w:rsidRDefault="00DD2EAE" w:rsidP="008011E7">
            <w:proofErr w:type="spellStart"/>
            <w:r>
              <w:t>Савро</w:t>
            </w:r>
            <w:proofErr w:type="spellEnd"/>
            <w:r>
              <w:t xml:space="preserve"> – 16,</w:t>
            </w:r>
          </w:p>
          <w:p w14:paraId="66AC1B0D" w14:textId="13C419D8" w:rsidR="00DD2EAE" w:rsidRDefault="00DD2EAE" w:rsidP="008011E7">
            <w:r>
              <w:t>Моисеевка – 59</w:t>
            </w:r>
          </w:p>
        </w:tc>
        <w:tc>
          <w:tcPr>
            <w:tcW w:w="703" w:type="dxa"/>
          </w:tcPr>
          <w:p w14:paraId="73969E42" w14:textId="594CF5BF" w:rsidR="00B52BAF" w:rsidRDefault="00861614" w:rsidP="008011E7">
            <w:r>
              <w:t>457303</w:t>
            </w:r>
          </w:p>
        </w:tc>
      </w:tr>
      <w:tr w:rsidR="00861614" w14:paraId="4DDDD050" w14:textId="77777777" w:rsidTr="00861614">
        <w:tc>
          <w:tcPr>
            <w:tcW w:w="3256" w:type="dxa"/>
          </w:tcPr>
          <w:p w14:paraId="584216CA" w14:textId="5F376E27" w:rsidR="00054B2E" w:rsidRDefault="00054B2E" w:rsidP="007B7E17">
            <w:pPr>
              <w:jc w:val="both"/>
            </w:pPr>
            <w:r>
              <w:lastRenderedPageBreak/>
              <w:t>Терпение</w:t>
            </w:r>
            <w:r w:rsidR="007B7E17">
              <w:t xml:space="preserve"> </w:t>
            </w:r>
            <w:r w:rsidR="00861614">
              <w:t xml:space="preserve">                                    </w:t>
            </w:r>
            <w:r w:rsidR="007B7E17">
              <w:t>П</w:t>
            </w:r>
          </w:p>
        </w:tc>
        <w:tc>
          <w:tcPr>
            <w:tcW w:w="993" w:type="dxa"/>
          </w:tcPr>
          <w:p w14:paraId="7A711EB8" w14:textId="2F120E3A" w:rsidR="00054B2E" w:rsidRDefault="007B7E17" w:rsidP="00EE441D">
            <w:pPr>
              <w:jc w:val="center"/>
            </w:pPr>
            <w:r>
              <w:t>-</w:t>
            </w:r>
          </w:p>
        </w:tc>
        <w:tc>
          <w:tcPr>
            <w:tcW w:w="551" w:type="dxa"/>
          </w:tcPr>
          <w:p w14:paraId="60B462CA" w14:textId="0C4F93AF" w:rsidR="00054B2E" w:rsidRDefault="00EE441D" w:rsidP="008011E7">
            <w:r>
              <w:t>444</w:t>
            </w:r>
          </w:p>
        </w:tc>
        <w:tc>
          <w:tcPr>
            <w:tcW w:w="440" w:type="dxa"/>
          </w:tcPr>
          <w:p w14:paraId="033ED998" w14:textId="57148060" w:rsidR="00054B2E" w:rsidRDefault="00EE441D" w:rsidP="008011E7">
            <w:r>
              <w:t>27</w:t>
            </w:r>
          </w:p>
        </w:tc>
        <w:tc>
          <w:tcPr>
            <w:tcW w:w="3402" w:type="dxa"/>
          </w:tcPr>
          <w:p w14:paraId="7DB19C71" w14:textId="77777777" w:rsidR="00054B2E" w:rsidRDefault="00DD2EAE" w:rsidP="008011E7">
            <w:r>
              <w:t>Федоровка – 10,</w:t>
            </w:r>
          </w:p>
          <w:p w14:paraId="1D2E5983" w14:textId="28D3F09C" w:rsidR="00DD2EAE" w:rsidRDefault="00DD2EAE" w:rsidP="008011E7">
            <w:r>
              <w:t>Джанкой – 167</w:t>
            </w:r>
          </w:p>
        </w:tc>
        <w:tc>
          <w:tcPr>
            <w:tcW w:w="703" w:type="dxa"/>
          </w:tcPr>
          <w:p w14:paraId="162CC066" w14:textId="2DC41E8A" w:rsidR="00054B2E" w:rsidRDefault="00861614" w:rsidP="008011E7">
            <w:r>
              <w:t>476126</w:t>
            </w:r>
          </w:p>
        </w:tc>
      </w:tr>
      <w:tr w:rsidR="00861614" w14:paraId="6005E014" w14:textId="77777777" w:rsidTr="00861614">
        <w:tc>
          <w:tcPr>
            <w:tcW w:w="3256" w:type="dxa"/>
          </w:tcPr>
          <w:p w14:paraId="1E78F044" w14:textId="690FD9BE" w:rsidR="00054B2E" w:rsidRDefault="00054B2E" w:rsidP="007B7E17">
            <w:pPr>
              <w:jc w:val="both"/>
            </w:pPr>
            <w:proofErr w:type="spellStart"/>
            <w:r>
              <w:t>Терса</w:t>
            </w:r>
            <w:proofErr w:type="spellEnd"/>
            <w:r w:rsidR="007B7E17">
              <w:t xml:space="preserve"> </w:t>
            </w:r>
            <w:r w:rsidR="00861614">
              <w:t xml:space="preserve">                                            </w:t>
            </w:r>
            <w:r w:rsidR="007B7E17">
              <w:t>О</w:t>
            </w:r>
          </w:p>
        </w:tc>
        <w:tc>
          <w:tcPr>
            <w:tcW w:w="993" w:type="dxa"/>
          </w:tcPr>
          <w:p w14:paraId="20A61096" w14:textId="4D176F13" w:rsidR="00054B2E" w:rsidRDefault="007B7E17" w:rsidP="00EE441D">
            <w:pPr>
              <w:jc w:val="center"/>
            </w:pPr>
            <w:r>
              <w:t>-</w:t>
            </w:r>
          </w:p>
        </w:tc>
        <w:tc>
          <w:tcPr>
            <w:tcW w:w="551" w:type="dxa"/>
          </w:tcPr>
          <w:p w14:paraId="1DD70098" w14:textId="2F2F5131" w:rsidR="00054B2E" w:rsidRDefault="00EE441D" w:rsidP="008011E7">
            <w:r>
              <w:t>441</w:t>
            </w:r>
          </w:p>
        </w:tc>
        <w:tc>
          <w:tcPr>
            <w:tcW w:w="440" w:type="dxa"/>
          </w:tcPr>
          <w:p w14:paraId="5C3E803D" w14:textId="56E66E18" w:rsidR="00054B2E" w:rsidRDefault="00EE441D" w:rsidP="008011E7">
            <w:r>
              <w:t>12</w:t>
            </w:r>
          </w:p>
        </w:tc>
        <w:tc>
          <w:tcPr>
            <w:tcW w:w="3402" w:type="dxa"/>
          </w:tcPr>
          <w:p w14:paraId="0126E895" w14:textId="77777777" w:rsidR="00054B2E" w:rsidRDefault="00DD2EAE" w:rsidP="008011E7">
            <w:r>
              <w:t>Чаплино – 45,</w:t>
            </w:r>
          </w:p>
          <w:p w14:paraId="64CA86C4" w14:textId="6B37B972" w:rsidR="00DD2EAE" w:rsidRPr="00DD2EAE" w:rsidRDefault="00DD2EAE" w:rsidP="008011E7">
            <w:proofErr w:type="spellStart"/>
            <w:r>
              <w:t>Синельково</w:t>
            </w:r>
            <w:proofErr w:type="spellEnd"/>
            <w:r>
              <w:t xml:space="preserve"> </w:t>
            </w:r>
            <w:r>
              <w:rPr>
                <w:lang w:val="en-US"/>
              </w:rPr>
              <w:t>II</w:t>
            </w:r>
            <w:r>
              <w:t xml:space="preserve"> – 28</w:t>
            </w:r>
          </w:p>
        </w:tc>
        <w:tc>
          <w:tcPr>
            <w:tcW w:w="703" w:type="dxa"/>
          </w:tcPr>
          <w:p w14:paraId="48A0E88A" w14:textId="324538A0" w:rsidR="00054B2E" w:rsidRDefault="00861614" w:rsidP="008011E7">
            <w:r>
              <w:t>453938</w:t>
            </w:r>
          </w:p>
        </w:tc>
      </w:tr>
      <w:tr w:rsidR="00861614" w14:paraId="4F9C1221" w14:textId="77777777" w:rsidTr="00861614">
        <w:tc>
          <w:tcPr>
            <w:tcW w:w="3256" w:type="dxa"/>
          </w:tcPr>
          <w:p w14:paraId="6D424E4C" w14:textId="628415FA" w:rsidR="00054B2E" w:rsidRDefault="00054B2E" w:rsidP="007B7E17">
            <w:pPr>
              <w:jc w:val="both"/>
            </w:pPr>
            <w:proofErr w:type="spellStart"/>
            <w:r>
              <w:t>Терса</w:t>
            </w:r>
            <w:proofErr w:type="spellEnd"/>
            <w:r>
              <w:t>-Вольская</w:t>
            </w:r>
            <w:r w:rsidR="007B7E17">
              <w:t xml:space="preserve">      </w:t>
            </w:r>
            <w:r w:rsidR="00861614">
              <w:t xml:space="preserve">                        </w:t>
            </w:r>
            <w:r w:rsidR="007B7E17">
              <w:t>Б</w:t>
            </w:r>
          </w:p>
        </w:tc>
        <w:tc>
          <w:tcPr>
            <w:tcW w:w="993" w:type="dxa"/>
          </w:tcPr>
          <w:p w14:paraId="23C2A68F" w14:textId="5014E80F" w:rsidR="00054B2E" w:rsidRDefault="007B7E17" w:rsidP="00EE441D">
            <w:pPr>
              <w:jc w:val="center"/>
            </w:pPr>
            <w:proofErr w:type="spellStart"/>
            <w:r>
              <w:t>Прив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7D7C739E" w14:textId="6C1ACABF" w:rsidR="00054B2E" w:rsidRDefault="00EE441D" w:rsidP="008011E7">
            <w:r>
              <w:t>429</w:t>
            </w:r>
          </w:p>
        </w:tc>
        <w:tc>
          <w:tcPr>
            <w:tcW w:w="440" w:type="dxa"/>
          </w:tcPr>
          <w:p w14:paraId="2A6C7307" w14:textId="025D8E55" w:rsidR="00054B2E" w:rsidRDefault="00EE441D" w:rsidP="008011E7">
            <w:r>
              <w:t>43</w:t>
            </w:r>
          </w:p>
        </w:tc>
        <w:tc>
          <w:tcPr>
            <w:tcW w:w="3402" w:type="dxa"/>
          </w:tcPr>
          <w:p w14:paraId="618D3C17" w14:textId="77777777" w:rsidR="00054B2E" w:rsidRDefault="00DD2EAE" w:rsidP="008011E7">
            <w:proofErr w:type="spellStart"/>
            <w:r>
              <w:t>Пугачевск</w:t>
            </w:r>
            <w:proofErr w:type="spellEnd"/>
            <w:r>
              <w:t xml:space="preserve"> – 99,</w:t>
            </w:r>
          </w:p>
          <w:p w14:paraId="1D85AC7C" w14:textId="4D244FDF" w:rsidR="00DD2EAE" w:rsidRDefault="00DD2EAE" w:rsidP="008011E7">
            <w:r>
              <w:t>Сенная – 55</w:t>
            </w:r>
          </w:p>
        </w:tc>
        <w:tc>
          <w:tcPr>
            <w:tcW w:w="703" w:type="dxa"/>
          </w:tcPr>
          <w:p w14:paraId="2C36DBD4" w14:textId="36DF412E" w:rsidR="00054B2E" w:rsidRDefault="00861614" w:rsidP="008011E7">
            <w:r>
              <w:t>625018</w:t>
            </w:r>
          </w:p>
        </w:tc>
      </w:tr>
      <w:tr w:rsidR="00861614" w14:paraId="037BA08D" w14:textId="77777777" w:rsidTr="00861614">
        <w:tc>
          <w:tcPr>
            <w:tcW w:w="3256" w:type="dxa"/>
          </w:tcPr>
          <w:p w14:paraId="17BE97D3" w14:textId="77A7735E" w:rsidR="00054B2E" w:rsidRDefault="00054B2E" w:rsidP="007B7E17">
            <w:pPr>
              <w:jc w:val="both"/>
            </w:pPr>
            <w:proofErr w:type="spellStart"/>
            <w:r>
              <w:t>Терси</w:t>
            </w:r>
            <w:proofErr w:type="spellEnd"/>
            <w:r w:rsidR="007B7E17">
              <w:t xml:space="preserve">                                </w:t>
            </w:r>
            <w:r w:rsidR="00861614">
              <w:t xml:space="preserve">      </w:t>
            </w:r>
            <w:r w:rsidR="007B7E17">
              <w:t>О § 3</w:t>
            </w:r>
          </w:p>
        </w:tc>
        <w:tc>
          <w:tcPr>
            <w:tcW w:w="993" w:type="dxa"/>
          </w:tcPr>
          <w:p w14:paraId="05D341F6" w14:textId="21B25AA0" w:rsidR="00054B2E" w:rsidRDefault="007B7E17" w:rsidP="00EE441D">
            <w:pPr>
              <w:jc w:val="center"/>
            </w:pPr>
            <w:proofErr w:type="spellStart"/>
            <w:r>
              <w:t>Горьк</w:t>
            </w:r>
            <w:proofErr w:type="spellEnd"/>
            <w:r>
              <w:t>.</w:t>
            </w:r>
          </w:p>
        </w:tc>
        <w:tc>
          <w:tcPr>
            <w:tcW w:w="551" w:type="dxa"/>
          </w:tcPr>
          <w:p w14:paraId="149638B6" w14:textId="63BBB0EE" w:rsidR="00054B2E" w:rsidRDefault="00EE441D" w:rsidP="008011E7">
            <w:r>
              <w:t>179</w:t>
            </w:r>
          </w:p>
        </w:tc>
        <w:tc>
          <w:tcPr>
            <w:tcW w:w="440" w:type="dxa"/>
          </w:tcPr>
          <w:p w14:paraId="620A5663" w14:textId="61917DA1" w:rsidR="00054B2E" w:rsidRDefault="00EE441D" w:rsidP="008011E7">
            <w:r>
              <w:t>44</w:t>
            </w:r>
          </w:p>
        </w:tc>
        <w:tc>
          <w:tcPr>
            <w:tcW w:w="3402" w:type="dxa"/>
          </w:tcPr>
          <w:p w14:paraId="65FDF54E" w14:textId="77777777" w:rsidR="00054B2E" w:rsidRDefault="00DD2EAE" w:rsidP="008011E7">
            <w:r>
              <w:t>Агрыз – 25,</w:t>
            </w:r>
          </w:p>
          <w:p w14:paraId="41A0FD9D" w14:textId="7B6D433E" w:rsidR="00DD2EAE" w:rsidRDefault="00DD2EAE" w:rsidP="008011E7">
            <w:r>
              <w:t>Акбаш – 276</w:t>
            </w:r>
          </w:p>
        </w:tc>
        <w:tc>
          <w:tcPr>
            <w:tcW w:w="703" w:type="dxa"/>
          </w:tcPr>
          <w:p w14:paraId="582E4E38" w14:textId="68FF53DC" w:rsidR="00054B2E" w:rsidRDefault="00861614" w:rsidP="008011E7">
            <w:r>
              <w:t>255202</w:t>
            </w:r>
          </w:p>
        </w:tc>
      </w:tr>
    </w:tbl>
    <w:p w14:paraId="19383C67" w14:textId="77777777" w:rsidR="008011E7" w:rsidRPr="008011E7" w:rsidRDefault="008011E7" w:rsidP="008011E7"/>
    <w:p w14:paraId="3B2AE7B8" w14:textId="77777777" w:rsidR="008011E7" w:rsidRPr="008011E7" w:rsidRDefault="008011E7" w:rsidP="008011E7"/>
    <w:p w14:paraId="740FDB1F" w14:textId="77777777" w:rsidR="008011E7" w:rsidRPr="008011E7" w:rsidRDefault="008011E7" w:rsidP="008011E7"/>
    <w:p w14:paraId="47B79B88" w14:textId="77777777" w:rsidR="008011E7" w:rsidRPr="008011E7" w:rsidRDefault="008011E7" w:rsidP="008011E7"/>
    <w:p w14:paraId="660C89DC" w14:textId="77777777" w:rsidR="008011E7" w:rsidRPr="008011E7" w:rsidRDefault="008011E7" w:rsidP="008011E7"/>
    <w:p w14:paraId="62134E84" w14:textId="77777777" w:rsidR="008011E7" w:rsidRPr="008011E7" w:rsidRDefault="008011E7" w:rsidP="008011E7"/>
    <w:p w14:paraId="43F17E2A" w14:textId="77777777" w:rsidR="008011E7" w:rsidRPr="008011E7" w:rsidRDefault="008011E7" w:rsidP="008011E7"/>
    <w:p w14:paraId="6E3043B9" w14:textId="77777777" w:rsidR="008011E7" w:rsidRPr="008011E7" w:rsidRDefault="008011E7" w:rsidP="008011E7"/>
    <w:p w14:paraId="26B67E19" w14:textId="77777777" w:rsidR="008011E7" w:rsidRPr="008011E7" w:rsidRDefault="008011E7" w:rsidP="008011E7"/>
    <w:p w14:paraId="05FA193C" w14:textId="77777777" w:rsidR="008011E7" w:rsidRPr="008011E7" w:rsidRDefault="008011E7" w:rsidP="008011E7"/>
    <w:p w14:paraId="2598AE0C" w14:textId="77777777" w:rsidR="008011E7" w:rsidRPr="008011E7" w:rsidRDefault="008011E7" w:rsidP="008011E7"/>
    <w:p w14:paraId="25FAC068" w14:textId="77777777" w:rsidR="008011E7" w:rsidRPr="008011E7" w:rsidRDefault="008011E7" w:rsidP="008011E7"/>
    <w:p w14:paraId="5C9F8EEF" w14:textId="77777777" w:rsidR="008011E7" w:rsidRPr="008011E7" w:rsidRDefault="008011E7" w:rsidP="008011E7"/>
    <w:p w14:paraId="3014DE6D" w14:textId="77777777" w:rsidR="008011E7" w:rsidRPr="008011E7" w:rsidRDefault="008011E7" w:rsidP="008011E7"/>
    <w:p w14:paraId="11BB153A" w14:textId="77777777" w:rsidR="008011E7" w:rsidRPr="008011E7" w:rsidRDefault="008011E7" w:rsidP="008011E7"/>
    <w:p w14:paraId="56DB3E3C" w14:textId="77777777" w:rsidR="008011E7" w:rsidRPr="008011E7" w:rsidRDefault="008011E7" w:rsidP="008011E7"/>
    <w:p w14:paraId="00DC8868" w14:textId="77777777" w:rsidR="008011E7" w:rsidRPr="008011E7" w:rsidRDefault="008011E7" w:rsidP="008011E7"/>
    <w:p w14:paraId="1F2926FA" w14:textId="77777777" w:rsidR="008011E7" w:rsidRPr="008011E7" w:rsidRDefault="008011E7" w:rsidP="008011E7"/>
    <w:p w14:paraId="22A3896F" w14:textId="77777777" w:rsidR="008011E7" w:rsidRPr="008011E7" w:rsidRDefault="008011E7" w:rsidP="008011E7"/>
    <w:p w14:paraId="74FB8C35" w14:textId="77777777" w:rsidR="008011E7" w:rsidRPr="008011E7" w:rsidRDefault="008011E7" w:rsidP="008011E7"/>
    <w:p w14:paraId="0EBC3184" w14:textId="77777777" w:rsidR="008011E7" w:rsidRPr="008011E7" w:rsidRDefault="008011E7" w:rsidP="008011E7"/>
    <w:p w14:paraId="5AE1A133" w14:textId="77777777" w:rsidR="008011E7" w:rsidRPr="008011E7" w:rsidRDefault="008011E7" w:rsidP="008011E7"/>
    <w:p w14:paraId="0A5C15CA" w14:textId="77777777" w:rsidR="008011E7" w:rsidRPr="008011E7" w:rsidRDefault="008011E7" w:rsidP="008011E7"/>
    <w:p w14:paraId="2425160F" w14:textId="77777777" w:rsidR="008011E7" w:rsidRPr="008011E7" w:rsidRDefault="008011E7" w:rsidP="008011E7"/>
    <w:p w14:paraId="5910CA47" w14:textId="77777777" w:rsidR="008011E7" w:rsidRPr="008011E7" w:rsidRDefault="008011E7" w:rsidP="008011E7"/>
    <w:bookmarkEnd w:id="32"/>
    <w:p w14:paraId="71E3D1E5" w14:textId="6820D034" w:rsidR="00DA1A58" w:rsidRDefault="00DA1A58" w:rsidP="00DA1A58">
      <w:pPr>
        <w:pStyle w:val="1"/>
      </w:pPr>
    </w:p>
    <w:p w14:paraId="62C6E337" w14:textId="146AEC18" w:rsidR="00F4744C" w:rsidRDefault="00F474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3" w:name="_Toc85109461"/>
      <w:r>
        <w:br w:type="page"/>
      </w:r>
    </w:p>
    <w:p w14:paraId="31EDE9B0" w14:textId="77777777" w:rsidR="00F9561C" w:rsidRDefault="00287E93" w:rsidP="00F9561C">
      <w:pPr>
        <w:pStyle w:val="1"/>
      </w:pPr>
      <w:bookmarkStart w:id="34" w:name="_Toc90990932"/>
      <w:bookmarkStart w:id="35" w:name="_Toc91533480"/>
      <w:r>
        <w:lastRenderedPageBreak/>
        <w:t>3.12. Защита документа.</w:t>
      </w:r>
      <w:bookmarkEnd w:id="34"/>
    </w:p>
    <w:p w14:paraId="67F15926" w14:textId="4BD9EC48" w:rsidR="00287E93" w:rsidRDefault="00F9561C" w:rsidP="00F9561C">
      <w:pPr>
        <w:pStyle w:val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9D928D" wp14:editId="3FD4C0F6">
            <wp:extent cx="5930900" cy="318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5CA1" w14:textId="79D03120" w:rsidR="00F9561C" w:rsidRDefault="00F9561C" w:rsidP="00F9561C">
      <w:pPr>
        <w:rPr>
          <w:lang w:val="en-US"/>
        </w:rPr>
      </w:pPr>
    </w:p>
    <w:p w14:paraId="42F99203" w14:textId="7B635188" w:rsidR="00F9561C" w:rsidRDefault="00F9561C" w:rsidP="00F9561C">
      <w:pPr>
        <w:rPr>
          <w:lang w:val="en-US"/>
        </w:rPr>
      </w:pPr>
    </w:p>
    <w:p w14:paraId="2C3BC372" w14:textId="0BC5BBC4" w:rsidR="00F9561C" w:rsidRDefault="00F9561C" w:rsidP="00F9561C">
      <w:pPr>
        <w:rPr>
          <w:lang w:val="en-US"/>
        </w:rPr>
      </w:pPr>
    </w:p>
    <w:p w14:paraId="3BC10F64" w14:textId="78784A37" w:rsidR="00F9561C" w:rsidRDefault="00F9561C" w:rsidP="00F9561C">
      <w:pPr>
        <w:rPr>
          <w:lang w:val="en-US"/>
        </w:rPr>
      </w:pPr>
    </w:p>
    <w:p w14:paraId="39C4067C" w14:textId="3039891B" w:rsidR="00F9561C" w:rsidRDefault="00F9561C" w:rsidP="00F9561C">
      <w:pPr>
        <w:rPr>
          <w:lang w:val="en-US"/>
        </w:rPr>
      </w:pPr>
    </w:p>
    <w:p w14:paraId="2A4DA448" w14:textId="7FA41EF7" w:rsidR="00F9561C" w:rsidRDefault="00F9561C" w:rsidP="00F9561C">
      <w:pPr>
        <w:rPr>
          <w:lang w:val="en-US"/>
        </w:rPr>
      </w:pPr>
    </w:p>
    <w:p w14:paraId="5644EE81" w14:textId="2D7E9F9C" w:rsidR="00F9561C" w:rsidRDefault="00F9561C" w:rsidP="00F9561C">
      <w:pPr>
        <w:rPr>
          <w:lang w:val="en-US"/>
        </w:rPr>
      </w:pPr>
    </w:p>
    <w:p w14:paraId="6DBDE7DB" w14:textId="2974A1A3" w:rsidR="00F9561C" w:rsidRDefault="00F9561C" w:rsidP="00F9561C">
      <w:pPr>
        <w:rPr>
          <w:lang w:val="en-US"/>
        </w:rPr>
      </w:pPr>
    </w:p>
    <w:p w14:paraId="7A69C566" w14:textId="46C6DC6E" w:rsidR="00F9561C" w:rsidRDefault="00F9561C" w:rsidP="00F9561C">
      <w:pPr>
        <w:rPr>
          <w:lang w:val="en-US"/>
        </w:rPr>
      </w:pPr>
    </w:p>
    <w:p w14:paraId="560343E6" w14:textId="5650A386" w:rsidR="00F9561C" w:rsidRDefault="00F9561C" w:rsidP="00F9561C">
      <w:pPr>
        <w:rPr>
          <w:lang w:val="en-US"/>
        </w:rPr>
      </w:pPr>
    </w:p>
    <w:p w14:paraId="6E9E24C4" w14:textId="43F57248" w:rsidR="00F9561C" w:rsidRDefault="00F9561C" w:rsidP="00F9561C">
      <w:pPr>
        <w:rPr>
          <w:lang w:val="en-US"/>
        </w:rPr>
      </w:pPr>
    </w:p>
    <w:p w14:paraId="3A2E1065" w14:textId="1437BD2C" w:rsidR="00F9561C" w:rsidRDefault="00F9561C" w:rsidP="00F9561C">
      <w:pPr>
        <w:rPr>
          <w:lang w:val="en-US"/>
        </w:rPr>
      </w:pPr>
    </w:p>
    <w:p w14:paraId="39610997" w14:textId="5AB9C011" w:rsidR="00F9561C" w:rsidRDefault="00F9561C" w:rsidP="00F9561C">
      <w:pPr>
        <w:rPr>
          <w:lang w:val="en-US"/>
        </w:rPr>
      </w:pPr>
    </w:p>
    <w:p w14:paraId="230A40B1" w14:textId="5B608B15" w:rsidR="00F9561C" w:rsidRDefault="00F9561C" w:rsidP="00F9561C">
      <w:pPr>
        <w:rPr>
          <w:lang w:val="en-US"/>
        </w:rPr>
      </w:pPr>
    </w:p>
    <w:p w14:paraId="21C49B18" w14:textId="0E7EA1DE" w:rsidR="00F9561C" w:rsidRDefault="00F9561C" w:rsidP="00F9561C">
      <w:pPr>
        <w:rPr>
          <w:lang w:val="en-US"/>
        </w:rPr>
      </w:pPr>
    </w:p>
    <w:p w14:paraId="2B147354" w14:textId="4A992166" w:rsidR="00F9561C" w:rsidRDefault="00F9561C" w:rsidP="00F9561C">
      <w:pPr>
        <w:rPr>
          <w:lang w:val="en-US"/>
        </w:rPr>
      </w:pPr>
    </w:p>
    <w:p w14:paraId="6FA3359F" w14:textId="634D005B" w:rsidR="00F9561C" w:rsidRDefault="00F9561C" w:rsidP="00F9561C">
      <w:pPr>
        <w:rPr>
          <w:lang w:val="en-US"/>
        </w:rPr>
      </w:pPr>
    </w:p>
    <w:p w14:paraId="1C139CF8" w14:textId="37799DE0" w:rsidR="00F9561C" w:rsidRDefault="00F9561C" w:rsidP="00F9561C">
      <w:pPr>
        <w:rPr>
          <w:lang w:val="en-US"/>
        </w:rPr>
      </w:pPr>
    </w:p>
    <w:p w14:paraId="31645CD1" w14:textId="77777777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49815C" w14:textId="77777777" w:rsidR="00F9561C" w:rsidRDefault="00F9561C" w:rsidP="00F9561C">
      <w:pPr>
        <w:pStyle w:val="1"/>
      </w:pPr>
      <w:bookmarkStart w:id="36" w:name="_Toc90990933"/>
      <w:r>
        <w:rPr>
          <w:lang w:val="en-US"/>
        </w:rPr>
        <w:lastRenderedPageBreak/>
        <w:t>3</w:t>
      </w:r>
      <w:r>
        <w:t>.13. Подготовка к печати.</w:t>
      </w:r>
      <w:bookmarkEnd w:id="36"/>
    </w:p>
    <w:p w14:paraId="66C93C58" w14:textId="3645C6F6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41E1CFA" wp14:editId="07A4A388">
            <wp:extent cx="5924550" cy="31940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93F9" w14:textId="69400319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7C3B697" w14:textId="0A4096E6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AE9B970" w14:textId="237BED42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449C249" w14:textId="7CAF4508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AF82DED" w14:textId="4E06DE33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887232A" w14:textId="735CFDE3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184E294" w14:textId="71F51E01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38D0F30" w14:textId="358C83F9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AAFB1A2" w14:textId="713E8D4F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7BFFA67" w14:textId="6AF5E7B4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6C6DD9F" w14:textId="46311911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49B8833" w14:textId="3DC5035D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A1EE3C5" w14:textId="1E14E65E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2D669E9" w14:textId="77777777" w:rsidR="00F9561C" w:rsidRDefault="00F956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79173F3" w14:textId="1BD573D4" w:rsidR="00360B71" w:rsidRPr="00360B71" w:rsidRDefault="00DA1A58" w:rsidP="00360B71">
      <w:pPr>
        <w:pStyle w:val="1"/>
      </w:pPr>
      <w:r>
        <w:lastRenderedPageBreak/>
        <w:t>4. Вывод:</w:t>
      </w:r>
      <w:bookmarkEnd w:id="33"/>
      <w:bookmarkEnd w:id="35"/>
      <w:r w:rsidRPr="00891951">
        <w:t xml:space="preserve"> </w:t>
      </w:r>
    </w:p>
    <w:p w14:paraId="56DEBEDA" w14:textId="44A0B08B" w:rsidR="00F4744C" w:rsidRPr="00360B71" w:rsidRDefault="00360B71" w:rsidP="00360B71">
      <w:pPr>
        <w:spacing w:line="240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bookmarkStart w:id="37" w:name="_Toc85109462"/>
      <w:r w:rsidRPr="00360B71">
        <w:rPr>
          <w:rFonts w:ascii="Times New Roman" w:hAnsi="Times New Roman" w:cs="Times New Roman"/>
          <w:sz w:val="24"/>
          <w:szCs w:val="24"/>
        </w:rPr>
        <w:t>В процессе практической работы научились создавать и сохранять документы, форматировать текст, создавать формулы сложной структуры, создавать и форматировать структуры таблиц и их содержимого, вставлять рисунки, работать с диаграммами, создавать блок-схемы, связывать и внедрять объекты, организовывать гиперссылки в документе, создавать многоуровневое оглавление, защищать документы, подготавливать документы к печати</w:t>
      </w:r>
      <w:r w:rsidR="00F4744C" w:rsidRPr="00360B71">
        <w:rPr>
          <w:rFonts w:ascii="Times New Roman" w:hAnsi="Times New Roman" w:cs="Times New Roman"/>
        </w:rPr>
        <w:br w:type="page"/>
      </w:r>
    </w:p>
    <w:p w14:paraId="45444D32" w14:textId="0307A201" w:rsidR="00DA1A58" w:rsidRDefault="00DA1A58" w:rsidP="00DA1A58">
      <w:pPr>
        <w:pStyle w:val="1"/>
      </w:pPr>
      <w:bookmarkStart w:id="38" w:name="_Toc91533481"/>
      <w:r>
        <w:lastRenderedPageBreak/>
        <w:t>5. Приложение. (Таблицы 214-215)</w:t>
      </w:r>
      <w:bookmarkEnd w:id="37"/>
      <w:bookmarkEnd w:id="38"/>
    </w:p>
    <w:p w14:paraId="01790CC4" w14:textId="77777777" w:rsidR="00360B71" w:rsidRDefault="00360B71">
      <w:bookmarkStart w:id="39" w:name="_Toc85109463"/>
      <w:r>
        <w:rPr>
          <w:noProof/>
        </w:rPr>
        <w:drawing>
          <wp:inline distT="0" distB="0" distL="0" distR="0" wp14:anchorId="6EC09512" wp14:editId="78842B97">
            <wp:extent cx="5935980" cy="816102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4222" w14:textId="77777777" w:rsidR="00360B71" w:rsidRDefault="00360B71"/>
    <w:p w14:paraId="284D609D" w14:textId="69DFE517" w:rsidR="00F4744C" w:rsidRDefault="00F474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  <w:r w:rsidR="00360B71">
        <w:rPr>
          <w:noProof/>
        </w:rPr>
        <w:lastRenderedPageBreak/>
        <w:drawing>
          <wp:inline distT="0" distB="0" distL="0" distR="0" wp14:anchorId="6185B592" wp14:editId="4D26F05C">
            <wp:extent cx="5935980" cy="816102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01B8" w14:textId="77777777" w:rsidR="007F3634" w:rsidRDefault="007F3634" w:rsidP="00DA1A58">
      <w:pPr>
        <w:pStyle w:val="1"/>
      </w:pPr>
    </w:p>
    <w:p w14:paraId="39A9BD26" w14:textId="4E2D66F1" w:rsidR="00DA1A58" w:rsidRDefault="00DA1A58" w:rsidP="00DA1A58">
      <w:pPr>
        <w:pStyle w:val="1"/>
      </w:pPr>
      <w:bookmarkStart w:id="40" w:name="_Toc91533482"/>
      <w:r>
        <w:t>5.1. Приложения (оригиналы)</w:t>
      </w:r>
      <w:bookmarkEnd w:id="39"/>
      <w:bookmarkEnd w:id="40"/>
    </w:p>
    <w:p w14:paraId="42B61A46" w14:textId="3FF5C556" w:rsidR="007F3634" w:rsidRDefault="007F3634" w:rsidP="007F3634"/>
    <w:p w14:paraId="52A057BF" w14:textId="1C1B732D" w:rsidR="007F3634" w:rsidRDefault="007F3634" w:rsidP="007F3634">
      <w:r w:rsidRPr="007F3634">
        <w:t>Текст из учебника по информатике Трофимова</w:t>
      </w:r>
    </w:p>
    <w:p w14:paraId="2F9ADEFA" w14:textId="77777777" w:rsidR="007F3634" w:rsidRDefault="007F3634" w:rsidP="007F3634">
      <w:r>
        <w:rPr>
          <w:noProof/>
        </w:rPr>
        <w:drawing>
          <wp:inline distT="0" distB="0" distL="0" distR="0" wp14:anchorId="39711370" wp14:editId="3A295D94">
            <wp:extent cx="4526280" cy="99822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4E40" w14:textId="40AC5DE5" w:rsidR="007F3634" w:rsidRDefault="007F3634" w:rsidP="007F3634">
      <w:r>
        <w:rPr>
          <w:noProof/>
        </w:rPr>
        <w:drawing>
          <wp:inline distT="0" distB="0" distL="0" distR="0" wp14:anchorId="45E1AD5B" wp14:editId="2D34C044">
            <wp:extent cx="4626738" cy="6758940"/>
            <wp:effectExtent l="0" t="0" r="254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94" cy="675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3A0B" w14:textId="100E1E00" w:rsidR="007F3634" w:rsidRDefault="007F3634" w:rsidP="007F3634">
      <w:r>
        <w:rPr>
          <w:noProof/>
        </w:rPr>
        <w:lastRenderedPageBreak/>
        <w:drawing>
          <wp:inline distT="0" distB="0" distL="0" distR="0" wp14:anchorId="08A1AE4F" wp14:editId="3DA8CB0A">
            <wp:extent cx="5189220" cy="7353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C4C3" w14:textId="36866C5E" w:rsidR="007F3634" w:rsidRDefault="007F3634" w:rsidP="007F3634"/>
    <w:p w14:paraId="0E3E0723" w14:textId="77777777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</w:p>
    <w:p w14:paraId="4E2149F0" w14:textId="77777777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</w:p>
    <w:p w14:paraId="1C41A2F1" w14:textId="77777777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</w:p>
    <w:p w14:paraId="4044D6EF" w14:textId="77777777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</w:p>
    <w:p w14:paraId="2833C6C2" w14:textId="77777777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</w:p>
    <w:p w14:paraId="5DF831FB" w14:textId="2BF67002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  <w:r w:rsidRPr="007F3634">
        <w:rPr>
          <w:rFonts w:ascii="Times New Roman" w:hAnsi="Times New Roman" w:cs="Times New Roman"/>
          <w:sz w:val="24"/>
          <w:szCs w:val="24"/>
        </w:rPr>
        <w:lastRenderedPageBreak/>
        <w:t>Спи</w:t>
      </w:r>
      <w:r>
        <w:rPr>
          <w:rFonts w:ascii="Times New Roman" w:hAnsi="Times New Roman" w:cs="Times New Roman"/>
          <w:sz w:val="24"/>
          <w:szCs w:val="24"/>
        </w:rPr>
        <w:t>ски</w:t>
      </w:r>
    </w:p>
    <w:p w14:paraId="3FB3FBD6" w14:textId="5FBCBDDF" w:rsidR="007F3634" w:rsidRDefault="007F3634" w:rsidP="007F3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BBE15" wp14:editId="42C37033">
            <wp:extent cx="5836920" cy="62788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018E" w14:textId="7321C4E1" w:rsidR="008E6206" w:rsidRPr="007F3634" w:rsidRDefault="008E6206" w:rsidP="007F3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Формулы</w:t>
      </w:r>
    </w:p>
    <w:p w14:paraId="0CC7817F" w14:textId="718AECE9" w:rsidR="005F3F8B" w:rsidRDefault="008E6206" w:rsidP="00B71147">
      <w:pPr>
        <w:jc w:val="center"/>
      </w:pPr>
      <w:r>
        <w:rPr>
          <w:noProof/>
        </w:rPr>
        <w:drawing>
          <wp:inline distT="0" distB="0" distL="0" distR="0" wp14:anchorId="4160B069" wp14:editId="16114900">
            <wp:extent cx="5935980" cy="67056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AC8A" w14:textId="0FA14F69" w:rsidR="008E6206" w:rsidRDefault="008E6206" w:rsidP="00B71147">
      <w:pPr>
        <w:jc w:val="center"/>
      </w:pPr>
      <w:r>
        <w:rPr>
          <w:noProof/>
        </w:rPr>
        <w:drawing>
          <wp:inline distT="0" distB="0" distL="0" distR="0" wp14:anchorId="38C03ACC" wp14:editId="73A643B9">
            <wp:extent cx="5935980" cy="28956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27F1" w14:textId="55CA46B4" w:rsidR="008E6206" w:rsidRDefault="008E6206" w:rsidP="00B71147">
      <w:pPr>
        <w:jc w:val="center"/>
      </w:pPr>
    </w:p>
    <w:p w14:paraId="4C0754B6" w14:textId="5049A47B" w:rsidR="008E6206" w:rsidRDefault="008E6206" w:rsidP="00B71147">
      <w:pPr>
        <w:jc w:val="center"/>
      </w:pPr>
    </w:p>
    <w:p w14:paraId="3437DEC6" w14:textId="5E6A0E78" w:rsidR="008E6206" w:rsidRDefault="008E6206" w:rsidP="00B71147">
      <w:pPr>
        <w:jc w:val="center"/>
      </w:pPr>
    </w:p>
    <w:p w14:paraId="25BA08CE" w14:textId="12A5D2B8" w:rsidR="008E6206" w:rsidRDefault="008E6206" w:rsidP="008E6206">
      <w:pPr>
        <w:rPr>
          <w:rFonts w:ascii="Times New Roman" w:hAnsi="Times New Roman" w:cs="Times New Roman"/>
          <w:sz w:val="24"/>
          <w:szCs w:val="24"/>
        </w:rPr>
      </w:pPr>
      <w:r w:rsidRPr="008E6206">
        <w:rPr>
          <w:rFonts w:ascii="Times New Roman" w:hAnsi="Times New Roman" w:cs="Times New Roman"/>
          <w:sz w:val="24"/>
          <w:szCs w:val="24"/>
        </w:rPr>
        <w:lastRenderedPageBreak/>
        <w:t>Блок Схема</w:t>
      </w:r>
    </w:p>
    <w:p w14:paraId="7E91A5BF" w14:textId="04A7F5D6" w:rsidR="008E6206" w:rsidRPr="008E6206" w:rsidRDefault="008E6206" w:rsidP="008E62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A4BD7" wp14:editId="4F04C28A">
            <wp:extent cx="5387340" cy="299466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6206" w:rsidRPr="008E6206" w:rsidSect="00CB7661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5E995" w14:textId="77777777" w:rsidR="000D38B0" w:rsidRDefault="000D38B0" w:rsidP="00360B71">
      <w:pPr>
        <w:spacing w:after="0" w:line="240" w:lineRule="auto"/>
      </w:pPr>
      <w:r>
        <w:separator/>
      </w:r>
    </w:p>
  </w:endnote>
  <w:endnote w:type="continuationSeparator" w:id="0">
    <w:p w14:paraId="2EB165C9" w14:textId="77777777" w:rsidR="000D38B0" w:rsidRDefault="000D38B0" w:rsidP="00360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7202886"/>
      <w:docPartObj>
        <w:docPartGallery w:val="Page Numbers (Bottom of Page)"/>
        <w:docPartUnique/>
      </w:docPartObj>
    </w:sdtPr>
    <w:sdtEndPr/>
    <w:sdtContent>
      <w:p w14:paraId="4B19C3E6" w14:textId="7B24751E" w:rsidR="00360B71" w:rsidRDefault="00360B7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A94D2D" w14:textId="77777777" w:rsidR="00360B71" w:rsidRDefault="00360B7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5433A" w14:textId="77777777" w:rsidR="000D38B0" w:rsidRDefault="000D38B0" w:rsidP="00360B71">
      <w:pPr>
        <w:spacing w:after="0" w:line="240" w:lineRule="auto"/>
      </w:pPr>
      <w:r>
        <w:separator/>
      </w:r>
    </w:p>
  </w:footnote>
  <w:footnote w:type="continuationSeparator" w:id="0">
    <w:p w14:paraId="24E5CC85" w14:textId="77777777" w:rsidR="000D38B0" w:rsidRDefault="000D38B0" w:rsidP="00360B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56DA"/>
    <w:multiLevelType w:val="hybridMultilevel"/>
    <w:tmpl w:val="7320F4F2"/>
    <w:lvl w:ilvl="0" w:tplc="04190003">
      <w:start w:val="1"/>
      <w:numFmt w:val="bullet"/>
      <w:lvlText w:val="o"/>
      <w:lvlJc w:val="left"/>
      <w:pPr>
        <w:ind w:left="77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18466B1E"/>
    <w:multiLevelType w:val="hybridMultilevel"/>
    <w:tmpl w:val="36EC74C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A7683"/>
    <w:multiLevelType w:val="hybridMultilevel"/>
    <w:tmpl w:val="A092A8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2191A"/>
    <w:multiLevelType w:val="hybridMultilevel"/>
    <w:tmpl w:val="3BC67AB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E5971"/>
    <w:multiLevelType w:val="hybridMultilevel"/>
    <w:tmpl w:val="183E7C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30945"/>
    <w:multiLevelType w:val="hybridMultilevel"/>
    <w:tmpl w:val="9CEEF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053600"/>
    <w:multiLevelType w:val="hybridMultilevel"/>
    <w:tmpl w:val="9C6A2B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6054CD"/>
    <w:multiLevelType w:val="hybridMultilevel"/>
    <w:tmpl w:val="2CFC3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8A5"/>
    <w:rsid w:val="00010B59"/>
    <w:rsid w:val="00050F79"/>
    <w:rsid w:val="00054B2E"/>
    <w:rsid w:val="00070EA5"/>
    <w:rsid w:val="000D38B0"/>
    <w:rsid w:val="001111BA"/>
    <w:rsid w:val="001758A5"/>
    <w:rsid w:val="001D6C5A"/>
    <w:rsid w:val="00200D0D"/>
    <w:rsid w:val="00214C2B"/>
    <w:rsid w:val="00287E93"/>
    <w:rsid w:val="00306A7D"/>
    <w:rsid w:val="00326F07"/>
    <w:rsid w:val="003477FA"/>
    <w:rsid w:val="00360B71"/>
    <w:rsid w:val="003A1D46"/>
    <w:rsid w:val="003B2FBA"/>
    <w:rsid w:val="0041128F"/>
    <w:rsid w:val="00430B89"/>
    <w:rsid w:val="004318B8"/>
    <w:rsid w:val="004F6B1D"/>
    <w:rsid w:val="00586974"/>
    <w:rsid w:val="00597D13"/>
    <w:rsid w:val="005B0FDA"/>
    <w:rsid w:val="005D1861"/>
    <w:rsid w:val="005F3F8B"/>
    <w:rsid w:val="00662F97"/>
    <w:rsid w:val="00670A73"/>
    <w:rsid w:val="006E2D23"/>
    <w:rsid w:val="007B7E17"/>
    <w:rsid w:val="007D0095"/>
    <w:rsid w:val="007F3634"/>
    <w:rsid w:val="008011E7"/>
    <w:rsid w:val="00861436"/>
    <w:rsid w:val="00861614"/>
    <w:rsid w:val="008B70A1"/>
    <w:rsid w:val="008C30B4"/>
    <w:rsid w:val="008D50E9"/>
    <w:rsid w:val="008E009B"/>
    <w:rsid w:val="008E6206"/>
    <w:rsid w:val="008F623D"/>
    <w:rsid w:val="00910666"/>
    <w:rsid w:val="009150F2"/>
    <w:rsid w:val="00920F9A"/>
    <w:rsid w:val="0095442D"/>
    <w:rsid w:val="00961323"/>
    <w:rsid w:val="00992176"/>
    <w:rsid w:val="009A192B"/>
    <w:rsid w:val="009B0AB7"/>
    <w:rsid w:val="009F2CC9"/>
    <w:rsid w:val="00A70C03"/>
    <w:rsid w:val="00AB6C3B"/>
    <w:rsid w:val="00AC448D"/>
    <w:rsid w:val="00B47AD5"/>
    <w:rsid w:val="00B52BAF"/>
    <w:rsid w:val="00B71147"/>
    <w:rsid w:val="00C1108A"/>
    <w:rsid w:val="00C66149"/>
    <w:rsid w:val="00CB3D94"/>
    <w:rsid w:val="00CB7661"/>
    <w:rsid w:val="00CF581D"/>
    <w:rsid w:val="00D6064E"/>
    <w:rsid w:val="00D62769"/>
    <w:rsid w:val="00D65743"/>
    <w:rsid w:val="00D66571"/>
    <w:rsid w:val="00D827B0"/>
    <w:rsid w:val="00DA1A58"/>
    <w:rsid w:val="00DB69BC"/>
    <w:rsid w:val="00DD2EAE"/>
    <w:rsid w:val="00E26B49"/>
    <w:rsid w:val="00E90311"/>
    <w:rsid w:val="00EA6989"/>
    <w:rsid w:val="00EB1557"/>
    <w:rsid w:val="00EE441D"/>
    <w:rsid w:val="00F17A49"/>
    <w:rsid w:val="00F20E4F"/>
    <w:rsid w:val="00F22D61"/>
    <w:rsid w:val="00F46206"/>
    <w:rsid w:val="00F4744C"/>
    <w:rsid w:val="00F727EC"/>
    <w:rsid w:val="00F73D71"/>
    <w:rsid w:val="00F9561C"/>
    <w:rsid w:val="00FA5491"/>
    <w:rsid w:val="00FC45C2"/>
    <w:rsid w:val="00FD243E"/>
    <w:rsid w:val="00FE7E95"/>
    <w:rsid w:val="0294BB11"/>
    <w:rsid w:val="12738B5D"/>
    <w:rsid w:val="14A4E2AA"/>
    <w:rsid w:val="1648BB72"/>
    <w:rsid w:val="1C6BB0F4"/>
    <w:rsid w:val="1DC71646"/>
    <w:rsid w:val="24E94EC2"/>
    <w:rsid w:val="2820EF84"/>
    <w:rsid w:val="39C348DF"/>
    <w:rsid w:val="4DEC41E9"/>
    <w:rsid w:val="5C6BFB77"/>
    <w:rsid w:val="64F0A452"/>
    <w:rsid w:val="6A74CA50"/>
    <w:rsid w:val="6F24A0D1"/>
    <w:rsid w:val="7897C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FDEA4"/>
  <w15:chartTrackingRefBased/>
  <w15:docId w15:val="{8022A68C-9F20-48EB-A90E-5BB0D147C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147"/>
  </w:style>
  <w:style w:type="paragraph" w:styleId="1">
    <w:name w:val="heading 1"/>
    <w:basedOn w:val="a"/>
    <w:next w:val="a"/>
    <w:link w:val="10"/>
    <w:uiPriority w:val="9"/>
    <w:qFormat/>
    <w:rsid w:val="005F3F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3F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F3F8B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5F3F8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F3F8B"/>
    <w:pPr>
      <w:spacing w:after="100"/>
    </w:pPr>
  </w:style>
  <w:style w:type="character" w:styleId="a5">
    <w:name w:val="Hyperlink"/>
    <w:basedOn w:val="a0"/>
    <w:uiPriority w:val="99"/>
    <w:unhideWhenUsed/>
    <w:rsid w:val="005F3F8B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DA1A58"/>
    <w:rPr>
      <w:color w:val="808080"/>
    </w:rPr>
  </w:style>
  <w:style w:type="table" w:styleId="a7">
    <w:name w:val="Table Grid"/>
    <w:basedOn w:val="a1"/>
    <w:uiPriority w:val="39"/>
    <w:rsid w:val="00F22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F4744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910666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360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60B71"/>
  </w:style>
  <w:style w:type="paragraph" w:styleId="ac">
    <w:name w:val="footer"/>
    <w:basedOn w:val="a"/>
    <w:link w:val="ad"/>
    <w:uiPriority w:val="99"/>
    <w:unhideWhenUsed/>
    <w:rsid w:val="00360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60B71"/>
  </w:style>
  <w:style w:type="paragraph" w:styleId="ae">
    <w:name w:val="Normal (Web)"/>
    <w:basedOn w:val="a"/>
    <w:uiPriority w:val="99"/>
    <w:unhideWhenUsed/>
    <w:rsid w:val="009A192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PowerPoint_Presentation.pptx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Плотность населения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Лист1!$A$2:$A$18</c:f>
              <c:strCache>
                <c:ptCount val="17"/>
                <c:pt idx="0">
                  <c:v>Андалусия</c:v>
                </c:pt>
                <c:pt idx="1">
                  <c:v>Арагон</c:v>
                </c:pt>
                <c:pt idx="2">
                  <c:v>Астурия</c:v>
                </c:pt>
                <c:pt idx="3">
                  <c:v>Балеарские острова</c:v>
                </c:pt>
                <c:pt idx="4">
                  <c:v>Страна Басков</c:v>
                </c:pt>
                <c:pt idx="5">
                  <c:v>Валенсия</c:v>
                </c:pt>
                <c:pt idx="6">
                  <c:v>Галисия</c:v>
                </c:pt>
                <c:pt idx="7">
                  <c:v>Канарские острова</c:v>
                </c:pt>
                <c:pt idx="8">
                  <c:v>Кантабрия</c:v>
                </c:pt>
                <c:pt idx="9">
                  <c:v>Кастилия-Ла-Манча</c:v>
                </c:pt>
                <c:pt idx="10">
                  <c:v>Кастилия-Леон</c:v>
                </c:pt>
                <c:pt idx="11">
                  <c:v>Каталония</c:v>
                </c:pt>
                <c:pt idx="12">
                  <c:v>Мадрид</c:v>
                </c:pt>
                <c:pt idx="13">
                  <c:v>Мурсия</c:v>
                </c:pt>
                <c:pt idx="14">
                  <c:v>Наварра</c:v>
                </c:pt>
                <c:pt idx="15">
                  <c:v>Риоха</c:v>
                </c:pt>
                <c:pt idx="16">
                  <c:v>Эстремадура</c:v>
                </c:pt>
              </c:strCache>
            </c:strRef>
          </c:cat>
          <c:val>
            <c:numRef>
              <c:f>Лист1!$B$2:$B$18</c:f>
              <c:numCache>
                <c:formatCode>General</c:formatCode>
                <c:ptCount val="17"/>
                <c:pt idx="0">
                  <c:v>313571</c:v>
                </c:pt>
                <c:pt idx="1">
                  <c:v>1320586</c:v>
                </c:pt>
                <c:pt idx="2">
                  <c:v>1018784</c:v>
                </c:pt>
                <c:pt idx="3">
                  <c:v>1107220</c:v>
                </c:pt>
                <c:pt idx="4">
                  <c:v>2177880</c:v>
                </c:pt>
                <c:pt idx="5">
                  <c:v>801456</c:v>
                </c:pt>
                <c:pt idx="6">
                  <c:v>2700441</c:v>
                </c:pt>
                <c:pt idx="7">
                  <c:v>2206901</c:v>
                </c:pt>
                <c:pt idx="8">
                  <c:v>581641</c:v>
                </c:pt>
                <c:pt idx="9">
                  <c:v>2034877</c:v>
                </c:pt>
                <c:pt idx="10">
                  <c:v>2407733</c:v>
                </c:pt>
                <c:pt idx="11">
                  <c:v>7727029</c:v>
                </c:pt>
                <c:pt idx="12">
                  <c:v>3266126</c:v>
                </c:pt>
                <c:pt idx="13">
                  <c:v>453258</c:v>
                </c:pt>
                <c:pt idx="14">
                  <c:v>649946</c:v>
                </c:pt>
                <c:pt idx="15">
                  <c:v>313571</c:v>
                </c:pt>
                <c:pt idx="16">
                  <c:v>1065424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A30-4E82-A300-537CCE0C5A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7875600"/>
        <c:axId val="897856464"/>
      </c:barChart>
      <c:catAx>
        <c:axId val="8978756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97856464"/>
        <c:crosses val="autoZero"/>
        <c:auto val="1"/>
        <c:lblAlgn val="ctr"/>
        <c:lblOffset val="100"/>
        <c:noMultiLvlLbl val="0"/>
      </c:catAx>
      <c:valAx>
        <c:axId val="897856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97875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4FEB6996BE1746B51204121E595AB1" ma:contentTypeVersion="12" ma:contentTypeDescription="Create a new document." ma:contentTypeScope="" ma:versionID="cce0a81e6673032105da0191e1e9bbb8">
  <xsd:schema xmlns:xsd="http://www.w3.org/2001/XMLSchema" xmlns:xs="http://www.w3.org/2001/XMLSchema" xmlns:p="http://schemas.microsoft.com/office/2006/metadata/properties" xmlns:ns2="a3d03a47-a9f9-4c1f-b088-53165e009512" xmlns:ns3="2cc46fed-dbad-407c-8127-6ca938016df1" targetNamespace="http://schemas.microsoft.com/office/2006/metadata/properties" ma:root="true" ma:fieldsID="2b6d7f72e0e86fc014e598ceefc5684b" ns2:_="" ns3:_="">
    <xsd:import namespace="a3d03a47-a9f9-4c1f-b088-53165e009512"/>
    <xsd:import namespace="2cc46fed-dbad-407c-8127-6ca938016d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d03a47-a9f9-4c1f-b088-53165e0095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c46fed-dbad-407c-8127-6ca938016df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534072-D64E-4886-815A-5842FF1F65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475B11-F677-4355-9070-6541F1878D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d03a47-a9f9-4c1f-b088-53165e009512"/>
    <ds:schemaRef ds:uri="2cc46fed-dbad-407c-8127-6ca938016d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492944-BB8F-478D-9ECE-57DED77466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19BD7F-55D3-4A89-B06A-19B2FD86F0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25</Pages>
  <Words>2625</Words>
  <Characters>14963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Нечитайло</dc:creator>
  <cp:keywords/>
  <dc:description/>
  <cp:lastModifiedBy>Даниил Нечитайло</cp:lastModifiedBy>
  <cp:revision>8</cp:revision>
  <dcterms:created xsi:type="dcterms:W3CDTF">2021-12-27T17:37:00Z</dcterms:created>
  <dcterms:modified xsi:type="dcterms:W3CDTF">2021-12-28T05:52:00Z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0x010100634FEB6996BE1746B51204121E595AB1</vt:lpwstr>
  </property>
</Properties>
</file>