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B7902" w14:textId="30BEF2B3" w:rsidR="00AD0413" w:rsidRPr="00C31E0A" w:rsidRDefault="00AD0413" w:rsidP="00AD0413">
      <w:pPr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</w:pPr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{% </w:t>
      </w:r>
      <w:proofErr w:type="spellStart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>for</w:t>
      </w:r>
      <w:proofErr w:type="spellEnd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 p in proyectos %}</w:t>
      </w:r>
    </w:p>
    <w:p w14:paraId="5D06EDF2" w14:textId="6283C9A4" w:rsidR="00E62953" w:rsidRPr="0007389D" w:rsidRDefault="00F73AAE" w:rsidP="00F73AAE">
      <w:pPr>
        <w:spacing w:line="360" w:lineRule="auto"/>
        <w:jc w:val="center"/>
        <w:rPr>
          <w:rFonts w:ascii="Noto Sans" w:hAnsi="Noto Sans" w:cs="Noto Sans"/>
          <w:b/>
          <w:bCs/>
          <w:color w:val="C00000"/>
        </w:rPr>
      </w:pPr>
      <w:r w:rsidRPr="0007389D">
        <w:rPr>
          <w:rFonts w:ascii="Noto Sans" w:hAnsi="Noto Sans" w:cs="Noto Sans"/>
          <w:b/>
          <w:bCs/>
          <w:color w:val="C00000"/>
        </w:rPr>
        <w:t>FICHA TÉCNICA DEL PROYECTO DE COOPERACIÓN</w:t>
      </w:r>
    </w:p>
    <w:p w14:paraId="06C90A98" w14:textId="77777777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</w:p>
    <w:p w14:paraId="6CC10704" w14:textId="76469715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  <w:r w:rsidRPr="0007389D">
        <w:rPr>
          <w:rFonts w:ascii="Noto Sans" w:hAnsi="Noto Sans" w:cs="Noto Sans"/>
          <w:b/>
          <w:bCs/>
        </w:rPr>
        <w:t xml:space="preserve">PROYECTO: </w:t>
      </w:r>
    </w:p>
    <w:p w14:paraId="195ACA41" w14:textId="4149C001" w:rsidR="00F73AAE" w:rsidRPr="00AB48A4" w:rsidRDefault="00AB48A4" w:rsidP="00F73AAE">
      <w:pP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</w:pPr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{{</w:t>
      </w:r>
      <w:proofErr w:type="spellStart"/>
      <w:proofErr w:type="gramStart"/>
      <w:r w:rsidR="007755E5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p.</w:t>
      </w:r>
      <w:r w:rsidR="00F648BC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N</w:t>
      </w:r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ombredelproyecto</w:t>
      </w:r>
      <w:proofErr w:type="spellEnd"/>
      <w:proofErr w:type="gramEnd"/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}}</w:t>
      </w:r>
    </w:p>
    <w:p w14:paraId="769F9D14" w14:textId="77777777" w:rsidR="007E417C" w:rsidRPr="007E417C" w:rsidRDefault="007E417C" w:rsidP="00F73AAE">
      <w:pPr>
        <w:rPr>
          <w:rFonts w:ascii="Noto Sans" w:eastAsia="Times New Roman" w:hAnsi="Noto Sans" w:cs="Noto Sans"/>
          <w:b/>
          <w:color w:val="404040" w:themeColor="text1" w:themeTint="BF"/>
          <w:lang w:val="es-MX"/>
        </w:rPr>
      </w:pPr>
    </w:p>
    <w:p w14:paraId="1DBD54B7" w14:textId="24FCAAC1" w:rsidR="00F73AAE" w:rsidRPr="0007389D" w:rsidRDefault="00F73AAE" w:rsidP="00F73AAE">
      <w:pPr>
        <w:pStyle w:val="Ttulo2"/>
        <w:numPr>
          <w:ilvl w:val="0"/>
          <w:numId w:val="1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DATOS GENERALES DEL PROYECTO</w:t>
      </w:r>
    </w:p>
    <w:p w14:paraId="20778A2D" w14:textId="77777777" w:rsidR="00F73AAE" w:rsidRPr="0007389D" w:rsidRDefault="00F73AAE" w:rsidP="00F73AAE">
      <w:pPr>
        <w:rPr>
          <w:rFonts w:ascii="Noto Sans" w:hAnsi="Noto Sans" w:cs="Noto Sans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3AAE" w:rsidRPr="0007389D" w14:paraId="08FAA1D0" w14:textId="77777777" w:rsidTr="00BB30FD">
        <w:tc>
          <w:tcPr>
            <w:tcW w:w="4320" w:type="dxa"/>
          </w:tcPr>
          <w:p w14:paraId="5F1F5D1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Sector</w:t>
            </w:r>
          </w:p>
        </w:tc>
        <w:tc>
          <w:tcPr>
            <w:tcW w:w="4320" w:type="dxa"/>
          </w:tcPr>
          <w:p w14:paraId="5142C133" w14:textId="51336B0C" w:rsidR="00F73AAE" w:rsidRPr="00C31E0A" w:rsidRDefault="00AB48A4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proofErr w:type="gramStart"/>
            <w:r w:rsidR="007755E5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p.</w:t>
            </w:r>
            <w:r w:rsidR="00F648BC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S</w:t>
            </w: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ector</w:t>
            </w:r>
            <w:proofErr w:type="spellEnd"/>
            <w:proofErr w:type="gramEnd"/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}}</w:t>
            </w:r>
          </w:p>
        </w:tc>
      </w:tr>
      <w:tr w:rsidR="00F73AAE" w:rsidRPr="0007389D" w14:paraId="5E90A5DF" w14:textId="77777777" w:rsidTr="00BB30FD">
        <w:tc>
          <w:tcPr>
            <w:tcW w:w="4320" w:type="dxa"/>
          </w:tcPr>
          <w:p w14:paraId="121E6BB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País</w:t>
            </w:r>
          </w:p>
        </w:tc>
        <w:tc>
          <w:tcPr>
            <w:tcW w:w="4320" w:type="dxa"/>
          </w:tcPr>
          <w:p w14:paraId="34168247" w14:textId="0960CE10" w:rsidR="00F73AAE" w:rsidRPr="00C31E0A" w:rsidRDefault="00AB48A4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proofErr w:type="gramStart"/>
            <w:r w:rsidR="007755E5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p.</w:t>
            </w: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Pais</w:t>
            </w:r>
            <w:proofErr w:type="spellEnd"/>
            <w:proofErr w:type="gramEnd"/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}}</w:t>
            </w:r>
          </w:p>
        </w:tc>
      </w:tr>
      <w:tr w:rsidR="00F73AAE" w:rsidRPr="0007389D" w14:paraId="235721B6" w14:textId="77777777" w:rsidTr="00BB30FD">
        <w:tc>
          <w:tcPr>
            <w:tcW w:w="4320" w:type="dxa"/>
          </w:tcPr>
          <w:p w14:paraId="6E38522C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inicio</w:t>
            </w:r>
          </w:p>
        </w:tc>
        <w:tc>
          <w:tcPr>
            <w:tcW w:w="4320" w:type="dxa"/>
          </w:tcPr>
          <w:p w14:paraId="01B54CFC" w14:textId="35FFA8EF" w:rsidR="00F73AAE" w:rsidRPr="00C31E0A" w:rsidRDefault="00AB48A4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proofErr w:type="gramStart"/>
            <w:r w:rsidR="007755E5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p.</w:t>
            </w: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Fechadeinicio</w:t>
            </w:r>
            <w:proofErr w:type="spellEnd"/>
            <w:proofErr w:type="gramEnd"/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}}</w:t>
            </w:r>
          </w:p>
        </w:tc>
      </w:tr>
      <w:tr w:rsidR="00F73AAE" w:rsidRPr="0007389D" w14:paraId="0D8F2AC3" w14:textId="77777777" w:rsidTr="00BB30FD">
        <w:tc>
          <w:tcPr>
            <w:tcW w:w="4320" w:type="dxa"/>
          </w:tcPr>
          <w:p w14:paraId="60B50581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término</w:t>
            </w:r>
          </w:p>
        </w:tc>
        <w:tc>
          <w:tcPr>
            <w:tcW w:w="4320" w:type="dxa"/>
          </w:tcPr>
          <w:p w14:paraId="1BA11429" w14:textId="2F0FD53F" w:rsidR="00F73AAE" w:rsidRPr="00C31E0A" w:rsidRDefault="00AB48A4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proofErr w:type="gramStart"/>
            <w:r w:rsidR="007755E5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p.</w:t>
            </w: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Fechadetermino</w:t>
            </w:r>
            <w:proofErr w:type="spellEnd"/>
            <w:proofErr w:type="gramEnd"/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}}</w:t>
            </w:r>
          </w:p>
        </w:tc>
      </w:tr>
      <w:tr w:rsidR="00F73AAE" w:rsidRPr="0007389D" w14:paraId="37AC2863" w14:textId="77777777" w:rsidTr="00BB30FD">
        <w:tc>
          <w:tcPr>
            <w:tcW w:w="4320" w:type="dxa"/>
          </w:tcPr>
          <w:p w14:paraId="4868215A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Estatus</w:t>
            </w:r>
          </w:p>
        </w:tc>
        <w:tc>
          <w:tcPr>
            <w:tcW w:w="4320" w:type="dxa"/>
          </w:tcPr>
          <w:p w14:paraId="5DD46178" w14:textId="4C8E770A" w:rsidR="00F73AAE" w:rsidRPr="00C31E0A" w:rsidRDefault="00AB48A4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proofErr w:type="gramStart"/>
            <w:r w:rsidR="007755E5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p.</w:t>
            </w:r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status</w:t>
            </w:r>
            <w:proofErr w:type="spellEnd"/>
            <w:proofErr w:type="gramEnd"/>
            <w:r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}}</w:t>
            </w:r>
          </w:p>
        </w:tc>
      </w:tr>
    </w:tbl>
    <w:p w14:paraId="045944BD" w14:textId="77777777" w:rsidR="00F73AAE" w:rsidRPr="0007389D" w:rsidRDefault="00F73AAE" w:rsidP="00F73AAE">
      <w:pPr>
        <w:pStyle w:val="Ttulo2"/>
        <w:rPr>
          <w:rFonts w:ascii="Noto Sans" w:hAnsi="Noto Sans" w:cs="Noto Sans"/>
          <w:color w:val="000000" w:themeColor="text1"/>
          <w:sz w:val="24"/>
          <w:szCs w:val="24"/>
        </w:rPr>
      </w:pPr>
    </w:p>
    <w:p w14:paraId="3691A0E9" w14:textId="0FB09538" w:rsidR="00F73AAE" w:rsidRPr="0007389D" w:rsidRDefault="00F73AAE" w:rsidP="00F73AAE">
      <w:pPr>
        <w:pStyle w:val="Ttulo2"/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2. OBJETIVO DEL PROYECTO</w:t>
      </w:r>
    </w:p>
    <w:p w14:paraId="2DA2D4E0" w14:textId="247DE968" w:rsidR="00EB3B2B" w:rsidRPr="00C31E0A" w:rsidRDefault="00AB48A4" w:rsidP="00EB3B2B">
      <w:pPr>
        <w:spacing w:line="360" w:lineRule="auto"/>
        <w:jc w:val="both"/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</w:pPr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{{</w:t>
      </w:r>
      <w:proofErr w:type="spellStart"/>
      <w:proofErr w:type="gramStart"/>
      <w:r w:rsidR="007755E5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p.</w:t>
      </w:r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Objetivo</w:t>
      </w:r>
      <w:proofErr w:type="spellEnd"/>
      <w:proofErr w:type="gramEnd"/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}}</w:t>
      </w:r>
      <w:r w:rsidR="00F73AAE" w:rsidRPr="00C31E0A">
        <w:rPr>
          <w:rFonts w:ascii="Noto Sans" w:hAnsi="Noto Sans" w:cs="Noto Sans"/>
          <w:bCs/>
          <w:sz w:val="22"/>
          <w:szCs w:val="22"/>
        </w:rPr>
        <w:br/>
      </w:r>
    </w:p>
    <w:p w14:paraId="12DD749B" w14:textId="77777777" w:rsidR="004058DC" w:rsidRPr="0007389D" w:rsidRDefault="004058DC">
      <w:pPr>
        <w:rPr>
          <w:rFonts w:ascii="Noto Sans" w:hAnsi="Noto Sans" w:cs="Noto Sans"/>
          <w:lang w:val="en-US"/>
        </w:rPr>
      </w:pPr>
    </w:p>
    <w:p w14:paraId="5229C4F2" w14:textId="4579C472" w:rsidR="00AF2842" w:rsidRPr="0007389D" w:rsidRDefault="00AF2842">
      <w:pPr>
        <w:rPr>
          <w:rFonts w:ascii="Noto Sans" w:hAnsi="Noto Sans" w:cs="Noto Sans"/>
          <w:lang w:val="en-US"/>
        </w:rPr>
      </w:pPr>
    </w:p>
    <w:p w14:paraId="67164B0D" w14:textId="440625D7" w:rsidR="00F73AAE" w:rsidRPr="0007389D" w:rsidRDefault="00F73AAE" w:rsidP="00C43278">
      <w:pPr>
        <w:pStyle w:val="Ttulo2"/>
        <w:numPr>
          <w:ilvl w:val="0"/>
          <w:numId w:val="8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INSTITUCIONES PARTICIPANTES</w:t>
      </w:r>
    </w:p>
    <w:p w14:paraId="49BBC876" w14:textId="1B112045" w:rsidR="00F73AAE" w:rsidRPr="00C31E0A" w:rsidRDefault="00AB48A4" w:rsidP="00F73AAE">
      <w:pP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</w:pPr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{{</w:t>
      </w:r>
      <w:proofErr w:type="spellStart"/>
      <w:proofErr w:type="gramStart"/>
      <w:r w:rsidR="007755E5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p.</w:t>
      </w:r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notas</w:t>
      </w:r>
      <w:proofErr w:type="spellEnd"/>
      <w:proofErr w:type="gramEnd"/>
      <w: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}}</w:t>
      </w:r>
    </w:p>
    <w:p w14:paraId="5427F06B" w14:textId="77777777" w:rsidR="00F73AAE" w:rsidRPr="0007389D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6DFDB555" w14:textId="1C74EDEE" w:rsidR="00C54684" w:rsidRPr="0007389D" w:rsidRDefault="00C54684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9D38057" w14:textId="627E7D66" w:rsidR="00C54684" w:rsidRPr="0007389D" w:rsidRDefault="00C54684" w:rsidP="00C54684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7C9A6724" w14:textId="77777777" w:rsidR="00F73AAE" w:rsidRPr="0007389D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9C1F80A" w14:textId="77777777" w:rsidR="00F73AAE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89DB62A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15F9E4A7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6E4697F4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302EB4FB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12F30581" w14:textId="77777777" w:rsidR="00AD0413" w:rsidRPr="00C31E0A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6C8AE81F" w14:textId="19515978" w:rsidR="00AD0413" w:rsidRPr="00C31E0A" w:rsidRDefault="00AD0413" w:rsidP="00F73AAE">
      <w:pPr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</w:pPr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{% </w:t>
      </w:r>
      <w:proofErr w:type="spellStart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>endfor</w:t>
      </w:r>
      <w:proofErr w:type="spellEnd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 %}</w:t>
      </w:r>
    </w:p>
    <w:sectPr w:rsidR="00AD0413" w:rsidRPr="00C31E0A" w:rsidSect="00EB3B2B">
      <w:headerReference w:type="default" r:id="rId8"/>
      <w:footerReference w:type="default" r:id="rId9"/>
      <w:pgSz w:w="12240" w:h="15840"/>
      <w:pgMar w:top="242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3C159" w14:textId="77777777" w:rsidR="00474C91" w:rsidRDefault="00474C91" w:rsidP="00AF2842">
      <w:r>
        <w:separator/>
      </w:r>
    </w:p>
  </w:endnote>
  <w:endnote w:type="continuationSeparator" w:id="0">
    <w:p w14:paraId="516CAF54" w14:textId="77777777" w:rsidR="00474C91" w:rsidRDefault="00474C91" w:rsidP="00AF2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2458" w14:textId="2B1B68ED" w:rsidR="007520EE" w:rsidRDefault="007520EE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577DD40" wp14:editId="1F1FDBED">
              <wp:simplePos x="0" y="0"/>
              <wp:positionH relativeFrom="column">
                <wp:posOffset>1173517</wp:posOffset>
              </wp:positionH>
              <wp:positionV relativeFrom="paragraph">
                <wp:posOffset>-111125</wp:posOffset>
              </wp:positionV>
              <wp:extent cx="4894730" cy="355002"/>
              <wp:effectExtent l="0" t="0" r="0" b="0"/>
              <wp:wrapNone/>
              <wp:docPr id="1020135693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94730" cy="35500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BAD178C" w14:textId="77777777" w:rsidR="007520EE" w:rsidRPr="002509F2" w:rsidRDefault="007520EE" w:rsidP="007520EE">
                          <w:pPr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</w:pPr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 xml:space="preserve">Avenida Juárez No. 20, Plaza Juárez, Col. Centro, CP 06010, Cuauhtémoc, Ciudad de México. Tel: (55) 3686 </w:t>
                          </w:r>
                          <w:proofErr w:type="gramStart"/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>5100  www.gob.mx/amexcid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77DD40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92.4pt;margin-top:-8.75pt;width:385.4pt;height:27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" filled="f" stroked="f" strokeweight=".5pt">
              <v:textbox>
                <w:txbxContent>
                  <w:p w14:paraId="7BAD178C" w14:textId="77777777" w:rsidR="007520EE" w:rsidRPr="002509F2" w:rsidRDefault="007520EE" w:rsidP="007520EE">
                    <w:pPr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</w:pPr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>Avenida Juárez No. 20, Plaza Juárez, Col. Centro, CP 06010, Cuauhtémoc, Ciudad de México. Tel: (55) 3686 5100  www.gob.mx/amexcid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98812" w14:textId="77777777" w:rsidR="00474C91" w:rsidRDefault="00474C91" w:rsidP="00AF2842">
      <w:r>
        <w:separator/>
      </w:r>
    </w:p>
  </w:footnote>
  <w:footnote w:type="continuationSeparator" w:id="0">
    <w:p w14:paraId="2C83D885" w14:textId="77777777" w:rsidR="00474C91" w:rsidRDefault="00474C91" w:rsidP="00AF2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BF80E" w14:textId="31C0BEFC" w:rsidR="004E16A5" w:rsidRDefault="004E16A5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FF463E4" wp14:editId="74F108FE">
          <wp:simplePos x="0" y="0"/>
          <wp:positionH relativeFrom="column">
            <wp:posOffset>-1090893</wp:posOffset>
          </wp:positionH>
          <wp:positionV relativeFrom="paragraph">
            <wp:posOffset>-460338</wp:posOffset>
          </wp:positionV>
          <wp:extent cx="7810789" cy="10108081"/>
          <wp:effectExtent l="0" t="0" r="0" b="0"/>
          <wp:wrapNone/>
          <wp:docPr id="146460290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460290" name="Imagen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789" cy="101080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DE"/>
    <w:multiLevelType w:val="hybridMultilevel"/>
    <w:tmpl w:val="8304BC0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A84BD7"/>
    <w:multiLevelType w:val="hybridMultilevel"/>
    <w:tmpl w:val="873ED696"/>
    <w:lvl w:ilvl="0" w:tplc="EB62A6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A0C9C"/>
    <w:multiLevelType w:val="hybridMultilevel"/>
    <w:tmpl w:val="CCF4243A"/>
    <w:lvl w:ilvl="0" w:tplc="C34E3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E7392"/>
    <w:multiLevelType w:val="hybridMultilevel"/>
    <w:tmpl w:val="003AF316"/>
    <w:lvl w:ilvl="0" w:tplc="6D12C4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33702"/>
    <w:multiLevelType w:val="hybridMultilevel"/>
    <w:tmpl w:val="15A0E304"/>
    <w:lvl w:ilvl="0" w:tplc="1E620CE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F8796A"/>
    <w:multiLevelType w:val="hybridMultilevel"/>
    <w:tmpl w:val="327E5C5E"/>
    <w:lvl w:ilvl="0" w:tplc="B644CE2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142F0"/>
    <w:multiLevelType w:val="hybridMultilevel"/>
    <w:tmpl w:val="43E63FDE"/>
    <w:lvl w:ilvl="0" w:tplc="9DD453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0396B"/>
    <w:multiLevelType w:val="hybridMultilevel"/>
    <w:tmpl w:val="F850C916"/>
    <w:lvl w:ilvl="0" w:tplc="C0EA880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806C13"/>
    <w:multiLevelType w:val="hybridMultilevel"/>
    <w:tmpl w:val="BC105E18"/>
    <w:lvl w:ilvl="0" w:tplc="B778110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D922E2"/>
    <w:multiLevelType w:val="hybridMultilevel"/>
    <w:tmpl w:val="AE14D2C0"/>
    <w:lvl w:ilvl="0" w:tplc="5C883C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375173">
    <w:abstractNumId w:val="0"/>
  </w:num>
  <w:num w:numId="2" w16cid:durableId="1145003718">
    <w:abstractNumId w:val="2"/>
  </w:num>
  <w:num w:numId="3" w16cid:durableId="2142259166">
    <w:abstractNumId w:val="9"/>
  </w:num>
  <w:num w:numId="4" w16cid:durableId="1534884319">
    <w:abstractNumId w:val="3"/>
  </w:num>
  <w:num w:numId="5" w16cid:durableId="825049257">
    <w:abstractNumId w:val="6"/>
  </w:num>
  <w:num w:numId="6" w16cid:durableId="2102675861">
    <w:abstractNumId w:val="1"/>
  </w:num>
  <w:num w:numId="7" w16cid:durableId="1614434448">
    <w:abstractNumId w:val="8"/>
  </w:num>
  <w:num w:numId="8" w16cid:durableId="1268318800">
    <w:abstractNumId w:val="7"/>
  </w:num>
  <w:num w:numId="9" w16cid:durableId="317224863">
    <w:abstractNumId w:val="5"/>
  </w:num>
  <w:num w:numId="10" w16cid:durableId="685443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842"/>
    <w:rsid w:val="0007389D"/>
    <w:rsid w:val="001107DC"/>
    <w:rsid w:val="0011141F"/>
    <w:rsid w:val="00130DBB"/>
    <w:rsid w:val="00165385"/>
    <w:rsid w:val="001B729F"/>
    <w:rsid w:val="001B76A9"/>
    <w:rsid w:val="0030557E"/>
    <w:rsid w:val="00330169"/>
    <w:rsid w:val="003316A1"/>
    <w:rsid w:val="003A4EF8"/>
    <w:rsid w:val="004058DC"/>
    <w:rsid w:val="0046059F"/>
    <w:rsid w:val="00474C91"/>
    <w:rsid w:val="00492407"/>
    <w:rsid w:val="004E16A5"/>
    <w:rsid w:val="0066317A"/>
    <w:rsid w:val="00676A3B"/>
    <w:rsid w:val="007520EE"/>
    <w:rsid w:val="007527F5"/>
    <w:rsid w:val="007755E5"/>
    <w:rsid w:val="007B151A"/>
    <w:rsid w:val="007E417C"/>
    <w:rsid w:val="008352BE"/>
    <w:rsid w:val="008A0567"/>
    <w:rsid w:val="008D3A82"/>
    <w:rsid w:val="008D7635"/>
    <w:rsid w:val="0097689C"/>
    <w:rsid w:val="009C3081"/>
    <w:rsid w:val="009F7207"/>
    <w:rsid w:val="00A13DAB"/>
    <w:rsid w:val="00A24353"/>
    <w:rsid w:val="00A27423"/>
    <w:rsid w:val="00AB48A4"/>
    <w:rsid w:val="00AD0413"/>
    <w:rsid w:val="00AF2842"/>
    <w:rsid w:val="00B04C04"/>
    <w:rsid w:val="00B50FF6"/>
    <w:rsid w:val="00B9659A"/>
    <w:rsid w:val="00BA2EF4"/>
    <w:rsid w:val="00C31E0A"/>
    <w:rsid w:val="00C43278"/>
    <w:rsid w:val="00C54684"/>
    <w:rsid w:val="00D06A44"/>
    <w:rsid w:val="00DB57DE"/>
    <w:rsid w:val="00DE3C59"/>
    <w:rsid w:val="00E34DDE"/>
    <w:rsid w:val="00E52589"/>
    <w:rsid w:val="00E602D2"/>
    <w:rsid w:val="00E62953"/>
    <w:rsid w:val="00E741BA"/>
    <w:rsid w:val="00EB3B2B"/>
    <w:rsid w:val="00EC18C7"/>
    <w:rsid w:val="00F648BC"/>
    <w:rsid w:val="00F73AAE"/>
    <w:rsid w:val="00F74078"/>
    <w:rsid w:val="00FF5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D8F64"/>
  <w15:chartTrackingRefBased/>
  <w15:docId w15:val="{A49ACD90-4455-9D4E-AA13-57D107051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B2B"/>
    <w:pPr>
      <w:spacing w:after="0" w:line="240" w:lineRule="auto"/>
    </w:pPr>
    <w:rPr>
      <w:rFonts w:eastAsiaTheme="minorEastAsia"/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28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28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284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2842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2842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2842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2842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28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28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28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28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28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28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28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28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F28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284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F28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2842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F28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2842"/>
    <w:pPr>
      <w:spacing w:after="160" w:line="278" w:lineRule="auto"/>
      <w:ind w:left="720"/>
      <w:contextualSpacing/>
    </w:pPr>
    <w:rPr>
      <w:rFonts w:eastAsiaTheme="minorHAnsi"/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F28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28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28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284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AF2842"/>
  </w:style>
  <w:style w:type="paragraph" w:styleId="Piedepgina">
    <w:name w:val="footer"/>
    <w:basedOn w:val="Normal"/>
    <w:link w:val="Piedepgina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F2842"/>
  </w:style>
  <w:style w:type="table" w:styleId="Tablaconcuadrcula">
    <w:name w:val="Table Grid"/>
    <w:basedOn w:val="Tablanormal"/>
    <w:uiPriority w:val="59"/>
    <w:rsid w:val="00F73AA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A62BEF-8118-F945-ADF0-CE0094B6A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58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Silva</dc:creator>
  <cp:keywords/>
  <dc:description/>
  <cp:lastModifiedBy>Risueño Magaña, Fabián Iván</cp:lastModifiedBy>
  <cp:revision>13</cp:revision>
  <cp:lastPrinted>2026-02-03T16:36:00Z</cp:lastPrinted>
  <dcterms:created xsi:type="dcterms:W3CDTF">2026-02-03T17:31:00Z</dcterms:created>
  <dcterms:modified xsi:type="dcterms:W3CDTF">2026-02-10T17:00:00Z</dcterms:modified>
</cp:coreProperties>
</file>