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7902" w14:textId="30BEF2B3" w:rsidR="00AD0413" w:rsidRPr="00AD0413" w:rsidRDefault="00AD0413" w:rsidP="00AD0413">
      <w:pPr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</w:pPr>
      <w:r w:rsidRPr="00AD0413"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  <w:t xml:space="preserve">{% </w:t>
      </w:r>
      <w:proofErr w:type="spellStart"/>
      <w:r w:rsidRPr="00AD0413"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  <w:t>for</w:t>
      </w:r>
      <w:proofErr w:type="spellEnd"/>
      <w:r w:rsidRPr="00AD0413"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  <w:t xml:space="preserve"> p in proyectos %}</w:t>
      </w:r>
    </w:p>
    <w:p w14:paraId="5D06EDF2" w14:textId="6283C9A4" w:rsidR="00E62953" w:rsidRPr="0007389D" w:rsidRDefault="00F73AAE" w:rsidP="00F73AAE">
      <w:pPr>
        <w:spacing w:line="360" w:lineRule="auto"/>
        <w:jc w:val="center"/>
        <w:rPr>
          <w:rFonts w:ascii="Noto Sans" w:hAnsi="Noto Sans" w:cs="Noto Sans"/>
          <w:b/>
          <w:bCs/>
          <w:color w:val="C00000"/>
        </w:rPr>
      </w:pPr>
      <w:r w:rsidRPr="0007389D">
        <w:rPr>
          <w:rFonts w:ascii="Noto Sans" w:hAnsi="Noto Sans" w:cs="Noto Sans"/>
          <w:b/>
          <w:bCs/>
          <w:color w:val="C00000"/>
        </w:rPr>
        <w:t>FICHA TÉCNICA DEL PROYECTO DE COOPERACIÓN</w:t>
      </w:r>
    </w:p>
    <w:p w14:paraId="06C90A98" w14:textId="77777777" w:rsidR="00F73AAE" w:rsidRPr="0007389D" w:rsidRDefault="00F73AAE" w:rsidP="00F73AAE">
      <w:pPr>
        <w:spacing w:line="360" w:lineRule="auto"/>
        <w:rPr>
          <w:rFonts w:ascii="Noto Sans" w:hAnsi="Noto Sans" w:cs="Noto Sans"/>
          <w:b/>
          <w:bCs/>
        </w:rPr>
      </w:pPr>
    </w:p>
    <w:p w14:paraId="6CC10704" w14:textId="76469715" w:rsidR="00F73AAE" w:rsidRPr="0007389D" w:rsidRDefault="00F73AAE" w:rsidP="00F73AAE">
      <w:pPr>
        <w:spacing w:line="360" w:lineRule="auto"/>
        <w:rPr>
          <w:rFonts w:ascii="Noto Sans" w:hAnsi="Noto Sans" w:cs="Noto Sans"/>
          <w:b/>
          <w:bCs/>
        </w:rPr>
      </w:pPr>
      <w:r w:rsidRPr="0007389D">
        <w:rPr>
          <w:rFonts w:ascii="Noto Sans" w:hAnsi="Noto Sans" w:cs="Noto Sans"/>
          <w:b/>
          <w:bCs/>
        </w:rPr>
        <w:t xml:space="preserve">PROYECTO: </w:t>
      </w:r>
    </w:p>
    <w:p w14:paraId="195ACA41" w14:textId="26C75F0F" w:rsidR="00F73AAE" w:rsidRPr="00AD0413" w:rsidRDefault="007E417C" w:rsidP="00F73AAE">
      <w:pPr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</w:pPr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</w:rPr>
        <w:tab/>
        <w:t>{{</w:t>
      </w:r>
      <w:proofErr w:type="spellStart"/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  <w:t>Nombredelproyecto</w:t>
      </w:r>
      <w:proofErr w:type="spellEnd"/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  <w:t>}}</w:t>
      </w:r>
    </w:p>
    <w:p w14:paraId="769F9D14" w14:textId="77777777" w:rsidR="007E417C" w:rsidRPr="007E417C" w:rsidRDefault="007E417C" w:rsidP="00F73AAE">
      <w:pPr>
        <w:rPr>
          <w:rFonts w:ascii="Noto Sans" w:eastAsia="Times New Roman" w:hAnsi="Noto Sans" w:cs="Noto Sans"/>
          <w:b/>
          <w:color w:val="404040" w:themeColor="text1" w:themeTint="BF"/>
          <w:lang w:val="es-MX"/>
        </w:rPr>
      </w:pPr>
    </w:p>
    <w:p w14:paraId="1DBD54B7" w14:textId="24FCAAC1" w:rsidR="00F73AAE" w:rsidRPr="0007389D" w:rsidRDefault="00F73AAE" w:rsidP="00F73AAE">
      <w:pPr>
        <w:pStyle w:val="Ttulo2"/>
        <w:numPr>
          <w:ilvl w:val="0"/>
          <w:numId w:val="1"/>
        </w:numPr>
        <w:rPr>
          <w:rFonts w:ascii="Noto Sans" w:hAnsi="Noto Sans" w:cs="Noto Sans"/>
          <w:b/>
          <w:bCs/>
          <w:color w:val="000000" w:themeColor="text1"/>
          <w:sz w:val="24"/>
          <w:szCs w:val="24"/>
        </w:rPr>
      </w:pPr>
      <w:r w:rsidRPr="0007389D">
        <w:rPr>
          <w:rFonts w:ascii="Noto Sans" w:hAnsi="Noto Sans" w:cs="Noto Sans"/>
          <w:b/>
          <w:bCs/>
          <w:color w:val="000000" w:themeColor="text1"/>
          <w:sz w:val="24"/>
          <w:szCs w:val="24"/>
        </w:rPr>
        <w:t>DATOS GENERALES DEL PROYECTO</w:t>
      </w:r>
    </w:p>
    <w:p w14:paraId="20778A2D" w14:textId="77777777" w:rsidR="00F73AAE" w:rsidRPr="0007389D" w:rsidRDefault="00F73AAE" w:rsidP="00F73AAE">
      <w:pPr>
        <w:rPr>
          <w:rFonts w:ascii="Noto Sans" w:hAnsi="Noto Sans" w:cs="Noto Sans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3AAE" w:rsidRPr="0007389D" w14:paraId="08FAA1D0" w14:textId="77777777" w:rsidTr="00BB30FD">
        <w:tc>
          <w:tcPr>
            <w:tcW w:w="4320" w:type="dxa"/>
          </w:tcPr>
          <w:p w14:paraId="5F1F5D14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Sector</w:t>
            </w:r>
          </w:p>
        </w:tc>
        <w:tc>
          <w:tcPr>
            <w:tcW w:w="4320" w:type="dxa"/>
          </w:tcPr>
          <w:p w14:paraId="5142C133" w14:textId="599468E9" w:rsidR="00F73AAE" w:rsidRPr="00AD0413" w:rsidRDefault="007E417C" w:rsidP="00BB30FD">
            <w:pPr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</w:pP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</w:rPr>
              <w:t>{{</w:t>
            </w: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Sector}}</w:t>
            </w:r>
          </w:p>
        </w:tc>
      </w:tr>
      <w:tr w:rsidR="00F73AAE" w:rsidRPr="0007389D" w14:paraId="5E90A5DF" w14:textId="77777777" w:rsidTr="00BB30FD">
        <w:tc>
          <w:tcPr>
            <w:tcW w:w="4320" w:type="dxa"/>
          </w:tcPr>
          <w:p w14:paraId="121E6BB4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País</w:t>
            </w:r>
          </w:p>
        </w:tc>
        <w:tc>
          <w:tcPr>
            <w:tcW w:w="4320" w:type="dxa"/>
          </w:tcPr>
          <w:p w14:paraId="34168247" w14:textId="316D873B" w:rsidR="00F73AAE" w:rsidRPr="00AD0413" w:rsidRDefault="007E417C" w:rsidP="00BB30FD">
            <w:pPr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</w:pP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</w:rPr>
              <w:t>{{</w:t>
            </w:r>
            <w:proofErr w:type="spellStart"/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Pais</w:t>
            </w:r>
            <w:proofErr w:type="spellEnd"/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}}</w:t>
            </w:r>
          </w:p>
        </w:tc>
      </w:tr>
      <w:tr w:rsidR="00F73AAE" w:rsidRPr="0007389D" w14:paraId="235721B6" w14:textId="77777777" w:rsidTr="00BB30FD">
        <w:tc>
          <w:tcPr>
            <w:tcW w:w="4320" w:type="dxa"/>
          </w:tcPr>
          <w:p w14:paraId="6E38522C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Fecha de inicio</w:t>
            </w:r>
          </w:p>
        </w:tc>
        <w:tc>
          <w:tcPr>
            <w:tcW w:w="4320" w:type="dxa"/>
          </w:tcPr>
          <w:p w14:paraId="01B54CFC" w14:textId="17B5B70D" w:rsidR="00F73AAE" w:rsidRPr="00AD0413" w:rsidRDefault="007E417C" w:rsidP="00BB30FD">
            <w:pPr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</w:pP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</w:rPr>
              <w:t>{{</w:t>
            </w:r>
            <w:proofErr w:type="spellStart"/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Fechadeinicio</w:t>
            </w:r>
            <w:proofErr w:type="spellEnd"/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}}</w:t>
            </w:r>
          </w:p>
        </w:tc>
      </w:tr>
      <w:tr w:rsidR="00F73AAE" w:rsidRPr="0007389D" w14:paraId="0D8F2AC3" w14:textId="77777777" w:rsidTr="00BB30FD">
        <w:tc>
          <w:tcPr>
            <w:tcW w:w="4320" w:type="dxa"/>
          </w:tcPr>
          <w:p w14:paraId="60B50581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Fecha de término</w:t>
            </w:r>
          </w:p>
        </w:tc>
        <w:tc>
          <w:tcPr>
            <w:tcW w:w="4320" w:type="dxa"/>
          </w:tcPr>
          <w:p w14:paraId="1BA11429" w14:textId="7E8D3CB6" w:rsidR="00F73AAE" w:rsidRPr="00AD0413" w:rsidRDefault="007E417C" w:rsidP="00BB30FD">
            <w:pPr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</w:pP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</w:rPr>
              <w:t>{{</w:t>
            </w:r>
            <w:proofErr w:type="spellStart"/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Fechadetermino</w:t>
            </w:r>
            <w:proofErr w:type="spellEnd"/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}}</w:t>
            </w:r>
          </w:p>
        </w:tc>
      </w:tr>
      <w:tr w:rsidR="00F73AAE" w:rsidRPr="0007389D" w14:paraId="37AC2863" w14:textId="77777777" w:rsidTr="00BB30FD">
        <w:tc>
          <w:tcPr>
            <w:tcW w:w="4320" w:type="dxa"/>
          </w:tcPr>
          <w:p w14:paraId="4868215A" w14:textId="77777777" w:rsidR="00F73AAE" w:rsidRPr="0007389D" w:rsidRDefault="00F73AAE" w:rsidP="00BB30FD">
            <w:pPr>
              <w:rPr>
                <w:rFonts w:ascii="Noto Sans" w:hAnsi="Noto Sans" w:cs="Noto Sans"/>
              </w:rPr>
            </w:pPr>
            <w:r w:rsidRPr="0007389D">
              <w:rPr>
                <w:rFonts w:ascii="Noto Sans" w:hAnsi="Noto Sans" w:cs="Noto Sans"/>
              </w:rPr>
              <w:t>Estatus</w:t>
            </w:r>
          </w:p>
        </w:tc>
        <w:tc>
          <w:tcPr>
            <w:tcW w:w="4320" w:type="dxa"/>
          </w:tcPr>
          <w:p w14:paraId="5DD46178" w14:textId="01CA6287" w:rsidR="00F73AAE" w:rsidRPr="00AD0413" w:rsidRDefault="007E417C" w:rsidP="00BB30FD">
            <w:pPr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</w:pP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</w:rPr>
              <w:t>{{</w:t>
            </w:r>
            <w:r w:rsidRPr="00AD0413">
              <w:rPr>
                <w:rFonts w:ascii="Noto Sans" w:eastAsia="Times New Roman" w:hAnsi="Noto Sans" w:cs="Noto Sans"/>
                <w:b/>
                <w:color w:val="404040" w:themeColor="text1" w:themeTint="BF"/>
                <w:lang w:val="es-MX"/>
              </w:rPr>
              <w:t>status}}</w:t>
            </w:r>
          </w:p>
        </w:tc>
      </w:tr>
    </w:tbl>
    <w:p w14:paraId="045944BD" w14:textId="77777777" w:rsidR="00F73AAE" w:rsidRPr="0007389D" w:rsidRDefault="00F73AAE" w:rsidP="00F73AAE">
      <w:pPr>
        <w:pStyle w:val="Ttulo2"/>
        <w:rPr>
          <w:rFonts w:ascii="Noto Sans" w:hAnsi="Noto Sans" w:cs="Noto Sans"/>
          <w:color w:val="000000" w:themeColor="text1"/>
          <w:sz w:val="24"/>
          <w:szCs w:val="24"/>
        </w:rPr>
      </w:pPr>
    </w:p>
    <w:p w14:paraId="3691A0E9" w14:textId="0FB09538" w:rsidR="00F73AAE" w:rsidRPr="0007389D" w:rsidRDefault="00F73AAE" w:rsidP="00F73AAE">
      <w:pPr>
        <w:pStyle w:val="Ttulo2"/>
        <w:rPr>
          <w:rFonts w:ascii="Noto Sans" w:hAnsi="Noto Sans" w:cs="Noto Sans"/>
          <w:b/>
          <w:bCs/>
          <w:color w:val="000000" w:themeColor="text1"/>
          <w:sz w:val="24"/>
          <w:szCs w:val="24"/>
        </w:rPr>
      </w:pPr>
      <w:r w:rsidRPr="0007389D">
        <w:rPr>
          <w:rFonts w:ascii="Noto Sans" w:hAnsi="Noto Sans" w:cs="Noto Sans"/>
          <w:b/>
          <w:bCs/>
          <w:color w:val="000000" w:themeColor="text1"/>
          <w:sz w:val="24"/>
          <w:szCs w:val="24"/>
        </w:rPr>
        <w:t>2. OBJETIVO DEL PROYECTO</w:t>
      </w:r>
    </w:p>
    <w:p w14:paraId="2DA2D4E0" w14:textId="2D58B0EF" w:rsidR="00EB3B2B" w:rsidRPr="00AD0413" w:rsidRDefault="007E417C" w:rsidP="00EB3B2B">
      <w:pPr>
        <w:spacing w:line="360" w:lineRule="auto"/>
        <w:jc w:val="both"/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</w:pPr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</w:rPr>
        <w:t>{{</w:t>
      </w:r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  <w:t>Objetivo}}</w:t>
      </w:r>
      <w:r w:rsidR="00F73AAE" w:rsidRPr="00AD0413">
        <w:rPr>
          <w:rFonts w:ascii="Noto Sans" w:hAnsi="Noto Sans" w:cs="Noto Sans"/>
          <w:sz w:val="22"/>
          <w:szCs w:val="22"/>
        </w:rPr>
        <w:br/>
      </w:r>
    </w:p>
    <w:p w14:paraId="12DD749B" w14:textId="77777777" w:rsidR="004058DC" w:rsidRPr="0007389D" w:rsidRDefault="004058DC">
      <w:pPr>
        <w:rPr>
          <w:rFonts w:ascii="Noto Sans" w:hAnsi="Noto Sans" w:cs="Noto Sans"/>
          <w:lang w:val="en-US"/>
        </w:rPr>
      </w:pPr>
    </w:p>
    <w:p w14:paraId="5229C4F2" w14:textId="4579C472" w:rsidR="00AF2842" w:rsidRPr="0007389D" w:rsidRDefault="00AF2842">
      <w:pPr>
        <w:rPr>
          <w:rFonts w:ascii="Noto Sans" w:hAnsi="Noto Sans" w:cs="Noto Sans"/>
          <w:lang w:val="en-US"/>
        </w:rPr>
      </w:pPr>
    </w:p>
    <w:p w14:paraId="67164B0D" w14:textId="440625D7" w:rsidR="00F73AAE" w:rsidRPr="0007389D" w:rsidRDefault="00F73AAE" w:rsidP="00C43278">
      <w:pPr>
        <w:pStyle w:val="Ttulo2"/>
        <w:numPr>
          <w:ilvl w:val="0"/>
          <w:numId w:val="8"/>
        </w:numPr>
        <w:rPr>
          <w:rFonts w:ascii="Noto Sans" w:hAnsi="Noto Sans" w:cs="Noto Sans"/>
          <w:b/>
          <w:bCs/>
          <w:color w:val="000000" w:themeColor="text1"/>
          <w:sz w:val="24"/>
          <w:szCs w:val="24"/>
        </w:rPr>
      </w:pPr>
      <w:r w:rsidRPr="0007389D">
        <w:rPr>
          <w:rFonts w:ascii="Noto Sans" w:hAnsi="Noto Sans" w:cs="Noto Sans"/>
          <w:b/>
          <w:bCs/>
          <w:color w:val="000000" w:themeColor="text1"/>
          <w:sz w:val="24"/>
          <w:szCs w:val="24"/>
        </w:rPr>
        <w:t>INSTITUCIONES PARTICIPANTES</w:t>
      </w:r>
    </w:p>
    <w:p w14:paraId="49BBC876" w14:textId="0EB6F8D6" w:rsidR="00F73AAE" w:rsidRPr="00AD0413" w:rsidRDefault="007E417C" w:rsidP="00F73AAE">
      <w:pPr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</w:pPr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</w:rPr>
        <w:t>{{</w:t>
      </w:r>
      <w:r w:rsidRPr="00AD0413">
        <w:rPr>
          <w:rFonts w:ascii="Noto Sans" w:eastAsia="Times New Roman" w:hAnsi="Noto Sans" w:cs="Noto Sans"/>
          <w:b/>
          <w:color w:val="404040" w:themeColor="text1" w:themeTint="BF"/>
          <w:sz w:val="22"/>
          <w:szCs w:val="22"/>
          <w:lang w:val="es-MX"/>
        </w:rPr>
        <w:t>notas}}</w:t>
      </w:r>
    </w:p>
    <w:p w14:paraId="5427F06B" w14:textId="77777777" w:rsidR="00F73AAE" w:rsidRPr="0007389D" w:rsidRDefault="00F73AAE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6DFDB555" w14:textId="1C74EDEE" w:rsidR="00C54684" w:rsidRPr="0007389D" w:rsidRDefault="00C54684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59D38057" w14:textId="627E7D66" w:rsidR="00C54684" w:rsidRPr="0007389D" w:rsidRDefault="00C54684" w:rsidP="00C54684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7C9A6724" w14:textId="77777777" w:rsidR="00F73AAE" w:rsidRPr="0007389D" w:rsidRDefault="00F73AAE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59C1F80A" w14:textId="77777777" w:rsidR="00F73AAE" w:rsidRDefault="00F73AAE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589DB62A" w14:textId="77777777" w:rsidR="00AD0413" w:rsidRDefault="00AD0413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15F9E4A7" w14:textId="77777777" w:rsidR="00AD0413" w:rsidRDefault="00AD0413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6E4697F4" w14:textId="77777777" w:rsidR="00AD0413" w:rsidRDefault="00AD0413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302EB4FB" w14:textId="77777777" w:rsidR="00AD0413" w:rsidRDefault="00AD0413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12F30581" w14:textId="77777777" w:rsidR="00AD0413" w:rsidRDefault="00AD0413" w:rsidP="00F73AAE">
      <w:pPr>
        <w:rPr>
          <w:rFonts w:ascii="Noto Sans" w:eastAsia="Times New Roman" w:hAnsi="Noto Sans" w:cs="Noto Sans"/>
          <w:bCs/>
          <w:color w:val="000000"/>
          <w:sz w:val="20"/>
          <w:szCs w:val="20"/>
          <w:lang w:val="es-MX"/>
        </w:rPr>
      </w:pPr>
    </w:p>
    <w:p w14:paraId="6C8AE81F" w14:textId="19515978" w:rsidR="00AD0413" w:rsidRPr="00AD0413" w:rsidRDefault="00AD0413" w:rsidP="00F73AAE">
      <w:pPr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</w:pPr>
      <w:r w:rsidRPr="00AD0413"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  <w:t xml:space="preserve">{% </w:t>
      </w:r>
      <w:proofErr w:type="spellStart"/>
      <w:r w:rsidRPr="00AD0413"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  <w:t>endfor</w:t>
      </w:r>
      <w:proofErr w:type="spellEnd"/>
      <w:r w:rsidRPr="00AD0413">
        <w:rPr>
          <w:rFonts w:ascii="Noto Sans" w:eastAsia="Times New Roman" w:hAnsi="Noto Sans" w:cs="Noto Sans"/>
          <w:b/>
          <w:color w:val="404040" w:themeColor="text1" w:themeTint="BF"/>
          <w:sz w:val="18"/>
          <w:szCs w:val="18"/>
        </w:rPr>
        <w:t xml:space="preserve"> %}</w:t>
      </w:r>
    </w:p>
    <w:sectPr w:rsidR="00AD0413" w:rsidRPr="00AD0413" w:rsidSect="00EB3B2B">
      <w:headerReference w:type="default" r:id="rId8"/>
      <w:footerReference w:type="default" r:id="rId9"/>
      <w:pgSz w:w="12240" w:h="15840"/>
      <w:pgMar w:top="242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15A5A" w14:textId="77777777" w:rsidR="0066317A" w:rsidRDefault="0066317A" w:rsidP="00AF2842">
      <w:r>
        <w:separator/>
      </w:r>
    </w:p>
  </w:endnote>
  <w:endnote w:type="continuationSeparator" w:id="0">
    <w:p w14:paraId="3FB52582" w14:textId="77777777" w:rsidR="0066317A" w:rsidRDefault="0066317A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2B1B68ED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Avenida Juárez No. 20, Plaza Juárez, Col. Centro, CP 06010, Cuauhtémoc, Ciudad de México. Tel: (55) 3686 5100  www.gob.mx/amexcid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Avenida Juárez No. 20, Plaza Juárez, Col. Centro, CP 06010, Cuauhtémoc, Ciudad de México. Tel: (55) 3686 5100  www.gob.mx/amexcid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9D97" w14:textId="77777777" w:rsidR="0066317A" w:rsidRDefault="0066317A" w:rsidP="00AF2842">
      <w:r>
        <w:separator/>
      </w:r>
    </w:p>
  </w:footnote>
  <w:footnote w:type="continuationSeparator" w:id="0">
    <w:p w14:paraId="42939904" w14:textId="77777777" w:rsidR="0066317A" w:rsidRDefault="0066317A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146460290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2DE"/>
    <w:multiLevelType w:val="hybridMultilevel"/>
    <w:tmpl w:val="8304BC0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84BD7"/>
    <w:multiLevelType w:val="hybridMultilevel"/>
    <w:tmpl w:val="873ED696"/>
    <w:lvl w:ilvl="0" w:tplc="EB62A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A0C9C"/>
    <w:multiLevelType w:val="hybridMultilevel"/>
    <w:tmpl w:val="CCF4243A"/>
    <w:lvl w:ilvl="0" w:tplc="C34E3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E7392"/>
    <w:multiLevelType w:val="hybridMultilevel"/>
    <w:tmpl w:val="003AF316"/>
    <w:lvl w:ilvl="0" w:tplc="6D12C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33702"/>
    <w:multiLevelType w:val="hybridMultilevel"/>
    <w:tmpl w:val="15A0E304"/>
    <w:lvl w:ilvl="0" w:tplc="1E620C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8796A"/>
    <w:multiLevelType w:val="hybridMultilevel"/>
    <w:tmpl w:val="327E5C5E"/>
    <w:lvl w:ilvl="0" w:tplc="B644CE2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142F0"/>
    <w:multiLevelType w:val="hybridMultilevel"/>
    <w:tmpl w:val="43E63FDE"/>
    <w:lvl w:ilvl="0" w:tplc="9DD453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0396B"/>
    <w:multiLevelType w:val="hybridMultilevel"/>
    <w:tmpl w:val="F850C916"/>
    <w:lvl w:ilvl="0" w:tplc="C0EA880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06C13"/>
    <w:multiLevelType w:val="hybridMultilevel"/>
    <w:tmpl w:val="BC105E18"/>
    <w:lvl w:ilvl="0" w:tplc="B778110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922E2"/>
    <w:multiLevelType w:val="hybridMultilevel"/>
    <w:tmpl w:val="AE14D2C0"/>
    <w:lvl w:ilvl="0" w:tplc="5C883C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375173">
    <w:abstractNumId w:val="0"/>
  </w:num>
  <w:num w:numId="2" w16cid:durableId="1145003718">
    <w:abstractNumId w:val="2"/>
  </w:num>
  <w:num w:numId="3" w16cid:durableId="2142259166">
    <w:abstractNumId w:val="9"/>
  </w:num>
  <w:num w:numId="4" w16cid:durableId="1534884319">
    <w:abstractNumId w:val="3"/>
  </w:num>
  <w:num w:numId="5" w16cid:durableId="825049257">
    <w:abstractNumId w:val="6"/>
  </w:num>
  <w:num w:numId="6" w16cid:durableId="2102675861">
    <w:abstractNumId w:val="1"/>
  </w:num>
  <w:num w:numId="7" w16cid:durableId="1614434448">
    <w:abstractNumId w:val="8"/>
  </w:num>
  <w:num w:numId="8" w16cid:durableId="1268318800">
    <w:abstractNumId w:val="7"/>
  </w:num>
  <w:num w:numId="9" w16cid:durableId="317224863">
    <w:abstractNumId w:val="5"/>
  </w:num>
  <w:num w:numId="10" w16cid:durableId="685443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7389D"/>
    <w:rsid w:val="001107DC"/>
    <w:rsid w:val="00130DBB"/>
    <w:rsid w:val="00165385"/>
    <w:rsid w:val="001B729F"/>
    <w:rsid w:val="001B76A9"/>
    <w:rsid w:val="0030557E"/>
    <w:rsid w:val="00330169"/>
    <w:rsid w:val="003316A1"/>
    <w:rsid w:val="003A4EF8"/>
    <w:rsid w:val="004058DC"/>
    <w:rsid w:val="0046059F"/>
    <w:rsid w:val="00492407"/>
    <w:rsid w:val="004E16A5"/>
    <w:rsid w:val="0066317A"/>
    <w:rsid w:val="007520EE"/>
    <w:rsid w:val="007527F5"/>
    <w:rsid w:val="007E417C"/>
    <w:rsid w:val="008352BE"/>
    <w:rsid w:val="008A0567"/>
    <w:rsid w:val="008D3A82"/>
    <w:rsid w:val="008D7635"/>
    <w:rsid w:val="0097689C"/>
    <w:rsid w:val="009C3081"/>
    <w:rsid w:val="009F7207"/>
    <w:rsid w:val="00A13DAB"/>
    <w:rsid w:val="00A24353"/>
    <w:rsid w:val="00A27423"/>
    <w:rsid w:val="00AD0413"/>
    <w:rsid w:val="00AF2842"/>
    <w:rsid w:val="00B04C04"/>
    <w:rsid w:val="00B50FF6"/>
    <w:rsid w:val="00B9659A"/>
    <w:rsid w:val="00BA2EF4"/>
    <w:rsid w:val="00C43278"/>
    <w:rsid w:val="00C54684"/>
    <w:rsid w:val="00D06A44"/>
    <w:rsid w:val="00DB57DE"/>
    <w:rsid w:val="00DE3C59"/>
    <w:rsid w:val="00E52589"/>
    <w:rsid w:val="00E602D2"/>
    <w:rsid w:val="00E62953"/>
    <w:rsid w:val="00E741BA"/>
    <w:rsid w:val="00EB3B2B"/>
    <w:rsid w:val="00EC18C7"/>
    <w:rsid w:val="00F73AAE"/>
    <w:rsid w:val="00F7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table" w:styleId="Tablaconcuadrcula">
    <w:name w:val="Table Grid"/>
    <w:basedOn w:val="Tablanormal"/>
    <w:uiPriority w:val="59"/>
    <w:rsid w:val="00F73AA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45</Words>
  <Characters>317</Characters>
  <Application>Microsoft Office Word</Application>
  <DocSecurity>0</DocSecurity>
  <Lines>35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Risueño Magaña, Fabián Iván</cp:lastModifiedBy>
  <cp:revision>5</cp:revision>
  <cp:lastPrinted>2026-02-03T16:36:00Z</cp:lastPrinted>
  <dcterms:created xsi:type="dcterms:W3CDTF">2026-02-03T17:31:00Z</dcterms:created>
  <dcterms:modified xsi:type="dcterms:W3CDTF">2026-02-09T18:33:00Z</dcterms:modified>
</cp:coreProperties>
</file>