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5514" w14:textId="77777777" w:rsidR="00837C8A" w:rsidRDefault="00837C8A" w:rsidP="00837C8A">
      <w:r>
        <w:t>{#proyectos}</w:t>
      </w:r>
    </w:p>
    <w:p w14:paraId="20D4BD8E" w14:textId="77777777" w:rsidR="00837C8A" w:rsidRDefault="00837C8A" w:rsidP="00837C8A"/>
    <w:p w14:paraId="1C78A989" w14:textId="77777777" w:rsidR="00837C8A" w:rsidRDefault="00837C8A" w:rsidP="00837C8A">
      <w:r>
        <w:t>Nombre: {{Nombredelproyecto}}</w:t>
      </w:r>
    </w:p>
    <w:p w14:paraId="5C0CA20B" w14:textId="77777777" w:rsidR="00837C8A" w:rsidRDefault="00837C8A" w:rsidP="00837C8A"/>
    <w:p w14:paraId="6BB15F74" w14:textId="77777777" w:rsidR="00837C8A" w:rsidRDefault="00837C8A" w:rsidP="00837C8A">
      <w:r>
        <w:t>Sector: {{Sector}}</w:t>
      </w:r>
    </w:p>
    <w:p w14:paraId="0EA7CEB8" w14:textId="77777777" w:rsidR="00837C8A" w:rsidRDefault="00837C8A" w:rsidP="00837C8A"/>
    <w:p w14:paraId="56B219C5" w14:textId="77777777" w:rsidR="00837C8A" w:rsidRDefault="00837C8A" w:rsidP="00837C8A">
      <w:r>
        <w:t>País: {{Pais}}</w:t>
      </w:r>
    </w:p>
    <w:p w14:paraId="09938BDD" w14:textId="77777777" w:rsidR="00837C8A" w:rsidRDefault="00837C8A" w:rsidP="00837C8A"/>
    <w:p w14:paraId="7C6942F9" w14:textId="77777777" w:rsidR="00837C8A" w:rsidRDefault="00837C8A" w:rsidP="00837C8A">
      <w:r>
        <w:t>Estado: {{</w:t>
      </w:r>
      <w:proofErr w:type="gramStart"/>
      <w:r>
        <w:t>status</w:t>
      </w:r>
      <w:proofErr w:type="gramEnd"/>
      <w:r>
        <w:t>}}</w:t>
      </w:r>
    </w:p>
    <w:p w14:paraId="6D3B324E" w14:textId="77777777" w:rsidR="00837C8A" w:rsidRDefault="00837C8A" w:rsidP="00837C8A"/>
    <w:p w14:paraId="1305D140" w14:textId="77777777" w:rsidR="00837C8A" w:rsidRDefault="00837C8A" w:rsidP="00837C8A">
      <w:r>
        <w:t>Periodo: {{Fechadeinicio}} - {{Fechadetermino}}</w:t>
      </w:r>
    </w:p>
    <w:p w14:paraId="613941EA" w14:textId="77777777" w:rsidR="00837C8A" w:rsidRDefault="00837C8A" w:rsidP="00837C8A"/>
    <w:p w14:paraId="6CA29AA7" w14:textId="77777777" w:rsidR="00837C8A" w:rsidRDefault="00837C8A" w:rsidP="00837C8A">
      <w:r>
        <w:t>Objetivo: {{Objetivo}}</w:t>
      </w:r>
    </w:p>
    <w:p w14:paraId="3513E10B" w14:textId="77777777" w:rsidR="00837C8A" w:rsidRDefault="00837C8A" w:rsidP="00837C8A"/>
    <w:p w14:paraId="56AD3DE2" w14:textId="77777777" w:rsidR="00837C8A" w:rsidRDefault="00837C8A" w:rsidP="00837C8A">
      <w:r>
        <w:t>Notas: {{notas}}</w:t>
      </w:r>
    </w:p>
    <w:p w14:paraId="4F2BED9A" w14:textId="77777777" w:rsidR="00837C8A" w:rsidRDefault="00837C8A" w:rsidP="00837C8A"/>
    <w:p w14:paraId="01F17359" w14:textId="6347195D" w:rsidR="00EC30FE" w:rsidRDefault="00837C8A" w:rsidP="00837C8A">
      <w:r>
        <w:t>{/proyectos}</w:t>
      </w:r>
    </w:p>
    <w:sectPr w:rsidR="00EC30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8A"/>
    <w:rsid w:val="00636F48"/>
    <w:rsid w:val="00837C8A"/>
    <w:rsid w:val="00C10B7C"/>
    <w:rsid w:val="00EC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BE42"/>
  <w15:chartTrackingRefBased/>
  <w15:docId w15:val="{0ED3A748-29A1-4DE0-A067-19D95E990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7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7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7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7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7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7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7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7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7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7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7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7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7C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7C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7C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7C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7C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7C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7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7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7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7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7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7C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7C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7C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7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7C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7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174</Characters>
  <Application>Microsoft Office Word</Application>
  <DocSecurity>0</DocSecurity>
  <Lines>1</Lines>
  <Paragraphs>1</Paragraphs>
  <ScaleCrop>false</ScaleCrop>
  <Company>SRE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Risueño Magaña, Fabián Iván</dc:creator>
  <cp:keywords/>
  <dc:description/>
  <cp:lastModifiedBy>Risueño Magaña, Fabián Iván</cp:lastModifiedBy>
  <cp:revision>1</cp:revision>
  <dcterms:created xsi:type="dcterms:W3CDTF">2026-02-17T16:33:00Z</dcterms:created>
  <dcterms:modified xsi:type="dcterms:W3CDTF">2026-02-17T16:34:00Z</dcterms:modified>
</cp:coreProperties>
</file>