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B7902" w14:textId="07E04DFB" w:rsidR="00AD0413" w:rsidRPr="001F7E6A" w:rsidRDefault="0016735F" w:rsidP="00AD0413">
      <w:r w:rsidRPr="001F7E6A">
        <w:t>{#proyectos}</w:t>
      </w:r>
    </w:p>
    <w:p w14:paraId="5D06EDF2" w14:textId="6283C9A4" w:rsidR="00E62953" w:rsidRPr="001F7E6A" w:rsidRDefault="00F73AAE" w:rsidP="00F73AAE">
      <w:pPr>
        <w:spacing w:line="360" w:lineRule="auto"/>
        <w:jc w:val="center"/>
      </w:pPr>
      <w:r w:rsidRPr="001F7E6A">
        <w:t>FICHA TÉCNICA DEL PROYECTO DE COOPERACIÓN</w:t>
      </w:r>
    </w:p>
    <w:p w14:paraId="06C90A98" w14:textId="77777777" w:rsidR="00F73AAE" w:rsidRPr="001F7E6A" w:rsidRDefault="00F73AAE" w:rsidP="00F73AAE">
      <w:pPr>
        <w:spacing w:line="360" w:lineRule="auto"/>
      </w:pPr>
    </w:p>
    <w:p w14:paraId="6CC10704" w14:textId="76469715" w:rsidR="00F73AAE" w:rsidRPr="001F7E6A" w:rsidRDefault="00F73AAE" w:rsidP="00F73AAE">
      <w:pPr>
        <w:spacing w:line="360" w:lineRule="auto"/>
      </w:pPr>
      <w:r w:rsidRPr="001F7E6A">
        <w:t xml:space="preserve">PROYECTO: </w:t>
      </w:r>
    </w:p>
    <w:p w14:paraId="6EA64D19" w14:textId="3585496A" w:rsidR="00C276C2" w:rsidRPr="001F7E6A" w:rsidRDefault="00C276C2" w:rsidP="00F73AAE"/>
    <w:p w14:paraId="1A1ADABC" w14:textId="69EB23FC" w:rsidR="00C276C2" w:rsidRPr="001F7E6A" w:rsidRDefault="002B1CD6" w:rsidP="00F73AAE">
      <w:r>
        <w:t>{{</w:t>
      </w:r>
      <w:proofErr w:type="spellStart"/>
      <w:r>
        <w:t>Nombredelproyecto</w:t>
      </w:r>
      <w:proofErr w:type="spellEnd"/>
      <w:r>
        <w:t>}}</w:t>
      </w:r>
    </w:p>
    <w:p w14:paraId="392D311C" w14:textId="77777777" w:rsidR="00797D41" w:rsidRPr="001F7E6A" w:rsidRDefault="00797D41" w:rsidP="00F73AAE"/>
    <w:p w14:paraId="1DBD54B7" w14:textId="24FCAAC1" w:rsidR="00F73AAE" w:rsidRPr="001F7E6A" w:rsidRDefault="00F73AAE" w:rsidP="00F73AAE">
      <w:pPr>
        <w:pStyle w:val="Ttulo2"/>
        <w:numPr>
          <w:ilvl w:val="0"/>
          <w:numId w:val="1"/>
        </w:numPr>
      </w:pPr>
      <w:r w:rsidRPr="001F7E6A">
        <w:t>DATOS GENERALES DEL PROYECTO</w:t>
      </w:r>
    </w:p>
    <w:p w14:paraId="20778A2D" w14:textId="77777777" w:rsidR="00F73AAE" w:rsidRDefault="00F73AAE" w:rsidP="00F73AAE"/>
    <w:p w14:paraId="60AB7CA6" w14:textId="71AC8F9E" w:rsidR="002B1CD6" w:rsidRDefault="002B1CD6" w:rsidP="00F73AAE">
      <w:r w:rsidRPr="002B1CD6">
        <w:rPr>
          <w:b/>
          <w:bCs/>
        </w:rPr>
        <w:t>Sector:</w:t>
      </w:r>
      <w:r>
        <w:t xml:space="preserve"> </w:t>
      </w:r>
      <w:r w:rsidRPr="002B1CD6">
        <w:t>{{Sector}}</w:t>
      </w:r>
    </w:p>
    <w:p w14:paraId="3EE0D4F4" w14:textId="67A3D92B" w:rsidR="002B1CD6" w:rsidRDefault="002B1CD6" w:rsidP="00F73AAE">
      <w:r w:rsidRPr="002B1CD6">
        <w:rPr>
          <w:b/>
          <w:bCs/>
        </w:rPr>
        <w:t>País:</w:t>
      </w:r>
      <w:r>
        <w:t xml:space="preserve"> </w:t>
      </w:r>
      <w:r w:rsidRPr="002B1CD6">
        <w:t>{{</w:t>
      </w:r>
      <w:proofErr w:type="spellStart"/>
      <w:r w:rsidRPr="002B1CD6">
        <w:t>Pais</w:t>
      </w:r>
      <w:proofErr w:type="spellEnd"/>
      <w:r w:rsidRPr="002B1CD6">
        <w:t>}}</w:t>
      </w:r>
    </w:p>
    <w:p w14:paraId="0DE90BDA" w14:textId="42F64CB2" w:rsidR="002B1CD6" w:rsidRDefault="002B1CD6" w:rsidP="00F73AAE">
      <w:r w:rsidRPr="002B1CD6">
        <w:rPr>
          <w:b/>
          <w:bCs/>
        </w:rPr>
        <w:t>Fechas de inicio:</w:t>
      </w:r>
      <w:r>
        <w:t xml:space="preserve"> </w:t>
      </w:r>
      <w:r w:rsidRPr="002B1CD6">
        <w:t>{{</w:t>
      </w:r>
      <w:proofErr w:type="spellStart"/>
      <w:r w:rsidRPr="002B1CD6">
        <w:t>Fechadeinicio</w:t>
      </w:r>
      <w:proofErr w:type="spellEnd"/>
      <w:r w:rsidRPr="002B1CD6">
        <w:t>}}</w:t>
      </w:r>
    </w:p>
    <w:p w14:paraId="75C90A6B" w14:textId="7A516E0A" w:rsidR="002B1CD6" w:rsidRDefault="002B1CD6" w:rsidP="00F73AAE">
      <w:r w:rsidRPr="002B1CD6">
        <w:rPr>
          <w:b/>
          <w:bCs/>
        </w:rPr>
        <w:t xml:space="preserve">Fecha </w:t>
      </w:r>
      <w:proofErr w:type="spellStart"/>
      <w:r w:rsidRPr="002B1CD6">
        <w:rPr>
          <w:b/>
          <w:bCs/>
        </w:rPr>
        <w:t>detérmino</w:t>
      </w:r>
      <w:proofErr w:type="spellEnd"/>
      <w:r w:rsidRPr="002B1CD6">
        <w:rPr>
          <w:b/>
          <w:bCs/>
        </w:rPr>
        <w:t>:</w:t>
      </w:r>
      <w:r>
        <w:t xml:space="preserve"> </w:t>
      </w:r>
      <w:r w:rsidRPr="002B1CD6">
        <w:t>{{</w:t>
      </w:r>
      <w:proofErr w:type="spellStart"/>
      <w:r w:rsidRPr="002B1CD6">
        <w:t>Fechadetermino</w:t>
      </w:r>
      <w:proofErr w:type="spellEnd"/>
      <w:r w:rsidRPr="002B1CD6">
        <w:t>}}</w:t>
      </w:r>
    </w:p>
    <w:p w14:paraId="045944BD" w14:textId="402ABC5C" w:rsidR="00F73AAE" w:rsidRPr="001F7E6A" w:rsidRDefault="002B1CD6" w:rsidP="002B1CD6">
      <w:r w:rsidRPr="002B1CD6">
        <w:rPr>
          <w:b/>
          <w:bCs/>
        </w:rPr>
        <w:t>Estatus:</w:t>
      </w:r>
      <w:r>
        <w:t xml:space="preserve"> </w:t>
      </w:r>
      <w:r w:rsidRPr="002B1CD6">
        <w:t>{{</w:t>
      </w:r>
      <w:proofErr w:type="gramStart"/>
      <w:r w:rsidRPr="002B1CD6">
        <w:t>status</w:t>
      </w:r>
      <w:proofErr w:type="gramEnd"/>
      <w:r w:rsidRPr="002B1CD6">
        <w:t>}}</w:t>
      </w:r>
    </w:p>
    <w:p w14:paraId="3691A0E9" w14:textId="0FB09538" w:rsidR="00F73AAE" w:rsidRPr="001F7E6A" w:rsidRDefault="00F73AAE" w:rsidP="00F73AAE">
      <w:pPr>
        <w:pStyle w:val="Ttulo2"/>
      </w:pPr>
      <w:r w:rsidRPr="001F7E6A">
        <w:t>2. OBJETIVO DEL PROYECTO</w:t>
      </w:r>
    </w:p>
    <w:p w14:paraId="2DA2D4E0" w14:textId="7723DB83" w:rsidR="00EB3B2B" w:rsidRPr="001F7E6A" w:rsidRDefault="00EB3B2B" w:rsidP="00EB3B2B">
      <w:pPr>
        <w:spacing w:line="360" w:lineRule="auto"/>
        <w:jc w:val="both"/>
      </w:pPr>
    </w:p>
    <w:p w14:paraId="378DC463" w14:textId="2C592064" w:rsidR="00C276C2" w:rsidRPr="001F7E6A" w:rsidRDefault="00C276C2" w:rsidP="00EB3B2B">
      <w:pPr>
        <w:spacing w:line="360" w:lineRule="auto"/>
        <w:jc w:val="both"/>
      </w:pPr>
      <w:r w:rsidRPr="001F7E6A">
        <w:t>{{Objetivo}}</w:t>
      </w:r>
    </w:p>
    <w:p w14:paraId="12DD749B" w14:textId="77777777" w:rsidR="004058DC" w:rsidRPr="001F7E6A" w:rsidRDefault="004058DC"/>
    <w:p w14:paraId="5229C4F2" w14:textId="4579C472" w:rsidR="00AF2842" w:rsidRPr="001F7E6A" w:rsidRDefault="00AF2842"/>
    <w:p w14:paraId="67164B0D" w14:textId="440625D7" w:rsidR="00F73AAE" w:rsidRPr="001F7E6A" w:rsidRDefault="00F73AAE" w:rsidP="00C43278">
      <w:pPr>
        <w:pStyle w:val="Ttulo2"/>
        <w:numPr>
          <w:ilvl w:val="0"/>
          <w:numId w:val="8"/>
        </w:numPr>
      </w:pPr>
      <w:r w:rsidRPr="001F7E6A">
        <w:t>INSTITUCIONES PARTICIPANTES</w:t>
      </w:r>
    </w:p>
    <w:p w14:paraId="5427F06B" w14:textId="77777777" w:rsidR="00F73AAE" w:rsidRPr="001F7E6A" w:rsidRDefault="00F73AAE" w:rsidP="00F73AAE"/>
    <w:p w14:paraId="59D38057" w14:textId="6994F030" w:rsidR="00C54684" w:rsidRPr="001F7E6A" w:rsidRDefault="00C54684" w:rsidP="00C54684"/>
    <w:p w14:paraId="5A40D500" w14:textId="16781F07" w:rsidR="00C276C2" w:rsidRPr="001F7E6A" w:rsidRDefault="00C276C2" w:rsidP="00C54684">
      <w:r w:rsidRPr="001F7E6A">
        <w:t>{{notas}}</w:t>
      </w:r>
    </w:p>
    <w:p w14:paraId="7C9A6724" w14:textId="77777777" w:rsidR="00F73AAE" w:rsidRPr="001F7E6A" w:rsidRDefault="00F73AAE" w:rsidP="00F73AAE"/>
    <w:p w14:paraId="59C1F80A" w14:textId="77777777" w:rsidR="00F73AAE" w:rsidRPr="001F7E6A" w:rsidRDefault="00F73AAE" w:rsidP="00F73AAE"/>
    <w:p w14:paraId="589DB62A" w14:textId="77777777" w:rsidR="00AD0413" w:rsidRPr="001F7E6A" w:rsidRDefault="00AD0413" w:rsidP="00F73AAE"/>
    <w:p w14:paraId="15F9E4A7" w14:textId="77777777" w:rsidR="00AD0413" w:rsidRPr="001F7E6A" w:rsidRDefault="00AD0413" w:rsidP="00F73AAE"/>
    <w:p w14:paraId="6E4697F4" w14:textId="77777777" w:rsidR="00AD0413" w:rsidRPr="001F7E6A" w:rsidRDefault="00AD0413" w:rsidP="00F73AAE"/>
    <w:p w14:paraId="30B9C596" w14:textId="12CDD6E4" w:rsidR="007D1B23" w:rsidRPr="001F7E6A" w:rsidRDefault="007D1B23" w:rsidP="00F73AAE"/>
    <w:p w14:paraId="545DB1A1" w14:textId="02E4044B" w:rsidR="007D1B23" w:rsidRPr="001F7E6A" w:rsidRDefault="007D1B23" w:rsidP="00F73AAE">
      <w:r w:rsidRPr="001F7E6A">
        <w:t>{/proyectos}</w:t>
      </w:r>
    </w:p>
    <w:sectPr w:rsidR="007D1B23" w:rsidRPr="001F7E6A" w:rsidSect="00EB3B2B">
      <w:headerReference w:type="default" r:id="rId8"/>
      <w:footerReference w:type="default" r:id="rId9"/>
      <w:pgSz w:w="12240" w:h="15840"/>
      <w:pgMar w:top="242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D1B3D" w14:textId="77777777" w:rsidR="0013204D" w:rsidRDefault="0013204D" w:rsidP="00AF2842">
      <w:r>
        <w:separator/>
      </w:r>
    </w:p>
  </w:endnote>
  <w:endnote w:type="continuationSeparator" w:id="0">
    <w:p w14:paraId="1031CB40" w14:textId="77777777" w:rsidR="0013204D" w:rsidRDefault="0013204D" w:rsidP="00AF2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2458" w14:textId="2B1B68ED" w:rsidR="007520EE" w:rsidRDefault="007520EE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577DD40" wp14:editId="1F1FDBED">
              <wp:simplePos x="0" y="0"/>
              <wp:positionH relativeFrom="column">
                <wp:posOffset>1173517</wp:posOffset>
              </wp:positionH>
              <wp:positionV relativeFrom="paragraph">
                <wp:posOffset>-111125</wp:posOffset>
              </wp:positionV>
              <wp:extent cx="4894730" cy="355002"/>
              <wp:effectExtent l="0" t="0" r="0" b="0"/>
              <wp:wrapNone/>
              <wp:docPr id="1020135693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94730" cy="35500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BAD178C" w14:textId="77777777" w:rsidR="007520EE" w:rsidRPr="002509F2" w:rsidRDefault="007520EE" w:rsidP="007520EE">
                          <w:pPr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</w:pPr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 xml:space="preserve">Avenida Juárez No. 20, Plaza Juárez, Col. Centro, CP 06010, Cuauhtémoc, Ciudad de México. Tel: (55) 3686 </w:t>
                          </w:r>
                          <w:proofErr w:type="gramStart"/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>5100  www.gob.mx/amexcid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77DD40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92.4pt;margin-top:-8.75pt;width:385.4pt;height:27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" filled="f" stroked="f" strokeweight=".5pt">
              <v:textbox>
                <w:txbxContent>
                  <w:p w14:paraId="7BAD178C" w14:textId="77777777" w:rsidR="007520EE" w:rsidRPr="002509F2" w:rsidRDefault="007520EE" w:rsidP="007520EE">
                    <w:pPr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</w:pPr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 xml:space="preserve">Avenida Juárez No. 20, Plaza Juárez, Col. Centro, CP 06010, Cuauhtémoc, Ciudad de México. Tel: (55) 3686 </w:t>
                    </w:r>
                    <w:proofErr w:type="gramStart"/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>5100  www.gob.mx/amexcid</w:t>
                    </w:r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D9648" w14:textId="77777777" w:rsidR="0013204D" w:rsidRDefault="0013204D" w:rsidP="00AF2842">
      <w:r>
        <w:separator/>
      </w:r>
    </w:p>
  </w:footnote>
  <w:footnote w:type="continuationSeparator" w:id="0">
    <w:p w14:paraId="66B0F3C6" w14:textId="77777777" w:rsidR="0013204D" w:rsidRDefault="0013204D" w:rsidP="00AF2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BF80E" w14:textId="31C0BEFC" w:rsidR="004E16A5" w:rsidRDefault="004E16A5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1FF463E4" wp14:editId="74F108FE">
          <wp:simplePos x="0" y="0"/>
          <wp:positionH relativeFrom="column">
            <wp:posOffset>-1090893</wp:posOffset>
          </wp:positionH>
          <wp:positionV relativeFrom="paragraph">
            <wp:posOffset>-460338</wp:posOffset>
          </wp:positionV>
          <wp:extent cx="7810789" cy="10108081"/>
          <wp:effectExtent l="0" t="0" r="0" b="0"/>
          <wp:wrapNone/>
          <wp:docPr id="146460290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460290" name="Imagen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789" cy="101080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DE"/>
    <w:multiLevelType w:val="hybridMultilevel"/>
    <w:tmpl w:val="8304BC0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7A84BD7"/>
    <w:multiLevelType w:val="hybridMultilevel"/>
    <w:tmpl w:val="873ED696"/>
    <w:lvl w:ilvl="0" w:tplc="EB62A6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A0C9C"/>
    <w:multiLevelType w:val="hybridMultilevel"/>
    <w:tmpl w:val="CCF4243A"/>
    <w:lvl w:ilvl="0" w:tplc="C34E3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E7392"/>
    <w:multiLevelType w:val="hybridMultilevel"/>
    <w:tmpl w:val="003AF316"/>
    <w:lvl w:ilvl="0" w:tplc="6D12C4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F33702"/>
    <w:multiLevelType w:val="hybridMultilevel"/>
    <w:tmpl w:val="15A0E304"/>
    <w:lvl w:ilvl="0" w:tplc="1E620CE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F8796A"/>
    <w:multiLevelType w:val="hybridMultilevel"/>
    <w:tmpl w:val="327E5C5E"/>
    <w:lvl w:ilvl="0" w:tplc="B644CE2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142F0"/>
    <w:multiLevelType w:val="hybridMultilevel"/>
    <w:tmpl w:val="43E63FDE"/>
    <w:lvl w:ilvl="0" w:tplc="9DD453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90396B"/>
    <w:multiLevelType w:val="hybridMultilevel"/>
    <w:tmpl w:val="F850C916"/>
    <w:lvl w:ilvl="0" w:tplc="C0EA880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806C13"/>
    <w:multiLevelType w:val="hybridMultilevel"/>
    <w:tmpl w:val="BC105E18"/>
    <w:lvl w:ilvl="0" w:tplc="B778110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D922E2"/>
    <w:multiLevelType w:val="hybridMultilevel"/>
    <w:tmpl w:val="AE14D2C0"/>
    <w:lvl w:ilvl="0" w:tplc="5C883C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375173">
    <w:abstractNumId w:val="0"/>
  </w:num>
  <w:num w:numId="2" w16cid:durableId="1145003718">
    <w:abstractNumId w:val="2"/>
  </w:num>
  <w:num w:numId="3" w16cid:durableId="2142259166">
    <w:abstractNumId w:val="9"/>
  </w:num>
  <w:num w:numId="4" w16cid:durableId="1534884319">
    <w:abstractNumId w:val="3"/>
  </w:num>
  <w:num w:numId="5" w16cid:durableId="825049257">
    <w:abstractNumId w:val="6"/>
  </w:num>
  <w:num w:numId="6" w16cid:durableId="2102675861">
    <w:abstractNumId w:val="1"/>
  </w:num>
  <w:num w:numId="7" w16cid:durableId="1614434448">
    <w:abstractNumId w:val="8"/>
  </w:num>
  <w:num w:numId="8" w16cid:durableId="1268318800">
    <w:abstractNumId w:val="7"/>
  </w:num>
  <w:num w:numId="9" w16cid:durableId="317224863">
    <w:abstractNumId w:val="5"/>
  </w:num>
  <w:num w:numId="10" w16cid:durableId="6854436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842"/>
    <w:rsid w:val="00064C1A"/>
    <w:rsid w:val="0007389D"/>
    <w:rsid w:val="001107DC"/>
    <w:rsid w:val="0011141F"/>
    <w:rsid w:val="00130DBB"/>
    <w:rsid w:val="0013204D"/>
    <w:rsid w:val="001427BB"/>
    <w:rsid w:val="00165385"/>
    <w:rsid w:val="0016735F"/>
    <w:rsid w:val="001B729F"/>
    <w:rsid w:val="001B76A9"/>
    <w:rsid w:val="001F7E6A"/>
    <w:rsid w:val="002B1CD6"/>
    <w:rsid w:val="0030557E"/>
    <w:rsid w:val="00330169"/>
    <w:rsid w:val="003316A1"/>
    <w:rsid w:val="00391E6C"/>
    <w:rsid w:val="003A4EF8"/>
    <w:rsid w:val="004058DC"/>
    <w:rsid w:val="00414949"/>
    <w:rsid w:val="0046059F"/>
    <w:rsid w:val="00474C91"/>
    <w:rsid w:val="00492407"/>
    <w:rsid w:val="004E16A5"/>
    <w:rsid w:val="005C7B12"/>
    <w:rsid w:val="0066317A"/>
    <w:rsid w:val="00676A3B"/>
    <w:rsid w:val="007520EE"/>
    <w:rsid w:val="007527F5"/>
    <w:rsid w:val="007755E5"/>
    <w:rsid w:val="00797D41"/>
    <w:rsid w:val="007B151A"/>
    <w:rsid w:val="007D1B23"/>
    <w:rsid w:val="007E417C"/>
    <w:rsid w:val="008352BE"/>
    <w:rsid w:val="00872EE9"/>
    <w:rsid w:val="008A0567"/>
    <w:rsid w:val="008D3A82"/>
    <w:rsid w:val="008D7635"/>
    <w:rsid w:val="009343E2"/>
    <w:rsid w:val="0097689C"/>
    <w:rsid w:val="009C3081"/>
    <w:rsid w:val="009F7207"/>
    <w:rsid w:val="00A13DAB"/>
    <w:rsid w:val="00A24353"/>
    <w:rsid w:val="00A27423"/>
    <w:rsid w:val="00AB48A4"/>
    <w:rsid w:val="00AB6943"/>
    <w:rsid w:val="00AD0413"/>
    <w:rsid w:val="00AF2842"/>
    <w:rsid w:val="00AF4CB6"/>
    <w:rsid w:val="00B04C04"/>
    <w:rsid w:val="00B50FF6"/>
    <w:rsid w:val="00B9659A"/>
    <w:rsid w:val="00BA2EF4"/>
    <w:rsid w:val="00C276C2"/>
    <w:rsid w:val="00C31E0A"/>
    <w:rsid w:val="00C43278"/>
    <w:rsid w:val="00C54684"/>
    <w:rsid w:val="00CA5A4B"/>
    <w:rsid w:val="00D06A44"/>
    <w:rsid w:val="00DB57DE"/>
    <w:rsid w:val="00DC11BD"/>
    <w:rsid w:val="00DE3C59"/>
    <w:rsid w:val="00DE5042"/>
    <w:rsid w:val="00E34DDE"/>
    <w:rsid w:val="00E43BEB"/>
    <w:rsid w:val="00E52589"/>
    <w:rsid w:val="00E602D2"/>
    <w:rsid w:val="00E62953"/>
    <w:rsid w:val="00E741BA"/>
    <w:rsid w:val="00E8045D"/>
    <w:rsid w:val="00EB291D"/>
    <w:rsid w:val="00EB3B2B"/>
    <w:rsid w:val="00EC18C7"/>
    <w:rsid w:val="00F648BC"/>
    <w:rsid w:val="00F73AAE"/>
    <w:rsid w:val="00F74078"/>
    <w:rsid w:val="00FF5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D8F64"/>
  <w15:chartTrackingRefBased/>
  <w15:docId w15:val="{A49ACD90-4455-9D4E-AA13-57D107051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B2B"/>
    <w:pPr>
      <w:spacing w:after="0" w:line="240" w:lineRule="auto"/>
    </w:pPr>
    <w:rPr>
      <w:rFonts w:eastAsiaTheme="minorEastAsia"/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F284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284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284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2842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2842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2842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2842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MX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28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28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28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28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28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28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28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28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F28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284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F28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2842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F28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2842"/>
    <w:pPr>
      <w:spacing w:after="160" w:line="278" w:lineRule="auto"/>
      <w:ind w:left="720"/>
      <w:contextualSpacing/>
    </w:pPr>
    <w:rPr>
      <w:rFonts w:eastAsiaTheme="minorHAnsi"/>
      <w:kern w:val="2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F28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28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28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284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AF2842"/>
  </w:style>
  <w:style w:type="paragraph" w:styleId="Piedepgina">
    <w:name w:val="footer"/>
    <w:basedOn w:val="Normal"/>
    <w:link w:val="Piedepgina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F2842"/>
  </w:style>
  <w:style w:type="table" w:styleId="Tablaconcuadrcula">
    <w:name w:val="Table Grid"/>
    <w:basedOn w:val="Tablanormal"/>
    <w:uiPriority w:val="59"/>
    <w:rsid w:val="00F73AA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A62BEF-8118-F945-ADF0-CE0094B6A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53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Silva</dc:creator>
  <cp:keywords/>
  <dc:description/>
  <cp:lastModifiedBy>Risueño Magaña, Fabián Iván</cp:lastModifiedBy>
  <cp:revision>24</cp:revision>
  <cp:lastPrinted>2026-02-03T16:36:00Z</cp:lastPrinted>
  <dcterms:created xsi:type="dcterms:W3CDTF">2026-02-03T17:31:00Z</dcterms:created>
  <dcterms:modified xsi:type="dcterms:W3CDTF">2026-02-16T17:00:00Z</dcterms:modified>
</cp:coreProperties>
</file>