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B7902" w14:textId="07E04DFB" w:rsidR="00AD0413" w:rsidRPr="001F7E6A" w:rsidRDefault="0016735F" w:rsidP="00AD0413">
      <w:r w:rsidRPr="001F7E6A">
        <w:t>{#proyectos}</w:t>
      </w:r>
    </w:p>
    <w:p w14:paraId="5D06EDF2" w14:textId="6283C9A4" w:rsidR="00E62953" w:rsidRPr="001F7E6A" w:rsidRDefault="00F73AAE" w:rsidP="00F73AAE">
      <w:pPr>
        <w:spacing w:line="360" w:lineRule="auto"/>
        <w:jc w:val="center"/>
      </w:pPr>
      <w:r w:rsidRPr="001F7E6A">
        <w:t>FICHA TÉCNICA DEL PROYECTO DE COOPERACIÓN</w:t>
      </w:r>
    </w:p>
    <w:p w14:paraId="06C90A98" w14:textId="77777777" w:rsidR="00F73AAE" w:rsidRPr="001F7E6A" w:rsidRDefault="00F73AAE" w:rsidP="00F73AAE">
      <w:pPr>
        <w:spacing w:line="360" w:lineRule="auto"/>
      </w:pPr>
    </w:p>
    <w:p w14:paraId="6CC10704" w14:textId="76469715" w:rsidR="00F73AAE" w:rsidRPr="001F7E6A" w:rsidRDefault="00F73AAE" w:rsidP="00F73AAE">
      <w:pPr>
        <w:spacing w:line="360" w:lineRule="auto"/>
      </w:pPr>
      <w:r w:rsidRPr="001F7E6A">
        <w:t xml:space="preserve">PROYECTO: </w:t>
      </w:r>
    </w:p>
    <w:p w14:paraId="6EA64D19" w14:textId="3585496A" w:rsidR="00C276C2" w:rsidRPr="001F7E6A" w:rsidRDefault="00C276C2" w:rsidP="00F73AAE"/>
    <w:p w14:paraId="1A1ADABC" w14:textId="358D8893" w:rsidR="00C276C2" w:rsidRPr="001F7E6A" w:rsidRDefault="001427BB" w:rsidP="00F73AAE">
      <w:r w:rsidRPr="001F7E6A">
        <w:t>{{</w:t>
      </w:r>
      <w:proofErr w:type="spellStart"/>
      <w:r w:rsidRPr="001F7E6A">
        <w:t>Nombredelproyecto</w:t>
      </w:r>
      <w:proofErr w:type="spellEnd"/>
      <w:r w:rsidRPr="001F7E6A">
        <w:t>}}</w:t>
      </w:r>
    </w:p>
    <w:p w14:paraId="392D311C" w14:textId="77777777" w:rsidR="00797D41" w:rsidRPr="001F7E6A" w:rsidRDefault="00797D41" w:rsidP="00F73AAE"/>
    <w:p w14:paraId="1DBD54B7" w14:textId="24FCAAC1" w:rsidR="00F73AAE" w:rsidRPr="001F7E6A" w:rsidRDefault="00F73AAE" w:rsidP="00F73AAE">
      <w:pPr>
        <w:pStyle w:val="Ttulo2"/>
        <w:numPr>
          <w:ilvl w:val="0"/>
          <w:numId w:val="1"/>
        </w:numPr>
      </w:pPr>
      <w:r w:rsidRPr="001F7E6A">
        <w:t>DATOS GENERALES DEL PROYECTO</w:t>
      </w:r>
    </w:p>
    <w:p w14:paraId="20778A2D" w14:textId="77777777" w:rsidR="00F73AAE" w:rsidRPr="001F7E6A" w:rsidRDefault="00F73AAE" w:rsidP="00F73AAE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73AAE" w:rsidRPr="001F7E6A" w14:paraId="08FAA1D0" w14:textId="77777777" w:rsidTr="00BB30FD">
        <w:tc>
          <w:tcPr>
            <w:tcW w:w="4320" w:type="dxa"/>
          </w:tcPr>
          <w:p w14:paraId="5F1F5D14" w14:textId="77777777" w:rsidR="00F73AAE" w:rsidRPr="001F7E6A" w:rsidRDefault="00F73AAE" w:rsidP="00BB30FD">
            <w:r w:rsidRPr="001F7E6A">
              <w:t>Sector</w:t>
            </w:r>
          </w:p>
        </w:tc>
        <w:tc>
          <w:tcPr>
            <w:tcW w:w="4320" w:type="dxa"/>
          </w:tcPr>
          <w:p w14:paraId="5142C133" w14:textId="5BFB616E" w:rsidR="00F73AAE" w:rsidRPr="001F7E6A" w:rsidRDefault="00C276C2" w:rsidP="00BB30FD">
            <w:r w:rsidRPr="001F7E6A">
              <w:t>{{Sector}}</w:t>
            </w:r>
          </w:p>
        </w:tc>
      </w:tr>
      <w:tr w:rsidR="00F73AAE" w:rsidRPr="001F7E6A" w14:paraId="5E90A5DF" w14:textId="77777777" w:rsidTr="00BB30FD">
        <w:tc>
          <w:tcPr>
            <w:tcW w:w="4320" w:type="dxa"/>
          </w:tcPr>
          <w:p w14:paraId="121E6BB4" w14:textId="77777777" w:rsidR="00F73AAE" w:rsidRPr="001F7E6A" w:rsidRDefault="00F73AAE" w:rsidP="00BB30FD">
            <w:r w:rsidRPr="001F7E6A">
              <w:t>País</w:t>
            </w:r>
          </w:p>
        </w:tc>
        <w:tc>
          <w:tcPr>
            <w:tcW w:w="4320" w:type="dxa"/>
          </w:tcPr>
          <w:p w14:paraId="34168247" w14:textId="0EC67365" w:rsidR="00F73AAE" w:rsidRPr="001F7E6A" w:rsidRDefault="00C276C2" w:rsidP="00BB30FD">
            <w:r w:rsidRPr="001F7E6A">
              <w:t>{{</w:t>
            </w:r>
            <w:proofErr w:type="spellStart"/>
            <w:r w:rsidRPr="001F7E6A">
              <w:t>Pais</w:t>
            </w:r>
            <w:proofErr w:type="spellEnd"/>
            <w:r w:rsidRPr="001F7E6A">
              <w:t>}}</w:t>
            </w:r>
          </w:p>
        </w:tc>
      </w:tr>
      <w:tr w:rsidR="00F73AAE" w:rsidRPr="001F7E6A" w14:paraId="235721B6" w14:textId="77777777" w:rsidTr="00BB30FD">
        <w:tc>
          <w:tcPr>
            <w:tcW w:w="4320" w:type="dxa"/>
          </w:tcPr>
          <w:p w14:paraId="6E38522C" w14:textId="77777777" w:rsidR="00F73AAE" w:rsidRPr="001F7E6A" w:rsidRDefault="00F73AAE" w:rsidP="00BB30FD">
            <w:r w:rsidRPr="001F7E6A">
              <w:t>Fecha de inicio</w:t>
            </w:r>
          </w:p>
        </w:tc>
        <w:tc>
          <w:tcPr>
            <w:tcW w:w="4320" w:type="dxa"/>
          </w:tcPr>
          <w:p w14:paraId="01B54CFC" w14:textId="087ABE60" w:rsidR="00F73AAE" w:rsidRPr="001F7E6A" w:rsidRDefault="00C276C2" w:rsidP="00BB30FD">
            <w:r w:rsidRPr="001F7E6A">
              <w:t>{{</w:t>
            </w:r>
            <w:proofErr w:type="spellStart"/>
            <w:r w:rsidRPr="001F7E6A">
              <w:t>Fechadeinicio</w:t>
            </w:r>
            <w:proofErr w:type="spellEnd"/>
            <w:r w:rsidRPr="001F7E6A">
              <w:t>}}</w:t>
            </w:r>
          </w:p>
        </w:tc>
      </w:tr>
      <w:tr w:rsidR="00F73AAE" w:rsidRPr="001F7E6A" w14:paraId="0D8F2AC3" w14:textId="77777777" w:rsidTr="00BB30FD">
        <w:tc>
          <w:tcPr>
            <w:tcW w:w="4320" w:type="dxa"/>
          </w:tcPr>
          <w:p w14:paraId="60B50581" w14:textId="77777777" w:rsidR="00F73AAE" w:rsidRPr="001F7E6A" w:rsidRDefault="00F73AAE" w:rsidP="00BB30FD">
            <w:r w:rsidRPr="001F7E6A">
              <w:t>Fecha de término</w:t>
            </w:r>
          </w:p>
        </w:tc>
        <w:tc>
          <w:tcPr>
            <w:tcW w:w="4320" w:type="dxa"/>
          </w:tcPr>
          <w:p w14:paraId="1BA11429" w14:textId="420E49A8" w:rsidR="00F73AAE" w:rsidRPr="001F7E6A" w:rsidRDefault="00C276C2" w:rsidP="00BB30FD">
            <w:r w:rsidRPr="001F7E6A">
              <w:t>{{</w:t>
            </w:r>
            <w:proofErr w:type="spellStart"/>
            <w:r w:rsidRPr="001F7E6A">
              <w:t>Fechadetermino</w:t>
            </w:r>
            <w:proofErr w:type="spellEnd"/>
            <w:r w:rsidRPr="001F7E6A">
              <w:t>}}</w:t>
            </w:r>
          </w:p>
        </w:tc>
      </w:tr>
      <w:tr w:rsidR="00F73AAE" w:rsidRPr="001F7E6A" w14:paraId="37AC2863" w14:textId="77777777" w:rsidTr="00BB30FD">
        <w:tc>
          <w:tcPr>
            <w:tcW w:w="4320" w:type="dxa"/>
          </w:tcPr>
          <w:p w14:paraId="4868215A" w14:textId="77777777" w:rsidR="00F73AAE" w:rsidRPr="001F7E6A" w:rsidRDefault="00F73AAE" w:rsidP="00BB30FD">
            <w:r w:rsidRPr="001F7E6A">
              <w:t>Estatus</w:t>
            </w:r>
          </w:p>
        </w:tc>
        <w:tc>
          <w:tcPr>
            <w:tcW w:w="4320" w:type="dxa"/>
          </w:tcPr>
          <w:p w14:paraId="5DD46178" w14:textId="43109F06" w:rsidR="00F73AAE" w:rsidRPr="001F7E6A" w:rsidRDefault="00C276C2" w:rsidP="00BB30FD">
            <w:r w:rsidRPr="001F7E6A">
              <w:t>{{</w:t>
            </w:r>
            <w:proofErr w:type="gramStart"/>
            <w:r w:rsidRPr="001F7E6A">
              <w:t>status</w:t>
            </w:r>
            <w:proofErr w:type="gramEnd"/>
            <w:r w:rsidRPr="001F7E6A">
              <w:t>}}</w:t>
            </w:r>
          </w:p>
        </w:tc>
      </w:tr>
    </w:tbl>
    <w:p w14:paraId="045944BD" w14:textId="77777777" w:rsidR="00F73AAE" w:rsidRPr="001F7E6A" w:rsidRDefault="00F73AAE" w:rsidP="00F73AAE">
      <w:pPr>
        <w:pStyle w:val="Ttulo2"/>
      </w:pPr>
    </w:p>
    <w:p w14:paraId="3691A0E9" w14:textId="0FB09538" w:rsidR="00F73AAE" w:rsidRPr="001F7E6A" w:rsidRDefault="00F73AAE" w:rsidP="00F73AAE">
      <w:pPr>
        <w:pStyle w:val="Ttulo2"/>
      </w:pPr>
      <w:r w:rsidRPr="001F7E6A">
        <w:t>2. OBJETIVO DEL PROYECTO</w:t>
      </w:r>
    </w:p>
    <w:p w14:paraId="2DA2D4E0" w14:textId="7723DB83" w:rsidR="00EB3B2B" w:rsidRPr="001F7E6A" w:rsidRDefault="00EB3B2B" w:rsidP="00EB3B2B">
      <w:pPr>
        <w:spacing w:line="360" w:lineRule="auto"/>
        <w:jc w:val="both"/>
      </w:pPr>
    </w:p>
    <w:p w14:paraId="378DC463" w14:textId="2C592064" w:rsidR="00C276C2" w:rsidRPr="001F7E6A" w:rsidRDefault="00C276C2" w:rsidP="00EB3B2B">
      <w:pPr>
        <w:spacing w:line="360" w:lineRule="auto"/>
        <w:jc w:val="both"/>
      </w:pPr>
      <w:r w:rsidRPr="001F7E6A">
        <w:t>{{Objetivo}}</w:t>
      </w:r>
    </w:p>
    <w:p w14:paraId="12DD749B" w14:textId="77777777" w:rsidR="004058DC" w:rsidRPr="001F7E6A" w:rsidRDefault="004058DC"/>
    <w:p w14:paraId="5229C4F2" w14:textId="4579C472" w:rsidR="00AF2842" w:rsidRPr="001F7E6A" w:rsidRDefault="00AF2842"/>
    <w:p w14:paraId="67164B0D" w14:textId="440625D7" w:rsidR="00F73AAE" w:rsidRPr="001F7E6A" w:rsidRDefault="00F73AAE" w:rsidP="00C43278">
      <w:pPr>
        <w:pStyle w:val="Ttulo2"/>
        <w:numPr>
          <w:ilvl w:val="0"/>
          <w:numId w:val="8"/>
        </w:numPr>
      </w:pPr>
      <w:r w:rsidRPr="001F7E6A">
        <w:t>INSTITUCIONES PARTICIPANTES</w:t>
      </w:r>
    </w:p>
    <w:p w14:paraId="5427F06B" w14:textId="77777777" w:rsidR="00F73AAE" w:rsidRPr="001F7E6A" w:rsidRDefault="00F73AAE" w:rsidP="00F73AAE"/>
    <w:p w14:paraId="59D38057" w14:textId="6994F030" w:rsidR="00C54684" w:rsidRPr="001F7E6A" w:rsidRDefault="00C54684" w:rsidP="00C54684"/>
    <w:p w14:paraId="5A40D500" w14:textId="16781F07" w:rsidR="00C276C2" w:rsidRPr="001F7E6A" w:rsidRDefault="00C276C2" w:rsidP="00C54684">
      <w:r w:rsidRPr="001F7E6A">
        <w:t>{{notas}}</w:t>
      </w:r>
    </w:p>
    <w:p w14:paraId="7C9A6724" w14:textId="77777777" w:rsidR="00F73AAE" w:rsidRPr="001F7E6A" w:rsidRDefault="00F73AAE" w:rsidP="00F73AAE"/>
    <w:p w14:paraId="59C1F80A" w14:textId="77777777" w:rsidR="00F73AAE" w:rsidRPr="001F7E6A" w:rsidRDefault="00F73AAE" w:rsidP="00F73AAE"/>
    <w:p w14:paraId="589DB62A" w14:textId="77777777" w:rsidR="00AD0413" w:rsidRPr="001F7E6A" w:rsidRDefault="00AD0413" w:rsidP="00F73AAE"/>
    <w:p w14:paraId="15F9E4A7" w14:textId="77777777" w:rsidR="00AD0413" w:rsidRPr="001F7E6A" w:rsidRDefault="00AD0413" w:rsidP="00F73AAE"/>
    <w:p w14:paraId="6E4697F4" w14:textId="77777777" w:rsidR="00AD0413" w:rsidRPr="001F7E6A" w:rsidRDefault="00AD0413" w:rsidP="00F73AAE"/>
    <w:p w14:paraId="30B9C596" w14:textId="12CDD6E4" w:rsidR="007D1B23" w:rsidRPr="001F7E6A" w:rsidRDefault="007D1B23" w:rsidP="00F73AAE"/>
    <w:p w14:paraId="545DB1A1" w14:textId="02E4044B" w:rsidR="007D1B23" w:rsidRPr="001F7E6A" w:rsidRDefault="007D1B23" w:rsidP="00F73AAE">
      <w:r w:rsidRPr="001F7E6A">
        <w:t>{/proyectos}</w:t>
      </w:r>
    </w:p>
    <w:sectPr w:rsidR="007D1B23" w:rsidRPr="001F7E6A" w:rsidSect="00EB3B2B">
      <w:headerReference w:type="default" r:id="rId8"/>
      <w:footerReference w:type="default" r:id="rId9"/>
      <w:pgSz w:w="12240" w:h="15840"/>
      <w:pgMar w:top="2425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5179E2" w14:textId="77777777" w:rsidR="00E43BEB" w:rsidRDefault="00E43BEB" w:rsidP="00AF2842">
      <w:r>
        <w:separator/>
      </w:r>
    </w:p>
  </w:endnote>
  <w:endnote w:type="continuationSeparator" w:id="0">
    <w:p w14:paraId="7840E199" w14:textId="77777777" w:rsidR="00E43BEB" w:rsidRDefault="00E43BEB" w:rsidP="00AF28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oto Sans">
    <w:panose1 w:val="020B0502040504020204"/>
    <w:charset w:val="00"/>
    <w:family w:val="swiss"/>
    <w:pitch w:val="variable"/>
    <w:sig w:usb0="E00002FF" w:usb1="4000201F" w:usb2="0800002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6C2458" w14:textId="2B1B68ED" w:rsidR="007520EE" w:rsidRDefault="007520EE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1577DD40" wp14:editId="1F1FDBED">
              <wp:simplePos x="0" y="0"/>
              <wp:positionH relativeFrom="column">
                <wp:posOffset>1173517</wp:posOffset>
              </wp:positionH>
              <wp:positionV relativeFrom="paragraph">
                <wp:posOffset>-111125</wp:posOffset>
              </wp:positionV>
              <wp:extent cx="4894730" cy="355002"/>
              <wp:effectExtent l="0" t="0" r="0" b="0"/>
              <wp:wrapNone/>
              <wp:docPr id="1020135693" name="Cuadro de texto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894730" cy="355002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BAD178C" w14:textId="77777777" w:rsidR="007520EE" w:rsidRPr="002509F2" w:rsidRDefault="007520EE" w:rsidP="007520EE">
                          <w:pPr>
                            <w:rPr>
                              <w:rFonts w:ascii="Noto Sans" w:hAnsi="Noto Sans" w:cs="Noto Sans"/>
                              <w:color w:val="5B1C2A"/>
                              <w:sz w:val="14"/>
                              <w:szCs w:val="14"/>
                            </w:rPr>
                          </w:pPr>
                          <w:r w:rsidRPr="002509F2">
                            <w:rPr>
                              <w:rFonts w:ascii="Noto Sans" w:hAnsi="Noto Sans" w:cs="Noto Sans"/>
                              <w:color w:val="5B1C2A"/>
                              <w:sz w:val="14"/>
                              <w:szCs w:val="14"/>
                            </w:rPr>
                            <w:t xml:space="preserve">Avenida Juárez No. 20, Plaza Juárez, Col. Centro, CP 06010, Cuauhtémoc, Ciudad de México. Tel: (55) 3686 </w:t>
                          </w:r>
                          <w:proofErr w:type="gramStart"/>
                          <w:r w:rsidRPr="002509F2">
                            <w:rPr>
                              <w:rFonts w:ascii="Noto Sans" w:hAnsi="Noto Sans" w:cs="Noto Sans"/>
                              <w:color w:val="5B1C2A"/>
                              <w:sz w:val="14"/>
                              <w:szCs w:val="14"/>
                            </w:rPr>
                            <w:t>5100  www.gob.mx/amexcid</w:t>
                          </w:r>
                          <w:proofErr w:type="gramEnd"/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577DD40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6" type="#_x0000_t202" style="position:absolute;margin-left:92.4pt;margin-top:-8.75pt;width:385.4pt;height:27.9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" filled="f" stroked="f" strokeweight=".5pt">
              <v:textbox>
                <w:txbxContent>
                  <w:p w14:paraId="7BAD178C" w14:textId="77777777" w:rsidR="007520EE" w:rsidRPr="002509F2" w:rsidRDefault="007520EE" w:rsidP="007520EE">
                    <w:pPr>
                      <w:rPr>
                        <w:rFonts w:ascii="Noto Sans" w:hAnsi="Noto Sans" w:cs="Noto Sans"/>
                        <w:color w:val="5B1C2A"/>
                        <w:sz w:val="14"/>
                        <w:szCs w:val="14"/>
                      </w:rPr>
                    </w:pPr>
                    <w:r w:rsidRPr="002509F2">
                      <w:rPr>
                        <w:rFonts w:ascii="Noto Sans" w:hAnsi="Noto Sans" w:cs="Noto Sans"/>
                        <w:color w:val="5B1C2A"/>
                        <w:sz w:val="14"/>
                        <w:szCs w:val="14"/>
                      </w:rPr>
                      <w:t xml:space="preserve">Avenida Juárez No. 20, Plaza Juárez, Col. Centro, CP 06010, Cuauhtémoc, Ciudad de México. Tel: (55) 3686 </w:t>
                    </w:r>
                    <w:proofErr w:type="gramStart"/>
                    <w:r w:rsidRPr="002509F2">
                      <w:rPr>
                        <w:rFonts w:ascii="Noto Sans" w:hAnsi="Noto Sans" w:cs="Noto Sans"/>
                        <w:color w:val="5B1C2A"/>
                        <w:sz w:val="14"/>
                        <w:szCs w:val="14"/>
                      </w:rPr>
                      <w:t>5100  www.gob.mx/amexcid</w:t>
                    </w:r>
                    <w:proofErr w:type="gramEnd"/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D12BC8" w14:textId="77777777" w:rsidR="00E43BEB" w:rsidRDefault="00E43BEB" w:rsidP="00AF2842">
      <w:r>
        <w:separator/>
      </w:r>
    </w:p>
  </w:footnote>
  <w:footnote w:type="continuationSeparator" w:id="0">
    <w:p w14:paraId="704C1ED8" w14:textId="77777777" w:rsidR="00E43BEB" w:rsidRDefault="00E43BEB" w:rsidP="00AF28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DBF80E" w14:textId="31C0BEFC" w:rsidR="004E16A5" w:rsidRDefault="004E16A5">
    <w:pPr>
      <w:pStyle w:val="Encabezado"/>
    </w:pPr>
    <w:r>
      <w:rPr>
        <w:noProof/>
      </w:rPr>
      <w:drawing>
        <wp:anchor distT="0" distB="0" distL="114300" distR="114300" simplePos="0" relativeHeight="251661312" behindDoc="1" locked="0" layoutInCell="1" allowOverlap="1" wp14:anchorId="1FF463E4" wp14:editId="74F108FE">
          <wp:simplePos x="0" y="0"/>
          <wp:positionH relativeFrom="column">
            <wp:posOffset>-1090893</wp:posOffset>
          </wp:positionH>
          <wp:positionV relativeFrom="paragraph">
            <wp:posOffset>-460338</wp:posOffset>
          </wp:positionV>
          <wp:extent cx="7810789" cy="10108081"/>
          <wp:effectExtent l="0" t="0" r="0" b="0"/>
          <wp:wrapNone/>
          <wp:docPr id="146460290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460290" name="Imagen 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10789" cy="1010808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F12DE"/>
    <w:multiLevelType w:val="hybridMultilevel"/>
    <w:tmpl w:val="8304BC04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7A84BD7"/>
    <w:multiLevelType w:val="hybridMultilevel"/>
    <w:tmpl w:val="873ED696"/>
    <w:lvl w:ilvl="0" w:tplc="EB62A6E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CA0C9C"/>
    <w:multiLevelType w:val="hybridMultilevel"/>
    <w:tmpl w:val="CCF4243A"/>
    <w:lvl w:ilvl="0" w:tplc="C34E35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7E7392"/>
    <w:multiLevelType w:val="hybridMultilevel"/>
    <w:tmpl w:val="003AF316"/>
    <w:lvl w:ilvl="0" w:tplc="6D12C4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F33702"/>
    <w:multiLevelType w:val="hybridMultilevel"/>
    <w:tmpl w:val="15A0E304"/>
    <w:lvl w:ilvl="0" w:tplc="1E620CE6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F8796A"/>
    <w:multiLevelType w:val="hybridMultilevel"/>
    <w:tmpl w:val="327E5C5E"/>
    <w:lvl w:ilvl="0" w:tplc="B644CE2C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2142F0"/>
    <w:multiLevelType w:val="hybridMultilevel"/>
    <w:tmpl w:val="43E63FDE"/>
    <w:lvl w:ilvl="0" w:tplc="9DD4538A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90396B"/>
    <w:multiLevelType w:val="hybridMultilevel"/>
    <w:tmpl w:val="F850C916"/>
    <w:lvl w:ilvl="0" w:tplc="C0EA880C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9806C13"/>
    <w:multiLevelType w:val="hybridMultilevel"/>
    <w:tmpl w:val="BC105E18"/>
    <w:lvl w:ilvl="0" w:tplc="B7781108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ED922E2"/>
    <w:multiLevelType w:val="hybridMultilevel"/>
    <w:tmpl w:val="AE14D2C0"/>
    <w:lvl w:ilvl="0" w:tplc="5C883C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8375173">
    <w:abstractNumId w:val="0"/>
  </w:num>
  <w:num w:numId="2" w16cid:durableId="1145003718">
    <w:abstractNumId w:val="2"/>
  </w:num>
  <w:num w:numId="3" w16cid:durableId="2142259166">
    <w:abstractNumId w:val="9"/>
  </w:num>
  <w:num w:numId="4" w16cid:durableId="1534884319">
    <w:abstractNumId w:val="3"/>
  </w:num>
  <w:num w:numId="5" w16cid:durableId="825049257">
    <w:abstractNumId w:val="6"/>
  </w:num>
  <w:num w:numId="6" w16cid:durableId="2102675861">
    <w:abstractNumId w:val="1"/>
  </w:num>
  <w:num w:numId="7" w16cid:durableId="1614434448">
    <w:abstractNumId w:val="8"/>
  </w:num>
  <w:num w:numId="8" w16cid:durableId="1268318800">
    <w:abstractNumId w:val="7"/>
  </w:num>
  <w:num w:numId="9" w16cid:durableId="317224863">
    <w:abstractNumId w:val="5"/>
  </w:num>
  <w:num w:numId="10" w16cid:durableId="6854436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842"/>
    <w:rsid w:val="00064C1A"/>
    <w:rsid w:val="0007389D"/>
    <w:rsid w:val="001107DC"/>
    <w:rsid w:val="0011141F"/>
    <w:rsid w:val="00130DBB"/>
    <w:rsid w:val="001427BB"/>
    <w:rsid w:val="00165385"/>
    <w:rsid w:val="0016735F"/>
    <w:rsid w:val="001B729F"/>
    <w:rsid w:val="001B76A9"/>
    <w:rsid w:val="001F7E6A"/>
    <w:rsid w:val="0030557E"/>
    <w:rsid w:val="00330169"/>
    <w:rsid w:val="003316A1"/>
    <w:rsid w:val="00391E6C"/>
    <w:rsid w:val="003A4EF8"/>
    <w:rsid w:val="004058DC"/>
    <w:rsid w:val="00414949"/>
    <w:rsid w:val="0046059F"/>
    <w:rsid w:val="00474C91"/>
    <w:rsid w:val="00492407"/>
    <w:rsid w:val="004E16A5"/>
    <w:rsid w:val="005C7B12"/>
    <w:rsid w:val="0066317A"/>
    <w:rsid w:val="00676A3B"/>
    <w:rsid w:val="007520EE"/>
    <w:rsid w:val="007527F5"/>
    <w:rsid w:val="007755E5"/>
    <w:rsid w:val="00797D41"/>
    <w:rsid w:val="007B151A"/>
    <w:rsid w:val="007D1B23"/>
    <w:rsid w:val="007E417C"/>
    <w:rsid w:val="008352BE"/>
    <w:rsid w:val="00872EE9"/>
    <w:rsid w:val="008A0567"/>
    <w:rsid w:val="008D3A82"/>
    <w:rsid w:val="008D7635"/>
    <w:rsid w:val="0097689C"/>
    <w:rsid w:val="009C3081"/>
    <w:rsid w:val="009F7207"/>
    <w:rsid w:val="00A13DAB"/>
    <w:rsid w:val="00A24353"/>
    <w:rsid w:val="00A27423"/>
    <w:rsid w:val="00AB48A4"/>
    <w:rsid w:val="00AB6943"/>
    <w:rsid w:val="00AD0413"/>
    <w:rsid w:val="00AF2842"/>
    <w:rsid w:val="00AF4CB6"/>
    <w:rsid w:val="00B04C04"/>
    <w:rsid w:val="00B50FF6"/>
    <w:rsid w:val="00B9659A"/>
    <w:rsid w:val="00BA2EF4"/>
    <w:rsid w:val="00C276C2"/>
    <w:rsid w:val="00C31E0A"/>
    <w:rsid w:val="00C43278"/>
    <w:rsid w:val="00C54684"/>
    <w:rsid w:val="00CA5A4B"/>
    <w:rsid w:val="00D06A44"/>
    <w:rsid w:val="00DB57DE"/>
    <w:rsid w:val="00DC11BD"/>
    <w:rsid w:val="00DE3C59"/>
    <w:rsid w:val="00DE5042"/>
    <w:rsid w:val="00E34DDE"/>
    <w:rsid w:val="00E43BEB"/>
    <w:rsid w:val="00E52589"/>
    <w:rsid w:val="00E602D2"/>
    <w:rsid w:val="00E62953"/>
    <w:rsid w:val="00E741BA"/>
    <w:rsid w:val="00E8045D"/>
    <w:rsid w:val="00EB291D"/>
    <w:rsid w:val="00EB3B2B"/>
    <w:rsid w:val="00EC18C7"/>
    <w:rsid w:val="00F648BC"/>
    <w:rsid w:val="00F73AAE"/>
    <w:rsid w:val="00F74078"/>
    <w:rsid w:val="00FF5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9D8F64"/>
  <w15:chartTrackingRefBased/>
  <w15:docId w15:val="{A49ACD90-4455-9D4E-AA13-57D107051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3B2B"/>
    <w:pPr>
      <w:spacing w:after="0" w:line="240" w:lineRule="auto"/>
    </w:pPr>
    <w:rPr>
      <w:rFonts w:eastAsiaTheme="minorEastAsia"/>
      <w:kern w:val="0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AF284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MX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F284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MX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F284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s-MX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F284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es-MX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F284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lang w:val="es-MX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F2842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s-MX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F2842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  <w:kern w:val="2"/>
      <w:lang w:val="es-MX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F2842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s-MX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F2842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  <w:kern w:val="2"/>
      <w:lang w:val="es-MX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F28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F28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F28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F284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F284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F28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F284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F28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F28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F284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AF28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F2842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s-MX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AF28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F2842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lang w:val="es-MX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AF284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F2842"/>
    <w:pPr>
      <w:spacing w:after="160" w:line="278" w:lineRule="auto"/>
      <w:ind w:left="720"/>
      <w:contextualSpacing/>
    </w:pPr>
    <w:rPr>
      <w:rFonts w:eastAsiaTheme="minorHAnsi"/>
      <w:kern w:val="2"/>
      <w:lang w:val="es-MX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AF284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F28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lang w:val="es-MX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F284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F284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F2842"/>
    <w:pPr>
      <w:tabs>
        <w:tab w:val="center" w:pos="4419"/>
        <w:tab w:val="right" w:pos="8838"/>
      </w:tabs>
    </w:pPr>
    <w:rPr>
      <w:rFonts w:eastAsiaTheme="minorHAnsi"/>
      <w:kern w:val="2"/>
      <w:lang w:val="es-MX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rsid w:val="00AF2842"/>
  </w:style>
  <w:style w:type="paragraph" w:styleId="Piedepgina">
    <w:name w:val="footer"/>
    <w:basedOn w:val="Normal"/>
    <w:link w:val="PiedepginaCar"/>
    <w:uiPriority w:val="99"/>
    <w:unhideWhenUsed/>
    <w:rsid w:val="00AF2842"/>
    <w:pPr>
      <w:tabs>
        <w:tab w:val="center" w:pos="4419"/>
        <w:tab w:val="right" w:pos="8838"/>
      </w:tabs>
    </w:pPr>
    <w:rPr>
      <w:rFonts w:eastAsiaTheme="minorHAnsi"/>
      <w:kern w:val="2"/>
      <w:lang w:val="es-MX"/>
      <w14:ligatures w14:val="standardContextua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AF2842"/>
  </w:style>
  <w:style w:type="table" w:styleId="Tablaconcuadrcula">
    <w:name w:val="Table Grid"/>
    <w:basedOn w:val="Tablanormal"/>
    <w:uiPriority w:val="59"/>
    <w:rsid w:val="00F73AAE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1A62BEF-8118-F945-ADF0-CE0094B6A4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53</Words>
  <Characters>295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Axel Silva</dc:creator>
  <cp:keywords/>
  <dc:description/>
  <cp:lastModifiedBy>Risueño Magaña, Fabián Iván</cp:lastModifiedBy>
  <cp:revision>23</cp:revision>
  <cp:lastPrinted>2026-02-03T16:36:00Z</cp:lastPrinted>
  <dcterms:created xsi:type="dcterms:W3CDTF">2026-02-03T17:31:00Z</dcterms:created>
  <dcterms:modified xsi:type="dcterms:W3CDTF">2026-02-13T18:30:00Z</dcterms:modified>
</cp:coreProperties>
</file>