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204B00" w:rsidRDefault="00204B00" w:rsidP="00204B00">
      <w:pPr>
        <w:pStyle w:val="a3"/>
        <w:spacing w:after="240" w:line="278" w:lineRule="atLeast"/>
        <w:jc w:val="center"/>
      </w:pP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Факультет</w:t>
      </w:r>
      <w:r>
        <w:rPr>
          <w:rFonts w:ascii="Montserrat" w:hAnsi="Montserrat"/>
          <w:color w:val="000000"/>
          <w:sz w:val="26"/>
          <w:szCs w:val="26"/>
          <w:shd w:val="clear" w:color="auto" w:fill="FFFFFF"/>
        </w:rPr>
        <w:t xml:space="preserve"> «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Информационные</w:t>
      </w:r>
      <w:r>
        <w:rPr>
          <w:rFonts w:ascii="Montserrat" w:hAnsi="Montserrat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технологии</w:t>
      </w:r>
      <w:r>
        <w:rPr>
          <w:rFonts w:ascii="Montserrat" w:hAnsi="Montserrat"/>
          <w:color w:val="000000"/>
          <w:sz w:val="26"/>
          <w:szCs w:val="26"/>
          <w:shd w:val="clear" w:color="auto" w:fill="FFFFFF"/>
        </w:rPr>
        <w:t>»</w:t>
      </w:r>
    </w:p>
    <w:p w:rsidR="00204B00" w:rsidRDefault="00204B00" w:rsidP="00204B00">
      <w:pPr>
        <w:pStyle w:val="a3"/>
        <w:spacing w:after="240" w:line="278" w:lineRule="atLeast"/>
        <w:jc w:val="center"/>
      </w:pPr>
    </w:p>
    <w:p w:rsidR="00204B00" w:rsidRDefault="00204B00" w:rsidP="00204B00">
      <w:pPr>
        <w:pStyle w:val="a3"/>
        <w:spacing w:after="240" w:line="278" w:lineRule="atLeast"/>
        <w:jc w:val="center"/>
      </w:pP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b/>
          <w:bCs/>
          <w:color w:val="000000"/>
          <w:sz w:val="28"/>
          <w:szCs w:val="28"/>
        </w:rPr>
        <w:t>Отчет по практической работе «</w:t>
      </w:r>
      <w:r w:rsidR="006800E5">
        <w:rPr>
          <w:b/>
          <w:bCs/>
          <w:color w:val="000000"/>
          <w:sz w:val="28"/>
          <w:szCs w:val="28"/>
          <w:lang w:val="en-US"/>
        </w:rPr>
        <w:t>Schedule</w:t>
      </w:r>
      <w:r>
        <w:rPr>
          <w:b/>
          <w:bCs/>
          <w:color w:val="000000"/>
          <w:sz w:val="28"/>
          <w:szCs w:val="28"/>
        </w:rPr>
        <w:t>»</w:t>
      </w: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color w:val="000000"/>
          <w:sz w:val="28"/>
          <w:szCs w:val="28"/>
        </w:rPr>
        <w:t>по дисциплине «Введение в ИТ»</w:t>
      </w: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159" w:line="278" w:lineRule="atLeast"/>
        <w:ind w:left="4683"/>
        <w:jc w:val="right"/>
      </w:pPr>
      <w:r>
        <w:rPr>
          <w:color w:val="000000"/>
          <w:sz w:val="28"/>
          <w:szCs w:val="28"/>
        </w:rPr>
        <w:t xml:space="preserve">Выполнил: студент группы БВТ2107: </w:t>
      </w:r>
    </w:p>
    <w:p w:rsidR="00204B00" w:rsidRPr="00204B00" w:rsidRDefault="00204B00" w:rsidP="00204B00">
      <w:pPr>
        <w:pStyle w:val="a3"/>
        <w:spacing w:after="159" w:line="278" w:lineRule="atLeast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Соловьев Данила</w:t>
      </w: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color w:val="000000"/>
          <w:sz w:val="28"/>
          <w:szCs w:val="28"/>
        </w:rPr>
        <w:t xml:space="preserve">Москва </w:t>
      </w: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color w:val="000000"/>
          <w:sz w:val="28"/>
          <w:szCs w:val="28"/>
        </w:rPr>
        <w:t>2021</w:t>
      </w:r>
    </w:p>
    <w:p w:rsidR="003102A2" w:rsidRPr="003102A2" w:rsidRDefault="003102A2" w:rsidP="003102A2">
      <w:pPr>
        <w:pStyle w:val="a3"/>
        <w:spacing w:after="159" w:line="278" w:lineRule="atLeast"/>
        <w:jc w:val="center"/>
      </w:pPr>
      <w:r>
        <w:rPr>
          <w:b/>
          <w:bCs/>
          <w:color w:val="000000"/>
          <w:sz w:val="28"/>
          <w:szCs w:val="28"/>
        </w:rPr>
        <w:lastRenderedPageBreak/>
        <w:t>Отчет по практической работе «</w:t>
      </w:r>
      <w:r w:rsidR="006800E5">
        <w:rPr>
          <w:b/>
          <w:bCs/>
          <w:color w:val="000000"/>
          <w:sz w:val="28"/>
          <w:szCs w:val="28"/>
        </w:rPr>
        <w:t>Бот с расписанием</w:t>
      </w:r>
      <w:r>
        <w:rPr>
          <w:b/>
          <w:bCs/>
          <w:color w:val="000000"/>
          <w:sz w:val="28"/>
          <w:szCs w:val="28"/>
        </w:rPr>
        <w:t>»</w:t>
      </w:r>
    </w:p>
    <w:p w:rsidR="003102A2" w:rsidRPr="003102A2" w:rsidRDefault="003102A2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Требуемые библиотеки:</w:t>
      </w:r>
    </w:p>
    <w:p w:rsidR="00DB1DCD" w:rsidRPr="00EF685A" w:rsidRDefault="00DB1DCD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Telebot</w:t>
      </w:r>
      <w:proofErr w:type="spellEnd"/>
    </w:p>
    <w:p w:rsidR="006800E5" w:rsidRPr="006800E5" w:rsidRDefault="006800E5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Psycopg</w:t>
      </w:r>
      <w:r w:rsidRPr="00EF685A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:rsidR="003102A2" w:rsidRDefault="003102A2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Описание</w:t>
      </w:r>
      <w:r w:rsidR="00DB1DCD"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>функций в main.py</w:t>
      </w:r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DB1DCD" w:rsidRDefault="00DB1DCD" w:rsidP="00DB1DCD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>start</w:t>
      </w:r>
      <w:proofErr w:type="spellEnd"/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обрабатывает команду /</w:t>
      </w:r>
      <w:proofErr w:type="spellStart"/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>start</w:t>
      </w:r>
      <w:proofErr w:type="spellEnd"/>
    </w:p>
    <w:p w:rsidR="00DB1DCD" w:rsidRPr="00DB1DCD" w:rsidRDefault="006800E5" w:rsidP="00DB1DCD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help</w:t>
      </w:r>
      <w:r w:rsidRPr="006800E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>– обрабатывает команду</w:t>
      </w:r>
      <w:r w:rsidR="00DB1DCD"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/</w:t>
      </w:r>
      <w:r w:rsidR="00DB1DC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help</w:t>
      </w:r>
    </w:p>
    <w:p w:rsidR="00DB1DCD" w:rsidRPr="00EF685A" w:rsidRDefault="006800E5" w:rsidP="00DB1DCD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week</w:t>
      </w:r>
      <w:r w:rsidR="00DB1DCD"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</w:t>
      </w:r>
      <w:r w:rsid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показывает, какая сейчас неделя</w:t>
      </w:r>
      <w:r w:rsidRPr="00EF685A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:rsidR="00DB1DCD" w:rsidRPr="006800E5" w:rsidRDefault="006800E5" w:rsidP="00DB1DCD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mtuci</w:t>
      </w:r>
      <w:proofErr w:type="spellEnd"/>
      <w:r w:rsidR="00DB1DCD"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перенаправляет на сайт МТУСИ</w:t>
      </w:r>
    </w:p>
    <w:p w:rsidR="00DB1DCD" w:rsidRPr="00EF685A" w:rsidRDefault="00DB1DCD" w:rsidP="00DB1DCD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>answer</w:t>
      </w:r>
      <w:proofErr w:type="spellEnd"/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обрабатывает </w:t>
      </w:r>
      <w:r w:rsidR="006800E5">
        <w:rPr>
          <w:rFonts w:ascii="Times New Roman" w:eastAsia="Times New Roman" w:hAnsi="Times New Roman" w:cs="Times New Roman"/>
          <w:sz w:val="32"/>
          <w:szCs w:val="32"/>
          <w:lang w:eastAsia="ru-RU"/>
        </w:rPr>
        <w:t>все дни недели и посылает запросы в базу данных</w:t>
      </w:r>
    </w:p>
    <w:p w:rsidR="006800E5" w:rsidRPr="00EF685A" w:rsidRDefault="006800E5" w:rsidP="00DB1DCD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getdaynum</w:t>
      </w:r>
      <w:proofErr w:type="spellEnd"/>
      <w:r w:rsidRPr="006800E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даёт каждому дни недели своё число</w:t>
      </w:r>
    </w:p>
    <w:p w:rsidR="00DB1DCD" w:rsidRPr="006800E5" w:rsidRDefault="00DB1DCD" w:rsidP="00DB1DCD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Вывод: в результате проделанной работы я создал </w:t>
      </w:r>
      <w:r w:rsidR="006800E5">
        <w:rPr>
          <w:rFonts w:ascii="Times New Roman" w:eastAsia="Times New Roman" w:hAnsi="Times New Roman" w:cs="Times New Roman"/>
          <w:sz w:val="32"/>
          <w:szCs w:val="32"/>
          <w:lang w:eastAsia="ru-RU"/>
        </w:rPr>
        <w:t>нового бота на основе старого, а также подключил к нему базу данных при помощи библиот</w:t>
      </w:r>
      <w:r w:rsidR="00EF685A"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bookmarkStart w:id="0" w:name="_GoBack"/>
      <w:bookmarkEnd w:id="0"/>
      <w:r w:rsidR="006800E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ки </w:t>
      </w:r>
      <w:proofErr w:type="spellStart"/>
      <w:r w:rsidR="006800E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psycopg</w:t>
      </w:r>
      <w:proofErr w:type="spellEnd"/>
      <w:r w:rsidR="006800E5" w:rsidRPr="006800E5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:rsidR="00DB1DCD" w:rsidRPr="003102A2" w:rsidRDefault="00DB1DCD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416C1" w:rsidRDefault="00EF685A"/>
    <w:sectPr w:rsidR="00C41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F39DC"/>
    <w:multiLevelType w:val="multilevel"/>
    <w:tmpl w:val="C8C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E3"/>
    <w:rsid w:val="00204B00"/>
    <w:rsid w:val="003102A2"/>
    <w:rsid w:val="00356F1B"/>
    <w:rsid w:val="006800E5"/>
    <w:rsid w:val="00775DA8"/>
    <w:rsid w:val="008D28BD"/>
    <w:rsid w:val="009732E3"/>
    <w:rsid w:val="00DB1DCD"/>
    <w:rsid w:val="00E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A4ED"/>
  <w15:chartTrackingRefBased/>
  <w15:docId w15:val="{B5747AA9-BCA9-45A1-8D96-20017387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4B00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Соловьёв</dc:creator>
  <cp:keywords/>
  <dc:description/>
  <cp:lastModifiedBy>Данила Соловьёв</cp:lastModifiedBy>
  <cp:revision>6</cp:revision>
  <dcterms:created xsi:type="dcterms:W3CDTF">2022-01-11T10:04:00Z</dcterms:created>
  <dcterms:modified xsi:type="dcterms:W3CDTF">2022-01-11T11:14:00Z</dcterms:modified>
</cp:coreProperties>
</file>