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956" w:rsidRDefault="008E0956" w:rsidP="008E09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ICT Dept.</w:t>
      </w:r>
    </w:p>
    <w:p w:rsidR="008E0956" w:rsidRDefault="008E0956" w:rsidP="008E0956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8E0956" w:rsidRDefault="008E0956" w:rsidP="008E0956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8E0956" w:rsidRDefault="008E0956" w:rsidP="008E0956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</w:t>
      </w:r>
      <w:r w:rsidR="000D2F50">
        <w:rPr>
          <w:sz w:val="28"/>
          <w:szCs w:val="28"/>
        </w:rPr>
        <w:t>4</w:t>
      </w:r>
      <w:r w:rsidR="000D2F5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July -2024</w:t>
      </w:r>
    </w:p>
    <w:p w:rsidR="008E0956" w:rsidRDefault="008E0956" w:rsidP="008E09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8E0956" w:rsidRDefault="008E0956" w:rsidP="008E09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8E0956" w:rsidRDefault="008E0956" w:rsidP="008E09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8E0956" w:rsidRDefault="008E0956" w:rsidP="008E09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8E0956" w:rsidRDefault="008E0956" w:rsidP="008E0956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8E0956" w:rsidRDefault="008E0956" w:rsidP="008E0956">
      <w:pPr>
        <w:pStyle w:val="NoSpacing"/>
        <w:rPr>
          <w:sz w:val="28"/>
          <w:szCs w:val="28"/>
        </w:rPr>
      </w:pPr>
    </w:p>
    <w:p w:rsidR="008E0956" w:rsidRDefault="008E0956" w:rsidP="008E0956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REPLACEMENT OF BAD </w:t>
      </w:r>
      <w:r w:rsidR="00491833">
        <w:rPr>
          <w:b/>
          <w:sz w:val="28"/>
          <w:szCs w:val="28"/>
        </w:rPr>
        <w:t>EMR USER DEVICES</w:t>
      </w:r>
    </w:p>
    <w:p w:rsidR="008E0956" w:rsidRDefault="008E0956" w:rsidP="008E0956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</w:t>
      </w:r>
      <w:r w:rsidR="00491833">
        <w:rPr>
          <w:sz w:val="28"/>
          <w:szCs w:val="28"/>
        </w:rPr>
        <w:t>t of some bad EMR users devices in the hospital</w:t>
      </w:r>
      <w:r>
        <w:rPr>
          <w:sz w:val="28"/>
          <w:szCs w:val="28"/>
        </w:rPr>
        <w:t xml:space="preserve">. </w:t>
      </w:r>
    </w:p>
    <w:tbl>
      <w:tblPr>
        <w:tblStyle w:val="TableGrid"/>
        <w:tblpPr w:leftFromText="180" w:rightFromText="180" w:vertAnchor="text" w:tblpX="-365" w:tblpY="1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055"/>
        <w:gridCol w:w="3060"/>
        <w:gridCol w:w="2070"/>
        <w:gridCol w:w="1445"/>
      </w:tblGrid>
      <w:tr w:rsidR="008E0956" w:rsidTr="007373D4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956" w:rsidRDefault="008E0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956" w:rsidRDefault="008E09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956" w:rsidRDefault="008E09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956" w:rsidRDefault="008E09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7373D4" w:rsidTr="00887C73">
        <w:trPr>
          <w:trHeight w:val="427"/>
        </w:trPr>
        <w:tc>
          <w:tcPr>
            <w:tcW w:w="30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73D4" w:rsidRDefault="007373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</w:t>
            </w:r>
          </w:p>
          <w:p w:rsidR="007373D4" w:rsidRDefault="007373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(audit query)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laptop case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250 G1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7373D4" w:rsidTr="00887C73">
        <w:trPr>
          <w:trHeight w:val="427"/>
        </w:trPr>
        <w:tc>
          <w:tcPr>
            <w:tcW w:w="30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373D4" w:rsidRDefault="007373D4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laptop battery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DELL YFDE9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7373D4" w:rsidTr="00887C73">
        <w:trPr>
          <w:trHeight w:val="427"/>
        </w:trPr>
        <w:tc>
          <w:tcPr>
            <w:tcW w:w="30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373D4" w:rsidRDefault="007373D4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UPS batteries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EG7-12V7AH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7373D4" w:rsidTr="00887C73">
        <w:trPr>
          <w:trHeight w:val="427"/>
        </w:trPr>
        <w:tc>
          <w:tcPr>
            <w:tcW w:w="30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desktop monitor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19’’ HP monitor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7373D4" w:rsidTr="007373D4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Specialist clinic 3 (RM2)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desktop power pack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65watts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7373D4" w:rsidTr="007373D4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Molecular ICU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mouse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mouse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7373D4" w:rsidTr="007373D4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A&amp;E theatre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mouse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mouse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3D4" w:rsidRDefault="007373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D40D2" w:rsidTr="007373D4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D2" w:rsidRDefault="00CD40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GOPC (nursing station)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D2" w:rsidRDefault="00CD40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laptop battery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D2" w:rsidRDefault="00CD40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JCO4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D2" w:rsidRDefault="00CD40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D40D2" w:rsidTr="007373D4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D2" w:rsidRDefault="00CD40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A&amp;E adult (nursing station)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D2" w:rsidRDefault="00CD40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laptop screen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D2" w:rsidRDefault="00CD40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15.6’’ screen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D2" w:rsidRDefault="00CD40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81BF0" w:rsidTr="007373D4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1BF0" w:rsidRDefault="00681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HOD ICT (office)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1BF0" w:rsidRDefault="00300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power pack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1BF0" w:rsidRDefault="00300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45watts HP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1BF0" w:rsidRDefault="00300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293480" w:rsidRDefault="00293480"/>
    <w:p w:rsidR="007373D4" w:rsidRDefault="007373D4" w:rsidP="007373D4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7373D4" w:rsidRDefault="007373D4" w:rsidP="007373D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373D4" w:rsidRDefault="007373D4" w:rsidP="007373D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7373D4" w:rsidRDefault="007373D4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9B4F40" w:rsidRDefault="009B4F40" w:rsidP="009B4F4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9B4F40" w:rsidRDefault="009B4F40" w:rsidP="009B4F40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9B4F40" w:rsidRDefault="009B4F40" w:rsidP="009B4F40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9B4F40" w:rsidRDefault="009B4F40" w:rsidP="009B4F40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5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July -2024</w:t>
      </w:r>
    </w:p>
    <w:p w:rsidR="009B4F40" w:rsidRDefault="009B4F40" w:rsidP="009B4F4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9B4F40" w:rsidRDefault="009B4F40" w:rsidP="009B4F4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9B4F40" w:rsidRDefault="009B4F40" w:rsidP="009B4F4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9B4F40" w:rsidRDefault="009B4F40" w:rsidP="009B4F4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9B4F40" w:rsidRDefault="009B4F40" w:rsidP="009B4F40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9B4F40" w:rsidRDefault="009B4F40" w:rsidP="009B4F40">
      <w:pPr>
        <w:pStyle w:val="NoSpacing"/>
        <w:rPr>
          <w:sz w:val="28"/>
          <w:szCs w:val="28"/>
        </w:rPr>
      </w:pPr>
    </w:p>
    <w:p w:rsidR="009B4F40" w:rsidRDefault="009B4F40" w:rsidP="009B4F40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EMR USER DEVICES</w:t>
      </w:r>
    </w:p>
    <w:p w:rsidR="009B4F40" w:rsidRDefault="009B4F40" w:rsidP="009B4F40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some bad EMR users devices in the hospital. </w:t>
      </w:r>
    </w:p>
    <w:tbl>
      <w:tblPr>
        <w:tblStyle w:val="TableGrid"/>
        <w:tblpPr w:leftFromText="180" w:rightFromText="180" w:vertAnchor="text" w:tblpX="-365" w:tblpY="1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055"/>
        <w:gridCol w:w="3060"/>
        <w:gridCol w:w="2070"/>
        <w:gridCol w:w="1445"/>
      </w:tblGrid>
      <w:tr w:rsidR="009B4F40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F40" w:rsidRDefault="009B4F40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9B4F40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9B4F40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Medical lab.               (HOD office)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toner cartridge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17A toner cartridge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B4F40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9B4F40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Medical records</w:t>
            </w:r>
            <w:r w:rsidR="006E53E0"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 xml:space="preserve"> </w:t>
            </w:r>
            <w:r w:rsidR="006E53E0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(scan</w:t>
            </w:r>
            <w:r w:rsidR="006E53E0">
              <w:rPr>
                <w:sz w:val="28"/>
                <w:szCs w:val="28"/>
              </w:rPr>
              <w:t>ning</w:t>
            </w:r>
            <w:r>
              <w:rPr>
                <w:sz w:val="28"/>
                <w:szCs w:val="28"/>
              </w:rPr>
              <w:t xml:space="preserve"> unit)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battery and keypads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JCO4     and     15-BS keypads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9B4F4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1               1</w:t>
            </w:r>
          </w:p>
        </w:tc>
      </w:tr>
      <w:tr w:rsidR="009B4F40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6E53E0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SOPC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6E53E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crashed hard drive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6E53E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512 SSD        </w:t>
            </w:r>
            <w:proofErr w:type="spellStart"/>
            <w:r>
              <w:rPr>
                <w:sz w:val="28"/>
                <w:szCs w:val="28"/>
              </w:rPr>
              <w:t>sata</w:t>
            </w:r>
            <w:proofErr w:type="spellEnd"/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4F40" w:rsidRDefault="006E53E0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9B4F40" w:rsidRDefault="009B4F40">
      <w:pPr>
        <w:rPr>
          <w:sz w:val="28"/>
          <w:szCs w:val="28"/>
        </w:rPr>
      </w:pPr>
    </w:p>
    <w:p w:rsidR="006E53E0" w:rsidRDefault="006E53E0" w:rsidP="006E53E0"/>
    <w:p w:rsidR="006E53E0" w:rsidRDefault="006E53E0" w:rsidP="006E53E0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6E53E0" w:rsidRDefault="006E53E0" w:rsidP="006E53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6E53E0" w:rsidRDefault="006E53E0" w:rsidP="006E53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6E53E0" w:rsidRDefault="006E53E0" w:rsidP="006E53E0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9B4F40" w:rsidRDefault="009B4F40"/>
    <w:p w:rsidR="007A73D5" w:rsidRDefault="007A73D5"/>
    <w:p w:rsidR="007A73D5" w:rsidRDefault="007A73D5"/>
    <w:p w:rsidR="007A73D5" w:rsidRDefault="007A73D5"/>
    <w:p w:rsidR="007A73D5" w:rsidRDefault="007A73D5"/>
    <w:p w:rsidR="007A73D5" w:rsidRDefault="007A73D5"/>
    <w:p w:rsidR="007A73D5" w:rsidRDefault="007A73D5" w:rsidP="007A73D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7A73D5" w:rsidRDefault="007A73D5" w:rsidP="007A73D5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7A73D5" w:rsidRDefault="007A73D5" w:rsidP="007A73D5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7A73D5" w:rsidRDefault="007A73D5" w:rsidP="007A73D5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19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July -2024</w:t>
      </w:r>
    </w:p>
    <w:p w:rsidR="007A73D5" w:rsidRDefault="007A73D5" w:rsidP="007A73D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7A73D5" w:rsidRDefault="007A73D5" w:rsidP="007A73D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513E8D" w:rsidRDefault="00513E8D" w:rsidP="007A73D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7A73D5" w:rsidRDefault="007A73D5" w:rsidP="007A73D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7A73D5" w:rsidRDefault="007A73D5" w:rsidP="007A73D5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7A73D5" w:rsidRDefault="007A73D5" w:rsidP="007A73D5">
      <w:pPr>
        <w:pStyle w:val="NoSpacing"/>
        <w:rPr>
          <w:sz w:val="28"/>
          <w:szCs w:val="28"/>
        </w:rPr>
      </w:pPr>
    </w:p>
    <w:p w:rsidR="007A73D5" w:rsidRDefault="007A73D5" w:rsidP="007A73D5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EMR USER DEVICES</w:t>
      </w:r>
    </w:p>
    <w:p w:rsidR="007A73D5" w:rsidRDefault="007A73D5" w:rsidP="007A73D5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some bad EMR users devices in the hospital. </w:t>
      </w:r>
    </w:p>
    <w:tbl>
      <w:tblPr>
        <w:tblStyle w:val="TableGrid"/>
        <w:tblpPr w:leftFromText="180" w:rightFromText="180" w:vertAnchor="text" w:tblpX="-365" w:tblpY="1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055"/>
        <w:gridCol w:w="3060"/>
        <w:gridCol w:w="2070"/>
        <w:gridCol w:w="1445"/>
      </w:tblGrid>
      <w:tr w:rsidR="007A73D5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3D5" w:rsidRDefault="007A73D5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7A73D5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SOPC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laptop batteries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JCO4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7A73D5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SOPC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power packs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45watts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7A73D5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SOPC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UPS batteries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EG7-12V7AH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7A73D5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SOPC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UPS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1.2kva UPS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7A73D5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SOPC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laptop screen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15.6’ screw less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7A73D5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7A73D5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303618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 (audit query)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303618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UPS batteries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303618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EG7-12V7AH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D5" w:rsidRDefault="00303618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303618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618" w:rsidRDefault="00303618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Specialist clinic I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618" w:rsidRDefault="00303618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laptop batteries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618" w:rsidRDefault="00303618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JCO4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618" w:rsidRDefault="00303618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:rsidR="007A73D5" w:rsidRDefault="007A73D5"/>
    <w:p w:rsidR="00303618" w:rsidRDefault="00303618" w:rsidP="00303618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303618" w:rsidRDefault="00303618" w:rsidP="0030361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03618" w:rsidRDefault="00303618" w:rsidP="0030361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303618" w:rsidRDefault="00303618" w:rsidP="00303618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303618" w:rsidRDefault="00303618"/>
    <w:p w:rsidR="00513E8D" w:rsidRDefault="00513E8D"/>
    <w:p w:rsidR="00513E8D" w:rsidRDefault="00513E8D"/>
    <w:p w:rsidR="00513E8D" w:rsidRDefault="00513E8D"/>
    <w:p w:rsidR="00513E8D" w:rsidRDefault="00513E8D" w:rsidP="00513E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ICT Dept.</w:t>
      </w:r>
    </w:p>
    <w:p w:rsidR="00513E8D" w:rsidRDefault="00513E8D" w:rsidP="00513E8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513E8D" w:rsidRDefault="00513E8D" w:rsidP="00513E8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513E8D" w:rsidRDefault="00513E8D" w:rsidP="00513E8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r w:rsidR="00E0027C">
        <w:rPr>
          <w:sz w:val="28"/>
          <w:szCs w:val="28"/>
        </w:rPr>
        <w:t xml:space="preserve">                              24</w:t>
      </w:r>
      <w:proofErr w:type="gramStart"/>
      <w:r w:rsidR="00E0027C" w:rsidRPr="00E0027C">
        <w:rPr>
          <w:sz w:val="28"/>
          <w:szCs w:val="28"/>
          <w:vertAlign w:val="superscript"/>
        </w:rPr>
        <w:t>th</w:t>
      </w:r>
      <w:r w:rsidR="00E002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July</w:t>
      </w:r>
      <w:proofErr w:type="gramEnd"/>
      <w:r>
        <w:rPr>
          <w:sz w:val="28"/>
          <w:szCs w:val="28"/>
        </w:rPr>
        <w:t xml:space="preserve"> -2024</w:t>
      </w:r>
    </w:p>
    <w:p w:rsidR="00513E8D" w:rsidRDefault="00513E8D" w:rsidP="00513E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513E8D" w:rsidRDefault="00513E8D" w:rsidP="00513E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513E8D" w:rsidRDefault="00513E8D" w:rsidP="00513E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513E8D" w:rsidRDefault="00513E8D" w:rsidP="00513E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513E8D" w:rsidRDefault="00513E8D" w:rsidP="00513E8D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513E8D" w:rsidRDefault="00513E8D" w:rsidP="00513E8D">
      <w:pPr>
        <w:pStyle w:val="NoSpacing"/>
        <w:rPr>
          <w:sz w:val="28"/>
          <w:szCs w:val="28"/>
        </w:rPr>
      </w:pPr>
    </w:p>
    <w:p w:rsidR="00513E8D" w:rsidRDefault="00513E8D" w:rsidP="00513E8D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BATTERIES AND MOUSE</w:t>
      </w:r>
    </w:p>
    <w:p w:rsidR="00513E8D" w:rsidRDefault="00513E8D" w:rsidP="00513E8D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urgent need for the replacement of bad laptop batteries and mouse in specialist clinic one (1) of the hospital. </w:t>
      </w:r>
    </w:p>
    <w:tbl>
      <w:tblPr>
        <w:tblStyle w:val="TableGrid"/>
        <w:tblpPr w:leftFromText="180" w:rightFromText="180" w:vertAnchor="text" w:tblpX="-365" w:tblpY="1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055"/>
        <w:gridCol w:w="3060"/>
        <w:gridCol w:w="2070"/>
        <w:gridCol w:w="1445"/>
      </w:tblGrid>
      <w:tr w:rsidR="00513E8D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E8D" w:rsidRDefault="00513E8D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E8D" w:rsidRDefault="00513E8D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E8D" w:rsidRDefault="00513E8D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E8D" w:rsidRDefault="00513E8D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513E8D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E8D" w:rsidRDefault="00513E8D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Specialist clinic I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E8D" w:rsidRDefault="00513E8D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laptop batteries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E8D" w:rsidRDefault="00513E8D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JCO4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E8D" w:rsidRDefault="00513E8D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13E8D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E8D" w:rsidRDefault="00513E8D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Specialist clinic I</w:t>
            </w:r>
            <w:r w:rsidR="00E575EF">
              <w:rPr>
                <w:sz w:val="28"/>
                <w:szCs w:val="28"/>
              </w:rPr>
              <w:t xml:space="preserve">  (nursing station)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E8D" w:rsidRDefault="00513E8D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Faulty mouse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E8D" w:rsidRDefault="00513E8D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</w:t>
            </w:r>
            <w:r w:rsidR="00E575EF">
              <w:rPr>
                <w:sz w:val="28"/>
                <w:szCs w:val="28"/>
              </w:rPr>
              <w:t xml:space="preserve"> mouse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E8D" w:rsidRDefault="00E575EF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0027C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27C" w:rsidRDefault="00E0027C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Sickle cell disease office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27C" w:rsidRDefault="00E0027C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Laptop crashed hard disk drive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27C" w:rsidRDefault="00E0027C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 SSD SATA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27C" w:rsidRDefault="00E0027C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491B1A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1B1A" w:rsidRDefault="00491B1A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Internal audit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1B1A" w:rsidRDefault="00491B1A" w:rsidP="00491B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faulty laptop motherboard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1B1A" w:rsidRDefault="00491B1A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250 G4 series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1B1A" w:rsidRDefault="00491B1A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513E8D" w:rsidRDefault="00513E8D"/>
    <w:p w:rsidR="00E575EF" w:rsidRDefault="00E575EF" w:rsidP="00E575EF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E575EF" w:rsidRDefault="00E575EF" w:rsidP="00E575E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E575EF" w:rsidRDefault="00E575EF" w:rsidP="00E575E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E575EF" w:rsidRDefault="00E575EF" w:rsidP="00E575EF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E575EF" w:rsidRDefault="00E575EF"/>
    <w:p w:rsidR="008971C7" w:rsidRDefault="008971C7"/>
    <w:p w:rsidR="008971C7" w:rsidRDefault="008971C7"/>
    <w:p w:rsidR="008971C7" w:rsidRDefault="008971C7"/>
    <w:p w:rsidR="008971C7" w:rsidRDefault="008971C7"/>
    <w:p w:rsidR="008971C7" w:rsidRDefault="008971C7" w:rsidP="008971C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8971C7" w:rsidRDefault="008971C7" w:rsidP="008971C7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8971C7" w:rsidRDefault="008971C7" w:rsidP="008971C7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8971C7" w:rsidRDefault="008971C7" w:rsidP="008971C7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14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August -2024</w:t>
      </w:r>
    </w:p>
    <w:p w:rsidR="008971C7" w:rsidRDefault="008971C7" w:rsidP="008971C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8971C7" w:rsidRDefault="008971C7" w:rsidP="008971C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8971C7" w:rsidRDefault="008971C7" w:rsidP="008971C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8971C7" w:rsidRDefault="008971C7" w:rsidP="008971C7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8971C7" w:rsidRDefault="008971C7" w:rsidP="008971C7">
      <w:pPr>
        <w:pStyle w:val="NoSpacing"/>
        <w:rPr>
          <w:sz w:val="28"/>
          <w:szCs w:val="28"/>
        </w:rPr>
      </w:pPr>
    </w:p>
    <w:p w:rsidR="008971C7" w:rsidRDefault="008971C7" w:rsidP="008971C7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CHARGING PORT, POWER PACK AND HDD</w:t>
      </w:r>
    </w:p>
    <w:p w:rsidR="008971C7" w:rsidRDefault="008971C7" w:rsidP="008971C7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some bad EMR users devices in the hospital. </w:t>
      </w:r>
    </w:p>
    <w:tbl>
      <w:tblPr>
        <w:tblStyle w:val="TableGrid"/>
        <w:tblpPr w:leftFromText="180" w:rightFromText="180" w:vertAnchor="text" w:tblpX="-365" w:tblpY="1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055"/>
        <w:gridCol w:w="3060"/>
        <w:gridCol w:w="2070"/>
        <w:gridCol w:w="1445"/>
      </w:tblGrid>
      <w:tr w:rsidR="008971C7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1C7" w:rsidRDefault="008971C7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1C7" w:rsidRDefault="008971C7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1C7" w:rsidRDefault="008971C7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1C7" w:rsidRDefault="008971C7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8971C7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1C7" w:rsidRDefault="008971C7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Dental clinic            (nursing station)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1C7" w:rsidRDefault="008971C7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desktop power pack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1C7" w:rsidRDefault="00652F09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65watts HP    (big mouth)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1C7" w:rsidRDefault="00652F09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52F09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F09" w:rsidRDefault="00652F09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Corporate services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F09" w:rsidRDefault="00652F09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Laptop limited memory space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F09" w:rsidRDefault="00652F09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External storage device 500gb 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F09" w:rsidRDefault="00652F09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52F09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F09" w:rsidRDefault="00652F09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Male trauma ward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F09" w:rsidRDefault="00887C73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charging port for all in one desktop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F09" w:rsidRDefault="004E77B3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TS 7320 pc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F09" w:rsidRDefault="004E77B3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4E77B3" w:rsidTr="00887C73">
        <w:trPr>
          <w:trHeight w:val="42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7B3" w:rsidRDefault="004E77B3" w:rsidP="00887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GOPC (nursing station)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7B3" w:rsidRDefault="004E77B3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desktop keyboards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7B3" w:rsidRDefault="004E77B3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keyboard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7B3" w:rsidRDefault="004E77B3" w:rsidP="00887C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8971C7" w:rsidRDefault="00652F09">
      <w:r>
        <w:tab/>
      </w:r>
    </w:p>
    <w:p w:rsidR="004E77B3" w:rsidRDefault="004E77B3" w:rsidP="004E77B3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4E77B3" w:rsidRDefault="004E77B3" w:rsidP="004E77B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E77B3" w:rsidRDefault="004E77B3" w:rsidP="004E77B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4E77B3" w:rsidRDefault="004E77B3" w:rsidP="004E77B3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4E77B3" w:rsidRDefault="004E77B3" w:rsidP="004E77B3"/>
    <w:p w:rsidR="004E77B3" w:rsidRDefault="004E77B3"/>
    <w:p w:rsidR="00F60DE5" w:rsidRDefault="00F60DE5"/>
    <w:p w:rsidR="00F60DE5" w:rsidRDefault="00F60DE5"/>
    <w:p w:rsidR="00F60DE5" w:rsidRDefault="00F60DE5"/>
    <w:p w:rsidR="00F60DE5" w:rsidRDefault="00F60DE5"/>
    <w:p w:rsidR="00F60DE5" w:rsidRDefault="00F60DE5"/>
    <w:p w:rsidR="00F60DE5" w:rsidRDefault="00F60DE5" w:rsidP="00F60DE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F60DE5" w:rsidRDefault="00F60DE5" w:rsidP="00F60DE5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F60DE5" w:rsidRDefault="00F60DE5" w:rsidP="00F60DE5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F60DE5" w:rsidRDefault="00F60DE5" w:rsidP="00F60DE5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28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August -2024</w:t>
      </w:r>
    </w:p>
    <w:p w:rsidR="00F60DE5" w:rsidRDefault="00F60DE5" w:rsidP="00F60DE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F60DE5" w:rsidRDefault="00F60DE5" w:rsidP="00F60DE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F60DE5" w:rsidRDefault="00F60DE5" w:rsidP="00F60DE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F60DE5" w:rsidRDefault="00F60DE5" w:rsidP="00F60DE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F60DE5" w:rsidRDefault="00F60DE5" w:rsidP="00F60DE5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F60DE5" w:rsidRDefault="00F60DE5" w:rsidP="00F60DE5">
      <w:pPr>
        <w:pStyle w:val="NoSpacing"/>
        <w:rPr>
          <w:sz w:val="28"/>
          <w:szCs w:val="28"/>
        </w:rPr>
      </w:pPr>
    </w:p>
    <w:p w:rsidR="00F60DE5" w:rsidRDefault="00F60DE5" w:rsidP="00F60DE5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EMR USER DEVICES</w:t>
      </w:r>
    </w:p>
    <w:p w:rsidR="00F60DE5" w:rsidRDefault="00F60DE5" w:rsidP="00F60DE5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some bad EMR users devices in the hospital. </w:t>
      </w:r>
    </w:p>
    <w:tbl>
      <w:tblPr>
        <w:tblStyle w:val="TableGrid"/>
        <w:tblpPr w:leftFromText="180" w:rightFromText="180" w:vertAnchor="text" w:tblpX="-365" w:tblpY="1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055"/>
        <w:gridCol w:w="3060"/>
        <w:gridCol w:w="2070"/>
        <w:gridCol w:w="1445"/>
      </w:tblGrid>
      <w:tr w:rsidR="00F60DE5" w:rsidTr="00F60DE5">
        <w:trPr>
          <w:trHeight w:val="8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0DE5" w:rsidRDefault="00F60DE5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0DE5" w:rsidRDefault="00F60DE5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0DE5" w:rsidRDefault="00F60DE5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MODEL/REPAIR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0DE5" w:rsidRDefault="00F60DE5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F60DE5" w:rsidTr="00F60DE5">
        <w:trPr>
          <w:trHeight w:val="8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DE5" w:rsidRDefault="00F60DE5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A&amp;E (ADULT)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DE5" w:rsidRDefault="00F60DE5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all in one desktop screen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DE5" w:rsidRPr="004901B8" w:rsidRDefault="00F60DE5" w:rsidP="00F60DE5">
            <w:pPr>
              <w:rPr>
                <w:sz w:val="28"/>
                <w:szCs w:val="28"/>
              </w:rPr>
            </w:pPr>
            <w:r w:rsidRPr="004901B8">
              <w:rPr>
                <w:sz w:val="28"/>
                <w:szCs w:val="28"/>
              </w:rPr>
              <w:t>21.5’ inches Inspiron 3277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DE5" w:rsidRDefault="00F60DE5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0DE5" w:rsidTr="00F60DE5">
        <w:trPr>
          <w:trHeight w:val="8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DE5" w:rsidRDefault="00F60DE5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Male medical ward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DE5" w:rsidRDefault="00F60DE5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Crashed desktop </w:t>
            </w:r>
            <w:r w:rsidR="00A42CEF">
              <w:rPr>
                <w:sz w:val="28"/>
                <w:szCs w:val="28"/>
              </w:rPr>
              <w:t>hard disk drive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DE5" w:rsidRPr="004901B8" w:rsidRDefault="00A42CEF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512 SSD </w:t>
            </w:r>
            <w:proofErr w:type="spellStart"/>
            <w:r>
              <w:rPr>
                <w:sz w:val="28"/>
                <w:szCs w:val="28"/>
              </w:rPr>
              <w:t>sata</w:t>
            </w:r>
            <w:proofErr w:type="spellEnd"/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DE5" w:rsidRDefault="00A42CEF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42CEF" w:rsidTr="00F60DE5">
        <w:trPr>
          <w:trHeight w:val="8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EF" w:rsidRDefault="00A42CEF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Billing and special services (staff clinic)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EF" w:rsidRDefault="00A42CEF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Faulty laptop case (upper case)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EF" w:rsidRDefault="00A42CEF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250 G6 series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EF" w:rsidRDefault="00A42CEF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42CEF" w:rsidTr="00F60DE5">
        <w:trPr>
          <w:trHeight w:val="8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EF" w:rsidRDefault="00A42CEF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Male medical ward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EF" w:rsidRDefault="00A42CEF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Faulty desktop keyboard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EF" w:rsidRDefault="00A42CEF" w:rsidP="00F60DE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Hp</w:t>
            </w:r>
            <w:proofErr w:type="spellEnd"/>
            <w:r>
              <w:rPr>
                <w:sz w:val="28"/>
                <w:szCs w:val="28"/>
              </w:rPr>
              <w:t xml:space="preserve"> keyboard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CEF" w:rsidRDefault="00A42CEF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D3FA7" w:rsidTr="004E7EDD">
        <w:trPr>
          <w:trHeight w:val="800"/>
        </w:trPr>
        <w:tc>
          <w:tcPr>
            <w:tcW w:w="30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3FA7" w:rsidRDefault="00FD3FA7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ICT office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FA7" w:rsidRDefault="00FD3FA7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faulty toner cartridge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FA7" w:rsidRDefault="00FD3FA7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26A cartridge </w:t>
            </w:r>
            <w:proofErr w:type="spellStart"/>
            <w:r>
              <w:rPr>
                <w:sz w:val="28"/>
                <w:szCs w:val="28"/>
              </w:rPr>
              <w:t>laserjet</w:t>
            </w:r>
            <w:proofErr w:type="spellEnd"/>
            <w:r>
              <w:rPr>
                <w:sz w:val="28"/>
                <w:szCs w:val="28"/>
              </w:rPr>
              <w:t xml:space="preserve"> pro M402d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FA7" w:rsidRDefault="00FD3FA7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D3FA7" w:rsidTr="004E7EDD">
        <w:trPr>
          <w:trHeight w:val="800"/>
        </w:trPr>
        <w:tc>
          <w:tcPr>
            <w:tcW w:w="30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FA7" w:rsidRDefault="00FD3FA7" w:rsidP="00F60DE5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FA7" w:rsidRDefault="00FD3FA7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faulty</w:t>
            </w:r>
            <w:r w:rsidR="0075643A">
              <w:rPr>
                <w:sz w:val="28"/>
                <w:szCs w:val="28"/>
              </w:rPr>
              <w:t xml:space="preserve"> laptop</w:t>
            </w:r>
            <w:r>
              <w:rPr>
                <w:sz w:val="28"/>
                <w:szCs w:val="28"/>
              </w:rPr>
              <w:t xml:space="preserve"> keypads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FA7" w:rsidRDefault="00FD3FA7" w:rsidP="00F60D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250 G8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FA7" w:rsidRDefault="0010327F" w:rsidP="00F60D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F60DE5" w:rsidRDefault="00F60DE5"/>
    <w:p w:rsidR="00A42CEF" w:rsidRDefault="00A42CEF" w:rsidP="00A42CEF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A42CEF" w:rsidRDefault="00A42CEF" w:rsidP="00A42CE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42CEF" w:rsidRDefault="00A42CEF" w:rsidP="00A42CE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A42CEF" w:rsidRDefault="00A42CEF" w:rsidP="00A42CEF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A42CEF" w:rsidRDefault="00A42CEF" w:rsidP="00A42CEF"/>
    <w:p w:rsidR="000600DF" w:rsidRDefault="000600DF" w:rsidP="000600D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0600DF" w:rsidRDefault="000600DF" w:rsidP="000600DF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0600DF" w:rsidRDefault="000600DF" w:rsidP="000600DF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0600DF" w:rsidRDefault="000600DF" w:rsidP="000600DF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2</w:t>
      </w:r>
      <w:r w:rsidRPr="000600DF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September -2024</w:t>
      </w:r>
    </w:p>
    <w:p w:rsidR="000600DF" w:rsidRDefault="000600DF" w:rsidP="000600D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0600DF" w:rsidRDefault="000600DF" w:rsidP="000600D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0600DF" w:rsidRDefault="000600DF" w:rsidP="000600D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0600DF" w:rsidRDefault="000600DF" w:rsidP="000600D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0600DF" w:rsidRDefault="000600DF" w:rsidP="000600DF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0600DF" w:rsidRDefault="000600DF" w:rsidP="000600DF">
      <w:pPr>
        <w:pStyle w:val="NoSpacing"/>
        <w:rPr>
          <w:sz w:val="28"/>
          <w:szCs w:val="28"/>
        </w:rPr>
      </w:pPr>
    </w:p>
    <w:p w:rsidR="000600DF" w:rsidRDefault="000600DF" w:rsidP="000600DF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POWER PACK, HARD DISK DRIVE AND BATTERY</w:t>
      </w:r>
    </w:p>
    <w:p w:rsidR="000600DF" w:rsidRDefault="000600DF" w:rsidP="000600DF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some bad EMR users devices in the hospital.</w:t>
      </w:r>
    </w:p>
    <w:tbl>
      <w:tblPr>
        <w:tblStyle w:val="TableGrid"/>
        <w:tblpPr w:leftFromText="180" w:rightFromText="180" w:vertAnchor="text" w:tblpX="-190" w:tblpY="1"/>
        <w:tblOverlap w:val="never"/>
        <w:tblW w:w="9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3060"/>
        <w:gridCol w:w="2070"/>
        <w:gridCol w:w="1445"/>
      </w:tblGrid>
      <w:tr w:rsidR="000600DF" w:rsidTr="00C64164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0DF" w:rsidRDefault="000600DF" w:rsidP="00C641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0DF" w:rsidRDefault="000600DF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0DF" w:rsidRDefault="000600DF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MODEL/REPAIR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0DF" w:rsidRDefault="000600DF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0600DF" w:rsidTr="00C64164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0DF" w:rsidRDefault="000600DF" w:rsidP="00C641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Specialist clinic III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0DF" w:rsidRDefault="000600DF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power pack for desktop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0DF" w:rsidRDefault="000600DF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65watts HP</w:t>
            </w:r>
            <w:r w:rsidR="00386684">
              <w:rPr>
                <w:sz w:val="28"/>
                <w:szCs w:val="28"/>
              </w:rPr>
              <w:t xml:space="preserve">    big interface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0DF" w:rsidRDefault="00386684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86684" w:rsidTr="00C64164">
        <w:trPr>
          <w:trHeight w:val="800"/>
        </w:trPr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6684" w:rsidRDefault="00386684" w:rsidP="00C641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SOPC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84" w:rsidRDefault="00386684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laptop battery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84" w:rsidRDefault="00386684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HTO3 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84" w:rsidRDefault="00386684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86684" w:rsidTr="00C64164">
        <w:trPr>
          <w:trHeight w:val="800"/>
        </w:trPr>
        <w:tc>
          <w:tcPr>
            <w:tcW w:w="28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84" w:rsidRDefault="00386684" w:rsidP="00C64164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84" w:rsidRDefault="00386684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crashed hard disk drive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84" w:rsidRDefault="00386684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512 SSD   </w:t>
            </w:r>
            <w:proofErr w:type="spellStart"/>
            <w:r>
              <w:rPr>
                <w:sz w:val="28"/>
                <w:szCs w:val="28"/>
              </w:rPr>
              <w:t>sata</w:t>
            </w:r>
            <w:proofErr w:type="spellEnd"/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84" w:rsidRDefault="00386684" w:rsidP="00C641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A42CEF" w:rsidRDefault="00A42CEF"/>
    <w:p w:rsidR="00ED3FCF" w:rsidRDefault="00ED3FCF" w:rsidP="00ED3FCF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ED3FCF" w:rsidRDefault="00ED3FCF" w:rsidP="00ED3FC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ED3FCF" w:rsidRDefault="00ED3FCF" w:rsidP="00ED3FC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ED3FCF" w:rsidRDefault="00ED3FCF" w:rsidP="00ED3FCF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ED3FCF" w:rsidRDefault="00ED3FCF" w:rsidP="00ED3FCF"/>
    <w:p w:rsidR="00ED3FCF" w:rsidRDefault="00ED3FCF"/>
    <w:p w:rsidR="00846984" w:rsidRDefault="00846984"/>
    <w:p w:rsidR="00846984" w:rsidRDefault="00846984"/>
    <w:p w:rsidR="00846984" w:rsidRDefault="00846984"/>
    <w:p w:rsidR="00846984" w:rsidRDefault="00846984"/>
    <w:p w:rsidR="00846984" w:rsidRDefault="00846984"/>
    <w:p w:rsidR="00846984" w:rsidRDefault="00846984" w:rsidP="0084698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846984" w:rsidRDefault="00846984" w:rsidP="00846984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846984" w:rsidRDefault="00846984" w:rsidP="00846984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846984" w:rsidRDefault="00846984" w:rsidP="00846984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3</w:t>
      </w:r>
      <w:r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September -2024</w:t>
      </w:r>
    </w:p>
    <w:p w:rsidR="00846984" w:rsidRDefault="00846984" w:rsidP="0084698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846984" w:rsidRDefault="00846984" w:rsidP="0084698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846984" w:rsidRDefault="00846984" w:rsidP="0084698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846984" w:rsidRDefault="00846984" w:rsidP="0084698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846984" w:rsidRDefault="00846984" w:rsidP="00846984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846984" w:rsidRDefault="00846984" w:rsidP="00846984">
      <w:pPr>
        <w:pStyle w:val="NoSpacing"/>
        <w:rPr>
          <w:sz w:val="28"/>
          <w:szCs w:val="28"/>
        </w:rPr>
      </w:pPr>
    </w:p>
    <w:p w:rsidR="00846984" w:rsidRDefault="00C64164" w:rsidP="00846984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LABELLING WRITER</w:t>
      </w:r>
      <w:r w:rsidR="00846984">
        <w:rPr>
          <w:b/>
          <w:sz w:val="28"/>
          <w:szCs w:val="28"/>
        </w:rPr>
        <w:t xml:space="preserve"> CARTRIDGE</w:t>
      </w:r>
    </w:p>
    <w:p w:rsidR="00846984" w:rsidRDefault="00846984" w:rsidP="00846984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labe</w:t>
      </w:r>
      <w:r w:rsidR="000F3DFA">
        <w:rPr>
          <w:sz w:val="28"/>
          <w:szCs w:val="28"/>
        </w:rPr>
        <w:t>lling writer</w:t>
      </w:r>
      <w:r>
        <w:rPr>
          <w:sz w:val="28"/>
          <w:szCs w:val="28"/>
        </w:rPr>
        <w:t xml:space="preserve"> cartridge in the ICT. This </w:t>
      </w:r>
      <w:r w:rsidR="005D1082">
        <w:rPr>
          <w:sz w:val="28"/>
          <w:szCs w:val="28"/>
        </w:rPr>
        <w:t>is necessary</w:t>
      </w:r>
      <w:r w:rsidR="00C64164">
        <w:rPr>
          <w:sz w:val="28"/>
          <w:szCs w:val="28"/>
        </w:rPr>
        <w:t xml:space="preserve"> for easy identifications and directions on our devices.   </w:t>
      </w:r>
    </w:p>
    <w:tbl>
      <w:tblPr>
        <w:tblStyle w:val="TableGrid"/>
        <w:tblpPr w:leftFromText="180" w:rightFromText="180" w:vertAnchor="text" w:tblpX="-190" w:tblpY="1"/>
        <w:tblOverlap w:val="never"/>
        <w:tblW w:w="9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3060"/>
        <w:gridCol w:w="2070"/>
        <w:gridCol w:w="1445"/>
      </w:tblGrid>
      <w:tr w:rsidR="00C64164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164" w:rsidRDefault="00C64164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164" w:rsidRDefault="00C6416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164" w:rsidRDefault="00C6416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MODEL/REPAIR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164" w:rsidRDefault="00C6416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C64164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164" w:rsidRDefault="00C64164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ICT OFFICE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164" w:rsidRDefault="00C6416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Replacement </w:t>
            </w:r>
            <w:r w:rsidR="000F3DFA">
              <w:rPr>
                <w:sz w:val="28"/>
                <w:szCs w:val="28"/>
              </w:rPr>
              <w:t>of labelling writer</w:t>
            </w:r>
            <w:r>
              <w:rPr>
                <w:sz w:val="28"/>
                <w:szCs w:val="28"/>
              </w:rPr>
              <w:t xml:space="preserve"> cartridge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164" w:rsidRDefault="000F3DFA" w:rsidP="000F3DF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Dymo</w:t>
            </w:r>
            <w:proofErr w:type="spellEnd"/>
            <w:r>
              <w:rPr>
                <w:sz w:val="28"/>
                <w:szCs w:val="28"/>
              </w:rPr>
              <w:t xml:space="preserve"> 12mm black on white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164" w:rsidRDefault="000F3DFA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:rsidR="00C64164" w:rsidRDefault="00C64164" w:rsidP="00846984">
      <w:r>
        <w:tab/>
      </w:r>
    </w:p>
    <w:p w:rsidR="000F3DFA" w:rsidRDefault="000F3DFA" w:rsidP="000F3DFA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0F3DFA" w:rsidRDefault="000F3DFA" w:rsidP="000F3DF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F3DFA" w:rsidRDefault="000F3DFA" w:rsidP="000F3DF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0F3DFA" w:rsidRDefault="000F3DFA" w:rsidP="000F3DFA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0F3DFA" w:rsidRDefault="000F3DFA" w:rsidP="00846984"/>
    <w:p w:rsidR="00791703" w:rsidRDefault="00791703" w:rsidP="00846984"/>
    <w:p w:rsidR="00791703" w:rsidRDefault="00791703" w:rsidP="00846984"/>
    <w:p w:rsidR="00791703" w:rsidRDefault="00791703" w:rsidP="00846984"/>
    <w:p w:rsidR="00791703" w:rsidRDefault="00791703" w:rsidP="00846984"/>
    <w:p w:rsidR="00791703" w:rsidRDefault="00791703" w:rsidP="00846984"/>
    <w:p w:rsidR="00791703" w:rsidRDefault="00791703" w:rsidP="00846984"/>
    <w:p w:rsidR="00791703" w:rsidRDefault="00791703" w:rsidP="00846984"/>
    <w:p w:rsidR="00791703" w:rsidRDefault="00791703" w:rsidP="00846984"/>
    <w:p w:rsidR="00791703" w:rsidRDefault="00791703" w:rsidP="00846984"/>
    <w:p w:rsidR="00791703" w:rsidRDefault="00791703" w:rsidP="0079170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791703" w:rsidRDefault="00791703" w:rsidP="00791703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791703" w:rsidRDefault="00791703" w:rsidP="00791703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791703" w:rsidRDefault="00791703" w:rsidP="00791703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13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September -2024</w:t>
      </w:r>
    </w:p>
    <w:p w:rsidR="00791703" w:rsidRDefault="00791703" w:rsidP="0079170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791703" w:rsidRDefault="00791703" w:rsidP="0079170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791703" w:rsidRDefault="00791703" w:rsidP="0079170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791703" w:rsidRDefault="00791703" w:rsidP="0079170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791703" w:rsidRDefault="00791703" w:rsidP="00791703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791703" w:rsidRDefault="00791703" w:rsidP="00791703">
      <w:pPr>
        <w:pStyle w:val="NoSpacing"/>
        <w:rPr>
          <w:sz w:val="28"/>
          <w:szCs w:val="28"/>
        </w:rPr>
      </w:pPr>
    </w:p>
    <w:p w:rsidR="00791703" w:rsidRDefault="00791703" w:rsidP="00791703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LAPTOP SCREEN AND POWER PACKS</w:t>
      </w:r>
    </w:p>
    <w:p w:rsidR="00791703" w:rsidRDefault="00791703" w:rsidP="00791703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urgent need for the replacement of some bad EMR users devices in the hospital.</w:t>
      </w:r>
    </w:p>
    <w:tbl>
      <w:tblPr>
        <w:tblStyle w:val="TableGrid"/>
        <w:tblpPr w:leftFromText="180" w:rightFromText="180" w:vertAnchor="text" w:tblpX="-190" w:tblpY="1"/>
        <w:tblOverlap w:val="never"/>
        <w:tblW w:w="9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3060"/>
        <w:gridCol w:w="2070"/>
        <w:gridCol w:w="1445"/>
      </w:tblGrid>
      <w:tr w:rsidR="00791703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703" w:rsidRDefault="00791703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703" w:rsidRDefault="00791703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703" w:rsidRDefault="00791703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MODEL/REPAIR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703" w:rsidRDefault="00791703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791703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1703" w:rsidRDefault="00791703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Medical records</w:t>
            </w:r>
            <w:r w:rsidR="00B82979">
              <w:rPr>
                <w:sz w:val="28"/>
                <w:szCs w:val="28"/>
              </w:rPr>
              <w:t xml:space="preserve"> (scanning unit)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1703" w:rsidRDefault="00B82979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laptop screen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1703" w:rsidRDefault="00B82979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15.6’’ screen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1703" w:rsidRDefault="00B82979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82979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979" w:rsidRDefault="00B82979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(</w:t>
            </w:r>
            <w:proofErr w:type="spellStart"/>
            <w:r>
              <w:rPr>
                <w:sz w:val="28"/>
                <w:szCs w:val="28"/>
              </w:rPr>
              <w:t>sopc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979" w:rsidRDefault="00B82979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laptop charger replacement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979" w:rsidRDefault="00B82979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45watts HP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979" w:rsidRDefault="00B82979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p w:rsidR="00791703" w:rsidRDefault="00791703" w:rsidP="00846984"/>
    <w:p w:rsidR="00B82979" w:rsidRDefault="00B82979" w:rsidP="00B82979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B82979" w:rsidRDefault="00B82979" w:rsidP="00B8297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82979" w:rsidRDefault="00B82979" w:rsidP="00B8297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B82979" w:rsidRDefault="00B82979" w:rsidP="00B82979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B82979" w:rsidRDefault="00B82979" w:rsidP="00B82979"/>
    <w:p w:rsidR="00B82979" w:rsidRDefault="00B82979" w:rsidP="00846984"/>
    <w:p w:rsidR="001D3C5C" w:rsidRDefault="001D3C5C" w:rsidP="00846984"/>
    <w:p w:rsidR="001D3C5C" w:rsidRDefault="001D3C5C" w:rsidP="00846984"/>
    <w:p w:rsidR="001D3C5C" w:rsidRDefault="001D3C5C" w:rsidP="00846984"/>
    <w:p w:rsidR="001D3C5C" w:rsidRDefault="001D3C5C" w:rsidP="00846984"/>
    <w:p w:rsidR="001D3C5C" w:rsidRDefault="001D3C5C" w:rsidP="00846984"/>
    <w:p w:rsidR="001D3C5C" w:rsidRDefault="001D3C5C" w:rsidP="00846984"/>
    <w:p w:rsidR="001D3C5C" w:rsidRDefault="001D3C5C" w:rsidP="00846984"/>
    <w:p w:rsidR="001D3C5C" w:rsidRDefault="001D3C5C" w:rsidP="001D3C5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1D3C5C" w:rsidRDefault="001D3C5C" w:rsidP="001D3C5C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1D3C5C" w:rsidRDefault="001D3C5C" w:rsidP="001D3C5C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1D3C5C" w:rsidRDefault="001D3C5C" w:rsidP="001D3C5C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17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September -2024</w:t>
      </w:r>
    </w:p>
    <w:p w:rsidR="001D3C5C" w:rsidRDefault="001D3C5C" w:rsidP="001D3C5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1D3C5C" w:rsidRDefault="001D3C5C" w:rsidP="001D3C5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1D3C5C" w:rsidRDefault="001D3C5C" w:rsidP="001D3C5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1D3C5C" w:rsidRDefault="001D3C5C" w:rsidP="001D3C5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1D3C5C" w:rsidRDefault="001D3C5C" w:rsidP="001D3C5C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1D3C5C" w:rsidRDefault="001D3C5C" w:rsidP="001D3C5C">
      <w:pPr>
        <w:pStyle w:val="NoSpacing"/>
        <w:rPr>
          <w:sz w:val="28"/>
          <w:szCs w:val="28"/>
        </w:rPr>
      </w:pPr>
    </w:p>
    <w:p w:rsidR="001D3C5C" w:rsidRDefault="001D3C5C" w:rsidP="001D3C5C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LAPTOP MOTHERBOARD AND MOUSE</w:t>
      </w:r>
    </w:p>
    <w:p w:rsidR="001D3C5C" w:rsidRDefault="001D3C5C" w:rsidP="001D3C5C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bad laptop motherboard and desktop mouse for pharmacy department and maternity ward.</w:t>
      </w:r>
    </w:p>
    <w:tbl>
      <w:tblPr>
        <w:tblStyle w:val="TableGrid"/>
        <w:tblpPr w:leftFromText="180" w:rightFromText="180" w:vertAnchor="text" w:tblpX="-190" w:tblpY="1"/>
        <w:tblOverlap w:val="never"/>
        <w:tblW w:w="9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3060"/>
        <w:gridCol w:w="2070"/>
        <w:gridCol w:w="1445"/>
      </w:tblGrid>
      <w:tr w:rsidR="001D3C5C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C5C" w:rsidRDefault="001D3C5C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C5C" w:rsidRDefault="001D3C5C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C5C" w:rsidRDefault="001D3C5C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MODEL/REPAIR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C5C" w:rsidRDefault="001D3C5C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1D3C5C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C5C" w:rsidRDefault="001D3C5C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(SOPC)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C5C" w:rsidRDefault="001D3C5C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Faulty laptop motherboard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C5C" w:rsidRDefault="001D3C5C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Hp250 G6 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C5C" w:rsidRDefault="001D3C5C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1D3C5C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C5C" w:rsidRDefault="001D3C5C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Maternity </w:t>
            </w:r>
            <w:r w:rsidR="003204BE">
              <w:rPr>
                <w:sz w:val="28"/>
                <w:szCs w:val="28"/>
              </w:rPr>
              <w:t>(nursing station)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C5C" w:rsidRDefault="003204BE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desktop mouse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C5C" w:rsidRDefault="003204BE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mouse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C5C" w:rsidRDefault="003204BE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1D3C5C" w:rsidRDefault="001D3C5C" w:rsidP="00846984"/>
    <w:p w:rsidR="003204BE" w:rsidRDefault="003204BE" w:rsidP="00846984"/>
    <w:p w:rsidR="003204BE" w:rsidRDefault="003204BE" w:rsidP="003204BE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3204BE" w:rsidRDefault="003204BE" w:rsidP="003204B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204BE" w:rsidRDefault="003204BE" w:rsidP="003204B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3204BE" w:rsidRDefault="003204BE" w:rsidP="003204BE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3204BE" w:rsidRDefault="003204BE" w:rsidP="00846984"/>
    <w:p w:rsidR="00B25334" w:rsidRDefault="00B25334" w:rsidP="00846984"/>
    <w:p w:rsidR="00B25334" w:rsidRDefault="00B25334" w:rsidP="00846984"/>
    <w:p w:rsidR="00B25334" w:rsidRDefault="00B25334" w:rsidP="00846984"/>
    <w:p w:rsidR="00B25334" w:rsidRDefault="00B25334" w:rsidP="00846984"/>
    <w:p w:rsidR="00B25334" w:rsidRDefault="00B25334" w:rsidP="00846984"/>
    <w:p w:rsidR="00B25334" w:rsidRDefault="00B25334" w:rsidP="00846984"/>
    <w:p w:rsidR="00B25334" w:rsidRDefault="00B25334" w:rsidP="00B2533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B25334" w:rsidRDefault="00B25334" w:rsidP="00B25334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B25334" w:rsidRDefault="00B25334" w:rsidP="00B25334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B25334" w:rsidRDefault="00B25334" w:rsidP="00B25334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20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September -2024</w:t>
      </w:r>
    </w:p>
    <w:p w:rsidR="00B25334" w:rsidRDefault="00B25334" w:rsidP="00B2533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B25334" w:rsidRDefault="00B25334" w:rsidP="00B2533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B25334" w:rsidRDefault="00B25334" w:rsidP="00B2533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B25334" w:rsidRDefault="00B25334" w:rsidP="00B2533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B25334" w:rsidRDefault="00B25334" w:rsidP="00B25334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B25334" w:rsidRDefault="00B25334" w:rsidP="00B25334">
      <w:pPr>
        <w:pStyle w:val="NoSpacing"/>
        <w:rPr>
          <w:sz w:val="28"/>
          <w:szCs w:val="28"/>
        </w:rPr>
      </w:pPr>
    </w:p>
    <w:p w:rsidR="00B25334" w:rsidRDefault="00B25334" w:rsidP="00B25334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DESKTOP SCREEN, HARD DISK DRIVE AND MOUSE</w:t>
      </w:r>
    </w:p>
    <w:p w:rsidR="00B25334" w:rsidRDefault="00B25334" w:rsidP="00B25334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some bad EMR users devices in the hospital.</w:t>
      </w:r>
    </w:p>
    <w:tbl>
      <w:tblPr>
        <w:tblStyle w:val="TableGrid"/>
        <w:tblpPr w:leftFromText="180" w:rightFromText="180" w:vertAnchor="text" w:tblpX="-190" w:tblpY="1"/>
        <w:tblOverlap w:val="never"/>
        <w:tblW w:w="9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3060"/>
        <w:gridCol w:w="2070"/>
        <w:gridCol w:w="1445"/>
      </w:tblGrid>
      <w:tr w:rsidR="00B25334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5334" w:rsidRDefault="00B25334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5334" w:rsidRDefault="00B2533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5334" w:rsidRDefault="00B2533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MODEL/REPAIR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5334" w:rsidRDefault="00B2533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B25334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Female medical ward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desktop screen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B25334">
            <w:pPr>
              <w:rPr>
                <w:sz w:val="28"/>
                <w:szCs w:val="28"/>
              </w:rPr>
            </w:pPr>
            <w:r w:rsidRPr="004901B8">
              <w:rPr>
                <w:sz w:val="28"/>
                <w:szCs w:val="28"/>
              </w:rPr>
              <w:t>21.5’ inches Inspiron 3277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25334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Radiology 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Replacement of bad hard disk drive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Pr="004901B8" w:rsidRDefault="00B25334" w:rsidP="00B253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512 SSD   </w:t>
            </w:r>
            <w:proofErr w:type="spellStart"/>
            <w:r>
              <w:rPr>
                <w:sz w:val="28"/>
                <w:szCs w:val="28"/>
              </w:rPr>
              <w:t>sata</w:t>
            </w:r>
            <w:proofErr w:type="spellEnd"/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25334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Physiology unit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B253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Mouse request for laptop use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B253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mouse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34" w:rsidRDefault="00B25334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9087D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87D" w:rsidRDefault="00F9087D" w:rsidP="00F908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Dialysis unit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87D" w:rsidRDefault="00F9087D" w:rsidP="00F908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Faulty laptop case (upper case) and battery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87D" w:rsidRDefault="00F9087D" w:rsidP="00F908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250 G6 series and JCO4 battery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87D" w:rsidRDefault="00F9087D" w:rsidP="00F908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1               1</w:t>
            </w:r>
          </w:p>
        </w:tc>
      </w:tr>
    </w:tbl>
    <w:p w:rsidR="00B25334" w:rsidRDefault="00B25334" w:rsidP="00846984"/>
    <w:p w:rsidR="00B25334" w:rsidRDefault="00B25334" w:rsidP="00B25334">
      <w:pPr>
        <w:tabs>
          <w:tab w:val="right" w:pos="9360"/>
        </w:tabs>
        <w:rPr>
          <w:sz w:val="28"/>
          <w:szCs w:val="28"/>
        </w:rPr>
      </w:pPr>
    </w:p>
    <w:p w:rsidR="00B25334" w:rsidRDefault="00B25334" w:rsidP="00B25334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B25334" w:rsidRDefault="00B25334" w:rsidP="00B2533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25334" w:rsidRDefault="00B25334" w:rsidP="00B2533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Oni Hakeem</w:t>
      </w:r>
    </w:p>
    <w:p w:rsidR="00B25334" w:rsidRDefault="00B25334" w:rsidP="00B25334">
      <w:pPr>
        <w:rPr>
          <w:sz w:val="28"/>
          <w:szCs w:val="28"/>
        </w:rPr>
      </w:pPr>
      <w:r>
        <w:rPr>
          <w:sz w:val="28"/>
          <w:szCs w:val="28"/>
        </w:rPr>
        <w:t>Deputy head ICT</w:t>
      </w:r>
    </w:p>
    <w:p w:rsidR="00B25334" w:rsidRDefault="00B25334" w:rsidP="00846984"/>
    <w:p w:rsidR="00074FCE" w:rsidRDefault="00074FCE" w:rsidP="00846984"/>
    <w:p w:rsidR="00074FCE" w:rsidRDefault="00074FCE" w:rsidP="00846984"/>
    <w:p w:rsidR="00074FCE" w:rsidRDefault="00074FCE" w:rsidP="00074FC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074FCE" w:rsidRDefault="00074FCE" w:rsidP="00074FCE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074FCE" w:rsidRDefault="00074FCE" w:rsidP="00074FCE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074FCE" w:rsidRDefault="00074FCE" w:rsidP="00074FCE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</w:t>
      </w:r>
      <w:r w:rsidR="008019C2">
        <w:rPr>
          <w:sz w:val="28"/>
          <w:szCs w:val="28"/>
        </w:rPr>
        <w:t>26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September -2024</w:t>
      </w:r>
    </w:p>
    <w:p w:rsidR="00074FCE" w:rsidRDefault="00074FCE" w:rsidP="00074FC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074FCE" w:rsidRDefault="00074FCE" w:rsidP="00074FC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074FCE" w:rsidRDefault="00074FCE" w:rsidP="00074FC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074FCE" w:rsidRDefault="00074FCE" w:rsidP="00074FC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074FCE" w:rsidRDefault="00074FCE" w:rsidP="00074FCE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074FCE" w:rsidRDefault="00074FCE" w:rsidP="00074FCE">
      <w:pPr>
        <w:pStyle w:val="NoSpacing"/>
        <w:rPr>
          <w:sz w:val="28"/>
          <w:szCs w:val="28"/>
        </w:rPr>
      </w:pPr>
    </w:p>
    <w:p w:rsidR="00074FCE" w:rsidRPr="00964A82" w:rsidRDefault="00074FCE" w:rsidP="00074FCE">
      <w:pPr>
        <w:pStyle w:val="NoSpacing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REPAIR OF FAULTY LG MONITOR</w:t>
      </w:r>
    </w:p>
    <w:p w:rsidR="00FB3972" w:rsidRDefault="00FB3972" w:rsidP="00074FC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074FCE" w:rsidRPr="00C24FA1">
        <w:rPr>
          <w:sz w:val="32"/>
          <w:szCs w:val="32"/>
        </w:rPr>
        <w:t>This is to bring to your kind attention the urgent need for the repair of LG television in the server room</w:t>
      </w:r>
      <w:r w:rsidR="00C24FA1">
        <w:rPr>
          <w:sz w:val="32"/>
          <w:szCs w:val="32"/>
        </w:rPr>
        <w:t xml:space="preserve"> that suddenly stop functioning</w:t>
      </w:r>
      <w:r w:rsidR="00074FCE" w:rsidRPr="00C24FA1">
        <w:rPr>
          <w:sz w:val="32"/>
          <w:szCs w:val="32"/>
        </w:rPr>
        <w:t xml:space="preserve">. </w:t>
      </w:r>
    </w:p>
    <w:p w:rsidR="00074FCE" w:rsidRPr="00C24FA1" w:rsidRDefault="00FB3972" w:rsidP="00074FC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38160B">
        <w:rPr>
          <w:sz w:val="32"/>
          <w:szCs w:val="32"/>
        </w:rPr>
        <w:t xml:space="preserve">This monitor requires urgent attention as it is usually used to display how </w:t>
      </w:r>
      <w:r w:rsidR="008019C2">
        <w:rPr>
          <w:sz w:val="32"/>
          <w:szCs w:val="32"/>
        </w:rPr>
        <w:t>FMC</w:t>
      </w:r>
      <w:r w:rsidR="0038160B">
        <w:rPr>
          <w:sz w:val="32"/>
          <w:szCs w:val="32"/>
        </w:rPr>
        <w:t xml:space="preserve"> EMR works to </w:t>
      </w:r>
      <w:r w:rsidR="008019C2">
        <w:rPr>
          <w:sz w:val="32"/>
          <w:szCs w:val="32"/>
        </w:rPr>
        <w:t xml:space="preserve">our guests that </w:t>
      </w:r>
      <w:r w:rsidR="002A6DCB">
        <w:rPr>
          <w:sz w:val="32"/>
          <w:szCs w:val="32"/>
        </w:rPr>
        <w:t xml:space="preserve">wants to under study the EMR, </w:t>
      </w:r>
      <w:r w:rsidR="008019C2">
        <w:rPr>
          <w:sz w:val="32"/>
          <w:szCs w:val="32"/>
        </w:rPr>
        <w:t>accreditations</w:t>
      </w:r>
      <w:r w:rsidR="00F13263">
        <w:rPr>
          <w:sz w:val="32"/>
          <w:szCs w:val="32"/>
        </w:rPr>
        <w:t xml:space="preserve"> and other</w:t>
      </w:r>
      <w:r w:rsidR="008019C2">
        <w:rPr>
          <w:sz w:val="32"/>
          <w:szCs w:val="32"/>
        </w:rPr>
        <w:t xml:space="preserve"> purposes.</w:t>
      </w:r>
    </w:p>
    <w:p w:rsidR="00074FCE" w:rsidRPr="00C24FA1" w:rsidRDefault="00074FCE" w:rsidP="00074FCE">
      <w:pPr>
        <w:pStyle w:val="NoSpacing"/>
        <w:rPr>
          <w:sz w:val="32"/>
          <w:szCs w:val="32"/>
        </w:rPr>
      </w:pPr>
    </w:p>
    <w:p w:rsidR="00074FCE" w:rsidRPr="00C24FA1" w:rsidRDefault="00074FCE" w:rsidP="00074FCE">
      <w:pPr>
        <w:pStyle w:val="NoSpacing"/>
        <w:rPr>
          <w:sz w:val="32"/>
          <w:szCs w:val="32"/>
        </w:rPr>
      </w:pPr>
    </w:p>
    <w:p w:rsidR="00074FCE" w:rsidRPr="00C24FA1" w:rsidRDefault="00074FCE" w:rsidP="00074FCE">
      <w:pPr>
        <w:pStyle w:val="NoSpacing"/>
        <w:rPr>
          <w:sz w:val="32"/>
          <w:szCs w:val="32"/>
        </w:rPr>
      </w:pPr>
      <w:r w:rsidRPr="00C24FA1">
        <w:rPr>
          <w:sz w:val="32"/>
          <w:szCs w:val="32"/>
        </w:rPr>
        <w:t>Oni Hakeem</w:t>
      </w:r>
    </w:p>
    <w:p w:rsidR="00074FCE" w:rsidRPr="00C24FA1" w:rsidRDefault="00074FCE" w:rsidP="00074FCE">
      <w:pPr>
        <w:pStyle w:val="NoSpacing"/>
        <w:rPr>
          <w:sz w:val="32"/>
          <w:szCs w:val="32"/>
        </w:rPr>
      </w:pPr>
      <w:r w:rsidRPr="00C24FA1">
        <w:rPr>
          <w:sz w:val="32"/>
          <w:szCs w:val="32"/>
        </w:rPr>
        <w:t>Deputy head ICT</w:t>
      </w:r>
    </w:p>
    <w:p w:rsidR="00074FCE" w:rsidRPr="00C24FA1" w:rsidRDefault="00074FCE" w:rsidP="00074FCE">
      <w:pPr>
        <w:pStyle w:val="NoSpacing"/>
        <w:rPr>
          <w:sz w:val="32"/>
          <w:szCs w:val="32"/>
        </w:rPr>
      </w:pPr>
    </w:p>
    <w:p w:rsidR="00074FCE" w:rsidRPr="00A6496D" w:rsidRDefault="00074FCE" w:rsidP="00074FCE">
      <w:pPr>
        <w:pStyle w:val="NoSpacing"/>
        <w:rPr>
          <w:sz w:val="28"/>
          <w:szCs w:val="28"/>
        </w:rPr>
      </w:pPr>
    </w:p>
    <w:p w:rsidR="00074FCE" w:rsidRDefault="00074FCE" w:rsidP="00074FCE">
      <w:pPr>
        <w:pStyle w:val="NoSpacing"/>
        <w:jc w:val="center"/>
        <w:rPr>
          <w:sz w:val="28"/>
          <w:szCs w:val="28"/>
        </w:rPr>
      </w:pPr>
    </w:p>
    <w:p w:rsidR="00074FCE" w:rsidRDefault="00074FCE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846984"/>
    <w:p w:rsidR="004E7EDD" w:rsidRDefault="004E7EDD" w:rsidP="004E7ED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ICT Dept.</w:t>
      </w:r>
    </w:p>
    <w:p w:rsidR="004E7EDD" w:rsidRDefault="004E7EDD" w:rsidP="004E7ED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Federal Medical Centre</w:t>
      </w:r>
    </w:p>
    <w:p w:rsidR="004E7EDD" w:rsidRDefault="004E7EDD" w:rsidP="004E7ED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>-Metta Lagos</w:t>
      </w:r>
    </w:p>
    <w:p w:rsidR="004E7EDD" w:rsidRDefault="004E7EDD" w:rsidP="004E7ED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9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October - 2024</w:t>
      </w:r>
    </w:p>
    <w:p w:rsidR="004E7EDD" w:rsidRDefault="004E7EDD" w:rsidP="004E7ED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Medical Director</w:t>
      </w:r>
    </w:p>
    <w:p w:rsidR="004E7EDD" w:rsidRDefault="004E7EDD" w:rsidP="004E7ED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Dir. Clinical informatics</w:t>
      </w:r>
    </w:p>
    <w:p w:rsidR="004E7EDD" w:rsidRDefault="004E7EDD" w:rsidP="004E7ED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Thru: HOD ICT</w:t>
      </w:r>
    </w:p>
    <w:p w:rsidR="004E7EDD" w:rsidRDefault="004E7EDD" w:rsidP="004E7ED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Federal Medical Centre</w:t>
      </w:r>
    </w:p>
    <w:p w:rsidR="004E7EDD" w:rsidRDefault="004E7EDD" w:rsidP="004E7EDD">
      <w:pPr>
        <w:pStyle w:val="NoSpacing"/>
        <w:tabs>
          <w:tab w:val="right" w:pos="9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Ebute</w:t>
      </w:r>
      <w:proofErr w:type="spellEnd"/>
      <w:r>
        <w:rPr>
          <w:sz w:val="28"/>
          <w:szCs w:val="28"/>
        </w:rPr>
        <w:t xml:space="preserve"> Metta- Lagos</w:t>
      </w:r>
      <w:r>
        <w:rPr>
          <w:sz w:val="28"/>
          <w:szCs w:val="28"/>
        </w:rPr>
        <w:tab/>
      </w:r>
    </w:p>
    <w:p w:rsidR="004E7EDD" w:rsidRDefault="004E7EDD" w:rsidP="004E7EDD">
      <w:pPr>
        <w:pStyle w:val="NoSpacing"/>
        <w:rPr>
          <w:sz w:val="28"/>
          <w:szCs w:val="28"/>
        </w:rPr>
      </w:pPr>
    </w:p>
    <w:p w:rsidR="004E7EDD" w:rsidRDefault="004E7EDD" w:rsidP="004E7EDD">
      <w:pPr>
        <w:pStyle w:val="NoSpacing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REPLACEMENT OF BAD BATTERY, HARD DISK DRIVE AND MOUSE</w:t>
      </w:r>
    </w:p>
    <w:p w:rsidR="004E7EDD" w:rsidRDefault="004E7EDD" w:rsidP="004E7EDD">
      <w:pPr>
        <w:rPr>
          <w:sz w:val="28"/>
          <w:szCs w:val="28"/>
        </w:rPr>
      </w:pPr>
      <w:r>
        <w:rPr>
          <w:sz w:val="28"/>
          <w:szCs w:val="28"/>
        </w:rPr>
        <w:t xml:space="preserve">            This is to bring to your kind attention the need for the replacement of some bad EMR users devices in the hospital.</w:t>
      </w:r>
    </w:p>
    <w:tbl>
      <w:tblPr>
        <w:tblStyle w:val="TableGrid"/>
        <w:tblpPr w:leftFromText="180" w:rightFromText="180" w:vertAnchor="text" w:tblpX="-190" w:tblpY="1"/>
        <w:tblOverlap w:val="never"/>
        <w:tblW w:w="9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3060"/>
        <w:gridCol w:w="2070"/>
        <w:gridCol w:w="1445"/>
      </w:tblGrid>
      <w:tr w:rsidR="004E7EDD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EDD" w:rsidRDefault="004E7EDD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EDD" w:rsidRDefault="004E7EDD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NATURE OF  FAULTS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EDD" w:rsidRDefault="004E7EDD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MODEL/REPAIR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EDD" w:rsidRDefault="004E7EDD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</w:tr>
      <w:tr w:rsidR="004E7EDD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Replacement of bad battery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HT03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4E7EDD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Paediatric</w:t>
            </w:r>
            <w:proofErr w:type="spellEnd"/>
            <w:r>
              <w:rPr>
                <w:sz w:val="28"/>
                <w:szCs w:val="28"/>
              </w:rPr>
              <w:t xml:space="preserve"> A&amp;E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Replacement of bad hard disk drive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Pr="004901B8" w:rsidRDefault="004E7EDD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1TB HDD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4E7EDD" w:rsidTr="004E7EDD">
        <w:trPr>
          <w:trHeight w:val="8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A&amp;E (Adult)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Mouse request for laptop use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mouse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EDD" w:rsidRDefault="004E7EDD" w:rsidP="004E7E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:rsidR="004E7EDD" w:rsidRDefault="004E7EDD" w:rsidP="004E7EDD">
      <w:pPr>
        <w:tabs>
          <w:tab w:val="right" w:pos="9360"/>
        </w:tabs>
        <w:rPr>
          <w:sz w:val="28"/>
          <w:szCs w:val="28"/>
        </w:rPr>
      </w:pPr>
    </w:p>
    <w:p w:rsidR="004E7EDD" w:rsidRDefault="004E7EDD" w:rsidP="004E7EDD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This is for your kind consideration and approval, sir.</w:t>
      </w:r>
    </w:p>
    <w:p w:rsidR="004E7EDD" w:rsidRDefault="004E7EDD" w:rsidP="004E7ED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E7EDD" w:rsidRDefault="007D308C" w:rsidP="004E7EDD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Owolabi</w:t>
      </w:r>
      <w:proofErr w:type="spellEnd"/>
      <w:r>
        <w:rPr>
          <w:sz w:val="28"/>
          <w:szCs w:val="28"/>
        </w:rPr>
        <w:t xml:space="preserve"> John</w:t>
      </w:r>
      <w:bookmarkStart w:id="0" w:name="_GoBack"/>
      <w:bookmarkEnd w:id="0"/>
    </w:p>
    <w:p w:rsidR="004E7EDD" w:rsidRDefault="004E7EDD" w:rsidP="004E7EDD">
      <w:r>
        <w:rPr>
          <w:sz w:val="28"/>
          <w:szCs w:val="28"/>
        </w:rPr>
        <w:t>Deputy head ICT</w:t>
      </w:r>
    </w:p>
    <w:p w:rsidR="004E7EDD" w:rsidRDefault="004E7EDD" w:rsidP="004E7EDD">
      <w:pPr>
        <w:pStyle w:val="NoSpacing"/>
      </w:pPr>
    </w:p>
    <w:sectPr w:rsidR="004E7EDD" w:rsidSect="00CB6FD7"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956"/>
    <w:rsid w:val="000600DF"/>
    <w:rsid w:val="00074FCE"/>
    <w:rsid w:val="000D2F50"/>
    <w:rsid w:val="000F3DFA"/>
    <w:rsid w:val="0010327F"/>
    <w:rsid w:val="001D3C5C"/>
    <w:rsid w:val="00293480"/>
    <w:rsid w:val="002A6DCB"/>
    <w:rsid w:val="002A7E9E"/>
    <w:rsid w:val="00300C35"/>
    <w:rsid w:val="00303618"/>
    <w:rsid w:val="003204BE"/>
    <w:rsid w:val="0038160B"/>
    <w:rsid w:val="00386684"/>
    <w:rsid w:val="00491833"/>
    <w:rsid w:val="00491B1A"/>
    <w:rsid w:val="004C3C60"/>
    <w:rsid w:val="004E77B3"/>
    <w:rsid w:val="004E7EDD"/>
    <w:rsid w:val="00513E8D"/>
    <w:rsid w:val="005D1082"/>
    <w:rsid w:val="00652F09"/>
    <w:rsid w:val="00681BF0"/>
    <w:rsid w:val="006C3A76"/>
    <w:rsid w:val="006E53E0"/>
    <w:rsid w:val="007373D4"/>
    <w:rsid w:val="0075643A"/>
    <w:rsid w:val="00791703"/>
    <w:rsid w:val="007A73D5"/>
    <w:rsid w:val="007D308C"/>
    <w:rsid w:val="008019C2"/>
    <w:rsid w:val="008078F2"/>
    <w:rsid w:val="00833971"/>
    <w:rsid w:val="00846984"/>
    <w:rsid w:val="00887C73"/>
    <w:rsid w:val="008971C7"/>
    <w:rsid w:val="008E0956"/>
    <w:rsid w:val="009565C3"/>
    <w:rsid w:val="009B4F40"/>
    <w:rsid w:val="00A42CEF"/>
    <w:rsid w:val="00A50B7C"/>
    <w:rsid w:val="00B25334"/>
    <w:rsid w:val="00B82979"/>
    <w:rsid w:val="00C24FA1"/>
    <w:rsid w:val="00C64164"/>
    <w:rsid w:val="00CB6FD7"/>
    <w:rsid w:val="00CD40D2"/>
    <w:rsid w:val="00DE09D1"/>
    <w:rsid w:val="00E0027C"/>
    <w:rsid w:val="00E575EF"/>
    <w:rsid w:val="00ED3FCF"/>
    <w:rsid w:val="00F13263"/>
    <w:rsid w:val="00F60DE5"/>
    <w:rsid w:val="00F9087D"/>
    <w:rsid w:val="00FB3972"/>
    <w:rsid w:val="00FD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E34A"/>
  <w15:chartTrackingRefBased/>
  <w15:docId w15:val="{154A449B-6662-4C17-BA23-A750A8C0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95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0956"/>
    <w:pPr>
      <w:spacing w:after="0" w:line="240" w:lineRule="auto"/>
    </w:pPr>
  </w:style>
  <w:style w:type="table" w:styleId="TableGrid">
    <w:name w:val="Table Grid"/>
    <w:basedOn w:val="TableNormal"/>
    <w:uiPriority w:val="39"/>
    <w:rsid w:val="008E095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1B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B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8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5AB78-BDCD-4F91-BC00-DE649C610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2239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Danosky</cp:lastModifiedBy>
  <cp:revision>3</cp:revision>
  <cp:lastPrinted>2024-09-26T14:34:00Z</cp:lastPrinted>
  <dcterms:created xsi:type="dcterms:W3CDTF">2024-10-09T09:37:00Z</dcterms:created>
  <dcterms:modified xsi:type="dcterms:W3CDTF">2024-10-09T13:39:00Z</dcterms:modified>
</cp:coreProperties>
</file>