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D55487" w14:textId="03317A5B" w:rsidR="00596AB3" w:rsidRDefault="00596AB3" w:rsidP="00596AB3">
      <w:pPr>
        <w:pStyle w:val="Heading1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Carousel</w:t>
      </w:r>
    </w:p>
    <w:p w14:paraId="2E5B38E8" w14:textId="7CBF0F06" w:rsidR="00250FDD" w:rsidRDefault="00596AB3" w:rsidP="00596AB3">
      <w:r w:rsidRPr="00596AB3">
        <w:t>The carousel is a slideshow for cycling through a series of content. It works with a series of images, text, or custom markup. It also includes support for previous/next controls and indicators.</w:t>
      </w:r>
    </w:p>
    <w:p w14:paraId="48B057BC" w14:textId="30229932" w:rsidR="00596AB3" w:rsidRDefault="00596AB3" w:rsidP="00596AB3"/>
    <w:p w14:paraId="3A5BDB19" w14:textId="090BAC9D" w:rsidR="00596AB3" w:rsidRDefault="00E13496" w:rsidP="00596AB3">
      <w:pPr>
        <w:pStyle w:val="ListParagraph"/>
        <w:numPr>
          <w:ilvl w:val="0"/>
          <w:numId w:val="1"/>
        </w:numPr>
      </w:pPr>
      <w:r>
        <w:t xml:space="preserve">The carousel should display 3 cards </w:t>
      </w:r>
      <w:r w:rsidR="00D87C46">
        <w:t xml:space="preserve">at </w:t>
      </w:r>
      <w:r w:rsidR="000740B5">
        <w:t>a</w:t>
      </w:r>
      <w:r w:rsidR="00D87C46">
        <w:t xml:space="preserve"> time</w:t>
      </w:r>
    </w:p>
    <w:p w14:paraId="48E61667" w14:textId="16C88835" w:rsidR="00E13496" w:rsidRDefault="00E13496" w:rsidP="00596AB3">
      <w:pPr>
        <w:pStyle w:val="ListParagraph"/>
        <w:numPr>
          <w:ilvl w:val="0"/>
          <w:numId w:val="1"/>
        </w:numPr>
      </w:pPr>
      <w:r>
        <w:t xml:space="preserve">Carousel </w:t>
      </w:r>
      <w:r w:rsidR="000740B5">
        <w:t>should have the</w:t>
      </w:r>
      <w:r>
        <w:t xml:space="preserve"> previous and next button</w:t>
      </w:r>
      <w:r w:rsidR="000740B5">
        <w:t>s</w:t>
      </w:r>
      <w:r>
        <w:t xml:space="preserve"> , also </w:t>
      </w:r>
      <w:r w:rsidR="000740B5">
        <w:t>option to navigate between panels  with</w:t>
      </w:r>
      <w:r>
        <w:t xml:space="preserve"> indicators</w:t>
      </w:r>
      <w:r w:rsidR="00D87C46">
        <w:t xml:space="preserve"> at the bottom</w:t>
      </w:r>
    </w:p>
    <w:p w14:paraId="5DA66DFF" w14:textId="72A91C88" w:rsidR="00D87C46" w:rsidRDefault="00336603" w:rsidP="00596AB3">
      <w:pPr>
        <w:pStyle w:val="ListParagraph"/>
        <w:numPr>
          <w:ilvl w:val="0"/>
          <w:numId w:val="1"/>
        </w:numPr>
      </w:pPr>
      <w:r>
        <w:t xml:space="preserve">Previous and next buttons </w:t>
      </w:r>
      <w:r w:rsidR="000740B5">
        <w:t>should</w:t>
      </w:r>
      <w:r>
        <w:t xml:space="preserve"> be disabled relatively  </w:t>
      </w:r>
    </w:p>
    <w:p w14:paraId="53CC42AD" w14:textId="77B84104" w:rsidR="00E13496" w:rsidRDefault="00E13496" w:rsidP="00596AB3">
      <w:pPr>
        <w:pStyle w:val="ListParagraph"/>
        <w:numPr>
          <w:ilvl w:val="0"/>
          <w:numId w:val="1"/>
        </w:numPr>
      </w:pPr>
      <w:r>
        <w:t>Each time of cycling you will see the next 3 cards</w:t>
      </w:r>
      <w:r w:rsidR="00D87C46">
        <w:t xml:space="preserve"> !</w:t>
      </w:r>
    </w:p>
    <w:p w14:paraId="4B1CC267" w14:textId="3D37B140" w:rsidR="00E13496" w:rsidRDefault="00E13496" w:rsidP="00596AB3">
      <w:pPr>
        <w:pStyle w:val="ListParagraph"/>
        <w:numPr>
          <w:ilvl w:val="0"/>
          <w:numId w:val="1"/>
        </w:numPr>
      </w:pPr>
      <w:r>
        <w:t>Every card ha</w:t>
      </w:r>
      <w:r w:rsidR="000740B5">
        <w:t xml:space="preserve">s a </w:t>
      </w:r>
      <w:r>
        <w:t>title ,</w:t>
      </w:r>
      <w:r w:rsidR="000740B5">
        <w:t>a</w:t>
      </w:r>
      <w:r>
        <w:t xml:space="preserve"> body content and two buttons (see attachment)</w:t>
      </w:r>
    </w:p>
    <w:p w14:paraId="0F792735" w14:textId="488DB584" w:rsidR="00E13496" w:rsidRDefault="00E13496" w:rsidP="00596AB3">
      <w:pPr>
        <w:pStyle w:val="ListParagraph"/>
        <w:numPr>
          <w:ilvl w:val="0"/>
          <w:numId w:val="1"/>
        </w:numPr>
      </w:pPr>
      <w:r>
        <w:t xml:space="preserve">On click "Show" button </w:t>
      </w:r>
      <w:r w:rsidR="00D87C46">
        <w:t>you have</w:t>
      </w:r>
      <w:r>
        <w:t xml:space="preserve"> to print in console the card title</w:t>
      </w:r>
    </w:p>
    <w:p w14:paraId="136051F7" w14:textId="2D918078" w:rsidR="00EF48E8" w:rsidRDefault="00E13496" w:rsidP="00E13496">
      <w:pPr>
        <w:rPr>
          <w:u w:val="single"/>
        </w:rPr>
      </w:pPr>
      <w:r w:rsidRPr="00E13496">
        <w:rPr>
          <w:u w:val="single"/>
        </w:rPr>
        <w:t xml:space="preserve">BONUS  </w:t>
      </w:r>
    </w:p>
    <w:p w14:paraId="1818CD3B" w14:textId="75F91D99" w:rsidR="00D87C46" w:rsidRDefault="00D87C46" w:rsidP="00E13496">
      <w:r>
        <w:t>Carousel</w:t>
      </w:r>
      <w:r w:rsidR="000740B5">
        <w:t xml:space="preserve"> requires to meet accessibility requirements:</w:t>
      </w:r>
    </w:p>
    <w:p w14:paraId="14343F9C" w14:textId="77777777" w:rsidR="00D87C46" w:rsidRPr="00D87C46" w:rsidRDefault="00D87C46" w:rsidP="00D87C46">
      <w:pPr>
        <w:pStyle w:val="ListParagraph"/>
        <w:numPr>
          <w:ilvl w:val="0"/>
          <w:numId w:val="2"/>
        </w:numPr>
        <w:rPr>
          <w:u w:val="single"/>
        </w:rPr>
      </w:pPr>
      <w:r w:rsidRPr="00D87C46">
        <w:t>Arrow</w:t>
      </w:r>
      <w:r>
        <w:rPr>
          <w:u w:val="single"/>
        </w:rPr>
        <w:t xml:space="preserve"> </w:t>
      </w:r>
      <w:r>
        <w:t xml:space="preserve"> keys , when focus is on selected tab , cycle selection to the next or previous tab</w:t>
      </w:r>
    </w:p>
    <w:p w14:paraId="7A8A0975" w14:textId="6F67C6FB" w:rsidR="00D87C46" w:rsidRPr="00D87C46" w:rsidRDefault="00D87C46" w:rsidP="00D87C46">
      <w:pPr>
        <w:pStyle w:val="ListParagraph"/>
        <w:numPr>
          <w:ilvl w:val="0"/>
          <w:numId w:val="2"/>
        </w:numPr>
        <w:rPr>
          <w:u w:val="single"/>
        </w:rPr>
      </w:pPr>
      <w:r>
        <w:t>Tab key , when focus is before the tab list , moves focus to the selected tab panel</w:t>
      </w:r>
    </w:p>
    <w:p w14:paraId="41FA452C" w14:textId="4B7C61EB" w:rsidR="00E13496" w:rsidRPr="00D87C46" w:rsidRDefault="00C26239" w:rsidP="00D87C46">
      <w:pPr>
        <w:pStyle w:val="ListParagraph"/>
        <w:ind w:left="765"/>
        <w:rPr>
          <w:u w:val="single"/>
        </w:rPr>
      </w:pPr>
      <w:r>
        <w:rPr>
          <w:rFonts w:ascii="Segoe UI" w:hAnsi="Segoe UI" w:cs="Segoe UI"/>
          <w:b/>
          <w:bCs/>
          <w:noProof/>
          <w:color w:val="212529"/>
        </w:rPr>
        <w:drawing>
          <wp:anchor distT="0" distB="0" distL="114300" distR="114300" simplePos="0" relativeHeight="251658240" behindDoc="0" locked="0" layoutInCell="1" allowOverlap="1" wp14:anchorId="3C938D1F" wp14:editId="7DC55E3E">
            <wp:simplePos x="0" y="0"/>
            <wp:positionH relativeFrom="margin">
              <wp:align>right</wp:align>
            </wp:positionH>
            <wp:positionV relativeFrom="paragraph">
              <wp:posOffset>173355</wp:posOffset>
            </wp:positionV>
            <wp:extent cx="5943600" cy="19335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7C46">
        <w:t xml:space="preserve"> </w:t>
      </w:r>
    </w:p>
    <w:sectPr w:rsidR="00E13496" w:rsidRPr="00D87C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80962"/>
    <w:multiLevelType w:val="hybridMultilevel"/>
    <w:tmpl w:val="64A44D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65572"/>
    <w:multiLevelType w:val="hybridMultilevel"/>
    <w:tmpl w:val="6108F61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FC0"/>
    <w:rsid w:val="000740B5"/>
    <w:rsid w:val="00336603"/>
    <w:rsid w:val="00596AB3"/>
    <w:rsid w:val="007F6063"/>
    <w:rsid w:val="00A10FC0"/>
    <w:rsid w:val="00AF1CD6"/>
    <w:rsid w:val="00B052A9"/>
    <w:rsid w:val="00C26239"/>
    <w:rsid w:val="00C76CD9"/>
    <w:rsid w:val="00D87C46"/>
    <w:rsid w:val="00DC361D"/>
    <w:rsid w:val="00E13496"/>
    <w:rsid w:val="00EF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B6B59"/>
  <w15:chartTrackingRefBased/>
  <w15:docId w15:val="{741BCC61-A216-45FC-9843-18F0BCAF4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he-IL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AB3"/>
  </w:style>
  <w:style w:type="paragraph" w:styleId="Heading1">
    <w:name w:val="heading 1"/>
    <w:basedOn w:val="Normal"/>
    <w:next w:val="Normal"/>
    <w:link w:val="Heading1Char"/>
    <w:uiPriority w:val="9"/>
    <w:qFormat/>
    <w:rsid w:val="00596AB3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AB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AB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AB3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AB3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AB3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AB3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AB3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AB3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AB3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AB3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AB3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AB3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AB3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AB3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AB3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AB3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AB3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6AB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96AB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96AB3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AB3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AB3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96AB3"/>
    <w:rPr>
      <w:b/>
      <w:bCs/>
    </w:rPr>
  </w:style>
  <w:style w:type="character" w:styleId="Emphasis">
    <w:name w:val="Emphasis"/>
    <w:basedOn w:val="DefaultParagraphFont"/>
    <w:uiPriority w:val="20"/>
    <w:qFormat/>
    <w:rsid w:val="00596AB3"/>
    <w:rPr>
      <w:i/>
      <w:iCs/>
      <w:color w:val="000000" w:themeColor="text1"/>
    </w:rPr>
  </w:style>
  <w:style w:type="paragraph" w:styleId="NoSpacing">
    <w:name w:val="No Spacing"/>
    <w:uiPriority w:val="1"/>
    <w:qFormat/>
    <w:rsid w:val="00596AB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96AB3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96AB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AB3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AB3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96AB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96AB3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96AB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96AB3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96AB3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6AB3"/>
    <w:pPr>
      <w:outlineLvl w:val="9"/>
    </w:pPr>
  </w:style>
  <w:style w:type="paragraph" w:styleId="ListParagraph">
    <w:name w:val="List Paragraph"/>
    <w:basedOn w:val="Normal"/>
    <w:uiPriority w:val="34"/>
    <w:qFormat/>
    <w:rsid w:val="00596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43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1</Pages>
  <Words>143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 Shlikov</dc:creator>
  <cp:keywords/>
  <dc:description/>
  <cp:lastModifiedBy>Bar Gilad</cp:lastModifiedBy>
  <cp:revision>3</cp:revision>
  <dcterms:created xsi:type="dcterms:W3CDTF">2021-03-21T10:26:00Z</dcterms:created>
  <dcterms:modified xsi:type="dcterms:W3CDTF">2021-03-22T08:41:00Z</dcterms:modified>
</cp:coreProperties>
</file>