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440"/>
        <w:tblW w:w="11766" w:type="dxa"/>
        <w:tblLayout w:type="fixed"/>
        <w:tblLook w:val="04A0" w:firstRow="1" w:lastRow="0" w:firstColumn="1" w:lastColumn="0" w:noHBand="0" w:noVBand="1"/>
      </w:tblPr>
      <w:tblGrid>
        <w:gridCol w:w="846"/>
        <w:gridCol w:w="1569"/>
        <w:gridCol w:w="3543"/>
        <w:gridCol w:w="1985"/>
        <w:gridCol w:w="2972"/>
        <w:gridCol w:w="851"/>
      </w:tblGrid>
      <w:tr w:rsidR="00490488" w14:paraId="7CDEFAD7" w14:textId="77777777" w:rsidTr="03F4AB78">
        <w:trPr>
          <w:trHeight w:val="699"/>
        </w:trPr>
        <w:tc>
          <w:tcPr>
            <w:tcW w:w="846" w:type="dxa"/>
          </w:tcPr>
          <w:p w14:paraId="278ACCD6" w14:textId="77777777" w:rsidR="00BF35B3" w:rsidRPr="00983790" w:rsidRDefault="00BF35B3" w:rsidP="00E01F35">
            <w:pPr>
              <w:rPr>
                <w:b/>
                <w:bCs/>
              </w:rPr>
            </w:pPr>
            <w:r w:rsidRPr="00983790">
              <w:rPr>
                <w:b/>
                <w:bCs/>
              </w:rPr>
              <w:t>Test Case ID</w:t>
            </w:r>
          </w:p>
        </w:tc>
        <w:tc>
          <w:tcPr>
            <w:tcW w:w="1569" w:type="dxa"/>
          </w:tcPr>
          <w:p w14:paraId="12E0F3F4" w14:textId="77777777" w:rsidR="00BF35B3" w:rsidRPr="00983790" w:rsidRDefault="00BF35B3" w:rsidP="00E01F35">
            <w:pPr>
              <w:rPr>
                <w:b/>
                <w:bCs/>
              </w:rPr>
            </w:pPr>
            <w:r w:rsidRPr="00983790">
              <w:rPr>
                <w:b/>
                <w:bCs/>
              </w:rPr>
              <w:t>Software Feature</w:t>
            </w:r>
          </w:p>
        </w:tc>
        <w:tc>
          <w:tcPr>
            <w:tcW w:w="3543" w:type="dxa"/>
          </w:tcPr>
          <w:p w14:paraId="38B8CE81" w14:textId="77777777" w:rsidR="00BF35B3" w:rsidRDefault="00BF35B3" w:rsidP="00E01F35">
            <w:pPr>
              <w:rPr>
                <w:b/>
                <w:bCs/>
              </w:rPr>
            </w:pPr>
            <w:r w:rsidRPr="00983790">
              <w:rPr>
                <w:b/>
                <w:bCs/>
              </w:rPr>
              <w:t>Steps</w:t>
            </w:r>
          </w:p>
          <w:p w14:paraId="5AFB92AF" w14:textId="77777777" w:rsidR="00E5581A" w:rsidRPr="00983790" w:rsidRDefault="00E5581A" w:rsidP="00E01F35">
            <w:pPr>
              <w:rPr>
                <w:b/>
                <w:bCs/>
              </w:rPr>
            </w:pPr>
          </w:p>
        </w:tc>
        <w:tc>
          <w:tcPr>
            <w:tcW w:w="1985" w:type="dxa"/>
          </w:tcPr>
          <w:p w14:paraId="00372283" w14:textId="77777777" w:rsidR="00BF35B3" w:rsidRPr="00983790" w:rsidRDefault="00BF35B3" w:rsidP="00E01F35">
            <w:pPr>
              <w:rPr>
                <w:b/>
                <w:bCs/>
              </w:rPr>
            </w:pPr>
            <w:r w:rsidRPr="00983790">
              <w:rPr>
                <w:b/>
                <w:bCs/>
              </w:rPr>
              <w:t>Expected</w:t>
            </w:r>
          </w:p>
        </w:tc>
        <w:tc>
          <w:tcPr>
            <w:tcW w:w="2972" w:type="dxa"/>
          </w:tcPr>
          <w:p w14:paraId="5E33B462" w14:textId="63BBF751" w:rsidR="00BF35B3" w:rsidRPr="00983790" w:rsidRDefault="00BF35B3" w:rsidP="00E01F35">
            <w:pPr>
              <w:rPr>
                <w:b/>
                <w:bCs/>
              </w:rPr>
            </w:pPr>
            <w:r w:rsidRPr="00983790">
              <w:rPr>
                <w:b/>
                <w:bCs/>
              </w:rPr>
              <w:t>Actual</w:t>
            </w:r>
            <w:r w:rsidR="00983790">
              <w:rPr>
                <w:b/>
                <w:bCs/>
              </w:rPr>
              <w:t xml:space="preserve"> Results</w:t>
            </w:r>
          </w:p>
        </w:tc>
        <w:tc>
          <w:tcPr>
            <w:tcW w:w="851" w:type="dxa"/>
          </w:tcPr>
          <w:p w14:paraId="19743109" w14:textId="77777777" w:rsidR="001630F0" w:rsidRPr="00490488" w:rsidRDefault="00BF35B3" w:rsidP="00E01F35">
            <w:pPr>
              <w:rPr>
                <w:sz w:val="20"/>
                <w:szCs w:val="20"/>
              </w:rPr>
            </w:pPr>
            <w:r w:rsidRPr="00490488">
              <w:rPr>
                <w:sz w:val="20"/>
                <w:szCs w:val="20"/>
              </w:rPr>
              <w:t>Passed</w:t>
            </w:r>
          </w:p>
          <w:p w14:paraId="009C07AC" w14:textId="1989EA9B" w:rsidR="00BF35B3" w:rsidRDefault="00BF35B3" w:rsidP="00E01F35">
            <w:r w:rsidRPr="00490488">
              <w:rPr>
                <w:sz w:val="20"/>
                <w:szCs w:val="20"/>
              </w:rPr>
              <w:t>/Failed</w:t>
            </w:r>
          </w:p>
        </w:tc>
      </w:tr>
      <w:tr w:rsidR="00490488" w14:paraId="629E3CA6" w14:textId="77777777" w:rsidTr="03F4AB78">
        <w:tc>
          <w:tcPr>
            <w:tcW w:w="846" w:type="dxa"/>
          </w:tcPr>
          <w:p w14:paraId="114A1481" w14:textId="77777777" w:rsidR="00BF35B3" w:rsidRDefault="00BF35B3" w:rsidP="00E01F35">
            <w:r>
              <w:t>TC 1</w:t>
            </w:r>
          </w:p>
        </w:tc>
        <w:tc>
          <w:tcPr>
            <w:tcW w:w="1569" w:type="dxa"/>
          </w:tcPr>
          <w:p w14:paraId="62014465" w14:textId="62F96D67" w:rsidR="00BF35B3" w:rsidRDefault="00BF35B3" w:rsidP="00E01F35">
            <w:r w:rsidRPr="006434DF">
              <w:t xml:space="preserve">View </w:t>
            </w:r>
            <w:r w:rsidR="00B73746">
              <w:t xml:space="preserve">log in </w:t>
            </w:r>
            <w:r w:rsidR="008C551C">
              <w:t xml:space="preserve">by </w:t>
            </w:r>
            <w:r w:rsidR="000E33F8">
              <w:t>username</w:t>
            </w:r>
            <w:r w:rsidR="00620AED">
              <w:t xml:space="preserve"> and password</w:t>
            </w:r>
          </w:p>
        </w:tc>
        <w:tc>
          <w:tcPr>
            <w:tcW w:w="3543" w:type="dxa"/>
          </w:tcPr>
          <w:p w14:paraId="65A9C4FC" w14:textId="77777777" w:rsidR="00BF35B3" w:rsidRDefault="00BF35B3" w:rsidP="00E01F35">
            <w:r w:rsidRPr="001A4EB3">
              <w:t xml:space="preserve">1. User to run the programme. </w:t>
            </w:r>
          </w:p>
          <w:p w14:paraId="48E1759D" w14:textId="77777777" w:rsidR="00BF35B3" w:rsidRDefault="00BF35B3" w:rsidP="00E01F35"/>
          <w:p w14:paraId="0C69D178" w14:textId="5A71EA0F" w:rsidR="00BF35B3" w:rsidRDefault="008C551C" w:rsidP="00E01F35">
            <w:r w:rsidRPr="008C551C">
              <w:rPr>
                <w:noProof/>
              </w:rPr>
              <w:drawing>
                <wp:inline distT="0" distB="0" distL="0" distR="0" wp14:anchorId="5F2D2494" wp14:editId="61E12784">
                  <wp:extent cx="1857634" cy="1124107"/>
                  <wp:effectExtent l="0" t="0" r="9525" b="0"/>
                  <wp:docPr id="41868444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2677B8-FF57-417A-8009-86B5E09CEC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844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CAFB1" w14:textId="0E6C2469" w:rsidR="00BF35B3" w:rsidRDefault="000E33F8" w:rsidP="00E01F35">
            <w:r>
              <w:t>2</w:t>
            </w:r>
            <w:r w:rsidR="00620AED">
              <w:t>. input name</w:t>
            </w:r>
          </w:p>
          <w:p w14:paraId="354F1B54" w14:textId="71F5E4E8" w:rsidR="00620AED" w:rsidRDefault="00620AED" w:rsidP="00E01F35">
            <w:r w:rsidRPr="00620AED">
              <w:rPr>
                <w:noProof/>
              </w:rPr>
              <w:drawing>
                <wp:inline distT="0" distB="0" distL="0" distR="0" wp14:anchorId="015B85D5" wp14:editId="2F29DF12">
                  <wp:extent cx="1667108" cy="1086002"/>
                  <wp:effectExtent l="0" t="0" r="9525" b="0"/>
                  <wp:docPr id="135165552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20223B-5425-419F-A30B-C37F22ECA62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555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EF2D2" w14:textId="27D9F8EF" w:rsidR="00620AED" w:rsidRDefault="00620AED" w:rsidP="00E01F35">
            <w:r>
              <w:t xml:space="preserve">3. click ok </w:t>
            </w:r>
            <w:r w:rsidR="00D773F9">
              <w:t xml:space="preserve">when done </w:t>
            </w:r>
          </w:p>
          <w:p w14:paraId="726E6F63" w14:textId="322FFB89" w:rsidR="00D773F9" w:rsidRDefault="00D773F9" w:rsidP="00E01F35">
            <w:r>
              <w:t>4. then the password will show</w:t>
            </w:r>
          </w:p>
          <w:p w14:paraId="01B9F876" w14:textId="1A511112" w:rsidR="00D773F9" w:rsidRDefault="00225C2E" w:rsidP="00E01F35">
            <w:r w:rsidRPr="00225C2E">
              <w:rPr>
                <w:noProof/>
              </w:rPr>
              <w:drawing>
                <wp:inline distT="0" distB="0" distL="0" distR="0" wp14:anchorId="330895F0" wp14:editId="6B6CED14">
                  <wp:extent cx="1714739" cy="1095528"/>
                  <wp:effectExtent l="0" t="0" r="0" b="9525"/>
                  <wp:docPr id="21917705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7CC7E1-3666-42FD-9CCE-496542B6F3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77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F7296" w14:textId="26FF5B6C" w:rsidR="00225C2E" w:rsidRDefault="00225C2E" w:rsidP="00E01F35">
            <w:r>
              <w:t>5. input password</w:t>
            </w:r>
          </w:p>
          <w:p w14:paraId="24C745F4" w14:textId="19907C03" w:rsidR="003B568A" w:rsidRDefault="003B568A" w:rsidP="00E01F35">
            <w:r w:rsidRPr="003B568A">
              <w:rPr>
                <w:noProof/>
              </w:rPr>
              <w:drawing>
                <wp:inline distT="0" distB="0" distL="0" distR="0" wp14:anchorId="56F244EC" wp14:editId="274AF6AA">
                  <wp:extent cx="1705213" cy="1086002"/>
                  <wp:effectExtent l="0" t="0" r="0" b="0"/>
                  <wp:docPr id="209910805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34B9B9-09B9-4B8A-9D2E-09259F49B14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080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5421C" w14:textId="5AB6567A" w:rsidR="003B568A" w:rsidRDefault="00435AF3" w:rsidP="00E01F35">
            <w:r>
              <w:t xml:space="preserve">6. if all the data is correct u should </w:t>
            </w:r>
            <w:r w:rsidR="00293CAC">
              <w:t>have</w:t>
            </w:r>
            <w:r>
              <w:t xml:space="preserve"> a successful log in </w:t>
            </w:r>
          </w:p>
          <w:p w14:paraId="132B0EA0" w14:textId="57D845DC" w:rsidR="00435AF3" w:rsidRDefault="00293CAC" w:rsidP="00E01F35">
            <w:r w:rsidRPr="00293CAC">
              <w:rPr>
                <w:noProof/>
              </w:rPr>
              <w:drawing>
                <wp:inline distT="0" distB="0" distL="0" distR="0" wp14:anchorId="1EFCE2FD" wp14:editId="669CC41F">
                  <wp:extent cx="1771897" cy="1438476"/>
                  <wp:effectExtent l="0" t="0" r="0" b="9525"/>
                  <wp:docPr id="139088098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185A60-A859-4F02-9882-23D269068A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8809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3F205" w14:textId="73990AE3" w:rsidR="00293CAC" w:rsidRDefault="00293CAC" w:rsidP="00E01F35">
            <w:r>
              <w:t>7. success</w:t>
            </w:r>
          </w:p>
          <w:p w14:paraId="260D0892" w14:textId="77777777" w:rsidR="00BF35B3" w:rsidRDefault="00BF35B3" w:rsidP="00E01F35"/>
        </w:tc>
        <w:tc>
          <w:tcPr>
            <w:tcW w:w="1985" w:type="dxa"/>
          </w:tcPr>
          <w:p w14:paraId="4B66EAA5" w14:textId="63CEF72D" w:rsidR="00BF35B3" w:rsidRDefault="00BF35B3" w:rsidP="00E01F35">
            <w:r w:rsidRPr="001F1137">
              <w:t xml:space="preserve">A list of </w:t>
            </w:r>
            <w:r w:rsidR="00293CAC">
              <w:t xml:space="preserve">the details </w:t>
            </w:r>
            <w:r w:rsidR="00C2458E">
              <w:t xml:space="preserve">name and password in the code </w:t>
            </w:r>
            <w:r w:rsidR="007E388E">
              <w:t xml:space="preserve">provided </w:t>
            </w:r>
            <w:r w:rsidR="00586AB6">
              <w:t xml:space="preserve">such as “mmm” for the username and the password will </w:t>
            </w:r>
            <w:r w:rsidR="00A465D4">
              <w:t>be</w:t>
            </w:r>
            <w:r w:rsidR="00586AB6">
              <w:t xml:space="preserve"> “</w:t>
            </w:r>
            <w:r w:rsidR="00A465D4">
              <w:t>mmm123</w:t>
            </w:r>
            <w:r w:rsidR="00586AB6">
              <w:t>”</w:t>
            </w:r>
            <w:r w:rsidR="00A465D4">
              <w:t xml:space="preserve"> as you will put these details in the boxes you will get a successful </w:t>
            </w:r>
            <w:r w:rsidR="00AC6B9E">
              <w:t xml:space="preserve">outcome as it </w:t>
            </w:r>
            <w:r w:rsidR="00C2458E">
              <w:t xml:space="preserve">will work </w:t>
            </w:r>
            <w:r w:rsidR="00AC6B9E">
              <w:t>without any error</w:t>
            </w:r>
          </w:p>
          <w:p w14:paraId="5D0E98C3" w14:textId="72C647DF" w:rsidR="00770EAE" w:rsidRDefault="00770EAE" w:rsidP="00E01F35"/>
        </w:tc>
        <w:tc>
          <w:tcPr>
            <w:tcW w:w="2972" w:type="dxa"/>
          </w:tcPr>
          <w:p w14:paraId="669C7BB0" w14:textId="231592FC" w:rsidR="00BF35B3" w:rsidRDefault="00B57260" w:rsidP="00C2458E">
            <w:r>
              <w:t xml:space="preserve">The results were good no error or wrong </w:t>
            </w:r>
            <w:r w:rsidR="00CD73D9">
              <w:t xml:space="preserve">outcomes as happen, everything went as </w:t>
            </w:r>
          </w:p>
          <w:p w14:paraId="1E6826ED" w14:textId="349C775B" w:rsidR="00770EAE" w:rsidRDefault="003561E1" w:rsidP="00C2458E">
            <w:r w:rsidRPr="00770EAE">
              <w:rPr>
                <w:noProof/>
              </w:rPr>
              <w:drawing>
                <wp:inline distT="0" distB="0" distL="0" distR="0" wp14:anchorId="719BB426" wp14:editId="7D5B0AB0">
                  <wp:extent cx="1615440" cy="191999"/>
                  <wp:effectExtent l="0" t="0" r="3810" b="0"/>
                  <wp:docPr id="160702025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4C6E88-BB2E-4EB6-A6CA-5D1D759000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0202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000" cy="19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8C305" w14:textId="77777777" w:rsidR="00770EAE" w:rsidRDefault="00770EAE" w:rsidP="00C2458E">
            <w:pPr>
              <w:rPr>
                <w:b/>
                <w:bCs/>
              </w:rPr>
            </w:pPr>
          </w:p>
          <w:p w14:paraId="784FB54B" w14:textId="1CAA1C34" w:rsidR="00770EAE" w:rsidRPr="00770EAE" w:rsidRDefault="00770EAE" w:rsidP="00C2458E">
            <w:pPr>
              <w:rPr>
                <w:b/>
                <w:bCs/>
              </w:rPr>
            </w:pPr>
            <w:r w:rsidRPr="00293CAC">
              <w:rPr>
                <w:noProof/>
              </w:rPr>
              <w:drawing>
                <wp:inline distT="0" distB="0" distL="0" distR="0" wp14:anchorId="3BECFEC9" wp14:editId="30DBCD88">
                  <wp:extent cx="1605044" cy="1303020"/>
                  <wp:effectExtent l="0" t="0" r="0" b="0"/>
                  <wp:docPr id="171985833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37094E-E915-4A17-9547-8A69550C44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8809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94" cy="130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4EAE6A0" w14:textId="77777777" w:rsidR="00BF35B3" w:rsidRDefault="00BF35B3" w:rsidP="00E01F35">
            <w:r>
              <w:t>P</w:t>
            </w:r>
          </w:p>
        </w:tc>
      </w:tr>
      <w:tr w:rsidR="00490488" w14:paraId="5E0CE904" w14:textId="77777777" w:rsidTr="03F4AB78">
        <w:tc>
          <w:tcPr>
            <w:tcW w:w="846" w:type="dxa"/>
          </w:tcPr>
          <w:p w14:paraId="6B8992CE" w14:textId="77777777" w:rsidR="00BF35B3" w:rsidRDefault="00BF35B3" w:rsidP="00E01F35">
            <w:r>
              <w:t>TC 2</w:t>
            </w:r>
          </w:p>
        </w:tc>
        <w:tc>
          <w:tcPr>
            <w:tcW w:w="1569" w:type="dxa"/>
          </w:tcPr>
          <w:p w14:paraId="17D1D543" w14:textId="138C8DF5" w:rsidR="00BF35B3" w:rsidRDefault="00770EAE" w:rsidP="00E01F35">
            <w:r>
              <w:t>Check if validation works</w:t>
            </w:r>
          </w:p>
        </w:tc>
        <w:tc>
          <w:tcPr>
            <w:tcW w:w="3543" w:type="dxa"/>
          </w:tcPr>
          <w:p w14:paraId="67EF1885" w14:textId="77777777" w:rsidR="00BF35B3" w:rsidRDefault="00BF35B3" w:rsidP="00E01F35">
            <w:r w:rsidRPr="001A4EB3">
              <w:t xml:space="preserve">1. User to run the programme. </w:t>
            </w:r>
          </w:p>
          <w:p w14:paraId="5A8C9476" w14:textId="2516B079" w:rsidR="00BF35B3" w:rsidRDefault="00BF35B3" w:rsidP="00E01F35">
            <w:r w:rsidRPr="001A4EB3">
              <w:t xml:space="preserve">2. </w:t>
            </w:r>
            <w:r w:rsidR="00B15B68">
              <w:t>will input wrong name and password</w:t>
            </w:r>
          </w:p>
          <w:p w14:paraId="5E284D27" w14:textId="19CFB559" w:rsidR="00BF35B3" w:rsidRDefault="00770EAE" w:rsidP="00E01F35">
            <w:r w:rsidRPr="008C551C">
              <w:rPr>
                <w:noProof/>
              </w:rPr>
              <w:lastRenderedPageBreak/>
              <w:drawing>
                <wp:inline distT="0" distB="0" distL="0" distR="0" wp14:anchorId="506CE34F" wp14:editId="7C592E94">
                  <wp:extent cx="1857634" cy="1124107"/>
                  <wp:effectExtent l="0" t="0" r="9525" b="0"/>
                  <wp:docPr id="197183117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949AB4-20AD-4620-B197-6CFE0F891BC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844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4CCA6" w14:textId="1AF62CF2" w:rsidR="00BF35B3" w:rsidRDefault="00B15B68" w:rsidP="00E01F35">
            <w:r w:rsidRPr="00225C2E">
              <w:rPr>
                <w:noProof/>
              </w:rPr>
              <w:drawing>
                <wp:inline distT="0" distB="0" distL="0" distR="0" wp14:anchorId="71270359" wp14:editId="00B85975">
                  <wp:extent cx="1714739" cy="1095528"/>
                  <wp:effectExtent l="0" t="0" r="0" b="9525"/>
                  <wp:docPr id="39148835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1559C2C-0B21-43D4-9085-6EC24246C3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77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A8012" w14:textId="792F6828" w:rsidR="00B15B68" w:rsidRDefault="00125F65" w:rsidP="00E01F35">
            <w:r>
              <w:t xml:space="preserve">3. </w:t>
            </w:r>
            <w:r w:rsidR="00F75601">
              <w:t>see the incorrect data details</w:t>
            </w:r>
          </w:p>
          <w:p w14:paraId="012B7E52" w14:textId="0D6C76F9" w:rsidR="00F75601" w:rsidRDefault="00F75601" w:rsidP="00E01F35">
            <w:r w:rsidRPr="00F75601">
              <w:rPr>
                <w:noProof/>
              </w:rPr>
              <w:drawing>
                <wp:inline distT="0" distB="0" distL="0" distR="0" wp14:anchorId="151CD619" wp14:editId="0E4E33EF">
                  <wp:extent cx="1752845" cy="1152686"/>
                  <wp:effectExtent l="0" t="0" r="0" b="9525"/>
                  <wp:docPr id="163354643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6DE740-D586-4767-8BA2-AD2E1EA5E5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5464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3DD3B" w14:textId="286D42C1" w:rsidR="00F75601" w:rsidRDefault="0009555A" w:rsidP="00E01F35">
            <w:r w:rsidRPr="0009555A">
              <w:rPr>
                <w:noProof/>
              </w:rPr>
              <w:drawing>
                <wp:inline distT="0" distB="0" distL="0" distR="0" wp14:anchorId="02A6AA01" wp14:editId="4ED48B34">
                  <wp:extent cx="1733792" cy="1143160"/>
                  <wp:effectExtent l="0" t="0" r="0" b="0"/>
                  <wp:docPr id="131140800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B26506-8B83-4B54-8503-17498C673F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080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BE354" w14:textId="2F566FE4" w:rsidR="00BF35B3" w:rsidRDefault="0009555A" w:rsidP="00E01F35">
            <w:r>
              <w:t>4. results</w:t>
            </w:r>
          </w:p>
          <w:p w14:paraId="40473C71" w14:textId="105F05A7" w:rsidR="0009555A" w:rsidRDefault="0009555A" w:rsidP="00E01F35">
            <w:r w:rsidRPr="0009555A">
              <w:rPr>
                <w:noProof/>
              </w:rPr>
              <w:drawing>
                <wp:inline distT="0" distB="0" distL="0" distR="0" wp14:anchorId="28687F4F" wp14:editId="4BE8B08C">
                  <wp:extent cx="2238687" cy="1314633"/>
                  <wp:effectExtent l="0" t="0" r="9525" b="0"/>
                  <wp:docPr id="147247994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BEE2BB-5070-46D2-B4BA-FDA7355ADF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799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B7615" w14:textId="4FD401D1" w:rsidR="00BF35B3" w:rsidRDefault="00BF35B3" w:rsidP="00E01F35">
            <w:r>
              <w:t xml:space="preserve"> </w:t>
            </w:r>
          </w:p>
        </w:tc>
        <w:tc>
          <w:tcPr>
            <w:tcW w:w="1985" w:type="dxa"/>
          </w:tcPr>
          <w:p w14:paraId="14D48005" w14:textId="2F0B8C33" w:rsidR="001245F6" w:rsidRDefault="0009555A" w:rsidP="00E01F35">
            <w:r>
              <w:lastRenderedPageBreak/>
              <w:t xml:space="preserve">It will show error for the log in as it was the wrong </w:t>
            </w:r>
            <w:r>
              <w:lastRenderedPageBreak/>
              <w:t>details been inputted</w:t>
            </w:r>
            <w:r w:rsidR="00784725">
              <w:t xml:space="preserve"> as you can see by the first TC 1 the correct details are “mmm” for the username and the password will be “mmm123” and the details I have put are “</w:t>
            </w:r>
            <w:proofErr w:type="spellStart"/>
            <w:r w:rsidR="00784725">
              <w:t>nnn</w:t>
            </w:r>
            <w:proofErr w:type="spellEnd"/>
            <w:r w:rsidR="00784725">
              <w:t xml:space="preserve">” for the username and the password 1 single input </w:t>
            </w:r>
            <w:r w:rsidR="001245F6">
              <w:t>as you can see the password as 6</w:t>
            </w:r>
            <w:r w:rsidR="00F55521">
              <w:t xml:space="preserve"> </w:t>
            </w:r>
            <w:r w:rsidR="009558D1">
              <w:t xml:space="preserve">as you can see by the SS provided </w:t>
            </w:r>
          </w:p>
          <w:p w14:paraId="149DF6B9" w14:textId="0C3664B6" w:rsidR="00BF35B3" w:rsidRDefault="00F55521" w:rsidP="00E01F35">
            <w:r w:rsidRPr="00F55521">
              <w:rPr>
                <w:noProof/>
              </w:rPr>
              <w:drawing>
                <wp:inline distT="0" distB="0" distL="0" distR="0" wp14:anchorId="1DC240C8" wp14:editId="403C0801">
                  <wp:extent cx="1123315" cy="165100"/>
                  <wp:effectExtent l="0" t="0" r="635" b="6350"/>
                  <wp:docPr id="1018627766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5D326B-B32E-4D34-B735-850BABA57A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71E3E14A-A66B-474F-BAB8-3B66C86778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47598" t="23202" r="3088" b="15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245F6">
              <w:t xml:space="preserve"> </w:t>
            </w:r>
          </w:p>
        </w:tc>
        <w:tc>
          <w:tcPr>
            <w:tcW w:w="2972" w:type="dxa"/>
          </w:tcPr>
          <w:p w14:paraId="1B85A339" w14:textId="3B85FFE8" w:rsidR="00BF35B3" w:rsidRDefault="0009555A" w:rsidP="00E01F35">
            <w:r>
              <w:lastRenderedPageBreak/>
              <w:t xml:space="preserve">An error did show up </w:t>
            </w:r>
            <w:r w:rsidR="00AA7826">
              <w:t xml:space="preserve">as </w:t>
            </w:r>
            <w:r w:rsidR="00DC6A2B">
              <w:t xml:space="preserve">intended, without any issues </w:t>
            </w:r>
          </w:p>
          <w:p w14:paraId="19E84AD3" w14:textId="77777777" w:rsidR="0009555A" w:rsidRDefault="0009555A" w:rsidP="00E01F35">
            <w:r w:rsidRPr="0009555A">
              <w:rPr>
                <w:noProof/>
              </w:rPr>
              <w:lastRenderedPageBreak/>
              <w:drawing>
                <wp:inline distT="0" distB="0" distL="0" distR="0" wp14:anchorId="7E205CC4" wp14:editId="1419FBDE">
                  <wp:extent cx="1676400" cy="984439"/>
                  <wp:effectExtent l="0" t="0" r="0" b="6350"/>
                  <wp:docPr id="17708526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9961A6-F436-4098-AD9C-AECEAC32999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799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225" cy="99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6D3F" w14:textId="2E0B0CB1" w:rsidR="009C714B" w:rsidRDefault="009C714B" w:rsidP="00E01F35"/>
        </w:tc>
        <w:tc>
          <w:tcPr>
            <w:tcW w:w="851" w:type="dxa"/>
          </w:tcPr>
          <w:p w14:paraId="13A5E347" w14:textId="77777777" w:rsidR="00BF35B3" w:rsidRDefault="00BF35B3" w:rsidP="00E01F35">
            <w:r>
              <w:lastRenderedPageBreak/>
              <w:t>P</w:t>
            </w:r>
          </w:p>
        </w:tc>
      </w:tr>
      <w:tr w:rsidR="00490488" w14:paraId="71760094" w14:textId="77777777" w:rsidTr="03F4AB78">
        <w:tc>
          <w:tcPr>
            <w:tcW w:w="846" w:type="dxa"/>
          </w:tcPr>
          <w:p w14:paraId="30543092" w14:textId="77777777" w:rsidR="00BF35B3" w:rsidRDefault="00BF35B3" w:rsidP="00E01F35">
            <w:r>
              <w:t>TC 3</w:t>
            </w:r>
          </w:p>
        </w:tc>
        <w:tc>
          <w:tcPr>
            <w:tcW w:w="1569" w:type="dxa"/>
          </w:tcPr>
          <w:p w14:paraId="28D81D05" w14:textId="7F11E50F" w:rsidR="00BF35B3" w:rsidRDefault="009068FB" w:rsidP="00E01F35">
            <w:r>
              <w:t xml:space="preserve">Verifying the limits of error </w:t>
            </w:r>
            <w:r w:rsidR="00F241E1">
              <w:t>attempts</w:t>
            </w:r>
          </w:p>
        </w:tc>
        <w:tc>
          <w:tcPr>
            <w:tcW w:w="3543" w:type="dxa"/>
          </w:tcPr>
          <w:p w14:paraId="05DE0357" w14:textId="5140DE3A" w:rsidR="00BF35B3" w:rsidRDefault="00BF35B3" w:rsidP="00E01F35">
            <w:r w:rsidRPr="001A4EB3">
              <w:t xml:space="preserve">1. User </w:t>
            </w:r>
            <w:r w:rsidR="004C6550">
              <w:t xml:space="preserve">will know </w:t>
            </w:r>
            <w:r w:rsidR="00522D67">
              <w:t xml:space="preserve">put </w:t>
            </w:r>
            <w:r w:rsidR="00244D63">
              <w:t xml:space="preserve">input </w:t>
            </w:r>
            <w:r w:rsidR="00892061">
              <w:t>incorrect</w:t>
            </w:r>
            <w:r w:rsidR="00244D63">
              <w:t xml:space="preserve"> name and password</w:t>
            </w:r>
          </w:p>
          <w:p w14:paraId="0C743421" w14:textId="4A48A61E" w:rsidR="00BF35B3" w:rsidRDefault="00BF35B3" w:rsidP="00872CFB">
            <w:r w:rsidRPr="001A4EB3">
              <w:t xml:space="preserve">2. </w:t>
            </w:r>
            <w:r w:rsidR="005D37B7">
              <w:t>checking the numbers go up for attempts</w:t>
            </w:r>
          </w:p>
          <w:p w14:paraId="53DF09AB" w14:textId="77777777" w:rsidR="00BF35B3" w:rsidRDefault="005D37B7" w:rsidP="00872CFB">
            <w:r>
              <w:rPr>
                <w:noProof/>
              </w:rPr>
              <w:drawing>
                <wp:inline distT="0" distB="0" distL="0" distR="0" wp14:anchorId="7D5EFF0E" wp14:editId="107312A2">
                  <wp:extent cx="2020510" cy="1186512"/>
                  <wp:effectExtent l="0" t="0" r="0" b="0"/>
                  <wp:docPr id="121609168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D68DBF-105F-4875-91FC-D7B2D1AA5C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799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10" cy="11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26054" w14:textId="77777777" w:rsidR="005D37B7" w:rsidRDefault="005111B8" w:rsidP="00872CFB">
            <w:r>
              <w:rPr>
                <w:noProof/>
              </w:rPr>
              <w:lastRenderedPageBreak/>
              <w:drawing>
                <wp:inline distT="0" distB="0" distL="0" distR="0" wp14:anchorId="556A45D3" wp14:editId="3E41CFF9">
                  <wp:extent cx="2069820" cy="1331885"/>
                  <wp:effectExtent l="0" t="0" r="0" b="0"/>
                  <wp:docPr id="10832244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4CC7444-C84A-424A-AE3F-359BE8F2A5F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224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820" cy="133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A683A" w14:textId="77777777" w:rsidR="005111B8" w:rsidRDefault="00CF4B98" w:rsidP="00872CFB">
            <w:r w:rsidRPr="00CF4B98">
              <w:rPr>
                <w:noProof/>
              </w:rPr>
              <w:drawing>
                <wp:inline distT="0" distB="0" distL="0" distR="0" wp14:anchorId="758BF796" wp14:editId="15A637F2">
                  <wp:extent cx="2257740" cy="1476581"/>
                  <wp:effectExtent l="0" t="0" r="9525" b="9525"/>
                  <wp:docPr id="69229672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86994B-3A77-4939-ABFA-8FC38D48FB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2967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04728" w14:textId="77777777" w:rsidR="00CF4B98" w:rsidRDefault="00CF4B98" w:rsidP="00872CFB">
            <w:r>
              <w:t xml:space="preserve">3. number as reached the max </w:t>
            </w:r>
          </w:p>
          <w:p w14:paraId="182C8321" w14:textId="77777777" w:rsidR="00CF4B98" w:rsidRDefault="00CF4B98" w:rsidP="00872CFB">
            <w:r>
              <w:t>4. results if user continues</w:t>
            </w:r>
          </w:p>
          <w:p w14:paraId="4747BA1E" w14:textId="77777777" w:rsidR="00826985" w:rsidRDefault="00826985" w:rsidP="00872CFB">
            <w:r>
              <w:rPr>
                <w:noProof/>
              </w:rPr>
              <w:drawing>
                <wp:inline distT="0" distB="0" distL="0" distR="0" wp14:anchorId="64217897" wp14:editId="47AEC463">
                  <wp:extent cx="2069820" cy="1227166"/>
                  <wp:effectExtent l="0" t="0" r="0" b="0"/>
                  <wp:docPr id="157122924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3322CE-9DA1-4F47-B6F7-D0BD0D90E6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2292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820" cy="122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28368" w14:textId="531F6117" w:rsidR="00826985" w:rsidRDefault="00826985" w:rsidP="00872CFB">
            <w:r>
              <w:t>5. success</w:t>
            </w:r>
          </w:p>
        </w:tc>
        <w:tc>
          <w:tcPr>
            <w:tcW w:w="1985" w:type="dxa"/>
          </w:tcPr>
          <w:p w14:paraId="66124BA0" w14:textId="5C6DA94C" w:rsidR="00BF35B3" w:rsidRDefault="00826985" w:rsidP="00E01F35">
            <w:r>
              <w:lastRenderedPageBreak/>
              <w:t>It should go like 1</w:t>
            </w:r>
            <w:r w:rsidR="00E26BBB">
              <w:t>:3 to</w:t>
            </w:r>
            <w:r w:rsidR="009558D1">
              <w:t xml:space="preserve"> 2:3 then to final step</w:t>
            </w:r>
            <w:r w:rsidR="00E26BBB">
              <w:t xml:space="preserve"> 3:3 then if user clicks ok after the </w:t>
            </w:r>
            <w:r w:rsidR="00A23C98">
              <w:t>max,</w:t>
            </w:r>
            <w:r w:rsidR="00E26BBB">
              <w:t xml:space="preserve"> it should show </w:t>
            </w:r>
            <w:r w:rsidR="000831CF">
              <w:t xml:space="preserve">the </w:t>
            </w:r>
            <w:r w:rsidR="0086022E">
              <w:t>user,</w:t>
            </w:r>
            <w:r w:rsidR="000831CF">
              <w:t xml:space="preserve"> they failed message</w:t>
            </w:r>
            <w:r w:rsidR="00AA7826">
              <w:t xml:space="preserve"> = (</w:t>
            </w:r>
            <w:r w:rsidR="00AA7826" w:rsidRPr="00AA7826">
              <w:t>"Too many failed login attempts."</w:t>
            </w:r>
            <w:r w:rsidR="00AA7826">
              <w:t>)</w:t>
            </w:r>
          </w:p>
          <w:p w14:paraId="28B7F876" w14:textId="43140A95" w:rsidR="001230E0" w:rsidRDefault="001230E0" w:rsidP="00E01F35"/>
        </w:tc>
        <w:tc>
          <w:tcPr>
            <w:tcW w:w="2972" w:type="dxa"/>
          </w:tcPr>
          <w:p w14:paraId="4ED2C960" w14:textId="2383237C" w:rsidR="000831CF" w:rsidRDefault="00217FBE" w:rsidP="000831CF">
            <w:r>
              <w:t xml:space="preserve">It went as I hoped it did </w:t>
            </w:r>
          </w:p>
          <w:p w14:paraId="17F70043" w14:textId="78F2BAA3" w:rsidR="001230E0" w:rsidRDefault="009C714B" w:rsidP="000831CF">
            <w:pPr>
              <w:rPr>
                <w:noProof/>
              </w:rPr>
            </w:pPr>
            <w:r w:rsidRPr="00826985">
              <w:rPr>
                <w:noProof/>
              </w:rPr>
              <w:drawing>
                <wp:inline distT="0" distB="0" distL="0" distR="0" wp14:anchorId="12EF0557" wp14:editId="76AC9379">
                  <wp:extent cx="1801497" cy="1068081"/>
                  <wp:effectExtent l="0" t="0" r="8255" b="0"/>
                  <wp:docPr id="147516773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6D554C-9CDD-4ADF-AB1A-8513A98888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2292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64" cy="107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CAEC5" w14:textId="11115CE0" w:rsidR="00BF35B3" w:rsidRDefault="009C714B" w:rsidP="000831CF">
            <w:r w:rsidRPr="009C714B">
              <w:rPr>
                <w:noProof/>
              </w:rPr>
              <w:drawing>
                <wp:inline distT="0" distB="0" distL="0" distR="0" wp14:anchorId="6224A5E9" wp14:editId="4EDAF284">
                  <wp:extent cx="1838152" cy="114300"/>
                  <wp:effectExtent l="0" t="0" r="0" b="0"/>
                  <wp:docPr id="621651612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D46D55-866A-407C-894C-12A7C04530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140B3E10-B6D1-25EF-8E91-1A345A7372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b="79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449" cy="115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02974E4" w14:textId="77777777" w:rsidR="00BF35B3" w:rsidRDefault="00BF35B3" w:rsidP="00E01F35">
            <w:r>
              <w:t>P</w:t>
            </w:r>
          </w:p>
        </w:tc>
      </w:tr>
      <w:tr w:rsidR="00490488" w14:paraId="226F70B4" w14:textId="77777777" w:rsidTr="03F4AB78">
        <w:tc>
          <w:tcPr>
            <w:tcW w:w="846" w:type="dxa"/>
          </w:tcPr>
          <w:p w14:paraId="57011EFB" w14:textId="77777777" w:rsidR="00BF35B3" w:rsidRDefault="00BF35B3" w:rsidP="00E01F35">
            <w:r>
              <w:t>TC 4</w:t>
            </w:r>
          </w:p>
        </w:tc>
        <w:tc>
          <w:tcPr>
            <w:tcW w:w="1569" w:type="dxa"/>
          </w:tcPr>
          <w:p w14:paraId="610E6EB4" w14:textId="3D99DA88" w:rsidR="00BF35B3" w:rsidRDefault="007A58A8" w:rsidP="00E01F35">
            <w:r>
              <w:t xml:space="preserve">Add doctor and </w:t>
            </w:r>
            <w:r w:rsidR="00E4715D">
              <w:t xml:space="preserve">View doctor </w:t>
            </w:r>
          </w:p>
        </w:tc>
        <w:tc>
          <w:tcPr>
            <w:tcW w:w="3543" w:type="dxa"/>
          </w:tcPr>
          <w:p w14:paraId="01B9E256" w14:textId="103F51AC" w:rsidR="00BF35B3" w:rsidRDefault="00BF35B3" w:rsidP="00366C37">
            <w:pPr>
              <w:pStyle w:val="ListParagraph"/>
              <w:numPr>
                <w:ilvl w:val="0"/>
                <w:numId w:val="4"/>
              </w:numPr>
            </w:pPr>
            <w:r w:rsidRPr="00970DCA">
              <w:t xml:space="preserve">User </w:t>
            </w:r>
            <w:r w:rsidR="00917E68">
              <w:t xml:space="preserve">will </w:t>
            </w:r>
            <w:r w:rsidR="00F96A7F">
              <w:t xml:space="preserve">know </w:t>
            </w:r>
            <w:r w:rsidR="008A1305">
              <w:t>see</w:t>
            </w:r>
            <w:r w:rsidR="00F96A7F">
              <w:t xml:space="preserve"> </w:t>
            </w:r>
            <w:r w:rsidR="003C1BAB">
              <w:t xml:space="preserve">3 </w:t>
            </w:r>
            <w:r w:rsidR="00E67A33">
              <w:t xml:space="preserve">options </w:t>
            </w:r>
          </w:p>
          <w:p w14:paraId="7782EBB2" w14:textId="732AB8FC" w:rsidR="00060743" w:rsidRDefault="00DF4F0B" w:rsidP="00366C37">
            <w:pPr>
              <w:pStyle w:val="ListParagraph"/>
              <w:numPr>
                <w:ilvl w:val="0"/>
                <w:numId w:val="4"/>
              </w:numPr>
            </w:pPr>
            <w:r>
              <w:t>Users</w:t>
            </w:r>
            <w:r w:rsidR="0054789E">
              <w:t xml:space="preserve"> know picks what to click first </w:t>
            </w:r>
          </w:p>
          <w:p w14:paraId="0757ECFB" w14:textId="7C436722" w:rsidR="008A1305" w:rsidRDefault="008A1305" w:rsidP="00366C37">
            <w:pPr>
              <w:pStyle w:val="ListParagraph"/>
              <w:numPr>
                <w:ilvl w:val="0"/>
                <w:numId w:val="4"/>
              </w:numPr>
            </w:pPr>
            <w:r>
              <w:t>User clicks add doctor</w:t>
            </w:r>
          </w:p>
          <w:p w14:paraId="52C373EA" w14:textId="54FBD049" w:rsidR="009A077D" w:rsidRDefault="003C1BAB" w:rsidP="000818FF">
            <w:r w:rsidRPr="003C1BAB">
              <w:rPr>
                <w:noProof/>
              </w:rPr>
              <w:drawing>
                <wp:inline distT="0" distB="0" distL="0" distR="0" wp14:anchorId="5B726393" wp14:editId="4E62DD30">
                  <wp:extent cx="1143160" cy="1562318"/>
                  <wp:effectExtent l="0" t="0" r="0" b="0"/>
                  <wp:docPr id="56639553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B734B9-BC65-4B6F-A8D1-1A720A9F054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3955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3B94D" w14:textId="3AC43EB1" w:rsidR="007A58A8" w:rsidRDefault="007A58A8" w:rsidP="00366C37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t>User</w:t>
            </w:r>
            <w:proofErr w:type="gramEnd"/>
            <w:r>
              <w:t xml:space="preserve"> add doctor</w:t>
            </w:r>
          </w:p>
          <w:p w14:paraId="15D18367" w14:textId="21D13A30" w:rsidR="007A58A8" w:rsidRDefault="006F521B" w:rsidP="000818FF">
            <w:r w:rsidRPr="006F521B">
              <w:rPr>
                <w:noProof/>
              </w:rPr>
              <w:drawing>
                <wp:inline distT="0" distB="0" distL="0" distR="0" wp14:anchorId="72B21242" wp14:editId="3473717A">
                  <wp:extent cx="1752845" cy="1076475"/>
                  <wp:effectExtent l="0" t="0" r="0" b="9525"/>
                  <wp:docPr id="200025028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9ABF96-F636-4BFA-BF34-B5EB65DDDD4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502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D180D" w14:textId="5275D4F3" w:rsidR="006F521B" w:rsidRDefault="008B4F38" w:rsidP="000818FF">
            <w:r w:rsidRPr="008B4F38">
              <w:rPr>
                <w:noProof/>
              </w:rPr>
              <w:lastRenderedPageBreak/>
              <w:drawing>
                <wp:inline distT="0" distB="0" distL="0" distR="0" wp14:anchorId="0D775528" wp14:editId="360AA212">
                  <wp:extent cx="1714739" cy="1095528"/>
                  <wp:effectExtent l="0" t="0" r="0" b="9525"/>
                  <wp:docPr id="199680598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D920F4-213C-466E-A96B-C2D719543A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8059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19777" w14:textId="3FCFE131" w:rsidR="008B4F38" w:rsidRDefault="00696144" w:rsidP="000818FF">
            <w:r w:rsidRPr="00696144">
              <w:rPr>
                <w:noProof/>
              </w:rPr>
              <w:drawing>
                <wp:inline distT="0" distB="0" distL="0" distR="0" wp14:anchorId="24FEEAAC" wp14:editId="627D821A">
                  <wp:extent cx="1705213" cy="1133633"/>
                  <wp:effectExtent l="0" t="0" r="9525" b="9525"/>
                  <wp:docPr id="192084290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D653C3-C10D-48B6-833D-1CA2EFCF32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8429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76A0E" w14:textId="5771A7B2" w:rsidR="00696144" w:rsidRDefault="00696144" w:rsidP="000818FF">
            <w:r w:rsidRPr="00696144">
              <w:rPr>
                <w:noProof/>
              </w:rPr>
              <w:drawing>
                <wp:inline distT="0" distB="0" distL="0" distR="0" wp14:anchorId="3E3B4582" wp14:editId="02E67102">
                  <wp:extent cx="1648055" cy="1400370"/>
                  <wp:effectExtent l="0" t="0" r="9525" b="9525"/>
                  <wp:docPr id="78844945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0E28FD-495D-4DCD-A2B0-5FA9668FBD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4494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F57A6" w14:textId="7F1AAE88" w:rsidR="009056FB" w:rsidRDefault="00E105E6" w:rsidP="00E105E6">
            <w:pPr>
              <w:pStyle w:val="ListParagraph"/>
              <w:numPr>
                <w:ilvl w:val="0"/>
                <w:numId w:val="4"/>
              </w:numPr>
            </w:pPr>
            <w:r>
              <w:t xml:space="preserve">User know </w:t>
            </w:r>
            <w:r w:rsidR="005C1D7C">
              <w:t>goes back</w:t>
            </w:r>
            <w:r w:rsidR="00654FE3">
              <w:t xml:space="preserve"> </w:t>
            </w:r>
            <w:r w:rsidR="00155B7C">
              <w:t xml:space="preserve"> </w:t>
            </w:r>
          </w:p>
          <w:p w14:paraId="2E93875B" w14:textId="1D7892A4" w:rsidR="005C1D7C" w:rsidRDefault="005C1D7C" w:rsidP="005C1D7C">
            <w:pPr>
              <w:pStyle w:val="ListParagraph"/>
              <w:numPr>
                <w:ilvl w:val="0"/>
                <w:numId w:val="4"/>
              </w:numPr>
            </w:pPr>
            <w:r>
              <w:t>User know clicks the view</w:t>
            </w:r>
          </w:p>
          <w:p w14:paraId="27E5AAF1" w14:textId="5B4AA0F3" w:rsidR="009056FB" w:rsidRDefault="00651916" w:rsidP="009056FB">
            <w:r w:rsidRPr="00651916">
              <w:rPr>
                <w:noProof/>
              </w:rPr>
              <w:drawing>
                <wp:inline distT="0" distB="0" distL="0" distR="0" wp14:anchorId="590D6637" wp14:editId="721720F2">
                  <wp:extent cx="1143160" cy="1562318"/>
                  <wp:effectExtent l="0" t="0" r="0" b="0"/>
                  <wp:docPr id="60147338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9A9CC2A-F012-414E-AA89-3D2D586952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7338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1EE4D" w14:textId="426D6351" w:rsidR="009A077D" w:rsidRDefault="00366C37" w:rsidP="00E01F35">
            <w:pPr>
              <w:pStyle w:val="ListParagraph"/>
              <w:numPr>
                <w:ilvl w:val="0"/>
                <w:numId w:val="4"/>
              </w:numPr>
            </w:pPr>
            <w:r>
              <w:t xml:space="preserve">User can view </w:t>
            </w:r>
            <w:r w:rsidR="00811DC2">
              <w:t xml:space="preserve">doctor </w:t>
            </w:r>
          </w:p>
          <w:p w14:paraId="18D42CD8" w14:textId="79D00C15" w:rsidR="0077407E" w:rsidRDefault="0077407E" w:rsidP="00E01F35"/>
          <w:p w14:paraId="693EEE42" w14:textId="75ABC170" w:rsidR="006C033A" w:rsidRDefault="00A81C43" w:rsidP="00E01F35">
            <w:r w:rsidRPr="00A81C43">
              <w:rPr>
                <w:noProof/>
              </w:rPr>
              <w:drawing>
                <wp:inline distT="0" distB="0" distL="0" distR="0" wp14:anchorId="5928DBEC" wp14:editId="0F89DEDA">
                  <wp:extent cx="2112645" cy="1614170"/>
                  <wp:effectExtent l="0" t="0" r="1905" b="508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AD1403-AB29-4562-A4CF-6D18625692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7F3CB1CA-F6D3-B781-BE6F-1447B4A520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-1" r="64708" b="-1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C3DEB" w14:textId="2AF5F446" w:rsidR="002424EC" w:rsidRDefault="002424EC" w:rsidP="00E01F35">
            <w:r w:rsidRPr="002424EC">
              <w:rPr>
                <w:noProof/>
              </w:rPr>
              <w:lastRenderedPageBreak/>
              <w:drawing>
                <wp:inline distT="0" distB="0" distL="0" distR="0" wp14:anchorId="38A8EA8F" wp14:editId="433B5494">
                  <wp:extent cx="2112645" cy="1254760"/>
                  <wp:effectExtent l="0" t="0" r="1905" b="2540"/>
                  <wp:docPr id="79117696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4182A6-22B4-4537-9785-012D74F81D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7F3CB1CA-F6D3-B781-BE6F-1447B4A520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55343" t="-217" r="-96" b="-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4DE89" w14:textId="528C1844" w:rsidR="009A077D" w:rsidRDefault="00F44095" w:rsidP="00F44095">
            <w:pPr>
              <w:pStyle w:val="ListParagraph"/>
              <w:numPr>
                <w:ilvl w:val="0"/>
                <w:numId w:val="4"/>
              </w:numPr>
            </w:pPr>
            <w:r>
              <w:t xml:space="preserve">Success for both </w:t>
            </w:r>
          </w:p>
        </w:tc>
        <w:tc>
          <w:tcPr>
            <w:tcW w:w="1985" w:type="dxa"/>
          </w:tcPr>
          <w:p w14:paraId="3B59F4A7" w14:textId="1EBC107F" w:rsidR="00BF35B3" w:rsidRDefault="00BF35B3" w:rsidP="00E01F35">
            <w:r w:rsidRPr="00BF0BA7">
              <w:lastRenderedPageBreak/>
              <w:t xml:space="preserve">User should </w:t>
            </w:r>
            <w:r w:rsidR="00F44095">
              <w:t xml:space="preserve">a box with </w:t>
            </w:r>
            <w:r w:rsidR="003C1BAB">
              <w:t>3</w:t>
            </w:r>
            <w:r w:rsidR="00F44095">
              <w:t xml:space="preserve"> opti</w:t>
            </w:r>
            <w:r w:rsidR="003D12E3">
              <w:t xml:space="preserve">ons like add </w:t>
            </w:r>
            <w:r w:rsidR="00A755FB">
              <w:t xml:space="preserve">doctor </w:t>
            </w:r>
            <w:r w:rsidR="003D12E3">
              <w:t xml:space="preserve">and view </w:t>
            </w:r>
            <w:r w:rsidR="00A755FB">
              <w:t xml:space="preserve">doctor </w:t>
            </w:r>
            <w:r w:rsidR="003D12E3">
              <w:t xml:space="preserve">and nothing else, also be </w:t>
            </w:r>
            <w:r w:rsidR="008B3289">
              <w:t>available</w:t>
            </w:r>
            <w:r w:rsidR="003D12E3">
              <w:t xml:space="preserve"> to not get</w:t>
            </w:r>
            <w:r w:rsidR="008B3289">
              <w:t xml:space="preserve"> any </w:t>
            </w:r>
            <w:r w:rsidR="003D12E3">
              <w:t xml:space="preserve"> </w:t>
            </w:r>
          </w:p>
        </w:tc>
        <w:tc>
          <w:tcPr>
            <w:tcW w:w="2972" w:type="dxa"/>
          </w:tcPr>
          <w:p w14:paraId="24DFD0E8" w14:textId="08C233F0" w:rsidR="00BF35B3" w:rsidRDefault="00F31E88" w:rsidP="00E01F35">
            <w:r>
              <w:t xml:space="preserve">It does get a new doctor to be </w:t>
            </w:r>
            <w:proofErr w:type="gramStart"/>
            <w:r>
              <w:t>added</w:t>
            </w:r>
            <w:proofErr w:type="gramEnd"/>
            <w:r>
              <w:t xml:space="preserve"> and it will display</w:t>
            </w:r>
            <w:r w:rsidR="00DC6A2B">
              <w:t xml:space="preserve"> on the view option as you can see</w:t>
            </w:r>
            <w:r>
              <w:t xml:space="preserve"> </w:t>
            </w:r>
            <w:r w:rsidR="00C70C25">
              <w:t>on the</w:t>
            </w:r>
            <w:r>
              <w:t xml:space="preserve"> resu</w:t>
            </w:r>
            <w:r w:rsidR="00C70C25">
              <w:t xml:space="preserve">lts </w:t>
            </w:r>
          </w:p>
          <w:p w14:paraId="30B79A48" w14:textId="0EA6885D" w:rsidR="00C70C25" w:rsidRDefault="00C70C25" w:rsidP="00E01F35">
            <w:r w:rsidRPr="00696144">
              <w:rPr>
                <w:noProof/>
              </w:rPr>
              <w:drawing>
                <wp:inline distT="0" distB="0" distL="0" distR="0" wp14:anchorId="25CA00D9" wp14:editId="518F4CFD">
                  <wp:extent cx="1648055" cy="1400370"/>
                  <wp:effectExtent l="0" t="0" r="9525" b="9525"/>
                  <wp:docPr id="2609669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F1914F-7CE7-4071-890E-78D14A17E73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4494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B9269" w14:textId="7C8435D0" w:rsidR="00C70C25" w:rsidRDefault="00C70C25" w:rsidP="00E01F35">
            <w:r>
              <w:t xml:space="preserve">These </w:t>
            </w:r>
            <w:r w:rsidR="00EE34E7">
              <w:t xml:space="preserve">part work as I like </w:t>
            </w:r>
          </w:p>
          <w:p w14:paraId="746C3704" w14:textId="2569F73E" w:rsidR="00EE34E7" w:rsidRDefault="00EE34E7" w:rsidP="00E01F35">
            <w:r w:rsidRPr="009A077D">
              <w:rPr>
                <w:noProof/>
              </w:rPr>
              <w:drawing>
                <wp:inline distT="0" distB="0" distL="0" distR="0" wp14:anchorId="6D3EBCD1" wp14:editId="79BED961">
                  <wp:extent cx="1859536" cy="492556"/>
                  <wp:effectExtent l="0" t="0" r="7620" b="3175"/>
                  <wp:docPr id="12675137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2F528F-E0B1-4515-A231-0F295FAF77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4535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490" cy="50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D4AAF" w14:textId="77777777" w:rsidR="00C70C25" w:rsidRDefault="00C70C25" w:rsidP="00E01F35"/>
          <w:p w14:paraId="24F00C06" w14:textId="1564E6EF" w:rsidR="00C70C25" w:rsidRDefault="00A755FB" w:rsidP="00E01F35">
            <w:r>
              <w:t xml:space="preserve">This final part is good everything works </w:t>
            </w:r>
          </w:p>
        </w:tc>
        <w:tc>
          <w:tcPr>
            <w:tcW w:w="851" w:type="dxa"/>
          </w:tcPr>
          <w:p w14:paraId="2809FE59" w14:textId="77777777" w:rsidR="00BF35B3" w:rsidRDefault="00BF35B3" w:rsidP="00E01F35">
            <w:r>
              <w:t>P</w:t>
            </w:r>
          </w:p>
        </w:tc>
      </w:tr>
      <w:tr w:rsidR="00490488" w14:paraId="19FCD457" w14:textId="77777777" w:rsidTr="03F4AB78">
        <w:trPr>
          <w:trHeight w:val="729"/>
        </w:trPr>
        <w:tc>
          <w:tcPr>
            <w:tcW w:w="846" w:type="dxa"/>
          </w:tcPr>
          <w:p w14:paraId="28437119" w14:textId="77777777" w:rsidR="00BF35B3" w:rsidRDefault="00BF35B3" w:rsidP="00E01F35">
            <w:r>
              <w:lastRenderedPageBreak/>
              <w:t>TC 5</w:t>
            </w:r>
          </w:p>
        </w:tc>
        <w:tc>
          <w:tcPr>
            <w:tcW w:w="1569" w:type="dxa"/>
          </w:tcPr>
          <w:p w14:paraId="3E569F67" w14:textId="17BD934F" w:rsidR="00BF35B3" w:rsidRDefault="00F31E88" w:rsidP="00E01F35">
            <w:r>
              <w:t xml:space="preserve">Add patient and </w:t>
            </w:r>
            <w:r w:rsidR="00247F5A">
              <w:t xml:space="preserve">View patient </w:t>
            </w:r>
          </w:p>
        </w:tc>
        <w:tc>
          <w:tcPr>
            <w:tcW w:w="3543" w:type="dxa"/>
          </w:tcPr>
          <w:p w14:paraId="3A3D8C46" w14:textId="2031755C" w:rsidR="00307F7A" w:rsidRDefault="00BF35B3" w:rsidP="00A1629A">
            <w:pPr>
              <w:pStyle w:val="ListParagraph"/>
              <w:numPr>
                <w:ilvl w:val="0"/>
                <w:numId w:val="1"/>
              </w:numPr>
            </w:pPr>
            <w:r w:rsidRPr="001E5737">
              <w:t xml:space="preserve">User </w:t>
            </w:r>
            <w:r w:rsidR="00A574FB">
              <w:t>know</w:t>
            </w:r>
            <w:r w:rsidR="00307F7A">
              <w:t xml:space="preserve"> see 3 options; however, this section is only for 2 </w:t>
            </w:r>
          </w:p>
          <w:p w14:paraId="1C2E0BA9" w14:textId="0E7E5E9F" w:rsidR="00BF35B3" w:rsidRDefault="00BF35B3" w:rsidP="00A1629A">
            <w:pPr>
              <w:pStyle w:val="ListParagraph"/>
              <w:numPr>
                <w:ilvl w:val="0"/>
                <w:numId w:val="1"/>
              </w:numPr>
            </w:pPr>
            <w:r w:rsidRPr="001E5737">
              <w:t xml:space="preserve"> </w:t>
            </w:r>
            <w:r w:rsidR="009F285C">
              <w:t xml:space="preserve">User can know </w:t>
            </w:r>
            <w:r w:rsidR="00B30FA1">
              <w:t>choose what to click (</w:t>
            </w:r>
            <w:r w:rsidR="005251D6">
              <w:t>add patient and view patients</w:t>
            </w:r>
            <w:r w:rsidR="00B30FA1">
              <w:t>)</w:t>
            </w:r>
          </w:p>
          <w:p w14:paraId="20910A94" w14:textId="44B5BCA8" w:rsidR="009021C1" w:rsidRDefault="009021C1" w:rsidP="00A1629A">
            <w:pPr>
              <w:pStyle w:val="ListParagraph"/>
              <w:numPr>
                <w:ilvl w:val="0"/>
                <w:numId w:val="1"/>
              </w:numPr>
            </w:pPr>
            <w:r>
              <w:t xml:space="preserve">User clicks </w:t>
            </w:r>
            <w:r w:rsidR="00BA4387">
              <w:t>add patient</w:t>
            </w:r>
          </w:p>
          <w:p w14:paraId="3E666C67" w14:textId="12E35099" w:rsidR="00A1629A" w:rsidRDefault="00EA0B6E" w:rsidP="00BA4387">
            <w:r w:rsidRPr="00EA0B6E">
              <w:rPr>
                <w:noProof/>
              </w:rPr>
              <w:drawing>
                <wp:inline distT="0" distB="0" distL="0" distR="0" wp14:anchorId="3597BE8C" wp14:editId="1975C6D8">
                  <wp:extent cx="1200318" cy="1609950"/>
                  <wp:effectExtent l="0" t="0" r="0" b="9525"/>
                  <wp:docPr id="62767965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250136-F388-46C0-9402-13F7A369B7E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6796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19E84" w14:textId="6F05E2B7" w:rsidR="00EA0B6E" w:rsidRDefault="009A0772" w:rsidP="00EA0B6E">
            <w:pPr>
              <w:pStyle w:val="ListParagraph"/>
              <w:numPr>
                <w:ilvl w:val="0"/>
                <w:numId w:val="1"/>
              </w:numPr>
            </w:pPr>
            <w:r>
              <w:t>Users add patient</w:t>
            </w:r>
          </w:p>
          <w:p w14:paraId="34005C8B" w14:textId="0B13599E" w:rsidR="00C04A2A" w:rsidRDefault="00C04A2A" w:rsidP="00BA4387">
            <w:r w:rsidRPr="00C04A2A">
              <w:rPr>
                <w:noProof/>
              </w:rPr>
              <w:drawing>
                <wp:inline distT="0" distB="0" distL="0" distR="0" wp14:anchorId="137E7B6A" wp14:editId="76515D8F">
                  <wp:extent cx="1762371" cy="1086002"/>
                  <wp:effectExtent l="0" t="0" r="0" b="0"/>
                  <wp:docPr id="39116512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257EDB-3EF5-4D39-9355-7E7FE84112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1651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8DE34" w14:textId="3F08DAAB" w:rsidR="00BA4387" w:rsidRDefault="00BA4387" w:rsidP="00BA4387">
            <w:pPr>
              <w:pStyle w:val="ListParagraph"/>
              <w:numPr>
                <w:ilvl w:val="0"/>
                <w:numId w:val="1"/>
              </w:numPr>
            </w:pPr>
            <w:r>
              <w:t>User adds the details</w:t>
            </w:r>
          </w:p>
          <w:p w14:paraId="69CD6F05" w14:textId="467713F1" w:rsidR="00C04A2A" w:rsidRDefault="00715FAA" w:rsidP="00BA4387">
            <w:r w:rsidRPr="00715FAA">
              <w:rPr>
                <w:noProof/>
              </w:rPr>
              <w:drawing>
                <wp:inline distT="0" distB="0" distL="0" distR="0" wp14:anchorId="6144F0BF" wp14:editId="2CD4B451">
                  <wp:extent cx="1771897" cy="1114581"/>
                  <wp:effectExtent l="0" t="0" r="0" b="9525"/>
                  <wp:docPr id="49257622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A9C0B3-9AFC-4AF2-9153-915B5EB654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57622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8753C" w14:textId="27945C83" w:rsidR="00715FAA" w:rsidRDefault="00715FAA" w:rsidP="00BA4387">
            <w:r w:rsidRPr="00715FAA">
              <w:rPr>
                <w:noProof/>
              </w:rPr>
              <w:drawing>
                <wp:inline distT="0" distB="0" distL="0" distR="0" wp14:anchorId="01ADE376" wp14:editId="06FBDF7E">
                  <wp:extent cx="1733792" cy="1124107"/>
                  <wp:effectExtent l="0" t="0" r="0" b="0"/>
                  <wp:docPr id="162860519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0BB0C2-D5F7-447D-A704-80AD51CB46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0519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E2CFE" w14:textId="344E537F" w:rsidR="00715FAA" w:rsidRDefault="0023432C" w:rsidP="00BA4387">
            <w:r w:rsidRPr="0023432C">
              <w:rPr>
                <w:noProof/>
              </w:rPr>
              <w:lastRenderedPageBreak/>
              <w:drawing>
                <wp:inline distT="0" distB="0" distL="0" distR="0" wp14:anchorId="3BE60DFF" wp14:editId="03B3C7D5">
                  <wp:extent cx="1790950" cy="1133633"/>
                  <wp:effectExtent l="0" t="0" r="0" b="9525"/>
                  <wp:docPr id="178852308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5A3D02-1623-4A8D-AB07-6A240FF885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2308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77A2E" w14:textId="2C933E63" w:rsidR="0035507B" w:rsidRDefault="0035507B" w:rsidP="00BA4387">
            <w:r w:rsidRPr="0035507B">
              <w:rPr>
                <w:noProof/>
              </w:rPr>
              <w:drawing>
                <wp:inline distT="0" distB="0" distL="0" distR="0" wp14:anchorId="27CD2326" wp14:editId="03CA31B7">
                  <wp:extent cx="1781424" cy="1105054"/>
                  <wp:effectExtent l="0" t="0" r="9525" b="0"/>
                  <wp:docPr id="121841292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CFA8E3-D776-4923-A42A-88FF9B1F4A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129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83623" w14:textId="6FED27FA" w:rsidR="0035507B" w:rsidRDefault="0025073D" w:rsidP="00BA4387">
            <w:r w:rsidRPr="0025073D">
              <w:rPr>
                <w:noProof/>
              </w:rPr>
              <w:drawing>
                <wp:inline distT="0" distB="0" distL="0" distR="0" wp14:anchorId="7823944F" wp14:editId="07FD8986">
                  <wp:extent cx="1691787" cy="1074513"/>
                  <wp:effectExtent l="0" t="0" r="3810" b="0"/>
                  <wp:docPr id="46981477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99C7BE-6ADA-46EB-B01D-F4D0CDCDD31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81477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87" cy="107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81574" w14:textId="076A41F6" w:rsidR="007A6573" w:rsidRDefault="007A6573" w:rsidP="00BA4387">
            <w:r w:rsidRPr="007A6573">
              <w:rPr>
                <w:noProof/>
              </w:rPr>
              <w:drawing>
                <wp:inline distT="0" distB="0" distL="0" distR="0" wp14:anchorId="12712E25" wp14:editId="1B0408A0">
                  <wp:extent cx="1619476" cy="1438476"/>
                  <wp:effectExtent l="0" t="0" r="0" b="9525"/>
                  <wp:docPr id="143885778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D8634-D050-44E5-86FF-84B04F05C6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5778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8F137" w14:textId="53F328CE" w:rsidR="00BA4387" w:rsidRDefault="00BA4387" w:rsidP="00BA4387">
            <w:pPr>
              <w:pStyle w:val="ListParagraph"/>
              <w:numPr>
                <w:ilvl w:val="0"/>
                <w:numId w:val="1"/>
              </w:numPr>
            </w:pPr>
            <w:r>
              <w:t xml:space="preserve">User goes back </w:t>
            </w:r>
          </w:p>
          <w:p w14:paraId="3E521871" w14:textId="4EE645B6" w:rsidR="00BA4387" w:rsidRDefault="00196E86" w:rsidP="00BA4387">
            <w:pPr>
              <w:pStyle w:val="ListParagraph"/>
              <w:numPr>
                <w:ilvl w:val="0"/>
                <w:numId w:val="1"/>
              </w:numPr>
            </w:pPr>
            <w:r>
              <w:t>User can know click the view patient</w:t>
            </w:r>
          </w:p>
          <w:p w14:paraId="008210C9" w14:textId="24191D18" w:rsidR="009A0772" w:rsidRDefault="004E3984" w:rsidP="00EA0B6E">
            <w:pPr>
              <w:pStyle w:val="ListParagraph"/>
              <w:numPr>
                <w:ilvl w:val="0"/>
                <w:numId w:val="1"/>
              </w:numPr>
            </w:pPr>
            <w:r>
              <w:t>User views, patient</w:t>
            </w:r>
          </w:p>
          <w:p w14:paraId="65CF52A1" w14:textId="5A939886" w:rsidR="004E3984" w:rsidRDefault="00C47A1D" w:rsidP="00D8148B">
            <w:r w:rsidRPr="00C47A1D">
              <w:rPr>
                <w:noProof/>
              </w:rPr>
              <w:drawing>
                <wp:inline distT="0" distB="0" distL="0" distR="0" wp14:anchorId="610B46C8" wp14:editId="461FD2FC">
                  <wp:extent cx="1851660" cy="630577"/>
                  <wp:effectExtent l="0" t="0" r="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444A71-FA8F-49D3-92F0-2901C62F03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FB8BFE9-BDC8-3FE7-362B-9D96C966A2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1087" r="67590" b="11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122" cy="63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A44EF" w14:textId="0596801D" w:rsidR="004E5939" w:rsidRDefault="00362708" w:rsidP="00023ACC">
            <w:r w:rsidRPr="00362708">
              <w:rPr>
                <w:noProof/>
              </w:rPr>
              <w:drawing>
                <wp:inline distT="0" distB="0" distL="0" distR="0" wp14:anchorId="79BD9B38" wp14:editId="79F8A681">
                  <wp:extent cx="2112645" cy="526415"/>
                  <wp:effectExtent l="0" t="0" r="1905" b="6985"/>
                  <wp:docPr id="1108913643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DDDBAE-F4F9-4FC0-9904-6F514624C6F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564155" name="Picture 4">
                            <a:extLst>
                              <a:ext uri="{FF2B5EF4-FFF2-40B4-BE49-F238E27FC236}">
                                <a16:creationId xmlns:a16="http://schemas.microsoft.com/office/drawing/2014/main" id="{7FB8BFE9-BDC8-3FE7-362B-9D96C966A2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l="32349" t="21504" r="30505" b="5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614D2" w14:textId="4E0A40AD" w:rsidR="001630F0" w:rsidRDefault="00D704D0" w:rsidP="00E15B63">
            <w:r w:rsidRPr="00D704D0">
              <w:rPr>
                <w:noProof/>
              </w:rPr>
              <w:drawing>
                <wp:inline distT="0" distB="0" distL="0" distR="0" wp14:anchorId="7A600D5A" wp14:editId="51ED3419">
                  <wp:extent cx="2112645" cy="526415"/>
                  <wp:effectExtent l="0" t="0" r="1905" b="6985"/>
                  <wp:docPr id="46822424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7B5F1-5525-463A-A1C6-9DBA455A757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32716" name="Picture 4">
                            <a:extLst>
                              <a:ext uri="{FF2B5EF4-FFF2-40B4-BE49-F238E27FC236}">
                                <a16:creationId xmlns:a16="http://schemas.microsoft.com/office/drawing/2014/main" id="{7FB8BFE9-BDC8-3FE7-362B-9D96C966A2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l="62732" t="22872" r="122" b="4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C8386" w14:textId="77777777" w:rsidR="00A1629A" w:rsidRDefault="00A1629A" w:rsidP="00A1629A"/>
          <w:p w14:paraId="72139791" w14:textId="3C147BB1" w:rsidR="00BF35B3" w:rsidRDefault="00BF35B3" w:rsidP="00A755FB"/>
          <w:p w14:paraId="74AA8744" w14:textId="5D2F21D9" w:rsidR="00BF35B3" w:rsidRDefault="00BF35B3" w:rsidP="00E01F35"/>
          <w:p w14:paraId="4D1423A1" w14:textId="3F6B2A33" w:rsidR="00BF35B3" w:rsidRDefault="00BF35B3" w:rsidP="00E01F35"/>
        </w:tc>
        <w:tc>
          <w:tcPr>
            <w:tcW w:w="1985" w:type="dxa"/>
          </w:tcPr>
          <w:p w14:paraId="18A7AEEF" w14:textId="678845A6" w:rsidR="00BF35B3" w:rsidRDefault="00A755FB" w:rsidP="00E01F35">
            <w:r w:rsidRPr="00BF0BA7">
              <w:lastRenderedPageBreak/>
              <w:t xml:space="preserve">User should </w:t>
            </w:r>
            <w:r>
              <w:t xml:space="preserve">a box with </w:t>
            </w:r>
            <w:r w:rsidR="0086030F">
              <w:t>3</w:t>
            </w:r>
            <w:r>
              <w:t xml:space="preserve"> options like add patient and view </w:t>
            </w:r>
            <w:r w:rsidR="00EA0B6E">
              <w:t>patient and</w:t>
            </w:r>
            <w:r>
              <w:t xml:space="preserve"> nothing else, also be available to not get any  </w:t>
            </w:r>
          </w:p>
        </w:tc>
        <w:tc>
          <w:tcPr>
            <w:tcW w:w="2972" w:type="dxa"/>
          </w:tcPr>
          <w:p w14:paraId="7BE74B1F" w14:textId="77777777" w:rsidR="00BF35B3" w:rsidRDefault="008E6A50" w:rsidP="00A755FB">
            <w:r>
              <w:t xml:space="preserve">User </w:t>
            </w:r>
            <w:r w:rsidR="00193D31">
              <w:t xml:space="preserve">gets </w:t>
            </w:r>
            <w:r w:rsidR="003A2938">
              <w:t xml:space="preserve">a </w:t>
            </w:r>
            <w:r w:rsidR="00B20CE6">
              <w:t xml:space="preserve">to </w:t>
            </w:r>
            <w:r w:rsidR="000F6D61">
              <w:t>add</w:t>
            </w:r>
            <w:r w:rsidR="009B2B12">
              <w:t xml:space="preserve"> </w:t>
            </w:r>
            <w:r w:rsidR="007B5077">
              <w:t>a pa</w:t>
            </w:r>
            <w:r w:rsidR="00476328">
              <w:t>ti</w:t>
            </w:r>
            <w:r w:rsidR="00BC64DF">
              <w:t xml:space="preserve">ent and </w:t>
            </w:r>
            <w:r w:rsidR="00203AEC">
              <w:t xml:space="preserve">gets </w:t>
            </w:r>
            <w:r w:rsidR="007D7983">
              <w:t xml:space="preserve">to </w:t>
            </w:r>
            <w:r w:rsidR="003566D5">
              <w:t>see the add</w:t>
            </w:r>
            <w:r w:rsidR="002B420E">
              <w:t xml:space="preserve">ed </w:t>
            </w:r>
            <w:r w:rsidR="00E84348">
              <w:t>patient</w:t>
            </w:r>
          </w:p>
          <w:p w14:paraId="43357F97" w14:textId="77777777" w:rsidR="00DC6A2B" w:rsidRDefault="00DC6A2B" w:rsidP="00A755FB">
            <w:r w:rsidRPr="007A6573">
              <w:rPr>
                <w:noProof/>
              </w:rPr>
              <w:drawing>
                <wp:inline distT="0" distB="0" distL="0" distR="0" wp14:anchorId="10A5080B" wp14:editId="2632570E">
                  <wp:extent cx="1619476" cy="1438476"/>
                  <wp:effectExtent l="0" t="0" r="0" b="9525"/>
                  <wp:docPr id="25114019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CAADA6-532B-4E15-A82E-2E86DC2C2C5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5778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DC065" w14:textId="77777777" w:rsidR="00DC6A2B" w:rsidRDefault="00DC6A2B" w:rsidP="00A755FB">
            <w:pPr>
              <w:rPr>
                <w:noProof/>
              </w:rPr>
            </w:pPr>
          </w:p>
          <w:p w14:paraId="48B1A241" w14:textId="77777777" w:rsidR="00DC6A2B" w:rsidRDefault="00DC6A2B" w:rsidP="00A755FB">
            <w:r w:rsidRPr="00C47A1D">
              <w:rPr>
                <w:noProof/>
              </w:rPr>
              <w:drawing>
                <wp:inline distT="0" distB="0" distL="0" distR="0" wp14:anchorId="3ED693C0" wp14:editId="48EF1247">
                  <wp:extent cx="1851660" cy="630577"/>
                  <wp:effectExtent l="0" t="0" r="0" b="0"/>
                  <wp:docPr id="852647784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675EEA-7E96-41E2-8805-8FA4DBAC9F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FB8BFE9-BDC8-3FE7-362B-9D96C966A2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1087" r="67590" b="11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122" cy="63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5B2D8" w14:textId="77777777" w:rsidR="00DC6A2B" w:rsidRDefault="00DC6A2B" w:rsidP="00A755FB"/>
          <w:p w14:paraId="28488F54" w14:textId="6A16ECE5" w:rsidR="00DC6A2B" w:rsidRDefault="00E42F65" w:rsidP="00A755FB">
            <w:r w:rsidRPr="00E42F65">
              <w:rPr>
                <w:noProof/>
              </w:rPr>
              <w:drawing>
                <wp:inline distT="0" distB="0" distL="0" distR="0" wp14:anchorId="0C8B0215" wp14:editId="4BDBA0E4">
                  <wp:extent cx="1539373" cy="1470787"/>
                  <wp:effectExtent l="0" t="0" r="3810" b="0"/>
                  <wp:docPr id="66763024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B49B0E-CAF3-41D2-AFCD-71A0D9BE2E3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3024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373" cy="147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2AF4BD5" w14:textId="77777777" w:rsidR="00BF35B3" w:rsidRDefault="00BF35B3" w:rsidP="00E01F35">
            <w:r>
              <w:t>P</w:t>
            </w:r>
          </w:p>
        </w:tc>
      </w:tr>
      <w:tr w:rsidR="009D5661" w14:paraId="6B936545" w14:textId="77777777" w:rsidTr="03F4AB78">
        <w:trPr>
          <w:trHeight w:val="729"/>
        </w:trPr>
        <w:tc>
          <w:tcPr>
            <w:tcW w:w="846" w:type="dxa"/>
          </w:tcPr>
          <w:p w14:paraId="20F9FFED" w14:textId="0CAD3C8F" w:rsidR="009D5661" w:rsidRDefault="00533715" w:rsidP="00E01F35">
            <w:r>
              <w:t>TC 6</w:t>
            </w:r>
          </w:p>
        </w:tc>
        <w:tc>
          <w:tcPr>
            <w:tcW w:w="1569" w:type="dxa"/>
          </w:tcPr>
          <w:p w14:paraId="31DBEF41" w14:textId="166CE439" w:rsidR="009D5661" w:rsidRDefault="008F1E94" w:rsidP="00E01F35">
            <w:r>
              <w:t xml:space="preserve">Bonus </w:t>
            </w:r>
            <w:r w:rsidR="00124A71">
              <w:t xml:space="preserve">u can see if the patient is </w:t>
            </w:r>
            <w:r w:rsidR="00124A71">
              <w:lastRenderedPageBreak/>
              <w:t>related by name</w:t>
            </w:r>
          </w:p>
        </w:tc>
        <w:tc>
          <w:tcPr>
            <w:tcW w:w="3543" w:type="dxa"/>
          </w:tcPr>
          <w:p w14:paraId="10E2CE80" w14:textId="3181E1A4" w:rsidR="007466BF" w:rsidRDefault="007466BF" w:rsidP="007466BF">
            <w:pPr>
              <w:pStyle w:val="ListParagraph"/>
              <w:numPr>
                <w:ilvl w:val="0"/>
                <w:numId w:val="3"/>
              </w:numPr>
            </w:pPr>
            <w:r w:rsidRPr="001E5737">
              <w:lastRenderedPageBreak/>
              <w:t xml:space="preserve">User </w:t>
            </w:r>
            <w:r w:rsidR="006B6A93">
              <w:t xml:space="preserve">will know see the </w:t>
            </w:r>
            <w:r w:rsidR="00933496">
              <w:t>3</w:t>
            </w:r>
            <w:r w:rsidR="00933496" w:rsidRPr="00933496">
              <w:rPr>
                <w:vertAlign w:val="superscript"/>
              </w:rPr>
              <w:t>rd</w:t>
            </w:r>
            <w:r w:rsidR="00933496">
              <w:t xml:space="preserve"> option</w:t>
            </w:r>
          </w:p>
          <w:p w14:paraId="2D7929F6" w14:textId="77777777" w:rsidR="009D5661" w:rsidRDefault="00AD2C03" w:rsidP="00AD2C03">
            <w:r w:rsidRPr="00AD2C03">
              <w:rPr>
                <w:noProof/>
              </w:rPr>
              <w:lastRenderedPageBreak/>
              <w:drawing>
                <wp:inline distT="0" distB="0" distL="0" distR="0" wp14:anchorId="6593CC04" wp14:editId="7206B488">
                  <wp:extent cx="960203" cy="1463167"/>
                  <wp:effectExtent l="0" t="0" r="0" b="3810"/>
                  <wp:docPr id="192362988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A9B5C1-E849-4703-85D7-A3EA6F4C59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62988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203" cy="146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B5A02" w14:textId="5070AD92" w:rsidR="00AD2C03" w:rsidRDefault="00797BD1" w:rsidP="00AD2C03">
            <w:pPr>
              <w:pStyle w:val="ListParagraph"/>
              <w:numPr>
                <w:ilvl w:val="0"/>
                <w:numId w:val="3"/>
              </w:numPr>
            </w:pPr>
            <w:r>
              <w:t>User clicks the bonus option to see filter option</w:t>
            </w:r>
          </w:p>
          <w:p w14:paraId="09317512" w14:textId="0212254B" w:rsidR="00797BD1" w:rsidRDefault="00512923" w:rsidP="00C267DE">
            <w:r w:rsidRPr="00512923">
              <w:rPr>
                <w:noProof/>
              </w:rPr>
              <w:drawing>
                <wp:inline distT="0" distB="0" distL="0" distR="0" wp14:anchorId="0D2D6B77" wp14:editId="22807712">
                  <wp:extent cx="2112645" cy="2748280"/>
                  <wp:effectExtent l="0" t="0" r="1905" b="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D77FFC-7F0D-4531-BDB4-87CF6D78C5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1647C32A-E0B3-8A04-F3EB-B7A540BC8F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103" t="-599" r="83610" b="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72A87" w14:textId="3092A98E" w:rsidR="00512923" w:rsidRDefault="00934E0E" w:rsidP="00C267DE">
            <w:r w:rsidRPr="00934E0E">
              <w:rPr>
                <w:noProof/>
              </w:rPr>
              <w:drawing>
                <wp:inline distT="0" distB="0" distL="0" distR="0" wp14:anchorId="057F86E1" wp14:editId="0866147F">
                  <wp:extent cx="2112645" cy="1216660"/>
                  <wp:effectExtent l="0" t="0" r="1905" b="2540"/>
                  <wp:docPr id="1511054274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F92F73-AC96-42C2-BB04-D6404177E8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1647C32A-E0B3-8A04-F3EB-B7A540BC8F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25268" t="4195" r="37943" b="-3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8E693" w14:textId="22C828CE" w:rsidR="00934E0E" w:rsidRDefault="007373E3" w:rsidP="00C267DE">
            <w:r w:rsidRPr="007373E3">
              <w:rPr>
                <w:noProof/>
              </w:rPr>
              <w:drawing>
                <wp:inline distT="0" distB="0" distL="0" distR="0" wp14:anchorId="73D22EB0" wp14:editId="61561D8E">
                  <wp:extent cx="2112645" cy="728345"/>
                  <wp:effectExtent l="0" t="0" r="1905" b="0"/>
                  <wp:docPr id="106826570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EF381C-9EB8-4084-B3C1-4260A63B34B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1647C32A-E0B3-8A04-F3EB-B7A540BC8F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52732" t="14292" r="3007" b="14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66761" w14:textId="000BF3C7" w:rsidR="00AD2C03" w:rsidRPr="001E5737" w:rsidRDefault="00AD2C03" w:rsidP="007466BF">
            <w:pPr>
              <w:pStyle w:val="ListParagraph"/>
            </w:pPr>
          </w:p>
        </w:tc>
        <w:tc>
          <w:tcPr>
            <w:tcW w:w="1985" w:type="dxa"/>
          </w:tcPr>
          <w:p w14:paraId="2268DB1E" w14:textId="47751472" w:rsidR="009D5661" w:rsidRPr="00BF0BA7" w:rsidRDefault="007373E3" w:rsidP="00E01F35">
            <w:r>
              <w:lastRenderedPageBreak/>
              <w:t xml:space="preserve">User will be available to see the patient by design of similar </w:t>
            </w:r>
            <w:r>
              <w:lastRenderedPageBreak/>
              <w:t xml:space="preserve">name </w:t>
            </w:r>
            <w:r w:rsidR="002823F5">
              <w:t>for example (ww) family will only see (ww)</w:t>
            </w:r>
            <w:r w:rsidR="004C411D">
              <w:t xml:space="preserve"> on the list nothing else</w:t>
            </w:r>
          </w:p>
        </w:tc>
        <w:tc>
          <w:tcPr>
            <w:tcW w:w="2972" w:type="dxa"/>
          </w:tcPr>
          <w:p w14:paraId="5F8D0395" w14:textId="1DDEEC18" w:rsidR="005F6798" w:rsidRDefault="004C411D" w:rsidP="00A755FB">
            <w:r>
              <w:lastRenderedPageBreak/>
              <w:t xml:space="preserve">The test when as I </w:t>
            </w:r>
            <w:r w:rsidR="005F6798">
              <w:t>liked the results</w:t>
            </w:r>
            <w:r w:rsidR="00E42F65">
              <w:t xml:space="preserve">, without any issue or errors </w:t>
            </w:r>
          </w:p>
          <w:p w14:paraId="2BAAD070" w14:textId="3C089887" w:rsidR="009D5661" w:rsidRDefault="004C411D" w:rsidP="00A755FB">
            <w:r w:rsidRPr="00512923">
              <w:rPr>
                <w:noProof/>
              </w:rPr>
              <w:lastRenderedPageBreak/>
              <w:drawing>
                <wp:inline distT="0" distB="0" distL="0" distR="0" wp14:anchorId="169E1969" wp14:editId="4A417C14">
                  <wp:extent cx="2112645" cy="2748280"/>
                  <wp:effectExtent l="0" t="0" r="1905" b="0"/>
                  <wp:docPr id="780559232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2D6D39-048C-4E51-90C7-09420658B93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1647C32A-E0B3-8A04-F3EB-B7A540BC8F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103" t="-599" r="83610" b="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30B178D" w14:textId="4952BCEA" w:rsidR="009D5661" w:rsidRDefault="008071E5" w:rsidP="00E01F35">
            <w:r>
              <w:lastRenderedPageBreak/>
              <w:t>p</w:t>
            </w:r>
          </w:p>
        </w:tc>
      </w:tr>
      <w:tr w:rsidR="00533715" w14:paraId="2BB17A45" w14:textId="77777777" w:rsidTr="03F4AB78">
        <w:trPr>
          <w:trHeight w:val="729"/>
        </w:trPr>
        <w:tc>
          <w:tcPr>
            <w:tcW w:w="846" w:type="dxa"/>
          </w:tcPr>
          <w:p w14:paraId="02E1A95B" w14:textId="279375CD" w:rsidR="00533715" w:rsidRDefault="00533715" w:rsidP="00E01F35">
            <w:r>
              <w:t>TC 7</w:t>
            </w:r>
          </w:p>
        </w:tc>
        <w:tc>
          <w:tcPr>
            <w:tcW w:w="1569" w:type="dxa"/>
          </w:tcPr>
          <w:p w14:paraId="262AB8FD" w14:textId="57CB76DF" w:rsidR="00533715" w:rsidRDefault="00B23804" w:rsidP="00E01F35">
            <w:r>
              <w:t xml:space="preserve">Assign doctor </w:t>
            </w:r>
          </w:p>
        </w:tc>
        <w:tc>
          <w:tcPr>
            <w:tcW w:w="3543" w:type="dxa"/>
          </w:tcPr>
          <w:p w14:paraId="02B5D1C3" w14:textId="7CC5F178" w:rsidR="004D1C4E" w:rsidRDefault="007466BF" w:rsidP="007466BF">
            <w:pPr>
              <w:pStyle w:val="ListParagraph"/>
              <w:numPr>
                <w:ilvl w:val="0"/>
                <w:numId w:val="13"/>
              </w:numPr>
            </w:pPr>
            <w:r w:rsidRPr="001E5737">
              <w:t xml:space="preserve">User </w:t>
            </w:r>
            <w:r w:rsidR="00933496">
              <w:t xml:space="preserve">know </w:t>
            </w:r>
            <w:r w:rsidR="004D1C4E">
              <w:t xml:space="preserve">see the list of patients </w:t>
            </w:r>
          </w:p>
          <w:p w14:paraId="15B5F63F" w14:textId="7132C3D7" w:rsidR="007466BF" w:rsidRDefault="007466BF" w:rsidP="007466BF">
            <w:pPr>
              <w:pStyle w:val="ListParagraph"/>
              <w:numPr>
                <w:ilvl w:val="0"/>
                <w:numId w:val="13"/>
              </w:numPr>
            </w:pPr>
            <w:r w:rsidRPr="001E5737">
              <w:t xml:space="preserve"> </w:t>
            </w:r>
            <w:r w:rsidR="004D1C4E">
              <w:t xml:space="preserve">User </w:t>
            </w:r>
            <w:r w:rsidR="00F74171">
              <w:t xml:space="preserve">know </w:t>
            </w:r>
            <w:r w:rsidR="002F2628">
              <w:t>can choose the number from the SS I provided</w:t>
            </w:r>
            <w:r w:rsidR="000818FF">
              <w:t xml:space="preserve"> its between 1-4</w:t>
            </w:r>
          </w:p>
          <w:p w14:paraId="66B08F9F" w14:textId="488C167F" w:rsidR="00A36F4E" w:rsidRDefault="00A36F4E" w:rsidP="00A36F4E">
            <w:r w:rsidRPr="00A36F4E">
              <w:rPr>
                <w:noProof/>
              </w:rPr>
              <w:lastRenderedPageBreak/>
              <w:drawing>
                <wp:inline distT="0" distB="0" distL="0" distR="0" wp14:anchorId="4147E8F8" wp14:editId="7EC13BF8">
                  <wp:extent cx="1684166" cy="1638442"/>
                  <wp:effectExtent l="0" t="0" r="0" b="0"/>
                  <wp:docPr id="14112796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930ECF5-8001-4201-AC7D-555B896059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2796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163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383E4" w14:textId="54AE8BFD" w:rsidR="00A36F4E" w:rsidRDefault="00901704" w:rsidP="00901704">
            <w:pPr>
              <w:pStyle w:val="ListParagraph"/>
              <w:numPr>
                <w:ilvl w:val="0"/>
                <w:numId w:val="13"/>
              </w:numPr>
            </w:pPr>
            <w:r>
              <w:t xml:space="preserve">User picks </w:t>
            </w:r>
            <w:r w:rsidR="0067413D">
              <w:t>pat</w:t>
            </w:r>
            <w:r w:rsidR="003E74CA">
              <w:t>ient</w:t>
            </w:r>
          </w:p>
          <w:p w14:paraId="0630EC59" w14:textId="4E1A96A0" w:rsidR="00901704" w:rsidRDefault="00901704" w:rsidP="003E74CA">
            <w:pPr>
              <w:pStyle w:val="ListParagraph"/>
            </w:pPr>
            <w:r w:rsidRPr="00901704">
              <w:rPr>
                <w:noProof/>
              </w:rPr>
              <w:drawing>
                <wp:inline distT="0" distB="0" distL="0" distR="0" wp14:anchorId="6D1161B2" wp14:editId="4EDDE73E">
                  <wp:extent cx="1775614" cy="1691787"/>
                  <wp:effectExtent l="0" t="0" r="0" b="3810"/>
                  <wp:docPr id="148767200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B24F7D-C5DA-437E-A59A-EBBA93AEBF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7200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23046" w14:textId="3B353E29" w:rsidR="000818FF" w:rsidRDefault="000818FF" w:rsidP="003E74CA">
            <w:pPr>
              <w:pStyle w:val="ListParagraph"/>
              <w:numPr>
                <w:ilvl w:val="0"/>
                <w:numId w:val="13"/>
              </w:numPr>
            </w:pPr>
            <w:r>
              <w:t>User picks 3</w:t>
            </w:r>
          </w:p>
          <w:p w14:paraId="4ABB4E7F" w14:textId="439015D4" w:rsidR="00533715" w:rsidRDefault="003E74CA" w:rsidP="003E74CA">
            <w:pPr>
              <w:pStyle w:val="ListParagraph"/>
              <w:numPr>
                <w:ilvl w:val="0"/>
                <w:numId w:val="13"/>
              </w:numPr>
            </w:pPr>
            <w:r>
              <w:t>User selects doctor</w:t>
            </w:r>
          </w:p>
          <w:p w14:paraId="361043BF" w14:textId="77777777" w:rsidR="00A37A0B" w:rsidRDefault="00A37A0B" w:rsidP="00533715">
            <w:pPr>
              <w:ind w:left="360"/>
            </w:pPr>
            <w:r w:rsidRPr="00A37A0B">
              <w:rPr>
                <w:noProof/>
              </w:rPr>
              <w:drawing>
                <wp:inline distT="0" distB="0" distL="0" distR="0" wp14:anchorId="6694F2AE" wp14:editId="7B2EEB34">
                  <wp:extent cx="1767993" cy="1638442"/>
                  <wp:effectExtent l="0" t="0" r="3810" b="0"/>
                  <wp:docPr id="51017423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922920-BCA3-4097-825F-F140C5A9E2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7423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63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ED1C5" w14:textId="77777777" w:rsidR="00A37A0B" w:rsidRDefault="0067413D" w:rsidP="00533715">
            <w:pPr>
              <w:ind w:left="360"/>
            </w:pPr>
            <w:r w:rsidRPr="0067413D">
              <w:rPr>
                <w:noProof/>
              </w:rPr>
              <w:drawing>
                <wp:inline distT="0" distB="0" distL="0" distR="0" wp14:anchorId="583D8AE6" wp14:editId="4C06750B">
                  <wp:extent cx="1775614" cy="1577477"/>
                  <wp:effectExtent l="0" t="0" r="0" b="3810"/>
                  <wp:docPr id="29190931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62D13B-B3E6-4758-91C7-F0A1156F1A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0931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157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B78A3" w14:textId="5478ABF0" w:rsidR="000818FF" w:rsidRDefault="000818FF" w:rsidP="003E74CA">
            <w:pPr>
              <w:pStyle w:val="ListParagraph"/>
              <w:numPr>
                <w:ilvl w:val="0"/>
                <w:numId w:val="13"/>
              </w:numPr>
            </w:pPr>
            <w:r>
              <w:t>User picks 3</w:t>
            </w:r>
          </w:p>
          <w:p w14:paraId="14B460F4" w14:textId="049E6E55" w:rsidR="003E74CA" w:rsidRDefault="00572E1C" w:rsidP="003E74CA">
            <w:pPr>
              <w:pStyle w:val="ListParagraph"/>
              <w:numPr>
                <w:ilvl w:val="0"/>
                <w:numId w:val="13"/>
              </w:numPr>
            </w:pPr>
            <w:r>
              <w:t xml:space="preserve">Results </w:t>
            </w:r>
          </w:p>
          <w:p w14:paraId="7E3E9A0B" w14:textId="77777777" w:rsidR="00FD1AD8" w:rsidRDefault="00FD1AD8" w:rsidP="00533715">
            <w:pPr>
              <w:ind w:left="360"/>
            </w:pPr>
          </w:p>
          <w:p w14:paraId="590ECC68" w14:textId="77777777" w:rsidR="00FD1AD8" w:rsidRDefault="00FD1AD8" w:rsidP="00533715">
            <w:pPr>
              <w:ind w:left="360"/>
            </w:pPr>
          </w:p>
          <w:p w14:paraId="795108BE" w14:textId="3EED3283" w:rsidR="0067413D" w:rsidRDefault="0067413D" w:rsidP="00FD1AD8">
            <w:r w:rsidRPr="0067413D">
              <w:rPr>
                <w:noProof/>
              </w:rPr>
              <w:lastRenderedPageBreak/>
              <w:drawing>
                <wp:inline distT="0" distB="0" distL="0" distR="0" wp14:anchorId="6BD4DF24" wp14:editId="608146F0">
                  <wp:extent cx="2112645" cy="1186180"/>
                  <wp:effectExtent l="0" t="0" r="1905" b="0"/>
                  <wp:docPr id="152846589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D7C928-46BA-4296-AD6F-7136889EB2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658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F1E73" w14:textId="394EBFF8" w:rsidR="00E13BE9" w:rsidRDefault="003A1914" w:rsidP="00E13BE9">
            <w:pPr>
              <w:pStyle w:val="ListParagraph"/>
              <w:numPr>
                <w:ilvl w:val="0"/>
                <w:numId w:val="13"/>
              </w:numPr>
            </w:pPr>
            <w:r>
              <w:t xml:space="preserve">Display for the </w:t>
            </w:r>
            <w:r w:rsidR="000818FF">
              <w:t>results.</w:t>
            </w:r>
            <w:r>
              <w:t xml:space="preserve"> </w:t>
            </w:r>
          </w:p>
          <w:p w14:paraId="371B57C8" w14:textId="77777777" w:rsidR="00FD1AD8" w:rsidRDefault="000168A4" w:rsidP="00FD1AD8">
            <w:r w:rsidRPr="000168A4">
              <w:rPr>
                <w:noProof/>
              </w:rPr>
              <w:drawing>
                <wp:inline distT="0" distB="0" distL="0" distR="0" wp14:anchorId="159AD0C3" wp14:editId="6F478C46">
                  <wp:extent cx="2112645" cy="378460"/>
                  <wp:effectExtent l="0" t="0" r="1905" b="254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479E3B-6BF2-41BF-A07A-93A7EFF0B9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9AC55524-A4D4-D6C8-9E9E-F11D8C1BEC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l="1" r="88424" b="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78CD7" w14:textId="19D9004A" w:rsidR="000168A4" w:rsidRPr="001E5737" w:rsidRDefault="00E13BE9" w:rsidP="00FD1AD8">
            <w:r w:rsidRPr="00E13BE9">
              <w:rPr>
                <w:noProof/>
              </w:rPr>
              <w:drawing>
                <wp:inline distT="0" distB="0" distL="0" distR="0" wp14:anchorId="34ECCB69" wp14:editId="7B443B48">
                  <wp:extent cx="2112645" cy="267335"/>
                  <wp:effectExtent l="0" t="0" r="1905" b="0"/>
                  <wp:docPr id="1541893776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6EC240-A90C-4EEF-A330-6B5B97C638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9AC55524-A4D4-D6C8-9E9E-F11D8C1BEC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l="81318" r="2003" b="-1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26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CB2F729" w14:textId="2D8102BC" w:rsidR="00533715" w:rsidRPr="00BF0BA7" w:rsidRDefault="002C25F1" w:rsidP="00E01F35">
            <w:r>
              <w:lastRenderedPageBreak/>
              <w:t xml:space="preserve">User </w:t>
            </w:r>
            <w:r w:rsidR="00DE0094">
              <w:t xml:space="preserve">should be available to </w:t>
            </w:r>
            <w:r w:rsidR="008071E5">
              <w:t>mix</w:t>
            </w:r>
            <w:r w:rsidR="00DE0094">
              <w:t xml:space="preserve"> the patient and doctor </w:t>
            </w:r>
          </w:p>
        </w:tc>
        <w:tc>
          <w:tcPr>
            <w:tcW w:w="2972" w:type="dxa"/>
          </w:tcPr>
          <w:p w14:paraId="3E9EF477" w14:textId="6B623211" w:rsidR="008C4106" w:rsidRDefault="008C4106" w:rsidP="00A755FB">
            <w:r>
              <w:t>The r</w:t>
            </w:r>
            <w:r w:rsidR="00841968">
              <w:t xml:space="preserve">esults show that the </w:t>
            </w:r>
            <w:r w:rsidR="00E6249B">
              <w:t xml:space="preserve">doctor to + patient has been done </w:t>
            </w:r>
            <w:r w:rsidR="00D15B46">
              <w:t xml:space="preserve">correctly has </w:t>
            </w:r>
            <w:r w:rsidR="00AE7CDC">
              <w:t xml:space="preserve">the doctor know show up to the listed patient when I go to my </w:t>
            </w:r>
            <w:r w:rsidR="00B72F30">
              <w:t xml:space="preserve">view patient </w:t>
            </w:r>
          </w:p>
          <w:p w14:paraId="13577444" w14:textId="77777777" w:rsidR="008C4106" w:rsidRDefault="008C4106" w:rsidP="00A755FB"/>
          <w:p w14:paraId="0C0AE750" w14:textId="77777777" w:rsidR="00533715" w:rsidRDefault="008C4106" w:rsidP="00A755FB">
            <w:r w:rsidRPr="0067413D">
              <w:rPr>
                <w:noProof/>
              </w:rPr>
              <w:lastRenderedPageBreak/>
              <w:drawing>
                <wp:inline distT="0" distB="0" distL="0" distR="0" wp14:anchorId="58746AD3" wp14:editId="02BE9DCE">
                  <wp:extent cx="1669306" cy="937260"/>
                  <wp:effectExtent l="0" t="0" r="7620" b="0"/>
                  <wp:docPr id="92694449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DF4FC2-381B-4BEE-A815-973BB1C02E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658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00" cy="9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0BEAF" w14:textId="19589F23" w:rsidR="00B72F30" w:rsidRDefault="00B72F30" w:rsidP="00A755FB">
            <w:r w:rsidRPr="00E13BE9">
              <w:rPr>
                <w:noProof/>
              </w:rPr>
              <w:drawing>
                <wp:inline distT="0" distB="0" distL="0" distR="0" wp14:anchorId="77DDC898" wp14:editId="2393062D">
                  <wp:extent cx="1767840" cy="223703"/>
                  <wp:effectExtent l="0" t="0" r="3810" b="5080"/>
                  <wp:docPr id="265102182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EE24F5-7907-448B-BE99-AF74052F31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9AC55524-A4D4-D6C8-9E9E-F11D8C1BEC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l="81318" r="2003" b="-1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632" cy="22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55FEA6E" w14:textId="062635F4" w:rsidR="00533715" w:rsidRDefault="008071E5" w:rsidP="00E01F35">
            <w:r>
              <w:lastRenderedPageBreak/>
              <w:t>p</w:t>
            </w:r>
          </w:p>
        </w:tc>
      </w:tr>
      <w:tr w:rsidR="00533715" w14:paraId="79568905" w14:textId="77777777" w:rsidTr="03F4AB78">
        <w:trPr>
          <w:trHeight w:val="729"/>
        </w:trPr>
        <w:tc>
          <w:tcPr>
            <w:tcW w:w="846" w:type="dxa"/>
          </w:tcPr>
          <w:p w14:paraId="7CCF08EB" w14:textId="30C3D5D3" w:rsidR="00533715" w:rsidRDefault="00533715" w:rsidP="00E01F35">
            <w:r>
              <w:lastRenderedPageBreak/>
              <w:t>TC 8</w:t>
            </w:r>
          </w:p>
        </w:tc>
        <w:tc>
          <w:tcPr>
            <w:tcW w:w="1569" w:type="dxa"/>
          </w:tcPr>
          <w:p w14:paraId="2D962AF7" w14:textId="0A9FB4FF" w:rsidR="00533715" w:rsidRDefault="00B23804" w:rsidP="00E01F35">
            <w:r>
              <w:t xml:space="preserve">Discharge </w:t>
            </w:r>
            <w:r w:rsidR="00B87BF2">
              <w:t xml:space="preserve">patient </w:t>
            </w:r>
            <w:r w:rsidR="00834EC0">
              <w:t>and</w:t>
            </w:r>
            <w:r w:rsidR="004B6844">
              <w:t xml:space="preserve"> view </w:t>
            </w:r>
            <w:r w:rsidR="00FD78D3">
              <w:t>it</w:t>
            </w:r>
          </w:p>
        </w:tc>
        <w:tc>
          <w:tcPr>
            <w:tcW w:w="3543" w:type="dxa"/>
          </w:tcPr>
          <w:p w14:paraId="1A2418BF" w14:textId="34F8FFA9" w:rsidR="000818FF" w:rsidRDefault="007466BF" w:rsidP="007466BF">
            <w:pPr>
              <w:pStyle w:val="ListParagraph"/>
              <w:numPr>
                <w:ilvl w:val="0"/>
                <w:numId w:val="15"/>
              </w:numPr>
            </w:pPr>
            <w:r w:rsidRPr="001E5737">
              <w:t xml:space="preserve">User </w:t>
            </w:r>
            <w:r w:rsidR="000818FF">
              <w:t>will see the current list of patients.</w:t>
            </w:r>
          </w:p>
          <w:p w14:paraId="1D512168" w14:textId="390C8AA3" w:rsidR="000818FF" w:rsidRDefault="007466BF" w:rsidP="000818FF">
            <w:pPr>
              <w:pStyle w:val="ListParagraph"/>
              <w:numPr>
                <w:ilvl w:val="0"/>
                <w:numId w:val="15"/>
              </w:numPr>
            </w:pPr>
            <w:r w:rsidRPr="001E5737">
              <w:t xml:space="preserve"> </w:t>
            </w:r>
            <w:r w:rsidR="000818FF">
              <w:t xml:space="preserve"> User know can choose the number from the SS I provided its between 1-4</w:t>
            </w:r>
          </w:p>
          <w:p w14:paraId="0913AA53" w14:textId="59AD1A19" w:rsidR="00D932D0" w:rsidRDefault="00D932D0" w:rsidP="00D932D0">
            <w:r w:rsidRPr="00D932D0">
              <w:rPr>
                <w:noProof/>
              </w:rPr>
              <w:drawing>
                <wp:inline distT="0" distB="0" distL="0" distR="0" wp14:anchorId="60CF1BDA" wp14:editId="046C742F">
                  <wp:extent cx="1722269" cy="1676545"/>
                  <wp:effectExtent l="0" t="0" r="0" b="0"/>
                  <wp:docPr id="78024479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5A5EA8-D3BA-47DC-B868-7F9E73AF66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4479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269" cy="167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A8F9F" w14:textId="68E1A7A4" w:rsidR="001C7BE3" w:rsidRDefault="001C7BE3" w:rsidP="001C7BE3">
            <w:pPr>
              <w:pStyle w:val="ListParagraph"/>
              <w:numPr>
                <w:ilvl w:val="0"/>
                <w:numId w:val="15"/>
              </w:numPr>
            </w:pPr>
            <w:r>
              <w:t>User picks patient to discharge</w:t>
            </w:r>
          </w:p>
          <w:p w14:paraId="4F8EFBEA" w14:textId="71C4858B" w:rsidR="001C7BE3" w:rsidRDefault="00F71E4F" w:rsidP="00D932D0">
            <w:r w:rsidRPr="00F71E4F">
              <w:rPr>
                <w:noProof/>
              </w:rPr>
              <w:drawing>
                <wp:inline distT="0" distB="0" distL="0" distR="0" wp14:anchorId="1B440DCD" wp14:editId="1CD21EF5">
                  <wp:extent cx="1661304" cy="1653683"/>
                  <wp:effectExtent l="0" t="0" r="0" b="3810"/>
                  <wp:docPr id="109251505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46F0CB-566B-44EA-ADB1-6529ECA253E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51505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304" cy="1653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7FF27" w14:textId="57644415" w:rsidR="000818FF" w:rsidRDefault="000818FF" w:rsidP="000818FF">
            <w:pPr>
              <w:pStyle w:val="ListParagraph"/>
              <w:numPr>
                <w:ilvl w:val="0"/>
                <w:numId w:val="15"/>
              </w:numPr>
            </w:pPr>
            <w:proofErr w:type="gramStart"/>
            <w:r>
              <w:t>User</w:t>
            </w:r>
            <w:proofErr w:type="gramEnd"/>
            <w:r>
              <w:t xml:space="preserve"> choose 1</w:t>
            </w:r>
          </w:p>
          <w:p w14:paraId="38C435FD" w14:textId="3886CEFA" w:rsidR="00F71E4F" w:rsidRDefault="006345AD" w:rsidP="00D932D0">
            <w:r w:rsidRPr="006345AD">
              <w:rPr>
                <w:noProof/>
              </w:rPr>
              <w:drawing>
                <wp:inline distT="0" distB="0" distL="0" distR="0" wp14:anchorId="26BF0F35" wp14:editId="0AB73B8D">
                  <wp:extent cx="1836579" cy="1394581"/>
                  <wp:effectExtent l="0" t="0" r="0" b="0"/>
                  <wp:docPr id="96485682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17FB29-D851-46A7-A879-F2FB17EB0F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8568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579" cy="139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6DF69" w14:textId="27BFFC4F" w:rsidR="00F71E4F" w:rsidRDefault="00697F9A" w:rsidP="00F71E4F">
            <w:pPr>
              <w:pStyle w:val="ListParagraph"/>
              <w:numPr>
                <w:ilvl w:val="0"/>
                <w:numId w:val="15"/>
              </w:numPr>
            </w:pPr>
            <w:r>
              <w:t>S</w:t>
            </w:r>
            <w:r w:rsidR="006345AD">
              <w:t>uccess</w:t>
            </w:r>
          </w:p>
          <w:p w14:paraId="2F6DF780" w14:textId="508C9F04" w:rsidR="000818FF" w:rsidRDefault="000818FF" w:rsidP="00F71E4F">
            <w:pPr>
              <w:pStyle w:val="ListParagraph"/>
              <w:numPr>
                <w:ilvl w:val="0"/>
                <w:numId w:val="15"/>
              </w:numPr>
            </w:pPr>
            <w:r>
              <w:t>User can also view it</w:t>
            </w:r>
          </w:p>
          <w:p w14:paraId="3C2C8A20" w14:textId="47AB40B1" w:rsidR="00697F9A" w:rsidRDefault="00697F9A" w:rsidP="00697F9A">
            <w:r w:rsidRPr="00697F9A">
              <w:rPr>
                <w:noProof/>
              </w:rPr>
              <w:lastRenderedPageBreak/>
              <w:drawing>
                <wp:inline distT="0" distB="0" distL="0" distR="0" wp14:anchorId="0FDDABC2" wp14:editId="4612E2B4">
                  <wp:extent cx="2112645" cy="460375"/>
                  <wp:effectExtent l="0" t="0" r="1905" b="0"/>
                  <wp:docPr id="195769836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28AF3C-E445-4786-B68E-6415948FB4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69836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46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0BBB" w14:textId="2E9FABC7" w:rsidR="00697F9A" w:rsidRDefault="00740021" w:rsidP="00697F9A">
            <w:r w:rsidRPr="00740021">
              <w:rPr>
                <w:noProof/>
              </w:rPr>
              <w:drawing>
                <wp:inline distT="0" distB="0" distL="0" distR="0" wp14:anchorId="3E8DB2B5" wp14:editId="5D0DA192">
                  <wp:extent cx="2112645" cy="273685"/>
                  <wp:effectExtent l="0" t="0" r="1905" b="0"/>
                  <wp:docPr id="102726970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6D2C6B-AF02-4943-B723-CB502B1B76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26970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107A0" w14:textId="77777777" w:rsidR="00F71E4F" w:rsidRDefault="00F71E4F" w:rsidP="00D932D0"/>
          <w:p w14:paraId="74FB087D" w14:textId="77777777" w:rsidR="00533715" w:rsidRPr="001E5737" w:rsidRDefault="00533715" w:rsidP="00533715">
            <w:pPr>
              <w:ind w:left="360"/>
            </w:pPr>
          </w:p>
        </w:tc>
        <w:tc>
          <w:tcPr>
            <w:tcW w:w="1985" w:type="dxa"/>
          </w:tcPr>
          <w:p w14:paraId="5D819D8B" w14:textId="29633BDB" w:rsidR="00533715" w:rsidRPr="00BF0BA7" w:rsidRDefault="00FD78D3" w:rsidP="00E01F35">
            <w:r>
              <w:lastRenderedPageBreak/>
              <w:t>It should go like user picks the patient to basically remove and it will be removed and later you will see it on th</w:t>
            </w:r>
            <w:r w:rsidR="0018343D">
              <w:t>e</w:t>
            </w:r>
          </w:p>
        </w:tc>
        <w:tc>
          <w:tcPr>
            <w:tcW w:w="2972" w:type="dxa"/>
          </w:tcPr>
          <w:p w14:paraId="7795BB2D" w14:textId="241683B0" w:rsidR="0050221F" w:rsidRDefault="0050221F" w:rsidP="00A755FB">
            <w:r>
              <w:t xml:space="preserve">You should get a respond telling </w:t>
            </w:r>
            <w:r w:rsidR="00753962">
              <w:t xml:space="preserve">you that the patient has been discharge </w:t>
            </w:r>
          </w:p>
          <w:p w14:paraId="40BA2D99" w14:textId="77777777" w:rsidR="00C570B6" w:rsidRDefault="00C570B6" w:rsidP="00A755FB"/>
          <w:p w14:paraId="55736207" w14:textId="77777777" w:rsidR="00533715" w:rsidRDefault="0050221F" w:rsidP="00A755FB">
            <w:r w:rsidRPr="006345AD">
              <w:rPr>
                <w:noProof/>
              </w:rPr>
              <w:drawing>
                <wp:inline distT="0" distB="0" distL="0" distR="0" wp14:anchorId="5146ADE5" wp14:editId="1F8A1052">
                  <wp:extent cx="1836579" cy="1394581"/>
                  <wp:effectExtent l="0" t="0" r="0" b="0"/>
                  <wp:docPr id="95216813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97EFB4A-23EC-4F78-909E-E2325B53F5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8568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579" cy="139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86761" w14:textId="04B9672A" w:rsidR="000111DD" w:rsidRDefault="00C7245B" w:rsidP="00A755FB">
            <w:r>
              <w:t xml:space="preserve">It should also get the update for the </w:t>
            </w:r>
            <w:r w:rsidR="00C47A56">
              <w:t xml:space="preserve">display </w:t>
            </w:r>
          </w:p>
          <w:p w14:paraId="5085BA55" w14:textId="49809529" w:rsidR="000111DD" w:rsidRDefault="00C7245B" w:rsidP="00A755FB">
            <w:r w:rsidRPr="00C7245B">
              <w:rPr>
                <w:noProof/>
              </w:rPr>
              <w:drawing>
                <wp:inline distT="0" distB="0" distL="0" distR="0" wp14:anchorId="64E72F04" wp14:editId="1403A697">
                  <wp:extent cx="1750060" cy="1187450"/>
                  <wp:effectExtent l="0" t="0" r="2540" b="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6452E3-84E9-4276-B8E1-3FA000A236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A90578D4-C4D1-ACD3-0C0D-A0A4C27826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l="2892" r="64640" b="-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6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54A2ABE" w14:textId="4F46D8CB" w:rsidR="00533715" w:rsidRDefault="008071E5" w:rsidP="00E01F35">
            <w:r>
              <w:t>p</w:t>
            </w:r>
          </w:p>
        </w:tc>
      </w:tr>
      <w:tr w:rsidR="00533715" w14:paraId="2888A8E4" w14:textId="77777777" w:rsidTr="03F4AB78">
        <w:trPr>
          <w:trHeight w:val="729"/>
        </w:trPr>
        <w:tc>
          <w:tcPr>
            <w:tcW w:w="846" w:type="dxa"/>
          </w:tcPr>
          <w:p w14:paraId="4BA73E3D" w14:textId="287D8E01" w:rsidR="00533715" w:rsidRDefault="00533715" w:rsidP="00E01F35">
            <w:r>
              <w:t>TC 9</w:t>
            </w:r>
          </w:p>
        </w:tc>
        <w:tc>
          <w:tcPr>
            <w:tcW w:w="1569" w:type="dxa"/>
          </w:tcPr>
          <w:p w14:paraId="6A0B874B" w14:textId="19081A2E" w:rsidR="00533715" w:rsidRDefault="00834EC0" w:rsidP="00E01F35">
            <w:r>
              <w:t>Update admin info</w:t>
            </w:r>
          </w:p>
        </w:tc>
        <w:tc>
          <w:tcPr>
            <w:tcW w:w="3543" w:type="dxa"/>
          </w:tcPr>
          <w:p w14:paraId="569D64C9" w14:textId="3F8C24D0" w:rsidR="007466BF" w:rsidRDefault="007466BF" w:rsidP="007466BF">
            <w:pPr>
              <w:pStyle w:val="ListParagraph"/>
              <w:numPr>
                <w:ilvl w:val="0"/>
                <w:numId w:val="19"/>
              </w:numPr>
            </w:pPr>
            <w:r w:rsidRPr="001E5737">
              <w:t xml:space="preserve">User </w:t>
            </w:r>
            <w:r w:rsidR="002907A5">
              <w:t xml:space="preserve">can know </w:t>
            </w:r>
            <w:r w:rsidR="002A64A4">
              <w:t>click the 2</w:t>
            </w:r>
            <w:r w:rsidR="002A64A4" w:rsidRPr="002A64A4">
              <w:rPr>
                <w:vertAlign w:val="superscript"/>
              </w:rPr>
              <w:t>nd</w:t>
            </w:r>
            <w:r w:rsidR="002A64A4">
              <w:t xml:space="preserve"> to last option.</w:t>
            </w:r>
          </w:p>
          <w:p w14:paraId="7A2B9910" w14:textId="60076379" w:rsidR="002A64A4" w:rsidRDefault="002A64A4" w:rsidP="007466BF">
            <w:pPr>
              <w:pStyle w:val="ListParagraph"/>
              <w:numPr>
                <w:ilvl w:val="0"/>
                <w:numId w:val="19"/>
              </w:numPr>
            </w:pPr>
            <w:r>
              <w:t>User clicks update admin info</w:t>
            </w:r>
          </w:p>
          <w:p w14:paraId="2F4ED3B9" w14:textId="055C1F0E" w:rsidR="002A64A4" w:rsidRDefault="002A64A4" w:rsidP="002A64A4">
            <w:r w:rsidRPr="002A64A4">
              <w:rPr>
                <w:noProof/>
              </w:rPr>
              <w:drawing>
                <wp:inline distT="0" distB="0" distL="0" distR="0" wp14:anchorId="3A2021EB" wp14:editId="7DC2194C">
                  <wp:extent cx="2112645" cy="1692275"/>
                  <wp:effectExtent l="0" t="0" r="1905" b="3175"/>
                  <wp:docPr id="169513902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D55BCB-24A2-4D38-AF60-AD6CBFA664D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13902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E6393" w14:textId="2F4B1F56" w:rsidR="004D218F" w:rsidRDefault="00C47A56" w:rsidP="00C6188D">
            <w:r w:rsidRPr="00C47A56">
              <w:rPr>
                <w:noProof/>
              </w:rPr>
              <w:drawing>
                <wp:inline distT="0" distB="0" distL="0" distR="0" wp14:anchorId="523F2C69" wp14:editId="5C97991A">
                  <wp:extent cx="1752752" cy="1089754"/>
                  <wp:effectExtent l="0" t="0" r="0" b="0"/>
                  <wp:docPr id="20696492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A186E6-7EC5-4DBE-8497-FAEF88A5DFE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492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52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D45DD" w14:textId="77777777" w:rsidR="00C47A56" w:rsidRDefault="004D218F" w:rsidP="00C47A56">
            <w:pPr>
              <w:pStyle w:val="ListParagraph"/>
              <w:numPr>
                <w:ilvl w:val="0"/>
                <w:numId w:val="19"/>
              </w:numPr>
            </w:pPr>
            <w:r>
              <w:t>Input new name</w:t>
            </w:r>
          </w:p>
          <w:p w14:paraId="7C78CCC4" w14:textId="79920B75" w:rsidR="00C6188D" w:rsidRDefault="00C6188D" w:rsidP="00C6188D">
            <w:r w:rsidRPr="00C6188D">
              <w:rPr>
                <w:noProof/>
              </w:rPr>
              <w:drawing>
                <wp:inline distT="0" distB="0" distL="0" distR="0" wp14:anchorId="6DACC2A5" wp14:editId="17B421B7">
                  <wp:extent cx="1676545" cy="1082134"/>
                  <wp:effectExtent l="0" t="0" r="0" b="3810"/>
                  <wp:docPr id="49327988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C52285-A86C-4879-B9BE-B9331F8F77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7988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45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AC884" w14:textId="1BE75A6D" w:rsidR="004D218F" w:rsidRDefault="00FC6996" w:rsidP="00C47A56">
            <w:pPr>
              <w:pStyle w:val="ListParagraph"/>
              <w:numPr>
                <w:ilvl w:val="0"/>
                <w:numId w:val="19"/>
              </w:numPr>
            </w:pPr>
            <w:r>
              <w:t>I</w:t>
            </w:r>
            <w:r w:rsidR="004D218F">
              <w:t>nput</w:t>
            </w:r>
            <w:r>
              <w:t xml:space="preserve"> new address</w:t>
            </w:r>
          </w:p>
          <w:p w14:paraId="21C9CDB2" w14:textId="77777777" w:rsidR="00FC6996" w:rsidRDefault="00FC6996" w:rsidP="00FC6996">
            <w:r w:rsidRPr="00FC6996">
              <w:rPr>
                <w:noProof/>
              </w:rPr>
              <w:drawing>
                <wp:inline distT="0" distB="0" distL="0" distR="0" wp14:anchorId="7E55D2B9" wp14:editId="3D820F66">
                  <wp:extent cx="1752752" cy="1082134"/>
                  <wp:effectExtent l="0" t="0" r="0" b="3810"/>
                  <wp:docPr id="17937761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647E6D-C01C-4138-AAF0-DBD5C8029E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776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52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5D75" w14:textId="77777777" w:rsidR="00FC6996" w:rsidRDefault="00FC6996" w:rsidP="00FC6996">
            <w:r w:rsidRPr="00FC6996">
              <w:rPr>
                <w:noProof/>
              </w:rPr>
              <w:drawing>
                <wp:inline distT="0" distB="0" distL="0" distR="0" wp14:anchorId="41927264" wp14:editId="2A3B2FE9">
                  <wp:extent cx="1691787" cy="1051651"/>
                  <wp:effectExtent l="0" t="0" r="3810" b="0"/>
                  <wp:docPr id="64609170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BFBA22-BD76-490C-B30F-3DA53E3029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09170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87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42401" w14:textId="0ACD0B1C" w:rsidR="00FC6996" w:rsidRDefault="00FF7E7D" w:rsidP="00FF7E7D">
            <w:pPr>
              <w:pStyle w:val="ListParagraph"/>
              <w:numPr>
                <w:ilvl w:val="0"/>
                <w:numId w:val="19"/>
              </w:numPr>
            </w:pPr>
            <w:r>
              <w:t xml:space="preserve">Results </w:t>
            </w:r>
          </w:p>
          <w:p w14:paraId="5B6DFEE6" w14:textId="0ECF2D74" w:rsidR="00FF7E7D" w:rsidRDefault="00FF7E7D" w:rsidP="00FF7E7D">
            <w:r w:rsidRPr="00FF7E7D">
              <w:rPr>
                <w:noProof/>
              </w:rPr>
              <w:lastRenderedPageBreak/>
              <w:drawing>
                <wp:inline distT="0" distB="0" distL="0" distR="0" wp14:anchorId="3D0F6BB2" wp14:editId="13A35A1E">
                  <wp:extent cx="1851820" cy="1417443"/>
                  <wp:effectExtent l="0" t="0" r="0" b="0"/>
                  <wp:docPr id="61657698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04A13B-B938-43EC-9BF4-AF49BF402D1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57698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820" cy="141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029BB" w14:textId="77777777" w:rsidR="00FF7E7D" w:rsidRDefault="00FF7E7D" w:rsidP="00FF7E7D"/>
          <w:p w14:paraId="57523FFB" w14:textId="0E9F5D66" w:rsidR="00FF7E7D" w:rsidRPr="001E5737" w:rsidRDefault="00FF7E7D" w:rsidP="00FF7E7D"/>
        </w:tc>
        <w:tc>
          <w:tcPr>
            <w:tcW w:w="1985" w:type="dxa"/>
          </w:tcPr>
          <w:p w14:paraId="6B7B9A87" w14:textId="13AE559D" w:rsidR="00533715" w:rsidRDefault="00E75441" w:rsidP="00E01F35">
            <w:r>
              <w:lastRenderedPageBreak/>
              <w:t xml:space="preserve">It should be 2 </w:t>
            </w:r>
            <w:r w:rsidR="002401AA">
              <w:t xml:space="preserve">processes </w:t>
            </w:r>
          </w:p>
          <w:p w14:paraId="1A5F2BF0" w14:textId="2217184B" w:rsidR="002401AA" w:rsidRDefault="002401AA" w:rsidP="00E01F35">
            <w:r>
              <w:t>New name +</w:t>
            </w:r>
          </w:p>
          <w:p w14:paraId="2536ABEA" w14:textId="3EADFBD6" w:rsidR="002401AA" w:rsidRDefault="002401AA" w:rsidP="00E01F35">
            <w:r>
              <w:t>New address</w:t>
            </w:r>
          </w:p>
          <w:p w14:paraId="3932146E" w14:textId="61F9C9C6" w:rsidR="002401AA" w:rsidRDefault="002401AA" w:rsidP="00E01F35">
            <w:r>
              <w:t>Nothing else to be seen or done</w:t>
            </w:r>
          </w:p>
          <w:p w14:paraId="096D6411" w14:textId="024A329A" w:rsidR="002401AA" w:rsidRPr="00BF0BA7" w:rsidRDefault="002401AA" w:rsidP="00E01F35"/>
        </w:tc>
        <w:tc>
          <w:tcPr>
            <w:tcW w:w="2972" w:type="dxa"/>
          </w:tcPr>
          <w:p w14:paraId="6CCB26D2" w14:textId="3B06EB06" w:rsidR="002401AA" w:rsidRDefault="00E321EF" w:rsidP="00A755FB">
            <w:r>
              <w:t>This is the results that I wanted to see</w:t>
            </w:r>
            <w:r w:rsidR="003561E1">
              <w:t xml:space="preserve"> </w:t>
            </w:r>
          </w:p>
          <w:p w14:paraId="44A49886" w14:textId="0E5BA4BA" w:rsidR="00533715" w:rsidRDefault="002401AA" w:rsidP="00A755FB">
            <w:r w:rsidRPr="00FF7E7D">
              <w:rPr>
                <w:noProof/>
              </w:rPr>
              <w:drawing>
                <wp:inline distT="0" distB="0" distL="0" distR="0" wp14:anchorId="43F29689" wp14:editId="4C85D485">
                  <wp:extent cx="1851820" cy="1417443"/>
                  <wp:effectExtent l="0" t="0" r="0" b="0"/>
                  <wp:docPr id="54088160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EED000-50CB-40DF-B185-FBE1E4BE5B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57698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820" cy="141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97C16EE" w14:textId="55AE636F" w:rsidR="00533715" w:rsidRDefault="008071E5" w:rsidP="00E01F35">
            <w:r>
              <w:t>p</w:t>
            </w:r>
          </w:p>
        </w:tc>
      </w:tr>
      <w:tr w:rsidR="00533715" w14:paraId="5DF741A7" w14:textId="77777777" w:rsidTr="03F4AB78">
        <w:trPr>
          <w:trHeight w:val="729"/>
        </w:trPr>
        <w:tc>
          <w:tcPr>
            <w:tcW w:w="846" w:type="dxa"/>
          </w:tcPr>
          <w:p w14:paraId="727046E2" w14:textId="3F962DF8" w:rsidR="00533715" w:rsidRDefault="00533715" w:rsidP="00E01F35">
            <w:r>
              <w:t>TC 10</w:t>
            </w:r>
          </w:p>
        </w:tc>
        <w:tc>
          <w:tcPr>
            <w:tcW w:w="1569" w:type="dxa"/>
          </w:tcPr>
          <w:p w14:paraId="585C4556" w14:textId="0E26C13F" w:rsidR="00533715" w:rsidRDefault="00834EC0" w:rsidP="00E01F35">
            <w:r>
              <w:t xml:space="preserve">Save and exit </w:t>
            </w:r>
          </w:p>
        </w:tc>
        <w:tc>
          <w:tcPr>
            <w:tcW w:w="3543" w:type="dxa"/>
          </w:tcPr>
          <w:p w14:paraId="66C6197D" w14:textId="36103A93" w:rsidR="004E5437" w:rsidRDefault="007466BF" w:rsidP="004E5437">
            <w:pPr>
              <w:pStyle w:val="ListParagraph"/>
              <w:numPr>
                <w:ilvl w:val="0"/>
                <w:numId w:val="17"/>
              </w:numPr>
            </w:pPr>
            <w:r w:rsidRPr="001E5737">
              <w:t xml:space="preserve">User </w:t>
            </w:r>
            <w:r w:rsidR="002A64A4">
              <w:t>know</w:t>
            </w:r>
            <w:r w:rsidR="004E5437">
              <w:t xml:space="preserve"> can choose the last option </w:t>
            </w:r>
          </w:p>
          <w:p w14:paraId="497A02A8" w14:textId="31CB4145" w:rsidR="007466BF" w:rsidRDefault="004E5437" w:rsidP="0094315D">
            <w:r w:rsidRPr="004E5437">
              <w:rPr>
                <w:noProof/>
              </w:rPr>
              <w:drawing>
                <wp:inline distT="0" distB="0" distL="0" distR="0" wp14:anchorId="5D93BAB9" wp14:editId="076F3010">
                  <wp:extent cx="2112645" cy="1706880"/>
                  <wp:effectExtent l="0" t="0" r="1905" b="7620"/>
                  <wp:docPr id="122538880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CB278E-D766-443C-AA0B-A6EC408595C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38880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5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66BF" w:rsidRPr="001E5737">
              <w:t xml:space="preserve"> </w:t>
            </w:r>
          </w:p>
          <w:p w14:paraId="24983333" w14:textId="05768A8D" w:rsidR="00087505" w:rsidRDefault="00087505" w:rsidP="007466BF">
            <w:pPr>
              <w:pStyle w:val="ListParagraph"/>
              <w:numPr>
                <w:ilvl w:val="0"/>
                <w:numId w:val="17"/>
              </w:numPr>
            </w:pPr>
            <w:r>
              <w:t xml:space="preserve">U click the save and exit </w:t>
            </w:r>
          </w:p>
          <w:p w14:paraId="6A995DE1" w14:textId="00763C29" w:rsidR="00087505" w:rsidRDefault="00087505" w:rsidP="00087505">
            <w:r w:rsidRPr="00087505">
              <w:rPr>
                <w:noProof/>
              </w:rPr>
              <w:drawing>
                <wp:inline distT="0" distB="0" distL="0" distR="0" wp14:anchorId="52EE97A2" wp14:editId="263BF82C">
                  <wp:extent cx="1912786" cy="1386960"/>
                  <wp:effectExtent l="0" t="0" r="0" b="3810"/>
                  <wp:docPr id="4075672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8B28E5-5F5A-480B-ACD0-C5DEEB2B67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56720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03D62" w14:textId="77777777" w:rsidR="00E321EF" w:rsidRDefault="00E321EF" w:rsidP="00E321EF">
            <w:pPr>
              <w:ind w:left="360"/>
            </w:pPr>
          </w:p>
          <w:p w14:paraId="66DCCA2F" w14:textId="5C50D6F7" w:rsidR="00533715" w:rsidRPr="001E5737" w:rsidRDefault="004E5437" w:rsidP="004E5437">
            <w:pPr>
              <w:pStyle w:val="ListParagraph"/>
              <w:numPr>
                <w:ilvl w:val="0"/>
                <w:numId w:val="17"/>
              </w:numPr>
            </w:pPr>
            <w:r>
              <w:t xml:space="preserve">Success </w:t>
            </w:r>
          </w:p>
        </w:tc>
        <w:tc>
          <w:tcPr>
            <w:tcW w:w="1985" w:type="dxa"/>
          </w:tcPr>
          <w:p w14:paraId="3F455407" w14:textId="612D4987" w:rsidR="00533715" w:rsidRPr="00BF0BA7" w:rsidRDefault="00087505" w:rsidP="00E01F35">
            <w:r>
              <w:t>Everything you did will be saved and exit</w:t>
            </w:r>
            <w:r w:rsidR="00997DC6">
              <w:t xml:space="preserve">, any new things like a new doctor, new patient been added will be stored </w:t>
            </w:r>
          </w:p>
        </w:tc>
        <w:tc>
          <w:tcPr>
            <w:tcW w:w="2972" w:type="dxa"/>
          </w:tcPr>
          <w:p w14:paraId="48E698DF" w14:textId="5FE8365A" w:rsidR="00533715" w:rsidRDefault="00792B42" w:rsidP="00A755FB">
            <w:r>
              <w:t xml:space="preserve">My results were </w:t>
            </w:r>
            <w:r w:rsidR="004E5437">
              <w:t>good.</w:t>
            </w:r>
            <w:r>
              <w:t xml:space="preserve"> </w:t>
            </w:r>
          </w:p>
          <w:p w14:paraId="31F5059E" w14:textId="77777777" w:rsidR="00415B5E" w:rsidRDefault="00415B5E" w:rsidP="00A755FB">
            <w:r w:rsidRPr="00415B5E">
              <w:rPr>
                <w:noProof/>
              </w:rPr>
              <w:drawing>
                <wp:inline distT="0" distB="0" distL="0" distR="0" wp14:anchorId="43F4BF95" wp14:editId="1F667F23">
                  <wp:extent cx="1750060" cy="1851025"/>
                  <wp:effectExtent l="0" t="0" r="2540" b="0"/>
                  <wp:docPr id="79272087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55BBAD-5620-4304-9C6A-214188A65B3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2087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60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D8D50" w14:textId="77777777" w:rsidR="00415B5E" w:rsidRDefault="00415B5E" w:rsidP="00A755FB">
            <w:r>
              <w:t xml:space="preserve">As you can see the data that I put on the previous SS </w:t>
            </w:r>
            <w:proofErr w:type="spellStart"/>
            <w:r>
              <w:t>as</w:t>
            </w:r>
            <w:proofErr w:type="spellEnd"/>
            <w:r>
              <w:t xml:space="preserve"> been saved in the data</w:t>
            </w:r>
            <w:r w:rsidR="00D8771D">
              <w:t xml:space="preserve">, as I wanted to show the rest of the saved </w:t>
            </w:r>
          </w:p>
          <w:p w14:paraId="44F35CFC" w14:textId="5A0532E8" w:rsidR="005656EB" w:rsidRDefault="005656EB" w:rsidP="00A755FB">
            <w:r w:rsidRPr="005656EB">
              <w:rPr>
                <w:noProof/>
              </w:rPr>
              <w:drawing>
                <wp:inline distT="0" distB="0" distL="0" distR="0" wp14:anchorId="147EC460" wp14:editId="5E406566">
                  <wp:extent cx="1750060" cy="3703320"/>
                  <wp:effectExtent l="0" t="0" r="2540" b="0"/>
                  <wp:docPr id="149488433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55A3B5-D33C-48A4-A2BA-9937E4347C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8433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60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4B212" w14:textId="001769E8" w:rsidR="005656EB" w:rsidRDefault="005656EB" w:rsidP="00A755FB">
            <w:r>
              <w:t>The one in red circle btw</w:t>
            </w:r>
          </w:p>
          <w:p w14:paraId="61B55A0C" w14:textId="7827FFA1" w:rsidR="00D8771D" w:rsidRDefault="00D8771D" w:rsidP="00A755FB"/>
        </w:tc>
        <w:tc>
          <w:tcPr>
            <w:tcW w:w="851" w:type="dxa"/>
          </w:tcPr>
          <w:p w14:paraId="054C5F78" w14:textId="1E296D52" w:rsidR="00533715" w:rsidRDefault="008071E5" w:rsidP="00E01F35">
            <w:r>
              <w:t>p</w:t>
            </w:r>
          </w:p>
        </w:tc>
      </w:tr>
    </w:tbl>
    <w:p w14:paraId="337DD1B0" w14:textId="7CE338E6" w:rsidR="00BF35B3" w:rsidRDefault="007E375F">
      <w:hyperlink r:id="rId60" w:history="1">
        <w:r w:rsidRPr="00D67AA4">
          <w:rPr>
            <w:rStyle w:val="Hyperlink"/>
          </w:rPr>
          <w:t>https://www.youtube.com/watch?v=RbXBH7JEsHg</w:t>
        </w:r>
      </w:hyperlink>
    </w:p>
    <w:p w14:paraId="63688239" w14:textId="6E5A4F4E" w:rsidR="007E375F" w:rsidRDefault="00DA0C0A">
      <w:hyperlink r:id="rId61" w:history="1">
        <w:r w:rsidRPr="00D67AA4">
          <w:rPr>
            <w:rStyle w:val="Hyperlink"/>
          </w:rPr>
          <w:t>https://www.youtube.com/watch?v=epDKamC-V-8</w:t>
        </w:r>
      </w:hyperlink>
    </w:p>
    <w:p w14:paraId="68C963BC" w14:textId="4F169F3D" w:rsidR="00DA0C0A" w:rsidRDefault="00956EE4">
      <w:hyperlink r:id="rId62" w:history="1">
        <w:r w:rsidRPr="00D67AA4">
          <w:rPr>
            <w:rStyle w:val="Hyperlink"/>
          </w:rPr>
          <w:t>https://www.youtube.com/watch?v=X5yyKZpZ4vU</w:t>
        </w:r>
      </w:hyperlink>
    </w:p>
    <w:p w14:paraId="588893C7" w14:textId="77777777" w:rsidR="008821D4" w:rsidRDefault="008821D4"/>
    <w:p w14:paraId="5DFF3C37" w14:textId="77777777" w:rsidR="00D63EBA" w:rsidRDefault="00D63EBA" w:rsidP="00D63EBA">
      <w:pPr>
        <w:pStyle w:val="TableParagraph"/>
        <w:spacing w:line="254" w:lineRule="auto"/>
        <w:ind w:left="0" w:right="-15"/>
        <w:jc w:val="both"/>
      </w:pPr>
      <w:r>
        <w:t>You will get 1 point per successful test case. However, both quality of the test</w:t>
      </w:r>
      <w:r>
        <w:rPr>
          <w:spacing w:val="1"/>
        </w:rPr>
        <w:t xml:space="preserve"> </w:t>
      </w:r>
      <w:r>
        <w:rPr>
          <w:w w:val="95"/>
        </w:rPr>
        <w:t>instructions (steps and expected columns) and the actual result will affect your final</w:t>
      </w:r>
      <w:r>
        <w:rPr>
          <w:spacing w:val="1"/>
          <w:w w:val="95"/>
        </w:rPr>
        <w:t xml:space="preserve"> </w:t>
      </w:r>
      <w:r>
        <w:t>mark.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example:</w:t>
      </w:r>
    </w:p>
    <w:p w14:paraId="23B5DF53" w14:textId="77777777" w:rsidR="00D63EBA" w:rsidRDefault="00D63EBA" w:rsidP="00D63EBA">
      <w:pPr>
        <w:pStyle w:val="TableParagraph"/>
        <w:numPr>
          <w:ilvl w:val="0"/>
          <w:numId w:val="6"/>
        </w:numPr>
        <w:tabs>
          <w:tab w:val="left" w:pos="1080"/>
        </w:tabs>
        <w:spacing w:before="150" w:line="254" w:lineRule="auto"/>
        <w:ind w:right="-15"/>
        <w:jc w:val="both"/>
      </w:pPr>
      <w:r>
        <w:t xml:space="preserve">Assume your program passed all the tests and you provided the </w:t>
      </w:r>
      <w:proofErr w:type="gramStart"/>
      <w:r>
        <w:t>screen</w:t>
      </w:r>
      <w:r>
        <w:rPr>
          <w:spacing w:val="-75"/>
        </w:rPr>
        <w:t xml:space="preserve"> </w:t>
      </w:r>
      <w:r>
        <w:rPr>
          <w:w w:val="95"/>
        </w:rPr>
        <w:t>shots</w:t>
      </w:r>
      <w:proofErr w:type="gramEnd"/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result</w:t>
      </w:r>
      <w:r>
        <w:rPr>
          <w:spacing w:val="-7"/>
          <w:w w:val="95"/>
        </w:rPr>
        <w:t xml:space="preserve"> </w:t>
      </w:r>
      <w:r>
        <w:rPr>
          <w:w w:val="95"/>
        </w:rPr>
        <w:t>screen,</w:t>
      </w:r>
      <w:r>
        <w:rPr>
          <w:spacing w:val="-6"/>
          <w:w w:val="95"/>
        </w:rPr>
        <w:t xml:space="preserve"> </w:t>
      </w:r>
      <w:r>
        <w:rPr>
          <w:w w:val="95"/>
        </w:rPr>
        <w:t>you</w:t>
      </w:r>
      <w:r>
        <w:rPr>
          <w:spacing w:val="-8"/>
          <w:w w:val="95"/>
        </w:rPr>
        <w:t xml:space="preserve"> </w:t>
      </w:r>
      <w:r>
        <w:rPr>
          <w:w w:val="95"/>
        </w:rPr>
        <w:t>still</w:t>
      </w:r>
      <w:r>
        <w:rPr>
          <w:spacing w:val="-8"/>
          <w:w w:val="95"/>
        </w:rPr>
        <w:t xml:space="preserve"> </w:t>
      </w:r>
      <w:r>
        <w:rPr>
          <w:w w:val="95"/>
        </w:rPr>
        <w:t>won't</w:t>
      </w:r>
      <w:r>
        <w:rPr>
          <w:spacing w:val="-8"/>
          <w:w w:val="95"/>
        </w:rPr>
        <w:t xml:space="preserve"> </w:t>
      </w:r>
      <w:r>
        <w:rPr>
          <w:w w:val="95"/>
        </w:rPr>
        <w:t>get</w:t>
      </w:r>
      <w:r>
        <w:rPr>
          <w:spacing w:val="-7"/>
          <w:w w:val="95"/>
        </w:rPr>
        <w:t xml:space="preserve"> </w:t>
      </w:r>
      <w:r>
        <w:rPr>
          <w:w w:val="95"/>
        </w:rPr>
        <w:t>10</w:t>
      </w:r>
      <w:r>
        <w:rPr>
          <w:spacing w:val="-5"/>
          <w:w w:val="95"/>
        </w:rPr>
        <w:t xml:space="preserve"> </w:t>
      </w:r>
      <w:r>
        <w:rPr>
          <w:w w:val="95"/>
        </w:rPr>
        <w:t>if</w:t>
      </w:r>
      <w:r>
        <w:rPr>
          <w:spacing w:val="-7"/>
          <w:w w:val="95"/>
        </w:rPr>
        <w:t xml:space="preserve"> </w:t>
      </w:r>
      <w:r>
        <w:rPr>
          <w:w w:val="95"/>
        </w:rPr>
        <w:t>your</w:t>
      </w:r>
      <w:r>
        <w:rPr>
          <w:spacing w:val="-7"/>
          <w:w w:val="95"/>
        </w:rPr>
        <w:t xml:space="preserve"> </w:t>
      </w:r>
      <w:r>
        <w:rPr>
          <w:w w:val="95"/>
        </w:rPr>
        <w:t>test</w:t>
      </w:r>
      <w:r>
        <w:rPr>
          <w:spacing w:val="-10"/>
          <w:w w:val="95"/>
        </w:rPr>
        <w:t xml:space="preserve"> </w:t>
      </w:r>
      <w:r>
        <w:rPr>
          <w:w w:val="95"/>
        </w:rPr>
        <w:t>cases</w:t>
      </w:r>
      <w:r>
        <w:rPr>
          <w:spacing w:val="-5"/>
          <w:w w:val="95"/>
        </w:rPr>
        <w:t xml:space="preserve"> </w:t>
      </w:r>
      <w:r>
        <w:rPr>
          <w:w w:val="95"/>
        </w:rPr>
        <w:t>have</w:t>
      </w:r>
      <w:r>
        <w:rPr>
          <w:spacing w:val="-7"/>
          <w:w w:val="95"/>
        </w:rPr>
        <w:t xml:space="preserve"> </w:t>
      </w:r>
      <w:proofErr w:type="gramStart"/>
      <w:r>
        <w:rPr>
          <w:w w:val="95"/>
        </w:rPr>
        <w:t>poor</w:t>
      </w:r>
      <w:proofErr w:type="gramEnd"/>
      <w:r>
        <w:rPr>
          <w:spacing w:val="-71"/>
          <w:w w:val="95"/>
        </w:rPr>
        <w:t xml:space="preserve"> </w:t>
      </w:r>
      <w:r>
        <w:rPr>
          <w:w w:val="95"/>
        </w:rPr>
        <w:t>designed</w:t>
      </w:r>
      <w:r>
        <w:rPr>
          <w:spacing w:val="-14"/>
          <w:w w:val="95"/>
        </w:rPr>
        <w:t xml:space="preserve"> </w:t>
      </w:r>
      <w:r>
        <w:rPr>
          <w:w w:val="95"/>
        </w:rPr>
        <w:t>steps</w:t>
      </w:r>
      <w:r>
        <w:rPr>
          <w:spacing w:val="-14"/>
          <w:w w:val="95"/>
        </w:rPr>
        <w:t xml:space="preserve"> </w:t>
      </w:r>
      <w:r>
        <w:rPr>
          <w:w w:val="95"/>
        </w:rPr>
        <w:t>and/or</w:t>
      </w:r>
      <w:r>
        <w:rPr>
          <w:spacing w:val="-14"/>
          <w:w w:val="95"/>
        </w:rPr>
        <w:t xml:space="preserve"> </w:t>
      </w:r>
      <w:r>
        <w:rPr>
          <w:w w:val="95"/>
        </w:rPr>
        <w:t>are</w:t>
      </w:r>
      <w:r>
        <w:rPr>
          <w:spacing w:val="-13"/>
          <w:w w:val="95"/>
        </w:rPr>
        <w:t xml:space="preserve"> </w:t>
      </w:r>
      <w:r>
        <w:rPr>
          <w:w w:val="95"/>
        </w:rPr>
        <w:t>without</w:t>
      </w:r>
      <w:r>
        <w:rPr>
          <w:spacing w:val="-15"/>
          <w:w w:val="95"/>
        </w:rPr>
        <w:t xml:space="preserve"> </w:t>
      </w:r>
      <w:r>
        <w:rPr>
          <w:w w:val="95"/>
        </w:rPr>
        <w:t>sufficient</w:t>
      </w:r>
      <w:r>
        <w:rPr>
          <w:spacing w:val="-15"/>
          <w:w w:val="95"/>
        </w:rPr>
        <w:t xml:space="preserve"> </w:t>
      </w:r>
      <w:r>
        <w:rPr>
          <w:w w:val="95"/>
        </w:rPr>
        <w:t>instructions,</w:t>
      </w:r>
      <w:r>
        <w:rPr>
          <w:spacing w:val="-13"/>
          <w:w w:val="95"/>
        </w:rPr>
        <w:t xml:space="preserve"> </w:t>
      </w:r>
      <w:r>
        <w:rPr>
          <w:w w:val="95"/>
        </w:rPr>
        <w:t>e.g.:</w:t>
      </w:r>
    </w:p>
    <w:p w14:paraId="134548B9" w14:textId="77777777" w:rsidR="00D63EBA" w:rsidRDefault="00D63EBA" w:rsidP="00D63EBA">
      <w:pPr>
        <w:pStyle w:val="TableParagraph"/>
        <w:numPr>
          <w:ilvl w:val="1"/>
          <w:numId w:val="6"/>
        </w:numPr>
        <w:tabs>
          <w:tab w:val="left" w:pos="1800"/>
        </w:tabs>
        <w:spacing w:line="269" w:lineRule="exact"/>
        <w:ind w:hanging="181"/>
        <w:jc w:val="both"/>
      </w:pPr>
      <w:r>
        <w:rPr>
          <w:spacing w:val="-1"/>
          <w:w w:val="111"/>
        </w:rPr>
        <w:t>b</w:t>
      </w:r>
      <w:r>
        <w:rPr>
          <w:w w:val="111"/>
        </w:rPr>
        <w:t>a</w:t>
      </w:r>
      <w:r>
        <w:rPr>
          <w:w w:val="110"/>
        </w:rPr>
        <w:t>d</w:t>
      </w:r>
      <w:r>
        <w:rPr>
          <w:spacing w:val="-18"/>
        </w:rPr>
        <w:t xml:space="preserve"> </w:t>
      </w:r>
      <w:r>
        <w:rPr>
          <w:spacing w:val="-1"/>
          <w:w w:val="73"/>
        </w:rPr>
        <w:t>i</w:t>
      </w:r>
      <w:r>
        <w:rPr>
          <w:w w:val="83"/>
        </w:rPr>
        <w:t>nstr</w:t>
      </w:r>
      <w:r>
        <w:rPr>
          <w:spacing w:val="-3"/>
          <w:w w:val="96"/>
        </w:rPr>
        <w:t>u</w:t>
      </w:r>
      <w:r>
        <w:rPr>
          <w:w w:val="124"/>
        </w:rPr>
        <w:t>c</w:t>
      </w:r>
      <w:r>
        <w:rPr>
          <w:w w:val="80"/>
        </w:rPr>
        <w:t>t</w:t>
      </w:r>
      <w:r>
        <w:rPr>
          <w:spacing w:val="-2"/>
          <w:w w:val="80"/>
        </w:rPr>
        <w:t>i</w:t>
      </w:r>
      <w:r>
        <w:rPr>
          <w:w w:val="102"/>
        </w:rPr>
        <w:t>o</w:t>
      </w:r>
      <w:r>
        <w:rPr>
          <w:spacing w:val="-1"/>
          <w:w w:val="102"/>
        </w:rPr>
        <w:t>n</w:t>
      </w:r>
      <w:r>
        <w:rPr>
          <w:w w:val="61"/>
        </w:rPr>
        <w:t>:</w:t>
      </w:r>
      <w:r>
        <w:rPr>
          <w:spacing w:val="-16"/>
        </w:rPr>
        <w:t xml:space="preserve"> </w:t>
      </w:r>
      <w:r>
        <w:rPr>
          <w:spacing w:val="-2"/>
          <w:w w:val="109"/>
        </w:rPr>
        <w:t>e</w:t>
      </w:r>
      <w:r>
        <w:rPr>
          <w:w w:val="92"/>
        </w:rPr>
        <w:t>n</w:t>
      </w:r>
      <w:r>
        <w:rPr>
          <w:spacing w:val="-1"/>
          <w:w w:val="92"/>
        </w:rPr>
        <w:t>t</w:t>
      </w:r>
      <w:r>
        <w:rPr>
          <w:w w:val="93"/>
        </w:rPr>
        <w:t>er</w:t>
      </w:r>
      <w:r>
        <w:rPr>
          <w:spacing w:val="-17"/>
        </w:rPr>
        <w:t xml:space="preserve"> </w:t>
      </w:r>
      <w:r>
        <w:rPr>
          <w:spacing w:val="-4"/>
          <w:w w:val="90"/>
        </w:rPr>
        <w:t>y</w:t>
      </w:r>
      <w:r>
        <w:rPr>
          <w:w w:val="94"/>
        </w:rPr>
        <w:t>our</w:t>
      </w:r>
      <w:r>
        <w:rPr>
          <w:spacing w:val="-18"/>
        </w:rPr>
        <w:t xml:space="preserve"> </w:t>
      </w:r>
      <w:r>
        <w:rPr>
          <w:w w:val="114"/>
        </w:rPr>
        <w:t>a</w:t>
      </w:r>
      <w:r>
        <w:rPr>
          <w:spacing w:val="-1"/>
          <w:w w:val="102"/>
        </w:rPr>
        <w:t>dm</w:t>
      </w:r>
      <w:r>
        <w:rPr>
          <w:spacing w:val="-1"/>
          <w:w w:val="73"/>
        </w:rPr>
        <w:t>i</w:t>
      </w:r>
      <w:r>
        <w:rPr>
          <w:w w:val="96"/>
        </w:rPr>
        <w:t>n</w:t>
      </w:r>
      <w:r>
        <w:rPr>
          <w:spacing w:val="-16"/>
        </w:rPr>
        <w:t xml:space="preserve"> </w:t>
      </w:r>
      <w:r>
        <w:rPr>
          <w:spacing w:val="-3"/>
          <w:w w:val="96"/>
        </w:rPr>
        <w:t>n</w:t>
      </w:r>
      <w:r>
        <w:rPr>
          <w:spacing w:val="-1"/>
          <w:w w:val="105"/>
        </w:rPr>
        <w:t>am</w:t>
      </w:r>
      <w:r>
        <w:rPr>
          <w:spacing w:val="-3"/>
          <w:w w:val="105"/>
        </w:rPr>
        <w:t>e</w:t>
      </w:r>
      <w:r>
        <w:rPr>
          <w:w w:val="76"/>
        </w:rPr>
        <w:t>.</w:t>
      </w:r>
    </w:p>
    <w:p w14:paraId="6403A551" w14:textId="77777777" w:rsidR="00D63EBA" w:rsidRDefault="00D63EBA" w:rsidP="00D63EBA">
      <w:pPr>
        <w:pStyle w:val="TableParagraph"/>
        <w:numPr>
          <w:ilvl w:val="1"/>
          <w:numId w:val="6"/>
        </w:numPr>
        <w:tabs>
          <w:tab w:val="left" w:pos="1800"/>
        </w:tabs>
        <w:spacing w:before="13" w:line="252" w:lineRule="auto"/>
        <w:ind w:right="-15"/>
        <w:jc w:val="both"/>
      </w:pPr>
      <w:r>
        <w:rPr>
          <w:spacing w:val="-1"/>
          <w:w w:val="95"/>
        </w:rPr>
        <w:t>good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instruction:</w:t>
      </w:r>
      <w:r>
        <w:rPr>
          <w:spacing w:val="-13"/>
          <w:w w:val="95"/>
        </w:rPr>
        <w:t xml:space="preserve"> </w:t>
      </w:r>
      <w:r>
        <w:rPr>
          <w:w w:val="95"/>
        </w:rPr>
        <w:t>enter</w:t>
      </w:r>
      <w:r>
        <w:rPr>
          <w:spacing w:val="-13"/>
          <w:w w:val="95"/>
        </w:rPr>
        <w:t xml:space="preserve"> </w:t>
      </w:r>
      <w:r>
        <w:rPr>
          <w:w w:val="95"/>
        </w:rPr>
        <w:t>"Arthur"</w:t>
      </w:r>
      <w:r>
        <w:rPr>
          <w:spacing w:val="-15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text</w:t>
      </w:r>
      <w:r>
        <w:rPr>
          <w:spacing w:val="-14"/>
          <w:w w:val="95"/>
        </w:rPr>
        <w:t xml:space="preserve"> </w:t>
      </w:r>
      <w:r>
        <w:rPr>
          <w:w w:val="95"/>
        </w:rPr>
        <w:t>prompt</w:t>
      </w:r>
      <w:r>
        <w:rPr>
          <w:spacing w:val="-11"/>
          <w:w w:val="95"/>
        </w:rPr>
        <w:t xml:space="preserve"> </w:t>
      </w:r>
      <w:r>
        <w:rPr>
          <w:w w:val="95"/>
        </w:rPr>
        <w:t>"Please</w:t>
      </w:r>
      <w:r>
        <w:rPr>
          <w:spacing w:val="-11"/>
          <w:w w:val="95"/>
        </w:rPr>
        <w:t xml:space="preserve"> </w:t>
      </w:r>
      <w:r>
        <w:rPr>
          <w:w w:val="95"/>
        </w:rPr>
        <w:t>enter</w:t>
      </w:r>
      <w:r>
        <w:rPr>
          <w:spacing w:val="-13"/>
          <w:w w:val="95"/>
        </w:rPr>
        <w:t xml:space="preserve"> </w:t>
      </w:r>
      <w:r>
        <w:rPr>
          <w:w w:val="95"/>
        </w:rPr>
        <w:t>your</w:t>
      </w:r>
      <w:r>
        <w:rPr>
          <w:spacing w:val="-71"/>
          <w:w w:val="95"/>
        </w:rPr>
        <w:t xml:space="preserve"> </w:t>
      </w:r>
      <w:r>
        <w:t>username:".</w:t>
      </w:r>
    </w:p>
    <w:p w14:paraId="7AE9F288" w14:textId="77777777" w:rsidR="00D63EBA" w:rsidRDefault="00D63EBA" w:rsidP="00D63EBA">
      <w:pPr>
        <w:pStyle w:val="TableParagraph"/>
        <w:numPr>
          <w:ilvl w:val="0"/>
          <w:numId w:val="6"/>
        </w:numPr>
        <w:tabs>
          <w:tab w:val="left" w:pos="1080"/>
        </w:tabs>
        <w:spacing w:before="3" w:line="254" w:lineRule="auto"/>
        <w:ind w:right="-15"/>
        <w:jc w:val="both"/>
      </w:pPr>
      <w:r>
        <w:rPr>
          <w:w w:val="95"/>
        </w:rPr>
        <w:t>If you have not implemented the relevant feature, you will be able to get a</w:t>
      </w:r>
      <w:r>
        <w:rPr>
          <w:spacing w:val="-71"/>
          <w:w w:val="95"/>
        </w:rPr>
        <w:t xml:space="preserve"> </w:t>
      </w:r>
      <w:r>
        <w:rPr>
          <w:w w:val="95"/>
        </w:rPr>
        <w:t xml:space="preserve">partial mark for a test case </w:t>
      </w:r>
      <w:proofErr w:type="gramStart"/>
      <w:r>
        <w:rPr>
          <w:w w:val="95"/>
        </w:rPr>
        <w:t>as long as</w:t>
      </w:r>
      <w:proofErr w:type="gramEnd"/>
      <w:r>
        <w:rPr>
          <w:w w:val="95"/>
        </w:rPr>
        <w:t xml:space="preserve"> your testcase contains well designed</w:t>
      </w:r>
      <w:r>
        <w:rPr>
          <w:spacing w:val="-71"/>
          <w:w w:val="95"/>
        </w:rPr>
        <w:t xml:space="preserve"> </w:t>
      </w:r>
      <w:r>
        <w:rPr>
          <w:w w:val="95"/>
        </w:rPr>
        <w:t>steps</w:t>
      </w:r>
      <w:r>
        <w:rPr>
          <w:spacing w:val="-14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meaningful</w:t>
      </w:r>
      <w:r>
        <w:rPr>
          <w:spacing w:val="-13"/>
          <w:w w:val="95"/>
        </w:rPr>
        <w:t xml:space="preserve"> </w:t>
      </w:r>
      <w:r>
        <w:rPr>
          <w:w w:val="95"/>
        </w:rPr>
        <w:t>instructions,</w:t>
      </w:r>
      <w:r>
        <w:rPr>
          <w:spacing w:val="-13"/>
          <w:w w:val="95"/>
        </w:rPr>
        <w:t xml:space="preserve"> </w:t>
      </w:r>
      <w:r>
        <w:rPr>
          <w:w w:val="95"/>
        </w:rPr>
        <w:t>e.g.:</w:t>
      </w:r>
    </w:p>
    <w:p w14:paraId="7C0A5100" w14:textId="77777777" w:rsidR="00D63EBA" w:rsidRDefault="00D63EBA" w:rsidP="00D63EBA">
      <w:pPr>
        <w:pStyle w:val="TableParagraph"/>
        <w:numPr>
          <w:ilvl w:val="1"/>
          <w:numId w:val="6"/>
        </w:numPr>
        <w:tabs>
          <w:tab w:val="left" w:pos="1800"/>
        </w:tabs>
        <w:spacing w:line="252" w:lineRule="auto"/>
        <w:ind w:right="-15"/>
        <w:jc w:val="both"/>
      </w:pPr>
      <w:r>
        <w:t>You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testcase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GUI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UI</w:t>
      </w:r>
      <w:r>
        <w:rPr>
          <w:spacing w:val="-16"/>
        </w:rPr>
        <w:t xml:space="preserve"> </w:t>
      </w:r>
      <w:r>
        <w:t>mock-ups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expected</w:t>
      </w:r>
      <w:r>
        <w:rPr>
          <w:spacing w:val="-75"/>
        </w:rPr>
        <w:t xml:space="preserve"> </w:t>
      </w:r>
      <w:r>
        <w:t>column.</w:t>
      </w:r>
    </w:p>
    <w:p w14:paraId="32D2681C" w14:textId="77777777" w:rsidR="00D63EBA" w:rsidRDefault="00D63EBA" w:rsidP="00D63EBA">
      <w:pPr>
        <w:pStyle w:val="TableParagraph"/>
        <w:numPr>
          <w:ilvl w:val="0"/>
          <w:numId w:val="6"/>
        </w:numPr>
        <w:tabs>
          <w:tab w:val="left" w:pos="1080"/>
        </w:tabs>
        <w:spacing w:before="2"/>
        <w:ind w:hanging="361"/>
        <w:jc w:val="both"/>
      </w:pPr>
      <w:r>
        <w:rPr>
          <w:w w:val="95"/>
        </w:rPr>
        <w:t>Incomplete</w:t>
      </w:r>
      <w:r>
        <w:rPr>
          <w:spacing w:val="-10"/>
          <w:w w:val="95"/>
        </w:rPr>
        <w:t xml:space="preserve"> </w:t>
      </w:r>
      <w:r>
        <w:rPr>
          <w:w w:val="95"/>
        </w:rPr>
        <w:t>test</w:t>
      </w:r>
      <w:r>
        <w:rPr>
          <w:spacing w:val="-13"/>
          <w:w w:val="95"/>
        </w:rPr>
        <w:t xml:space="preserve"> </w:t>
      </w:r>
      <w:r>
        <w:rPr>
          <w:w w:val="95"/>
        </w:rPr>
        <w:t>will</w:t>
      </w:r>
      <w:r>
        <w:rPr>
          <w:spacing w:val="-7"/>
          <w:w w:val="95"/>
        </w:rPr>
        <w:t xml:space="preserve"> </w:t>
      </w:r>
      <w:r>
        <w:rPr>
          <w:w w:val="95"/>
        </w:rPr>
        <w:t>not</w:t>
      </w:r>
      <w:r>
        <w:rPr>
          <w:spacing w:val="-8"/>
          <w:w w:val="95"/>
        </w:rPr>
        <w:t xml:space="preserve"> </w:t>
      </w:r>
      <w:r>
        <w:rPr>
          <w:w w:val="95"/>
        </w:rPr>
        <w:t>be</w:t>
      </w:r>
      <w:r>
        <w:rPr>
          <w:spacing w:val="-8"/>
          <w:w w:val="95"/>
        </w:rPr>
        <w:t xml:space="preserve"> </w:t>
      </w:r>
      <w:r>
        <w:rPr>
          <w:w w:val="95"/>
        </w:rPr>
        <w:t>marked,</w:t>
      </w:r>
      <w:r>
        <w:rPr>
          <w:spacing w:val="-5"/>
          <w:w w:val="95"/>
        </w:rPr>
        <w:t xml:space="preserve"> </w:t>
      </w:r>
      <w:r>
        <w:rPr>
          <w:w w:val="95"/>
        </w:rPr>
        <w:t>e.g.:</w:t>
      </w:r>
    </w:p>
    <w:p w14:paraId="4CF0BE6E" w14:textId="77777777" w:rsidR="00D63EBA" w:rsidRPr="00561070" w:rsidRDefault="00D63EBA" w:rsidP="00D63EBA">
      <w:pPr>
        <w:pStyle w:val="TableParagraph"/>
        <w:numPr>
          <w:ilvl w:val="1"/>
          <w:numId w:val="6"/>
        </w:numPr>
        <w:tabs>
          <w:tab w:val="left" w:pos="1800"/>
        </w:tabs>
        <w:spacing w:before="16"/>
        <w:ind w:hanging="181"/>
        <w:jc w:val="both"/>
      </w:pPr>
      <w:r>
        <w:rPr>
          <w:w w:val="90"/>
        </w:rPr>
        <w:t>A</w:t>
      </w:r>
      <w:r>
        <w:rPr>
          <w:spacing w:val="14"/>
          <w:w w:val="90"/>
        </w:rPr>
        <w:t xml:space="preserve"> </w:t>
      </w:r>
      <w:r>
        <w:rPr>
          <w:w w:val="90"/>
        </w:rPr>
        <w:t>test</w:t>
      </w:r>
      <w:r>
        <w:rPr>
          <w:spacing w:val="13"/>
          <w:w w:val="90"/>
        </w:rPr>
        <w:t xml:space="preserve"> </w:t>
      </w:r>
      <w:r>
        <w:rPr>
          <w:w w:val="90"/>
        </w:rPr>
        <w:t>with</w:t>
      </w:r>
      <w:r>
        <w:rPr>
          <w:spacing w:val="14"/>
          <w:w w:val="90"/>
        </w:rPr>
        <w:t xml:space="preserve"> </w:t>
      </w:r>
      <w:r>
        <w:rPr>
          <w:w w:val="90"/>
        </w:rPr>
        <w:t>insufficient</w:t>
      </w:r>
      <w:r>
        <w:rPr>
          <w:spacing w:val="15"/>
          <w:w w:val="90"/>
        </w:rPr>
        <w:t xml:space="preserve"> </w:t>
      </w:r>
      <w:r>
        <w:rPr>
          <w:w w:val="90"/>
        </w:rPr>
        <w:t>instructions</w:t>
      </w:r>
      <w:r>
        <w:rPr>
          <w:spacing w:val="13"/>
          <w:w w:val="90"/>
        </w:rPr>
        <w:t xml:space="preserve"> </w:t>
      </w:r>
      <w:r>
        <w:rPr>
          <w:w w:val="90"/>
        </w:rPr>
        <w:t>and</w:t>
      </w:r>
      <w:r>
        <w:rPr>
          <w:spacing w:val="11"/>
          <w:w w:val="90"/>
        </w:rPr>
        <w:t xml:space="preserve"> </w:t>
      </w:r>
      <w:r>
        <w:rPr>
          <w:w w:val="90"/>
        </w:rPr>
        <w:t>contains</w:t>
      </w:r>
      <w:r>
        <w:rPr>
          <w:spacing w:val="16"/>
          <w:w w:val="90"/>
        </w:rPr>
        <w:t xml:space="preserve"> </w:t>
      </w:r>
      <w:proofErr w:type="gramStart"/>
      <w:r>
        <w:rPr>
          <w:w w:val="90"/>
        </w:rPr>
        <w:t>not</w:t>
      </w:r>
      <w:proofErr w:type="gramEnd"/>
      <w:r>
        <w:rPr>
          <w:spacing w:val="12"/>
          <w:w w:val="90"/>
        </w:rPr>
        <w:t xml:space="preserve"> </w:t>
      </w:r>
      <w:r>
        <w:rPr>
          <w:w w:val="90"/>
        </w:rPr>
        <w:t>results.</w:t>
      </w:r>
    </w:p>
    <w:p w14:paraId="4AC66E02" w14:textId="77777777" w:rsidR="00D63EBA" w:rsidRDefault="00D63EBA" w:rsidP="00D63EBA">
      <w:pPr>
        <w:pStyle w:val="TableParagraph"/>
        <w:tabs>
          <w:tab w:val="left" w:pos="1800"/>
        </w:tabs>
        <w:spacing w:before="16"/>
        <w:ind w:left="1079"/>
        <w:jc w:val="both"/>
        <w:rPr>
          <w:w w:val="90"/>
        </w:rPr>
      </w:pPr>
    </w:p>
    <w:p w14:paraId="644C04AC" w14:textId="77777777" w:rsidR="00956EE4" w:rsidRDefault="00956EE4"/>
    <w:p w14:paraId="606EB036" w14:textId="77777777" w:rsidR="00D63EBA" w:rsidRDefault="00D63EBA"/>
    <w:sectPr w:rsidR="00D6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6E75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64F9C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6F6D16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8A643B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9AC36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54E9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EC2DB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7A71F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1091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ECE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BF6658"/>
    <w:multiLevelType w:val="hybridMultilevel"/>
    <w:tmpl w:val="6C14CC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F6060F"/>
    <w:multiLevelType w:val="hybridMultilevel"/>
    <w:tmpl w:val="6C14C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D73C6C"/>
    <w:multiLevelType w:val="hybridMultilevel"/>
    <w:tmpl w:val="6C14C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21A89"/>
    <w:multiLevelType w:val="hybridMultilevel"/>
    <w:tmpl w:val="6C14C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82A6F"/>
    <w:multiLevelType w:val="hybridMultilevel"/>
    <w:tmpl w:val="645A5B74"/>
    <w:lvl w:ilvl="0" w:tplc="083C58F0">
      <w:start w:val="1"/>
      <w:numFmt w:val="lowerLetter"/>
      <w:lvlText w:val="%1."/>
      <w:lvlJc w:val="left"/>
      <w:pPr>
        <w:ind w:left="1079" w:hanging="360"/>
      </w:pPr>
      <w:rPr>
        <w:rFonts w:ascii="Verdana" w:eastAsia="Verdana" w:hAnsi="Verdana" w:cs="Verdana" w:hint="default"/>
        <w:w w:val="99"/>
        <w:sz w:val="22"/>
        <w:szCs w:val="22"/>
        <w:lang w:val="en-US" w:eastAsia="en-US" w:bidi="ar-SA"/>
      </w:rPr>
    </w:lvl>
    <w:lvl w:ilvl="1" w:tplc="690438AA">
      <w:numFmt w:val="bullet"/>
      <w:lvlText w:val=""/>
      <w:lvlJc w:val="left"/>
      <w:pPr>
        <w:ind w:left="1799" w:hanging="18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894C11C">
      <w:numFmt w:val="bullet"/>
      <w:lvlText w:val="•"/>
      <w:lvlJc w:val="left"/>
      <w:pPr>
        <w:ind w:left="2602" w:hanging="180"/>
      </w:pPr>
      <w:rPr>
        <w:rFonts w:hint="default"/>
        <w:lang w:val="en-US" w:eastAsia="en-US" w:bidi="ar-SA"/>
      </w:rPr>
    </w:lvl>
    <w:lvl w:ilvl="3" w:tplc="09BCF104">
      <w:numFmt w:val="bullet"/>
      <w:lvlText w:val="•"/>
      <w:lvlJc w:val="left"/>
      <w:pPr>
        <w:ind w:left="3404" w:hanging="180"/>
      </w:pPr>
      <w:rPr>
        <w:rFonts w:hint="default"/>
        <w:lang w:val="en-US" w:eastAsia="en-US" w:bidi="ar-SA"/>
      </w:rPr>
    </w:lvl>
    <w:lvl w:ilvl="4" w:tplc="E9063FC8">
      <w:numFmt w:val="bullet"/>
      <w:lvlText w:val="•"/>
      <w:lvlJc w:val="left"/>
      <w:pPr>
        <w:ind w:left="4206" w:hanging="180"/>
      </w:pPr>
      <w:rPr>
        <w:rFonts w:hint="default"/>
        <w:lang w:val="en-US" w:eastAsia="en-US" w:bidi="ar-SA"/>
      </w:rPr>
    </w:lvl>
    <w:lvl w:ilvl="5" w:tplc="715EB12C">
      <w:numFmt w:val="bullet"/>
      <w:lvlText w:val="•"/>
      <w:lvlJc w:val="left"/>
      <w:pPr>
        <w:ind w:left="5008" w:hanging="180"/>
      </w:pPr>
      <w:rPr>
        <w:rFonts w:hint="default"/>
        <w:lang w:val="en-US" w:eastAsia="en-US" w:bidi="ar-SA"/>
      </w:rPr>
    </w:lvl>
    <w:lvl w:ilvl="6" w:tplc="86D0598E">
      <w:numFmt w:val="bullet"/>
      <w:lvlText w:val="•"/>
      <w:lvlJc w:val="left"/>
      <w:pPr>
        <w:ind w:left="5810" w:hanging="180"/>
      </w:pPr>
      <w:rPr>
        <w:rFonts w:hint="default"/>
        <w:lang w:val="en-US" w:eastAsia="en-US" w:bidi="ar-SA"/>
      </w:rPr>
    </w:lvl>
    <w:lvl w:ilvl="7" w:tplc="F54CFA42">
      <w:numFmt w:val="bullet"/>
      <w:lvlText w:val="•"/>
      <w:lvlJc w:val="left"/>
      <w:pPr>
        <w:ind w:left="6612" w:hanging="180"/>
      </w:pPr>
      <w:rPr>
        <w:rFonts w:hint="default"/>
        <w:lang w:val="en-US" w:eastAsia="en-US" w:bidi="ar-SA"/>
      </w:rPr>
    </w:lvl>
    <w:lvl w:ilvl="8" w:tplc="5020636E">
      <w:numFmt w:val="bullet"/>
      <w:lvlText w:val="•"/>
      <w:lvlJc w:val="left"/>
      <w:pPr>
        <w:ind w:left="7414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306434AD"/>
    <w:multiLevelType w:val="hybridMultilevel"/>
    <w:tmpl w:val="6C14C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27066"/>
    <w:multiLevelType w:val="hybridMultilevel"/>
    <w:tmpl w:val="F96099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D78DB"/>
    <w:multiLevelType w:val="hybridMultilevel"/>
    <w:tmpl w:val="6C14C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B80BC0"/>
    <w:multiLevelType w:val="hybridMultilevel"/>
    <w:tmpl w:val="2B34D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346992">
    <w:abstractNumId w:val="10"/>
  </w:num>
  <w:num w:numId="2" w16cid:durableId="144860541">
    <w:abstractNumId w:val="6"/>
  </w:num>
  <w:num w:numId="3" w16cid:durableId="1513763932">
    <w:abstractNumId w:val="16"/>
  </w:num>
  <w:num w:numId="4" w16cid:durableId="159590462">
    <w:abstractNumId w:val="18"/>
  </w:num>
  <w:num w:numId="5" w16cid:durableId="1691638838">
    <w:abstractNumId w:val="7"/>
  </w:num>
  <w:num w:numId="6" w16cid:durableId="1708945330">
    <w:abstractNumId w:val="14"/>
  </w:num>
  <w:num w:numId="7" w16cid:durableId="1876186418">
    <w:abstractNumId w:val="2"/>
  </w:num>
  <w:num w:numId="8" w16cid:durableId="1968966764">
    <w:abstractNumId w:val="8"/>
  </w:num>
  <w:num w:numId="9" w16cid:durableId="2006200103">
    <w:abstractNumId w:val="0"/>
  </w:num>
  <w:num w:numId="10" w16cid:durableId="354353331">
    <w:abstractNumId w:val="4"/>
  </w:num>
  <w:num w:numId="11" w16cid:durableId="460877341">
    <w:abstractNumId w:val="5"/>
  </w:num>
  <w:num w:numId="12" w16cid:durableId="533156628">
    <w:abstractNumId w:val="3"/>
  </w:num>
  <w:num w:numId="13" w16cid:durableId="554320158">
    <w:abstractNumId w:val="15"/>
  </w:num>
  <w:num w:numId="14" w16cid:durableId="558328004">
    <w:abstractNumId w:val="9"/>
  </w:num>
  <w:num w:numId="15" w16cid:durableId="719522181">
    <w:abstractNumId w:val="11"/>
  </w:num>
  <w:num w:numId="16" w16cid:durableId="764300119">
    <w:abstractNumId w:val="17"/>
  </w:num>
  <w:num w:numId="17" w16cid:durableId="875626500">
    <w:abstractNumId w:val="13"/>
  </w:num>
  <w:num w:numId="18" w16cid:durableId="911281446">
    <w:abstractNumId w:val="1"/>
  </w:num>
  <w:num w:numId="19" w16cid:durableId="9604592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B3"/>
    <w:rsid w:val="000111DD"/>
    <w:rsid w:val="000168A4"/>
    <w:rsid w:val="00023ACC"/>
    <w:rsid w:val="00031742"/>
    <w:rsid w:val="00051940"/>
    <w:rsid w:val="00060743"/>
    <w:rsid w:val="00066185"/>
    <w:rsid w:val="00074124"/>
    <w:rsid w:val="000818FF"/>
    <w:rsid w:val="000831CF"/>
    <w:rsid w:val="0008573F"/>
    <w:rsid w:val="00087505"/>
    <w:rsid w:val="0009555A"/>
    <w:rsid w:val="000976F3"/>
    <w:rsid w:val="000E33F8"/>
    <w:rsid w:val="000E66C2"/>
    <w:rsid w:val="000F6D61"/>
    <w:rsid w:val="001230E0"/>
    <w:rsid w:val="001245F6"/>
    <w:rsid w:val="00124A71"/>
    <w:rsid w:val="00125F65"/>
    <w:rsid w:val="00155B7C"/>
    <w:rsid w:val="00161518"/>
    <w:rsid w:val="001630F0"/>
    <w:rsid w:val="0018343D"/>
    <w:rsid w:val="00193D31"/>
    <w:rsid w:val="00196E86"/>
    <w:rsid w:val="001A5353"/>
    <w:rsid w:val="001B2039"/>
    <w:rsid w:val="001B4C1D"/>
    <w:rsid w:val="001C7BE3"/>
    <w:rsid w:val="00203AEC"/>
    <w:rsid w:val="00217FBE"/>
    <w:rsid w:val="00225C2E"/>
    <w:rsid w:val="0023432C"/>
    <w:rsid w:val="002401AA"/>
    <w:rsid w:val="002424EC"/>
    <w:rsid w:val="00244D63"/>
    <w:rsid w:val="00247F5A"/>
    <w:rsid w:val="0025073D"/>
    <w:rsid w:val="002823F5"/>
    <w:rsid w:val="002907A5"/>
    <w:rsid w:val="00293CAC"/>
    <w:rsid w:val="002A0EC2"/>
    <w:rsid w:val="002A64A4"/>
    <w:rsid w:val="002B420E"/>
    <w:rsid w:val="002C25F1"/>
    <w:rsid w:val="002F2628"/>
    <w:rsid w:val="00307F7A"/>
    <w:rsid w:val="00325021"/>
    <w:rsid w:val="0035507B"/>
    <w:rsid w:val="003561E1"/>
    <w:rsid w:val="003566D5"/>
    <w:rsid w:val="00362708"/>
    <w:rsid w:val="00366C37"/>
    <w:rsid w:val="00376CF8"/>
    <w:rsid w:val="00383DF8"/>
    <w:rsid w:val="00397987"/>
    <w:rsid w:val="003A1914"/>
    <w:rsid w:val="003A2938"/>
    <w:rsid w:val="003B568A"/>
    <w:rsid w:val="003C1BAB"/>
    <w:rsid w:val="003D12E3"/>
    <w:rsid w:val="003E74CA"/>
    <w:rsid w:val="003F6D5D"/>
    <w:rsid w:val="00415B5E"/>
    <w:rsid w:val="004274E2"/>
    <w:rsid w:val="00435AF3"/>
    <w:rsid w:val="00463AD1"/>
    <w:rsid w:val="00476328"/>
    <w:rsid w:val="00490488"/>
    <w:rsid w:val="004B6844"/>
    <w:rsid w:val="004B7957"/>
    <w:rsid w:val="004C2524"/>
    <w:rsid w:val="004C411D"/>
    <w:rsid w:val="004C6550"/>
    <w:rsid w:val="004D1C4E"/>
    <w:rsid w:val="004D218F"/>
    <w:rsid w:val="004E3984"/>
    <w:rsid w:val="004E3DA0"/>
    <w:rsid w:val="004E5437"/>
    <w:rsid w:val="004E5939"/>
    <w:rsid w:val="0050221F"/>
    <w:rsid w:val="005111B8"/>
    <w:rsid w:val="00512923"/>
    <w:rsid w:val="00522D67"/>
    <w:rsid w:val="005251D6"/>
    <w:rsid w:val="00533715"/>
    <w:rsid w:val="0054789E"/>
    <w:rsid w:val="005656EB"/>
    <w:rsid w:val="00572E1C"/>
    <w:rsid w:val="005760CC"/>
    <w:rsid w:val="00586AB6"/>
    <w:rsid w:val="005B728B"/>
    <w:rsid w:val="005C1D7C"/>
    <w:rsid w:val="005D37B7"/>
    <w:rsid w:val="005F6798"/>
    <w:rsid w:val="0061112A"/>
    <w:rsid w:val="00620AED"/>
    <w:rsid w:val="006345AD"/>
    <w:rsid w:val="00651916"/>
    <w:rsid w:val="00654FE3"/>
    <w:rsid w:val="00664E83"/>
    <w:rsid w:val="0067413D"/>
    <w:rsid w:val="00695231"/>
    <w:rsid w:val="00696144"/>
    <w:rsid w:val="00697F9A"/>
    <w:rsid w:val="006B0B10"/>
    <w:rsid w:val="006B6A93"/>
    <w:rsid w:val="006C033A"/>
    <w:rsid w:val="006D4953"/>
    <w:rsid w:val="006E164D"/>
    <w:rsid w:val="006F521B"/>
    <w:rsid w:val="00715FAA"/>
    <w:rsid w:val="007373E3"/>
    <w:rsid w:val="00740021"/>
    <w:rsid w:val="007455FA"/>
    <w:rsid w:val="007466BF"/>
    <w:rsid w:val="00753962"/>
    <w:rsid w:val="00770EAE"/>
    <w:rsid w:val="0077407E"/>
    <w:rsid w:val="00784725"/>
    <w:rsid w:val="00792B42"/>
    <w:rsid w:val="00797BD1"/>
    <w:rsid w:val="007A58A8"/>
    <w:rsid w:val="007A6573"/>
    <w:rsid w:val="007B4AA4"/>
    <w:rsid w:val="007B5077"/>
    <w:rsid w:val="007D7983"/>
    <w:rsid w:val="007E375F"/>
    <w:rsid w:val="007E388E"/>
    <w:rsid w:val="008023AF"/>
    <w:rsid w:val="008071E5"/>
    <w:rsid w:val="00811DC2"/>
    <w:rsid w:val="00823763"/>
    <w:rsid w:val="00826985"/>
    <w:rsid w:val="00833EC1"/>
    <w:rsid w:val="00834EC0"/>
    <w:rsid w:val="00841968"/>
    <w:rsid w:val="0086022E"/>
    <w:rsid w:val="0086030F"/>
    <w:rsid w:val="00872CFB"/>
    <w:rsid w:val="008821D4"/>
    <w:rsid w:val="00891697"/>
    <w:rsid w:val="00892061"/>
    <w:rsid w:val="008A1305"/>
    <w:rsid w:val="008B3289"/>
    <w:rsid w:val="008B4F38"/>
    <w:rsid w:val="008C4106"/>
    <w:rsid w:val="008C551C"/>
    <w:rsid w:val="008E6A50"/>
    <w:rsid w:val="008F1E94"/>
    <w:rsid w:val="008F6BE9"/>
    <w:rsid w:val="00901704"/>
    <w:rsid w:val="009021C1"/>
    <w:rsid w:val="009056FB"/>
    <w:rsid w:val="009068FB"/>
    <w:rsid w:val="00906CC3"/>
    <w:rsid w:val="00917CDA"/>
    <w:rsid w:val="00917E68"/>
    <w:rsid w:val="00927246"/>
    <w:rsid w:val="009276F3"/>
    <w:rsid w:val="00933496"/>
    <w:rsid w:val="00934E0E"/>
    <w:rsid w:val="0094315D"/>
    <w:rsid w:val="00951290"/>
    <w:rsid w:val="009558D1"/>
    <w:rsid w:val="00956EE4"/>
    <w:rsid w:val="0097283D"/>
    <w:rsid w:val="00983790"/>
    <w:rsid w:val="00997DC6"/>
    <w:rsid w:val="009A0772"/>
    <w:rsid w:val="009A077D"/>
    <w:rsid w:val="009A4944"/>
    <w:rsid w:val="009B1096"/>
    <w:rsid w:val="009B2B12"/>
    <w:rsid w:val="009C714B"/>
    <w:rsid w:val="009D2ADC"/>
    <w:rsid w:val="009D5661"/>
    <w:rsid w:val="009E1F04"/>
    <w:rsid w:val="009E285F"/>
    <w:rsid w:val="009F285C"/>
    <w:rsid w:val="009F75B3"/>
    <w:rsid w:val="00A1629A"/>
    <w:rsid w:val="00A23C98"/>
    <w:rsid w:val="00A36F4E"/>
    <w:rsid w:val="00A37A0B"/>
    <w:rsid w:val="00A465D4"/>
    <w:rsid w:val="00A574FB"/>
    <w:rsid w:val="00A66B92"/>
    <w:rsid w:val="00A755FB"/>
    <w:rsid w:val="00A81C43"/>
    <w:rsid w:val="00A8299B"/>
    <w:rsid w:val="00AA7826"/>
    <w:rsid w:val="00AC6B9E"/>
    <w:rsid w:val="00AC7C9B"/>
    <w:rsid w:val="00AD2C03"/>
    <w:rsid w:val="00AD68F7"/>
    <w:rsid w:val="00AE7CDC"/>
    <w:rsid w:val="00B15B68"/>
    <w:rsid w:val="00B20CE6"/>
    <w:rsid w:val="00B23804"/>
    <w:rsid w:val="00B30D0D"/>
    <w:rsid w:val="00B30FA1"/>
    <w:rsid w:val="00B50064"/>
    <w:rsid w:val="00B57260"/>
    <w:rsid w:val="00B70E81"/>
    <w:rsid w:val="00B710A8"/>
    <w:rsid w:val="00B72F30"/>
    <w:rsid w:val="00B73746"/>
    <w:rsid w:val="00B87BF2"/>
    <w:rsid w:val="00B94157"/>
    <w:rsid w:val="00BA21CA"/>
    <w:rsid w:val="00BA4387"/>
    <w:rsid w:val="00BA4643"/>
    <w:rsid w:val="00BC64DF"/>
    <w:rsid w:val="00BD0E68"/>
    <w:rsid w:val="00BF35B3"/>
    <w:rsid w:val="00C04A2A"/>
    <w:rsid w:val="00C2458E"/>
    <w:rsid w:val="00C267DE"/>
    <w:rsid w:val="00C269C6"/>
    <w:rsid w:val="00C47A1D"/>
    <w:rsid w:val="00C47A56"/>
    <w:rsid w:val="00C570B6"/>
    <w:rsid w:val="00C6188D"/>
    <w:rsid w:val="00C661B8"/>
    <w:rsid w:val="00C70C25"/>
    <w:rsid w:val="00C71F89"/>
    <w:rsid w:val="00C7245B"/>
    <w:rsid w:val="00CD73D9"/>
    <w:rsid w:val="00CF4B98"/>
    <w:rsid w:val="00CF7F46"/>
    <w:rsid w:val="00D15B46"/>
    <w:rsid w:val="00D30B8A"/>
    <w:rsid w:val="00D42FDE"/>
    <w:rsid w:val="00D63EBA"/>
    <w:rsid w:val="00D704D0"/>
    <w:rsid w:val="00D773F9"/>
    <w:rsid w:val="00D8148B"/>
    <w:rsid w:val="00D854CE"/>
    <w:rsid w:val="00D8771D"/>
    <w:rsid w:val="00D932D0"/>
    <w:rsid w:val="00DA0C0A"/>
    <w:rsid w:val="00DC6A2B"/>
    <w:rsid w:val="00DC7EA8"/>
    <w:rsid w:val="00DE0094"/>
    <w:rsid w:val="00DF4F0B"/>
    <w:rsid w:val="00E01F35"/>
    <w:rsid w:val="00E105E6"/>
    <w:rsid w:val="00E13BE9"/>
    <w:rsid w:val="00E15B63"/>
    <w:rsid w:val="00E26BBB"/>
    <w:rsid w:val="00E321EF"/>
    <w:rsid w:val="00E42F65"/>
    <w:rsid w:val="00E4715D"/>
    <w:rsid w:val="00E5581A"/>
    <w:rsid w:val="00E56CF4"/>
    <w:rsid w:val="00E6249B"/>
    <w:rsid w:val="00E67704"/>
    <w:rsid w:val="00E67A33"/>
    <w:rsid w:val="00E7542B"/>
    <w:rsid w:val="00E75441"/>
    <w:rsid w:val="00E823B7"/>
    <w:rsid w:val="00E84348"/>
    <w:rsid w:val="00EA0B6E"/>
    <w:rsid w:val="00ED3A62"/>
    <w:rsid w:val="00EE34E7"/>
    <w:rsid w:val="00EF43AA"/>
    <w:rsid w:val="00F241E1"/>
    <w:rsid w:val="00F31E88"/>
    <w:rsid w:val="00F4378D"/>
    <w:rsid w:val="00F44095"/>
    <w:rsid w:val="00F55521"/>
    <w:rsid w:val="00F71E4F"/>
    <w:rsid w:val="00F74171"/>
    <w:rsid w:val="00F75601"/>
    <w:rsid w:val="00F96A7F"/>
    <w:rsid w:val="00FB122C"/>
    <w:rsid w:val="00FC6996"/>
    <w:rsid w:val="00FD1AD8"/>
    <w:rsid w:val="00FD78D3"/>
    <w:rsid w:val="00FF7E7D"/>
    <w:rsid w:val="03F4A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691C"/>
  <w15:chartTrackingRefBased/>
  <w15:docId w15:val="{37BD65C7-2C77-4A18-8B5C-6397C15A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B3"/>
  </w:style>
  <w:style w:type="paragraph" w:styleId="Heading1">
    <w:name w:val="heading 1"/>
    <w:basedOn w:val="Normal"/>
    <w:next w:val="Normal"/>
    <w:link w:val="Heading1Char"/>
    <w:uiPriority w:val="9"/>
    <w:qFormat/>
    <w:rsid w:val="00BF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75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9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95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7957"/>
  </w:style>
  <w:style w:type="paragraph" w:styleId="BlockText">
    <w:name w:val="Block Text"/>
    <w:basedOn w:val="Normal"/>
    <w:uiPriority w:val="99"/>
    <w:semiHidden/>
    <w:unhideWhenUsed/>
    <w:rsid w:val="004B795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795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7957"/>
  </w:style>
  <w:style w:type="paragraph" w:styleId="BodyText2">
    <w:name w:val="Body Text 2"/>
    <w:basedOn w:val="Normal"/>
    <w:link w:val="BodyText2Char"/>
    <w:uiPriority w:val="99"/>
    <w:semiHidden/>
    <w:unhideWhenUsed/>
    <w:rsid w:val="004B795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B7957"/>
  </w:style>
  <w:style w:type="paragraph" w:styleId="BodyText3">
    <w:name w:val="Body Text 3"/>
    <w:basedOn w:val="Normal"/>
    <w:link w:val="BodyText3Char"/>
    <w:uiPriority w:val="99"/>
    <w:semiHidden/>
    <w:unhideWhenUsed/>
    <w:rsid w:val="004B79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B795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795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B795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795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B795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7957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B795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795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B795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795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B7957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95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B795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B7957"/>
  </w:style>
  <w:style w:type="paragraph" w:styleId="CommentText">
    <w:name w:val="annotation text"/>
    <w:basedOn w:val="Normal"/>
    <w:link w:val="CommentTextChar"/>
    <w:uiPriority w:val="99"/>
    <w:semiHidden/>
    <w:unhideWhenUsed/>
    <w:rsid w:val="004B79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79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7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795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B7957"/>
  </w:style>
  <w:style w:type="character" w:customStyle="1" w:styleId="DateChar">
    <w:name w:val="Date Char"/>
    <w:basedOn w:val="DefaultParagraphFont"/>
    <w:link w:val="Date"/>
    <w:uiPriority w:val="99"/>
    <w:semiHidden/>
    <w:rsid w:val="004B7957"/>
  </w:style>
  <w:style w:type="paragraph" w:styleId="DocumentMap">
    <w:name w:val="Document Map"/>
    <w:basedOn w:val="Normal"/>
    <w:link w:val="DocumentMapChar"/>
    <w:uiPriority w:val="99"/>
    <w:semiHidden/>
    <w:unhideWhenUsed/>
    <w:rsid w:val="004B795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795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795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B7957"/>
  </w:style>
  <w:style w:type="paragraph" w:styleId="EndnoteText">
    <w:name w:val="endnote text"/>
    <w:basedOn w:val="Normal"/>
    <w:link w:val="EndnoteTextChar"/>
    <w:uiPriority w:val="99"/>
    <w:semiHidden/>
    <w:unhideWhenUsed/>
    <w:rsid w:val="004B795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795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B795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4B795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4B7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7957"/>
  </w:style>
  <w:style w:type="paragraph" w:styleId="FootnoteText">
    <w:name w:val="footnote text"/>
    <w:basedOn w:val="Normal"/>
    <w:link w:val="FootnoteTextChar"/>
    <w:uiPriority w:val="99"/>
    <w:semiHidden/>
    <w:unhideWhenUsed/>
    <w:rsid w:val="004B795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795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B7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7957"/>
  </w:style>
  <w:style w:type="paragraph" w:styleId="HTMLAddress">
    <w:name w:val="HTML Address"/>
    <w:basedOn w:val="Normal"/>
    <w:link w:val="HTMLAddressChar"/>
    <w:uiPriority w:val="99"/>
    <w:semiHidden/>
    <w:unhideWhenUsed/>
    <w:rsid w:val="004B795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B795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9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95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B795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B795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4B795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B795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B795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B795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B795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B7957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B7957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B7957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B7957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B7957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B795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B795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B795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B795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B795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B7957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B7957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B7957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B7957"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B7957"/>
    <w:pPr>
      <w:numPr>
        <w:numId w:val="9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B79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B795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B795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B795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4B795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B795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4B795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B795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B7957"/>
  </w:style>
  <w:style w:type="paragraph" w:styleId="PlainText">
    <w:name w:val="Plain Text"/>
    <w:basedOn w:val="Normal"/>
    <w:link w:val="PlainTextChar"/>
    <w:uiPriority w:val="99"/>
    <w:semiHidden/>
    <w:unhideWhenUsed/>
    <w:rsid w:val="004B79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B795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B795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B7957"/>
  </w:style>
  <w:style w:type="paragraph" w:styleId="Signature">
    <w:name w:val="Signature"/>
    <w:basedOn w:val="Normal"/>
    <w:link w:val="SignatureChar"/>
    <w:uiPriority w:val="99"/>
    <w:semiHidden/>
    <w:unhideWhenUsed/>
    <w:rsid w:val="004B795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B7957"/>
  </w:style>
  <w:style w:type="paragraph" w:styleId="TableofAuthorities">
    <w:name w:val="table of authorities"/>
    <w:basedOn w:val="Normal"/>
    <w:next w:val="Normal"/>
    <w:uiPriority w:val="99"/>
    <w:semiHidden/>
    <w:unhideWhenUsed/>
    <w:rsid w:val="004B795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B7957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4B795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B795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B795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B795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B795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795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B795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B795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B795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B795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957"/>
    <w:pPr>
      <w:spacing w:before="240" w:after="0"/>
      <w:outlineLvl w:val="9"/>
    </w:pPr>
    <w:rPr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F4378D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D63EBA"/>
    <w:pPr>
      <w:widowControl w:val="0"/>
      <w:autoSpaceDE w:val="0"/>
      <w:autoSpaceDN w:val="0"/>
      <w:spacing w:after="0" w:line="240" w:lineRule="auto"/>
      <w:ind w:left="107"/>
    </w:pPr>
    <w:rPr>
      <w:rFonts w:ascii="Verdana" w:eastAsia="Verdana" w:hAnsi="Verdana" w:cs="Verdan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styles" Target="styles.xml"/><Relationship Id="rId61" Type="http://schemas.openxmlformats.org/officeDocument/2006/relationships/hyperlink" Target="https://www.youtube.com/watch?v=epDKamC-V-8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www.youtube.com/watch?v=X5yyKZpZ4vU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www.youtube.com/watch?v=RbXBH7JEsH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8bebc4-1e29-4ec7-9c0a-c9bd080dd11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72A7B95AF93418E24C74C4DF746FA" ma:contentTypeVersion="11" ma:contentTypeDescription="Create a new document." ma:contentTypeScope="" ma:versionID="6797ef786aedc88553c9e2ac6169a270">
  <xsd:schema xmlns:xsd="http://www.w3.org/2001/XMLSchema" xmlns:xs="http://www.w3.org/2001/XMLSchema" xmlns:p="http://schemas.microsoft.com/office/2006/metadata/properties" xmlns:ns3="588bebc4-1e29-4ec7-9c0a-c9bd080dd11c" targetNamespace="http://schemas.microsoft.com/office/2006/metadata/properties" ma:root="true" ma:fieldsID="014e99e25433efa586726abc6cceb71c" ns3:_="">
    <xsd:import namespace="588bebc4-1e29-4ec7-9c0a-c9bd080dd1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8bebc4-1e29-4ec7-9c0a-c9bd080dd1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2014EF-736B-476B-B5BB-28165BF28A70}">
  <ds:schemaRefs>
    <ds:schemaRef ds:uri="http://schemas.microsoft.com/office/infopath/2007/PartnerControl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588bebc4-1e29-4ec7-9c0a-c9bd080dd11c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96EDB94-F26B-488F-B225-E8B8F39AA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8bebc4-1e29-4ec7-9c0a-c9bd080dd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603275-5485-4BCF-85ED-6A646F6133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Omotuyi</dc:creator>
  <cp:keywords/>
  <dc:description/>
  <cp:lastModifiedBy>Michael Omotuyi</cp:lastModifiedBy>
  <cp:revision>2</cp:revision>
  <dcterms:created xsi:type="dcterms:W3CDTF">2025-12-12T10:31:00Z</dcterms:created>
  <dcterms:modified xsi:type="dcterms:W3CDTF">2025-12-12T10:31:00Z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0x010100DA972A7B95AF93418E24C74C4DF746FA</vt:lpwstr>
  </property>
</Properties>
</file>