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2A9" w:rsidRDefault="00924ACE" w:rsidP="00924ACE">
      <w:pPr>
        <w:pStyle w:val="1"/>
        <w:jc w:val="center"/>
        <w:rPr>
          <w:rFonts w:hint="eastAsia"/>
        </w:rPr>
      </w:pPr>
      <w:r>
        <w:rPr>
          <w:rFonts w:hint="eastAsia"/>
        </w:rPr>
        <w:t>第二周日志</w:t>
      </w:r>
    </w:p>
    <w:p w:rsidR="00C87342" w:rsidRDefault="00924ACE" w:rsidP="00924A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这周主要继续熟悉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API </w:t>
      </w:r>
      <w:r>
        <w:rPr>
          <w:rFonts w:hint="eastAsia"/>
        </w:rPr>
        <w:t>的调用，弄懂了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的中断优先级管理，及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的运行机制，具体有价值的东西都已经保存在有道云笔记上。实习任务中的第</w:t>
      </w:r>
      <w:r>
        <w:rPr>
          <w:rFonts w:hint="eastAsia"/>
        </w:rPr>
        <w:t>4</w:t>
      </w:r>
      <w:r>
        <w:rPr>
          <w:rFonts w:hint="eastAsia"/>
        </w:rPr>
        <w:t>点任务的功能已经在</w:t>
      </w:r>
      <w:r>
        <w:rPr>
          <w:rFonts w:hint="eastAsia"/>
        </w:rPr>
        <w:t>stm32f103</w:t>
      </w:r>
      <w:r w:rsidR="00C87342">
        <w:rPr>
          <w:rFonts w:hint="eastAsia"/>
        </w:rPr>
        <w:t>（</w:t>
      </w:r>
      <w:r w:rsidR="00C87342">
        <w:rPr>
          <w:rFonts w:hint="eastAsia"/>
        </w:rPr>
        <w:t>M3</w:t>
      </w:r>
      <w:r w:rsidR="00C87342">
        <w:rPr>
          <w:rFonts w:hint="eastAsia"/>
        </w:rPr>
        <w:t>）</w:t>
      </w:r>
      <w:r>
        <w:rPr>
          <w:rFonts w:hint="eastAsia"/>
        </w:rPr>
        <w:t>上实现，但还具体温度检验的参数还没有校准，接下来就是</w:t>
      </w:r>
      <w:r w:rsidR="00C87342">
        <w:rPr>
          <w:rFonts w:hint="eastAsia"/>
        </w:rPr>
        <w:t>认识</w:t>
      </w:r>
      <w:r w:rsidR="00C87342">
        <w:rPr>
          <w:rFonts w:hint="eastAsia"/>
        </w:rPr>
        <w:t>stm32f303</w:t>
      </w:r>
      <w:r w:rsidR="00C87342">
        <w:rPr>
          <w:rFonts w:hint="eastAsia"/>
        </w:rPr>
        <w:t>，并且将移植到</w:t>
      </w:r>
      <w:r w:rsidR="00C87342">
        <w:rPr>
          <w:rFonts w:hint="eastAsia"/>
        </w:rPr>
        <w:t>stm32f303</w:t>
      </w:r>
      <w:r w:rsidR="00C87342">
        <w:rPr>
          <w:rFonts w:hint="eastAsia"/>
        </w:rPr>
        <w:t>（</w:t>
      </w:r>
      <w:r w:rsidR="00C87342">
        <w:rPr>
          <w:rFonts w:hint="eastAsia"/>
        </w:rPr>
        <w:t>M4</w:t>
      </w:r>
      <w:r w:rsidR="00C87342">
        <w:rPr>
          <w:rFonts w:hint="eastAsia"/>
        </w:rPr>
        <w:t>）上面，在写在写代码过程中遇到的两个问题已经解决，增加了经验。这</w:t>
      </w:r>
      <w:proofErr w:type="gramStart"/>
      <w:r w:rsidR="00C87342">
        <w:rPr>
          <w:rFonts w:hint="eastAsia"/>
        </w:rPr>
        <w:t>周最后</w:t>
      </w:r>
      <w:proofErr w:type="gramEnd"/>
      <w:r w:rsidR="00C87342">
        <w:rPr>
          <w:rFonts w:hint="eastAsia"/>
        </w:rPr>
        <w:t>一天，简单了解了一下</w:t>
      </w:r>
      <w:proofErr w:type="spellStart"/>
      <w:r w:rsidR="00C87342">
        <w:rPr>
          <w:rFonts w:hint="eastAsia"/>
        </w:rPr>
        <w:t>github</w:t>
      </w:r>
      <w:proofErr w:type="spellEnd"/>
      <w:r w:rsidR="00C87342">
        <w:rPr>
          <w:rFonts w:hint="eastAsia"/>
        </w:rPr>
        <w:t>，</w:t>
      </w:r>
      <w:proofErr w:type="gramStart"/>
      <w:r w:rsidR="00C87342">
        <w:rPr>
          <w:rFonts w:hint="eastAsia"/>
        </w:rPr>
        <w:t>懂具体</w:t>
      </w:r>
      <w:proofErr w:type="gramEnd"/>
      <w:r w:rsidR="00C87342">
        <w:rPr>
          <w:rFonts w:hint="eastAsia"/>
        </w:rPr>
        <w:t>的操作。</w:t>
      </w:r>
    </w:p>
    <w:p w:rsidR="00A1407F" w:rsidRDefault="00A1407F" w:rsidP="00924AC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2772314</wp:posOffset>
                </wp:positionH>
                <wp:positionV relativeFrom="paragraph">
                  <wp:posOffset>2084046</wp:posOffset>
                </wp:positionV>
                <wp:extent cx="992038" cy="388189"/>
                <wp:effectExtent l="0" t="0" r="17780" b="1206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038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07F" w:rsidRDefault="00A1407F">
                            <w:r>
                              <w:rPr>
                                <w:rFonts w:hint="eastAsia"/>
                              </w:rPr>
                              <w:t>队列通讯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left:0;text-align:left;margin-left:218.3pt;margin-top:164.1pt;width:78.1pt;height:3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YmdpQIAALQFAAAOAAAAZHJzL2Uyb0RvYy54bWysVM1uEzEQviPxDpbvdJP0hyTqpgqtipAq&#10;WtGinh2v3Vi1PcZ2shseAN6AExfuPFefg7F3kyallyIuuzOeb8Yzn2fm+KQxmiyFDwpsSft7PUqE&#10;5VApe1fSzzfnb4aUhMhsxTRYUdKVCPRk8vrVce3GYgBz0JXwBIPYMK5dSecxunFRBD4XhoU9cMKi&#10;UYI3LKLq74rKsxqjG10Mer2jogZfOQ9chICnZ62RTnJ8KQWPl1IGEYkuKeYW89fn7yx9i8kxG995&#10;5uaKd2mwf8jCMGXx0k2oMxYZWXj1VyijuIcAMu5xMAVIqbjINWA1/d6Taq7nzIlcC5IT3Iam8P/C&#10;8o/LK09UhW83osQyg2/08OP7w8/fD7++ETxDgmoXxoi7doiMzTtoELw+D3iY6m6kN+mPFRG0I9Wr&#10;Db2iiYTj4Wg06O1jP3A07Q+H/WGOXjw6Ox/iewGGJKGkHl8vk8qWFyFiIghdQ9JdAbSqzpXWWUkd&#10;I061J0uGb61jThE9dlDakrqkR/uHvRx4x5ZCb/xnmvH7VORuBNS0TdeJ3FtdWomglogsxZUWCaPt&#10;JyGR28zHMzkyzoXd5JnRCSWxopc4dvjHrF7i3NaBHvlmsHHjbJQF37K0S211v6ZWtngkaavuJMZm&#10;1nSNM4NqhX3joR294Pi5QqIvWIhXzOOsYavg/oiX+JEa8HWgkyiZg//63HnC4wiglZIaZ7ek4cuC&#10;eUGJ/mBxOEb9g4M07Fk5OHw7QMVvW2bbFrswp4At08dN5XgWEz7qtSg9mFtcM9N0K5qY5Xh3SeNa&#10;PI3tRsE1xcV0mkE43o7FC3vteAqd6E0NdtPcMu+6Bo84GR9hPeVs/KTPW2zytDBdRJAqD0EiuGW1&#10;Ix5XQ+7Tbo2l3bOtZ9Tjsp38AQAA//8DAFBLAwQUAAYACAAAACEAbyY4Kt4AAAALAQAADwAAAGRy&#10;cy9kb3ducmV2LnhtbEyPsU7DMBCGdyTewTokNuqQQOSkcSpAhYWJgpjd2LWtxnZku2l4e46Jjnf3&#10;6b/v7zaLG8msYrLBc7hfFUCUH4K0XnP4+ny9Y0BSFl6KMXjF4Ucl2PTXV51oZTj7DzXvsiYY4lMr&#10;OJicp5bSNBjlRFqFSXm8HUJ0IuMYNZVRnDHcjbQsipo6YT1+MGJSL0YNx93Jcdg+60YPTESzZdLa&#10;efk+vOs3zm9vlqc1kKyW/A/Dnz6qQ49O+3DyMpGRw0NV14hyqEpWAkHisSmxzB43rKmA9h297ND/&#10;AgAA//8DAFBLAQItABQABgAIAAAAIQC2gziS/gAAAOEBAAATAAAAAAAAAAAAAAAAAAAAAABbQ29u&#10;dGVudF9UeXBlc10ueG1sUEsBAi0AFAAGAAgAAAAhADj9If/WAAAAlAEAAAsAAAAAAAAAAAAAAAAA&#10;LwEAAF9yZWxzLy5yZWxzUEsBAi0AFAAGAAgAAAAhAIfBiZ2lAgAAtAUAAA4AAAAAAAAAAAAAAAAA&#10;LgIAAGRycy9lMm9Eb2MueG1sUEsBAi0AFAAGAAgAAAAhAG8mOCreAAAACwEAAA8AAAAAAAAAAAAA&#10;AAAA/wQAAGRycy9kb3ducmV2LnhtbFBLBQYAAAAABAAEAPMAAAAKBgAAAAA=&#10;" fillcolor="white [3201]" strokeweight=".5pt">
                <v:textbox>
                  <w:txbxContent>
                    <w:p w:rsidR="00A1407F" w:rsidRDefault="00A1407F">
                      <w:r>
                        <w:rPr>
                          <w:rFonts w:hint="eastAsia"/>
                        </w:rPr>
                        <w:t>队列通讯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2419709</wp:posOffset>
                </wp:positionH>
                <wp:positionV relativeFrom="paragraph">
                  <wp:posOffset>2472031</wp:posOffset>
                </wp:positionV>
                <wp:extent cx="1639019" cy="8626"/>
                <wp:effectExtent l="38100" t="76200" r="0" b="10604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9019" cy="86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190.55pt;margin-top:194.65pt;width:129.05pt;height:.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iCq9AEAAAkEAAAOAAAAZHJzL2Uyb0RvYy54bWysU0uOEzEQ3SNxB8t70t1BimaidGaR4bNA&#10;EPE5gMdtpy35p7JJpy/BBZBYASuY1ew5DTNzDMruToMACYHYWLbL71W9V+XV2cFoshcQlLM1rWYl&#10;JcJy1yi7q+mrlw/vnVASIrMN086KmvYi0LP13Turzi/F3LVONwIIktiw7HxN2xj9sigCb4VhYea8&#10;sBiUDgyLeIRd0QDrkN3oYl6Wi6Jz0HhwXISAt+dDkK4zv5SCx2dSBhGJrinWFvMKeb1Ia7FeseUO&#10;mG8VH8tg/1CFYcpi0onqnEVGXoP6hcooDi44GWfcmcJJqbjIGlBNVf6k5kXLvMha0JzgJ5vC/6Pl&#10;T/dbIKrB3mGnLDPYo5u3V9dvPtxcfv76/ur2y7u0//SRYBzN6nxYImZjtzCegt9CUn6QYIjUyj9G&#10;ruwFqiOHbHU/WS0OkXC8rBb3T8vqlBKOsZPFfJHIi4ElsXkI8ZFwhqRNTUMEpnZt3DhrsacOhgxs&#10;/yTEAXgEJLC2aY1M6Qe2IbH3KIoBuG5MkuJFUjLUnnex12LAPhcSDUk1ZhV5FMVGA9kzHCLGubCx&#10;mpjwdYJJpfUELP8MHN8nqMhj+jfgCZEzOxsnsFHWwe+yx8OxZDm8Pzow6E4WXLimz13N1uC85YaM&#10;fyMN9I/nDP/+g9ffAAAA//8DAFBLAwQUAAYACAAAACEAaIjETN8AAAALAQAADwAAAGRycy9kb3du&#10;cmV2LnhtbEyPTW6DMBBG95VyB2siddcYgkSAYiIatVWlrkJ7AAe7gGKPEXYCuX0nq3Y3P0/fvCn3&#10;izXsqic/OBQQbyJgGlunBuwEfH+9PWXAfJCopHGoBdy0h321eihlodyMR31tQscoBH0hBfQhjAXn&#10;vu21lX7jRo20+3GTlYHaqeNqkjOFW8O3UZRyKwekC70c9aHX7bm5WAF1xj/xfDvsfPPRpsrMy+t7&#10;/SLE43qpn4EFvYQ/GO76pA4VOZ3cBZVnRkCSxTGh9yJPgBGRJvkW2IkmebQDXpX8/w/VLwAAAP//&#10;AwBQSwECLQAUAAYACAAAACEAtoM4kv4AAADhAQAAEwAAAAAAAAAAAAAAAAAAAAAAW0NvbnRlbnRf&#10;VHlwZXNdLnhtbFBLAQItABQABgAIAAAAIQA4/SH/1gAAAJQBAAALAAAAAAAAAAAAAAAAAC8BAABf&#10;cmVscy8ucmVsc1BLAQItABQABgAIAAAAIQCR1iCq9AEAAAkEAAAOAAAAAAAAAAAAAAAAAC4CAABk&#10;cnMvZTJvRG9jLnhtbFBLAQItABQABgAIAAAAIQBoiMRM3wAAAAsBAAAPAAAAAAAAAAAAAAAAAE4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4187310</wp:posOffset>
                </wp:positionH>
                <wp:positionV relativeFrom="paragraph">
                  <wp:posOffset>1634490</wp:posOffset>
                </wp:positionV>
                <wp:extent cx="1130061" cy="1604514"/>
                <wp:effectExtent l="0" t="0" r="13335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1" cy="1604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07F" w:rsidRDefault="00A1407F" w:rsidP="00A1407F">
                            <w:r>
                              <w:rPr>
                                <w:rFonts w:hint="eastAsia"/>
                              </w:rPr>
                              <w:t>读取</w:t>
                            </w:r>
                            <w:r>
                              <w:rPr>
                                <w:rFonts w:hint="eastAsia"/>
                              </w:rPr>
                              <w:t>ADC</w:t>
                            </w:r>
                            <w:r>
                              <w:rPr>
                                <w:rFonts w:hint="eastAsia"/>
                              </w:rPr>
                              <w:t>转换值，并且通过队列发送给任务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，实现延时处理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7" style="position:absolute;left:0;text-align:left;margin-left:329.7pt;margin-top:128.7pt;width:89pt;height:126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zqJdgIAACQFAAAOAAAAZHJzL2Uyb0RvYy54bWysVM1uEzEQviPxDpbvdLMhbSHKpopaFSFV&#10;bUWLena8drPC6zFjJ7vhZZC48RA8DuI1GHs321ByQly8Hs988/vNzs7a2rCNQl+BLXh+NOJMWQll&#10;ZR8L/vH+8tUbznwQthQGrCr4Vnl+Nn/5Yta4qRrDCkypkJET66eNK/gqBDfNMi9Xqhb+CJyypNSA&#10;tQgk4mNWomjIe22y8Wh0kjWApUOQynt6veiUfJ78a61kuNHaq8BMwSm3kE5M5zKe2Xwmpo8o3KqS&#10;fRriH7KoRWUp6ODqQgTB1lj95aquJIIHHY4k1BloXUmVaqBq8tGzau5WwqlUCzXHu6FN/v+5ldeb&#10;W2RVSbM75cyKmmb06+v3nz++MXqg7jTOT8nozt1iL3m6xlJbjXX8UhGsTR3dDh1VbWCSHvP8NQ0p&#10;50ySLj8ZTY7zSfSaPcEd+vBOQc3ipeBII0udFJsrHzrTnQnhYjpdAukWtkbFHIz9oDSVQSHHCZ0I&#10;pM4Nso2g0QsplQ3jPnSyjjBdGTMA80NAE/Ie1NtGmErEGoCjQ8A/Iw6IFBVsGMB1ZQEPOSg/DZE7&#10;+131Xc2x/NAu2252Mcf4soRyS/NE6IjunbysqK1XwodbgcRs2gHa1nBDhzbQFBz6G2crwC+H3qM9&#10;EY60nDW0KQX3n9cCFWfmvSUqvs0nk7haSZgcn45JwH3Ncl9j1/U50ESIE5Rdukb7YHZXjVA/0FIv&#10;YlRSCSspdsFlwJ1wHroNpt+CVItFMqN1ciJc2Tsno/PY50ib+/ZBoOu5FYiW17DbKjF9RrHONiIt&#10;LNYBdJX499TXfgK0ionB/W8j7vq+nKyefm7z3wAAAP//AwBQSwMEFAAGAAgAAAAhAJ4mdGvgAAAA&#10;CwEAAA8AAABkcnMvZG93bnJldi54bWxMj8FOwzAMhu9IvENkJG4s7aCjlKYTYuIwLmgb3LPGS6s1&#10;TpWkXdnTLzvB7bf86ffncjmZjo3ofGtJQDpLgCHVVrWkBXzvPh5yYD5IUrKzhAJ+0cOyur0pZaHs&#10;iTY4boNmsYR8IQU0IfQF575u0Eg/sz1S3B2sMzLE0WmunDzFctPxeZIsuJEtxQuN7PG9wfq4HYyA&#10;fKz16qg/yX2tNj/tYb2j9XAW4v5uensFFnAKfzBc9aM6VNFpbwdSnnUCFtnLU0QFzLPnGCKRP17D&#10;XkCWJinwquT/f6guAAAA//8DAFBLAQItABQABgAIAAAAIQC2gziS/gAAAOEBAAATAAAAAAAAAAAA&#10;AAAAAAAAAABbQ29udGVudF9UeXBlc10ueG1sUEsBAi0AFAAGAAgAAAAhADj9If/WAAAAlAEAAAsA&#10;AAAAAAAAAAAAAAAALwEAAF9yZWxzLy5yZWxzUEsBAi0AFAAGAAgAAAAhAH4/Ool2AgAAJAUAAA4A&#10;AAAAAAAAAAAAAAAALgIAAGRycy9lMm9Eb2MueG1sUEsBAi0AFAAGAAgAAAAhAJ4mdGvgAAAACwEA&#10;AA8AAAAAAAAAAAAAAAAA0AQAAGRycy9kb3ducmV2LnhtbFBLBQYAAAAABAAEAPMAAADdBQAAAAA=&#10;" fillcolor="white [3201]" strokecolor="#c0504d [3205]" strokeweight="2pt">
                <v:textbox>
                  <w:txbxContent>
                    <w:p w:rsidR="00A1407F" w:rsidRDefault="00A1407F" w:rsidP="00A1407F">
                      <w:r>
                        <w:rPr>
                          <w:rFonts w:hint="eastAsia"/>
                        </w:rPr>
                        <w:t>读取</w:t>
                      </w:r>
                      <w:r>
                        <w:rPr>
                          <w:rFonts w:hint="eastAsia"/>
                        </w:rPr>
                        <w:t>ADC</w:t>
                      </w:r>
                      <w:r>
                        <w:rPr>
                          <w:rFonts w:hint="eastAsia"/>
                        </w:rPr>
                        <w:t>转换值，并且通过队列发送给任务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，实现延时处理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4731589</wp:posOffset>
                </wp:positionH>
                <wp:positionV relativeFrom="paragraph">
                  <wp:posOffset>1083022</wp:posOffset>
                </wp:positionV>
                <wp:extent cx="0" cy="491862"/>
                <wp:effectExtent l="95250" t="0" r="57150" b="609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8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372.55pt;margin-top:85.3pt;width:0;height:3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yZ6QEAAPsDAAAOAAAAZHJzL2Uyb0RvYy54bWysU0uO1DAQ3SNxB8t7OkkLtYZWp2fRA2wQ&#10;tPgcwOPYHUv+qWw6ySW4ABIrYAWsZs9pYDgGZSedQYCQQGwq/r1Xr15VNue90eQoIChna1otSkqE&#10;5a5R9lDTF88f3DmjJERmG6adFTUdRKDn29u3Np1fi6VrnW4EECSxYd35mrYx+nVRBN4Kw8LCeWHx&#10;UjowLOIWDkUDrEN2o4tlWa6KzkHjwXERAp5ejJd0m/mlFDw+kTKISHRNUVvMEXK8TLHYbtj6AMy3&#10;ik8y2D+oMExZTDpTXbDIyEtQv1AZxcEFJ+OCO1M4KRUXuQaspip/quZZy7zItaA5wc82hf9Hyx8f&#10;90BUg71bUWKZwR5dv776+urd9aePX95effv8Jq0/vCd4j2Z1PqwRs7N7mHbB7yFV3ksw6Ys1kT4b&#10;PMwGiz4SPh5yPL17rzpbLRNdcYPzEOJD4QxJi5qGCEwd2rhz1mIXHVTZX3Z8FOIIPAFSUm1TjEzp&#10;+7YhcfBYBgNw3ZQk3RdJ+6g2r+KgxYh9KiRagPrGHHn4xE4DOTIcG8a5sLGamfB1gkml9Qwss7g/&#10;Aqf3CSryYP4NeEbkzM7GGWyUdfC77LE/SZbj+5MDY93JgkvXDLmP2RqcsNyQ6W9II/zjPsNv/tnt&#10;dwAAAP//AwBQSwMEFAAGAAgAAAAhAIdIH4reAAAACwEAAA8AAABkcnMvZG93bnJldi54bWxMj8FO&#10;wzAMhu9IvENkJG4s7TS6UZpOiIkLl8GYOHut11Q0TtVka+HpMeIAR/v/9PtzsZ5cp840hNazgXSW&#10;gCKufN1yY2D/9nSzAhUico2dZzLwSQHW5eVFgXntR36l8y42Sko45GjAxtjnWofKksMw8z2xZEc/&#10;OIwyDo2uBxyl3HV6niSZdtiyXLDY06Ol6mN3cgbuwouNwb7T5rhNs+0XNpvn/WjM9dX0cA8q0hT/&#10;YPjRF3UoxengT1wH1RlYLm5TQSVYJhkoIX43BwPzxSoFXRb6/w/lNwAAAP//AwBQSwECLQAUAAYA&#10;CAAAACEAtoM4kv4AAADhAQAAEwAAAAAAAAAAAAAAAAAAAAAAW0NvbnRlbnRfVHlwZXNdLnhtbFBL&#10;AQItABQABgAIAAAAIQA4/SH/1gAAAJQBAAALAAAAAAAAAAAAAAAAAC8BAABfcmVscy8ucmVsc1BL&#10;AQItABQABgAIAAAAIQBmtSyZ6QEAAPsDAAAOAAAAAAAAAAAAAAAAAC4CAABkcnMvZTJvRG9jLnht&#10;bFBLAQItABQABgAIAAAAIQCHSB+K3gAAAAsBAAAPAAAAAAAAAAAAAAAAAEMEAABkcnMvZG93bnJl&#10;di54bWxQSwUGAAAAAAQABADzAAAATgUAAAAA&#10;" strokecolor="#4579b8 [3044]">
                <v:stroke endarrow="open"/>
              </v:shape>
            </w:pict>
          </mc:Fallback>
        </mc:AlternateContent>
      </w:r>
      <w:r w:rsidR="00D50F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3851694</wp:posOffset>
                </wp:positionH>
                <wp:positionV relativeFrom="paragraph">
                  <wp:posOffset>263669</wp:posOffset>
                </wp:positionV>
                <wp:extent cx="1699404" cy="724619"/>
                <wp:effectExtent l="0" t="0" r="15240" b="1841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4" cy="724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FB0" w:rsidRDefault="00D50FB0" w:rsidP="00D50F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ADC1</w:t>
                            </w:r>
                            <w:r>
                              <w:rPr>
                                <w:rFonts w:hint="eastAsia"/>
                              </w:rPr>
                              <w:t>中断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8" style="position:absolute;left:0;text-align:left;margin-left:303.3pt;margin-top:20.75pt;width:133.8pt;height:5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sCZggIAAEoFAAAOAAAAZHJzL2Uyb0RvYy54bWysVM1q3DAQvhf6DkL3xvaySbpLvGHZkFII&#10;SWhSctbK0tqgv460a29fptBbH6KPU/oaHcleJ6ShhVIf5BnNzDf/OjvvtCI7Ab6xpqTFUU6JMNxW&#10;jdmU9OP95Zu3lPjATMWUNaKke+Hp+eL1q7PWzcXE1lZVAgiCGD9vXUnrENw8yzyvhWb+yDphUCgt&#10;aBaQhU1WAWsRXatskucnWWuhcmC58B5vL3ohXSR8KQUPN1J6EYgqKcYW0gnpXMczW5yx+QaYqxs+&#10;hMH+IQrNGoNOR6gLFhjZQvMblG44WG9lOOJWZ1bKhouUA2ZT5M+yuauZEykXLI53Y5n8/4Pl17tb&#10;IE2FvTumxDCNPfr55duP718JXmB1WufnqHTnbmHgPJIx1U6Cjn9MgnSpovuxoqILhONlcTKbTfMp&#10;JRxlp5PpSTGLoNmjtQMf3gmrSSRKCtixVEi2u/KhVz2ooF2MpvefqLBXIoagzAchMQv0OEnWaX7E&#10;SgHZMew841yYMIhqVon++jjHb4hntEjRJcCILBulRuziT9h9rIN+NBVp/Ebj/O/Go0XybE0YjXVj&#10;LLwEoEIxJCB7/UOR+tLEKoVu3aUOT6JmvFnbao9dB9uvg3f8ssHqXzEfbhng/OOm4E6HGzyksm1J&#10;7UBRUlv4/NJ91MexRCklLe5TSf2nLQNBiXpvcGBnxXQaFzAx0+PTCTLwVLJ+KjFbvbLYuAJfD8cT&#10;GfWDOpASrH7A1V9GryhihqPvkvIAB2YV+j3Hx4OL5TKp4dI5Fq7MneMRPNY5Ttd998DADSMYcHiv&#10;7WH32PzZJPa60dLY5TZY2aQxfazr0AFc2DRKw+MSX4SnfNJ6fAIXvwAAAP//AwBQSwMEFAAGAAgA&#10;AAAhAJj+IbTfAAAACgEAAA8AAABkcnMvZG93bnJldi54bWxMj0FOwzAQRfdI3MEaJHbUaZSYKMSp&#10;EIIVohItB3DjaRIS25HttCmnZ7qC5eg//f+m2ixmZCf0oXdWwnqVAEPbON3bVsLX/u2hABaislqN&#10;zqKECwbY1Lc3lSq1O9tPPO1iy6jEhlJJ6GKcSs5D06FRYeUmtJQdnTcq0ulbrr06U7kZeZokghvV&#10;W1ro1IQvHTbDbjYSfvbFNOhv/zFus8vgju/hdU6DlPd3y/MTsIhL/IPhqk/qUJPTwc1WBzZKEIkQ&#10;hErI1jkwAorHLAV2IDLPBfC64v9fqH8BAAD//wMAUEsBAi0AFAAGAAgAAAAhALaDOJL+AAAA4QEA&#10;ABMAAAAAAAAAAAAAAAAAAAAAAFtDb250ZW50X1R5cGVzXS54bWxQSwECLQAUAAYACAAAACEAOP0h&#10;/9YAAACUAQAACwAAAAAAAAAAAAAAAAAvAQAAX3JlbHMvLnJlbHNQSwECLQAUAAYACAAAACEAhS7A&#10;mYICAABKBQAADgAAAAAAAAAAAAAAAAAuAgAAZHJzL2Uyb0RvYy54bWxQSwECLQAUAAYACAAAACEA&#10;mP4htN8AAAAKAQAADwAAAAAAAAAAAAAAAADcBAAAZHJzL2Rvd25yZXYueG1sUEsFBgAAAAAEAAQA&#10;8wAAAOgFAAAAAA==&#10;" fillcolor="#c0504d [3205]" strokecolor="#622423 [1605]" strokeweight="2pt">
                <v:textbox>
                  <w:txbxContent>
                    <w:p w:rsidR="00D50FB0" w:rsidRDefault="00D50FB0" w:rsidP="00D50F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ADC1</w:t>
                      </w:r>
                      <w:r>
                        <w:rPr>
                          <w:rFonts w:hint="eastAsia"/>
                        </w:rPr>
                        <w:t>中断</w:t>
                      </w:r>
                    </w:p>
                  </w:txbxContent>
                </v:textbox>
              </v:rect>
            </w:pict>
          </mc:Fallback>
        </mc:AlternateContent>
      </w:r>
      <w:r w:rsidR="00D50F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1220638</wp:posOffset>
                </wp:positionH>
                <wp:positionV relativeFrom="paragraph">
                  <wp:posOffset>1833676</wp:posOffset>
                </wp:positionV>
                <wp:extent cx="1009290" cy="1742344"/>
                <wp:effectExtent l="0" t="0" r="19685" b="1079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0" cy="1742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FB0" w:rsidRDefault="00D50FB0" w:rsidP="00D50F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任务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：接收中断队列中发送过来的中断转换值，并且进行相应的计算，并且通过串口打印出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9" style="position:absolute;left:0;text-align:left;margin-left:96.1pt;margin-top:144.4pt;width:79.45pt;height:13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2q+dQIAABwFAAAOAAAAZHJzL2Uyb0RvYy54bWysVM1uEzEQviPxDpbvdHfTQEmUTRW1KkKq&#10;2ooW9ex47WaF7TG2k93wMkjceAgeB/EajL0/jUrFAXHZ9Xjmm99vvDhttSI74XwNpqTFUU6JMByq&#10;2jyU9OPdxau3lPjATMUUGFHSvfD0dPnyxaKxczGBDahKOIJOjJ83tqSbEOw8yzzfCM38EVhhUCnB&#10;aRZQdA9Z5ViD3rXKJnn+JmvAVdYBF97j7XmnpMvkX0rBw7WUXgSiSoq5hfR16buO32y5YPMHx+ym&#10;5n0a7B+y0Kw2GHR0dc4CI1tX/+FK19yBBxmOOOgMpKy5SDVgNUX+pJrbDbMi1YLN8XZsk/9/bvnV&#10;7saRusLZTSkxTOOMfn39/vPHN4IX2J3G+jka3dob10sej7HUVjod/1gEaVNH92NHRRsIx8siz2eT&#10;GTaeo644mU6Op8lr9gi3zod3AjSJh5I6HFnqJNtd+oAh0XQwQSGm0yWQTmGvRMxBmQ9CYhkYcpLQ&#10;iUDiTDmyYzj66lMRi0FfyTJCZK3UCCqeA6kwgHrbCBOJVCMwfw74GG20ThHBhBGoawPu72DZ2Q9V&#10;d7XGskO7btPMjocJraHa4xwddAT3ll/U2M5L5sMNc8hoHAFuabjGj1TQlBT6EyUbcF+eu4/2SDTU&#10;UtLghpTUf94yJyhR7w1ScFZMp3GlkjB9fTJBwR1q1ocas9VngJMo8D2wPB2jfVDDUTrQ97jMqxgV&#10;VcxwjF1SHtwgnIVuc/E54GK1Sma4RpaFS3NreXQe+xzpctfeM2d7TgWk4xUM28TmT6jV2UakgdU2&#10;gKwT72Knu772E8AVTBTqn4u444dysnp81Ja/AQAA//8DAFBLAwQUAAYACAAAACEA8hOhouAAAAAL&#10;AQAADwAAAGRycy9kb3ducmV2LnhtbEyPQU+EMBCF7yb+h2ZMvLkFNktYpGwMiTHRk7gevHXpCEQ6&#10;JbTLgr/e8aTHl/ny5nvFYbGDmHHyvSMF8SYCgdQ401Or4Pj2eJeB8EGT0YMjVLCih0N5fVXo3LgL&#10;veJch1ZwCflcK+hCGHMpfdOh1X7jRiS+fbrJ6sBxaqWZ9IXL7SCTKEql1T3xh06PWHXYfNVnq+Bl&#10;lWE+vqf777nqV1N/VE/PWCl1e7M83IMIuIQ/GH71WR1Kdjq5MxkvBs77JGFUQZJlvIGJ7S6OQZwU&#10;7NJtArIs5P8N5Q8AAAD//wMAUEsBAi0AFAAGAAgAAAAhALaDOJL+AAAA4QEAABMAAAAAAAAAAAAA&#10;AAAAAAAAAFtDb250ZW50X1R5cGVzXS54bWxQSwECLQAUAAYACAAAACEAOP0h/9YAAACUAQAACwAA&#10;AAAAAAAAAAAAAAAvAQAAX3JlbHMvLnJlbHNQSwECLQAUAAYACAAAACEAndNqvnUCAAAcBQAADgAA&#10;AAAAAAAAAAAAAAAuAgAAZHJzL2Uyb0RvYy54bWxQSwECLQAUAAYACAAAACEA8hOhouAAAAALAQAA&#10;DwAAAAAAAAAAAAAAAADPBAAAZHJzL2Rvd25yZXYueG1sUEsFBgAAAAAEAAQA8wAAANwFAAAAAA==&#10;" fillcolor="white [3201]" strokecolor="black [3200]" strokeweight="2pt">
                <v:textbox>
                  <w:txbxContent>
                    <w:p w:rsidR="00D50FB0" w:rsidRDefault="00D50FB0" w:rsidP="00D50F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任务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：接收中断队列中发送过来的中断转换值，并且进行相应的计算，并且通过串口打印出</w:t>
                      </w:r>
                    </w:p>
                  </w:txbxContent>
                </v:textbox>
              </v:rect>
            </w:pict>
          </mc:Fallback>
        </mc:AlternateContent>
      </w:r>
      <w:r w:rsidR="00D50F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-159589</wp:posOffset>
                </wp:positionH>
                <wp:positionV relativeFrom="paragraph">
                  <wp:posOffset>1919940</wp:posOffset>
                </wp:positionV>
                <wp:extent cx="888521" cy="1656272"/>
                <wp:effectExtent l="0" t="0" r="26035" b="2032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521" cy="16562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FB0" w:rsidRDefault="00D50FB0" w:rsidP="00D50F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任务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：初始化板上设备，开中断，负责</w:t>
                            </w:r>
                            <w:r>
                              <w:rPr>
                                <w:rFonts w:hint="eastAsia"/>
                              </w:rPr>
                              <w:t>led</w:t>
                            </w:r>
                            <w:r>
                              <w:rPr>
                                <w:rFonts w:hint="eastAsia"/>
                              </w:rPr>
                              <w:t>灯的按照周期闪烁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0" style="position:absolute;left:0;text-align:left;margin-left:-12.55pt;margin-top:151.2pt;width:69.95pt;height:130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dPacgIAABsFAAAOAAAAZHJzL2Uyb0RvYy54bWysVM1uEzEQviPxDpbvdLNL2oaomypqVYRU&#10;tREt6tnx2s0K/zF2shteBqk3HoLHQbwGY+9Pq1JxQFy8Hs988/vNnpy2WpGdAF9bU9L8YEKJMNxW&#10;tbkv6afbizczSnxgpmLKGlHSvfD0dPH61Unj5qKwG6sqAQSdGD9vXEk3Ibh5lnm+EZr5A+uEQaW0&#10;oFlAEe6zCliD3rXKisnkKGssVA4sF97j63mnpIvkX0rBw7WUXgSiSoq5hXRCOtfxzBYnbH4PzG1q&#10;3qfB/iELzWqDQUdX5ywwsoX6D1e65mC9leGAW51ZKWsuUg1YTT55Vs3NhjmRasHmeDe2yf8/t/xq&#10;twJSVzi7t5QYpnFGv759//njgeADdqdxfo5GN24FveTxGkttJej4xSJImzq6Hzsq2kA4Ps5ms8Mi&#10;p4SjKj86PCqOi+g0e0Q78OG9sJrES0kBJ5YayXaXPnSmgwniYjZd/HQLeyViCsp8FBKrwIhFQif+&#10;iDMFZMdw8tXnvA+bLCNE1kqNoPwlkAoDqLeNMJE4NQInLwEfo43WKaI1YQTq2lj4O1h29kPVXa2x&#10;7NCu2zSy6TCgta32OEawHb+94xc1tvOS+bBigIRG6uOShms8pLJNSW1/o2Rj4etL79EeeYZaShpc&#10;kJL6L1sGghL1wSAD3+XTadyoJEwPjwsU4Klm/VRjtvrM4iSQC5hdukb7oIarBKvvcJeXMSqqmOEY&#10;u6Q8wCCchW5x8W/AxXKZzHCLHAuX5sbx6Dz2OdLltr1j4HpOBWTjlR2Wic2fUauzjUhjl9tgZZ14&#10;Fzvd9bWfAG5gYm7/t4gr/lROVo//tMVvAAAA//8DAFBLAwQUAAYACAAAACEAiBE2WeAAAAALAQAA&#10;DwAAAGRycy9kb3ducmV2LnhtbEyPQU+DQBCF7yb+h82YeGsXaEsUGRpDYkz0JNaDty07ApGdJeyW&#10;gr/e7UmPk/ny3vfy/Wx6MdHoOssI8ToCQVxb3XGDcHh/Wt2BcF6xVr1lQljIwb64vspVpu2Z32iq&#10;fCNCCLtMIbTeD5mUrm7JKLe2A3H4fdnRKB/OsZF6VOcQbnqZRFEqjeo4NLRqoLKl+rs6GYTXRfrp&#10;8JHe/0xlt+jqs3x+oRLx9mZ+fADhafZ/MFz0gzoUweloT6yd6BFWyS4OKMImSrYgLkS8DWOOCLt0&#10;k4Ascvl/Q/ELAAD//wMAUEsBAi0AFAAGAAgAAAAhALaDOJL+AAAA4QEAABMAAAAAAAAAAAAAAAAA&#10;AAAAAFtDb250ZW50X1R5cGVzXS54bWxQSwECLQAUAAYACAAAACEAOP0h/9YAAACUAQAACwAAAAAA&#10;AAAAAAAAAAAvAQAAX3JlbHMvLnJlbHNQSwECLQAUAAYACAAAACEALTnT2nICAAAbBQAADgAAAAAA&#10;AAAAAAAAAAAuAgAAZHJzL2Uyb0RvYy54bWxQSwECLQAUAAYACAAAACEAiBE2WeAAAAALAQAADwAA&#10;AAAAAAAAAAAAAADMBAAAZHJzL2Rvd25yZXYueG1sUEsFBgAAAAAEAAQA8wAAANkFAAAAAA==&#10;" fillcolor="white [3201]" strokecolor="black [3200]" strokeweight="2pt">
                <v:textbox>
                  <w:txbxContent>
                    <w:p w:rsidR="00D50FB0" w:rsidRDefault="00D50FB0" w:rsidP="00D50F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任务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：初始化板上设备，开中断，负责</w:t>
                      </w:r>
                      <w:r>
                        <w:rPr>
                          <w:rFonts w:hint="eastAsia"/>
                        </w:rPr>
                        <w:t>led</w:t>
                      </w:r>
                      <w:r>
                        <w:rPr>
                          <w:rFonts w:hint="eastAsia"/>
                        </w:rPr>
                        <w:t>灯的按照周期闪烁</w:t>
                      </w:r>
                    </w:p>
                  </w:txbxContent>
                </v:textbox>
              </v:rect>
            </w:pict>
          </mc:Fallback>
        </mc:AlternateContent>
      </w:r>
      <w:r w:rsidR="00D50F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1574309</wp:posOffset>
                </wp:positionH>
                <wp:positionV relativeFrom="paragraph">
                  <wp:posOffset>1410982</wp:posOffset>
                </wp:positionV>
                <wp:extent cx="0" cy="509270"/>
                <wp:effectExtent l="95250" t="0" r="57150" b="6223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123.95pt;margin-top:111.1pt;width:0;height:40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7G46wEAAPsDAAAOAAAAZHJzL2Uyb0RvYy54bWysU0uOEzEQ3SNxB8t70p1I/KJ0ZpEBNggi&#10;PgfwuO20Jf9ULtLJJbgAEitgBbOaPadhZo5B2Z30IEBIIDbVtqte1atX1YuTnbNsqyCZ4Bs+ndSc&#10;KS9Da/ym4a9fPb7zgLOEwrfCBq8avleJnyxv31r0ca5moQu2VcAoiU/zPja8Q4zzqkqyU06kSYjK&#10;k1MHcALpCpuqBdFTdmerWV3fq/oAbYQgVUr0ejo4+bLk11pJfK51Ushsw4kbFgvFnmVbLRdivgER&#10;OyMPNMQ/sHDCeCo6pjoVKNgbML+kckZCSEHjRAZXBa2NVKUH6mZa/9TNy05EVXohcVIcZUr/L618&#10;tl0DMy3NbsaZF45mdPXu4vLtx6vzL98+XFx/fZ/Pnz8x8pNYfUxzwqz8Gg63FNeQO99pcPlLPbFd&#10;EXg/Cqx2yOTwKOn1bv1wdr9oX93gIiR8ooJj+dDwhCDMpsNV8J6mGGBa9BXbpwmpMgGPgFzU+mxR&#10;GPvItwz3kdoQAKHPnCk2+6vMfWBbTri3asC+UJokIH5DjbJ8amWBbQWtjZBSeZyOmSg6w7SxdgTW&#10;hdwfgYf4DFVlMf8GPCJK5eBxBDvjA/yuOu6OlPUQf1Rg6DtLcBbafZljkYY2rGh1+BvyCv94L/Cb&#10;f3b5HQAA//8DAFBLAwQUAAYACAAAACEA/3Mtdt0AAAALAQAADwAAAGRycy9kb3ducmV2LnhtbEyP&#10;T0/CQBDF7yZ+h82YeJMtlaCUbomRePGCIOE8tEO3sTvbdBda/fSO8aBzmj8v7/0mX42uVRfqQ+PZ&#10;wHSSgCIufdVwbWD//nL3CCpE5Apbz2TgkwKsiuurHLPKD7ylyy7WSkw4ZGjAxthlWofSksMw8R2x&#10;3E6+dxhl7Gtd9TiIuWt1miRz7bBhSbDY0bOl8mN3dgYW4c3GYA+0Pm2m880X1uvX/WDM7c34tAQV&#10;aYx/YvjBF3QohOnoz1wF1RpIZw8LkUojBUoUv5ujgfsknYEucv3/h+IbAAD//wMAUEsBAi0AFAAG&#10;AAgAAAAhALaDOJL+AAAA4QEAABMAAAAAAAAAAAAAAAAAAAAAAFtDb250ZW50X1R5cGVzXS54bWxQ&#10;SwECLQAUAAYACAAAACEAOP0h/9YAAACUAQAACwAAAAAAAAAAAAAAAAAvAQAAX3JlbHMvLnJlbHNQ&#10;SwECLQAUAAYACAAAACEAC7uxuOsBAAD7AwAADgAAAAAAAAAAAAAAAAAuAgAAZHJzL2Uyb0RvYy54&#10;bWxQSwECLQAUAAYACAAAACEA/3Mtdt0AAAAL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D50F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68EB3" wp14:editId="554D554C">
                <wp:simplePos x="0" y="0"/>
                <wp:positionH relativeFrom="column">
                  <wp:posOffset>99060</wp:posOffset>
                </wp:positionH>
                <wp:positionV relativeFrom="paragraph">
                  <wp:posOffset>1393190</wp:posOffset>
                </wp:positionV>
                <wp:extent cx="1475105" cy="8255"/>
                <wp:effectExtent l="0" t="0" r="10795" b="2984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10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109.7pt" to="123.95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0WwywEAAMUDAAAOAAAAZHJzL2Uyb0RvYy54bWysU81u1DAQviP1HSzfu0lWLFTRZntoBRcE&#10;K34ewHXGG0v+k2022ZfgBZC4wYkjd96G9jEYO9kU0UqIqpeJxzPfzHyfJ+vzQSuyBx+kNQ2tFiUl&#10;YLhtpdk19MP7F6dnlITITMuUNdDQAwR6vjl5su5dDUvbWdWCJ1jEhLp3De1idHVRBN6BZmFhHRgM&#10;Cus1i+j6XdF61mN1rYplWT4reutb5y2HEPD2cgzSTa4vBPD4RogAkaiG4mwxW5/tVbLFZs3qnWeu&#10;k3wagz1gCs2kwaZzqUsWGfno5Z1SWnJvgxVxwa0urBCSQ+aAbKryLzbvOuYgc0FxgptlCo9Xlr/e&#10;bz2RLb4dymOYxje6/vzj16evNz+/oL3+/o1gBGXqXagx+8Js/eQFt/WJ8yC8Tl9kQ4Ys7WGWFoZI&#10;OF5WT5+vqnJFCcfY2XK1SiWLW6zzIb4Eq0k6NFRJk4izmu1fhTimHlMQl2YZu+dTPChIycq8BYFk&#10;Ur+MzmsEF8qTPcMFYJyDidXUOmcnmJBKzcDy38ApP0Ehr9j/gGdE7mxNnMFaGuvv6x6H48hizD8q&#10;MPJOElzZ9pDfJUuDu5LFnfY6LeOffobf/n2b3wAAAP//AwBQSwMEFAAGAAgAAAAhAIShcUTiAAAA&#10;CgEAAA8AAABkcnMvZG93bnJldi54bWxMj8tOwzAQRfdI/IM1SGwQdRo1fYQ4FSBVXVCEaPgANx6S&#10;iHgcxU6a8vUMK9jN1RzdOZNtJ9uKEXvfOFIwn0UgkEpnGqoUfBS7+zUIHzQZ3TpCBRf0sM2vrzKd&#10;GnemdxyPoRJcQj7VCuoQulRKX9ZotZ+5Dol3n663OnDsK2l6feZy28o4ipbS6ob4Qq07fK6x/DoO&#10;VsF+94QvyWWoFibZF3djcXj9flsrdXszPT6ACDiFPxh+9VkdcnY6uYGMFy3nZMmkgni+WYBgIF6s&#10;NiBOPMTRCmSeyf8v5D8AAAD//wMAUEsBAi0AFAAGAAgAAAAhALaDOJL+AAAA4QEAABMAAAAAAAAA&#10;AAAAAAAAAAAAAFtDb250ZW50X1R5cGVzXS54bWxQSwECLQAUAAYACAAAACEAOP0h/9YAAACUAQAA&#10;CwAAAAAAAAAAAAAAAAAvAQAAX3JlbHMvLnJlbHNQSwECLQAUAAYACAAAACEArJNFsMsBAADFAwAA&#10;DgAAAAAAAAAAAAAAAAAuAgAAZHJzL2Uyb0RvYy54bWxQSwECLQAUAAYACAAAACEAhKFxROIAAAAK&#10;AQAADwAAAAAAAAAAAAAAAAAlBAAAZHJzL2Rvd25yZXYueG1sUEsFBgAAAAAEAAQA8wAAADQFAAAA&#10;AA==&#10;" strokecolor="#4579b8 [3044]"/>
            </w:pict>
          </mc:Fallback>
        </mc:AlternateContent>
      </w:r>
      <w:r w:rsidR="00D50F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3C6979" wp14:editId="7EA72D02">
                <wp:simplePos x="0" y="0"/>
                <wp:positionH relativeFrom="column">
                  <wp:posOffset>81951</wp:posOffset>
                </wp:positionH>
                <wp:positionV relativeFrom="paragraph">
                  <wp:posOffset>1410611</wp:posOffset>
                </wp:positionV>
                <wp:extent cx="0" cy="509329"/>
                <wp:effectExtent l="95250" t="0" r="57150" b="6223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3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6.45pt;margin-top:111.05pt;width:0;height:4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5SY6wEAAPsDAAAOAAAAZHJzL2Uyb0RvYy54bWysU0uO1DAQ3SNxB8t7OulGICbq9Cx6gA2C&#10;Fp8DeBy7Y8k/lU0nuQQXQGIFrIDV7DkNzBxjyk46gwAhgdhU/HtV772qrE97o8lBQFDO1nS5KCkR&#10;lrtG2X1NX718dOcBJSEy2zDtrKjpIAI93dy+te58JVaudboRQDCJDVXna9rG6KuiCLwVhoWF88Li&#10;pXRgWMQt7IsGWIfZjS5WZXm/6Bw0HhwXIeDp2XhJNzm/lILHZ1IGEYmuKXKLOUKO5ykWmzWr9sB8&#10;q/hEg/0DC8OUxaJzqjMWGXkN6pdURnFwwcm44M4UTkrFRdaAapblT2petMyLrAXNCX62Kfy/tPzp&#10;YQdENdi7JSWWGezR5duL728+XH75/O39xdXXd2n96SPBezSr86FCzNbuYNoFv4OkvJdg0hc1kT4b&#10;PMwGiz4SPh5yPL1XntxdnaR0xQ3OQ4iPhTMkLWoaIjC1b+PWWYtddLDM/rLDkxBH4BGQimqbYmRK&#10;P7QNiYNHGQzAdVORdF8k7iPbvIqDFiP2uZBoAfIba+ThE1sN5MBwbBjnwsasHulqi68TTCqtZ2CZ&#10;yf0ROL1PUJEH82/AMyJXdjbOYKOsg99Vj/2RshzfHx0YdScLzl0z5D5ma3DCckOmvyGN8I/7DL/5&#10;ZzfXAAAA//8DAFBLAwQUAAYACAAAACEA39Zo8dsAAAAJAQAADwAAAGRycy9kb3ducmV2LnhtbEyP&#10;wU7DMAyG70i8Q2QkbixtJk2sNJ0QExcug23i7DVeU9E4VZOthacnPcHxtz/9/lxuJteJKw2h9awh&#10;X2QgiGtvWm40HA+vD48gQkQ22HkmDd8UYFPd3pRYGD/yB133sRGphEOBGmyMfSFlqC05DAvfE6fd&#10;2Q8OY4pDI82AYyp3nVRZtpIOW04XLPb0Yqn+2l+chnV4tzHYT9qed/lq94PN9u04an1/Nz0/gYg0&#10;xT8YZv2kDlVyOvkLmyC6lNU6kRqUUjmIGZgHJw3LTC1BVqX8/0H1CwAA//8DAFBLAQItABQABgAI&#10;AAAAIQC2gziS/gAAAOEBAAATAAAAAAAAAAAAAAAAAAAAAABbQ29udGVudF9UeXBlc10ueG1sUEsB&#10;Ai0AFAAGAAgAAAAhADj9If/WAAAAlAEAAAsAAAAAAAAAAAAAAAAALwEAAF9yZWxzLy5yZWxzUEsB&#10;Ai0AFAAGAAgAAAAhAPSjlJjrAQAA+wMAAA4AAAAAAAAAAAAAAAAALgIAAGRycy9lMm9Eb2MueG1s&#10;UEsBAi0AFAAGAAgAAAAhAN/WaPHbAAAACQEAAA8AAAAAAAAAAAAAAAAARQQAAGRycy9kb3ducmV2&#10;LnhtbFBLBQYAAAAABAAEAPMAAABNBQAAAAA=&#10;" strokecolor="#4579b8 [3044]">
                <v:stroke endarrow="open"/>
              </v:shape>
            </w:pict>
          </mc:Fallback>
        </mc:AlternateContent>
      </w:r>
      <w:r w:rsidR="00D50F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901460</wp:posOffset>
                </wp:positionH>
                <wp:positionV relativeFrom="paragraph">
                  <wp:posOffset>902023</wp:posOffset>
                </wp:positionV>
                <wp:extent cx="2208363" cy="327804"/>
                <wp:effectExtent l="0" t="0" r="20955" b="1524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363" cy="327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FB0" w:rsidRDefault="00D50FB0">
                            <w:r>
                              <w:rPr>
                                <w:rFonts w:hint="eastAsia"/>
                              </w:rPr>
                              <w:t>创建两个任务，并且进行任务调度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1" type="#_x0000_t202" style="position:absolute;left:0;text-align:left;margin-left:71pt;margin-top:71.05pt;width:173.9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pOqAIAALoFAAAOAAAAZHJzL2Uyb0RvYy54bWysVM1O3DAQvlfqO1i+l2R/YOmKLNqCqCqh&#10;ggoVZ69jsxaOx7W9m2wfoH2Dnnrpvc/Fc3TsJMtCuVD1kow93/x9npmj46bSZC2cV2AKOtjLKRGG&#10;Q6nMbUE/X5+9OaTEB2ZKpsGIgm6Ep8ez16+OajsVQ1iCLoUj6MT4aW0LugzBTrPM86WomN8DKwwq&#10;JbiKBTy626x0rEbvlc6GeX6Q1eBK64AL7/H2tFXSWfIvpeDhQkovAtEFxdxC+rr0XcRvNjti01vH&#10;7FLxLg32D1lUTBkMunV1ygIjK6f+clUp7sCDDHscqgykVFykGrCaQf6kmqslsyLVguR4u6XJ/z+3&#10;/OP60hFVFnRCiWEVPtH9j+/3P3/f//pGJpGe2vopoq4s4kLzDhp85v7e42WsupGuin+sh6Aeid5s&#10;yRVNIBwvh8P8cHQwooSjbjScHObj6CZ7sLbOh/cCKhKFgjp8vMQpW5/70EJ7SAzmQavyTGmdDrFh&#10;xIl2ZM3wqXVIOaLzRyhtSF3Qg9F+nhw/0kXXW/uFZvyuS28Hhf60ieFEaq0urchQy0SSwkaLiNHm&#10;k5BIbSLkmRwZ58Js80zoiJJY0UsMO/xDVi8xbutAixQZTNgaV8qAa1l6TG1511MrWzy+4U7dUQzN&#10;okk9td83ygLKDfaPg3YAveVnCvk+Zz5cMocThy2DWyRc4EdqwEeCTqJkCe7rc/cRj4OAWkpqnOCC&#10;+i8r5gQl+oPBEXk7GI/jyKfDeH8yxIPb1Sx2NWZVnQB2zgD3leVJjPige1E6qG5w2cxjVFQxwzF2&#10;QUMvnoR2r+Cy4mI+TyAccsvCubmyPLqOLMc+u25umLNdnweckI/QzzqbPmn3FhstDcxXAaRKsxB5&#10;blnt+McFkaapW2ZxA+2eE+ph5c7+AAAA//8DAFBLAwQUAAYACAAAACEAxyqsAtwAAAALAQAADwAA&#10;AGRycy9kb3ducmV2LnhtbEyPQU/DMAyF70j8h8hI3Fi6MUFbmk6ABhdODMTZa7IkonGqJuvKv8dw&#10;gZuf/fT8vmYzh15MZkw+koLlogBhqIvak1Xw/vZ0VYJIGUljH8ko+DIJNu35WYO1jid6NdMuW8Eh&#10;lGpU4HIeailT50zAtIiDIb4d4hgwsxyt1COeODz0clUUNzKgJ/7gcDCPznSfu2NQsH2wle1KHN22&#10;1N5P88fhxT4rdXkx39+ByGbOf2b4qc/VoeVO+3gknUTPer1ilvw7LEGwY11WDLPnTXV9C7Jt5H+G&#10;9hsAAP//AwBQSwECLQAUAAYACAAAACEAtoM4kv4AAADhAQAAEwAAAAAAAAAAAAAAAAAAAAAAW0Nv&#10;bnRlbnRfVHlwZXNdLnhtbFBLAQItABQABgAIAAAAIQA4/SH/1gAAAJQBAAALAAAAAAAAAAAAAAAA&#10;AC8BAABfcmVscy8ucmVsc1BLAQItABQABgAIAAAAIQBGMspOqAIAALoFAAAOAAAAAAAAAAAAAAAA&#10;AC4CAABkcnMvZTJvRG9jLnhtbFBLAQItABQABgAIAAAAIQDHKqwC3AAAAAsBAAAPAAAAAAAAAAAA&#10;AAAAAAIFAABkcnMvZG93bnJldi54bWxQSwUGAAAAAAQABADzAAAACwYAAAAA&#10;" fillcolor="white [3201]" strokeweight=".5pt">
                <v:textbox>
                  <w:txbxContent>
                    <w:p w:rsidR="00D50FB0" w:rsidRDefault="00D50FB0">
                      <w:r>
                        <w:rPr>
                          <w:rFonts w:hint="eastAsia"/>
                        </w:rPr>
                        <w:t>创建两个任务，并且进行任务调度</w:t>
                      </w:r>
                    </w:p>
                  </w:txbxContent>
                </v:textbox>
              </v:shape>
            </w:pict>
          </mc:Fallback>
        </mc:AlternateContent>
      </w:r>
      <w:r w:rsidR="00D50F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728932</wp:posOffset>
                </wp:positionH>
                <wp:positionV relativeFrom="paragraph">
                  <wp:posOffset>651654</wp:posOffset>
                </wp:positionV>
                <wp:extent cx="0" cy="431524"/>
                <wp:effectExtent l="95250" t="0" r="57150" b="6413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5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57.4pt;margin-top:51.3pt;width:0;height: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b56QEAAPkDAAAOAAAAZHJzL2Uyb0RvYy54bWysU0uO1DAQ3SNxB8t7OkkztFCr07PoATYI&#10;WnwO4HHsjiX/VDadziW4ABIrYAWzmj2nYWaOQdlJZxAgJBCbin/v1atXldXpwWiyFxCUszWtZiUl&#10;wnLXKLur6etXj+89pCREZhumnRU17UWgp+u7d1adX4q5a51uBBAksWHZ+Zq2MfplUQTeCsPCzHlh&#10;8VI6MCziFnZFA6xDdqOLeVkuis5B48FxEQKeng2XdJ35pRQ8PpcyiEh0TVFbzBFyPE+xWK/YcgfM&#10;t4qPMtg/qDBMWUw6UZ2xyMgbUL9QGcXBBSfjjDtTOCkVF7kGrKYqf6rmZcu8yLWgOcFPNoX/R8uf&#10;7bdAVFPTBSWWGWzR9bvLq7cfry++fPtwefP1fVp//kQWyarOhyUiNnYL4y74LaS6DxJM+mJF5JDt&#10;7Sd7xSESPhxyPD25Xz2YnyS64hbnIcQnwhmSFjUNEZjatXHjrMUeOqiyu2z/NMQBeASkpNqmGJnS&#10;j2xDYu+xCgbgujFJui+S9kFtXsVeiwH7Qkg0APUNOfLoiY0Gsmc4NIxzYWM1MeHrBJNK6wlYZnF/&#10;BI7vE1Tksfwb8ITImZ2NE9go6+B32ePhKFkO748ODHUnC85d0+c+ZmtwvnJDxn8hDfCP+wy//WPX&#10;3wEAAP//AwBQSwMEFAAGAAgAAAAhAPHTxmncAAAACwEAAA8AAABkcnMvZG93bnJldi54bWxMj0FP&#10;wzAMhe9I/IfISNxY0gkV6JpOiIkLl8GYOGeN11RrnKrJ1sKvx+PCbu/ZT8+fy+XkO3HCIbaBNGQz&#10;BQKpDralRsP28/XuEURMhqzpAqGGb4ywrK6vSlPYMNIHnjapEVxCsTAaXEp9IWWsHXoTZ6FH4t0+&#10;DN4ktkMj7WBGLvednCuVS29a4gvO9PjisD5sjl7DU3x3KbovXO3XWb7+Mc3qbTtqfXszPS9AJJzS&#10;fxjO+IwOFTPtwpFsFB377J7REws1z0GcE3+THYsHlYOsSnn5Q/ULAAD//wMAUEsBAi0AFAAGAAgA&#10;AAAhALaDOJL+AAAA4QEAABMAAAAAAAAAAAAAAAAAAAAAAFtDb250ZW50X1R5cGVzXS54bWxQSwEC&#10;LQAUAAYACAAAACEAOP0h/9YAAACUAQAACwAAAAAAAAAAAAAAAAAvAQAAX3JlbHMvLnJlbHNQSwEC&#10;LQAUAAYACAAAACEAWQmG+ekBAAD5AwAADgAAAAAAAAAAAAAAAAAuAgAAZHJzL2Uyb0RvYy54bWxQ&#10;SwECLQAUAAYACAAAACEA8dPGadwAAAALAQAADwAAAAAAAAAAAAAAAABD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D50F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81951</wp:posOffset>
                </wp:positionH>
                <wp:positionV relativeFrom="paragraph">
                  <wp:posOffset>263669</wp:posOffset>
                </wp:positionV>
                <wp:extent cx="1293962" cy="388188"/>
                <wp:effectExtent l="0" t="0" r="20955" b="120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2" cy="3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FB0" w:rsidRDefault="00D50FB0" w:rsidP="00D50FB0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ain</w:t>
                            </w:r>
                            <w:r>
                              <w:rPr>
                                <w:rFonts w:hint="eastAsia"/>
                              </w:rPr>
                              <w:t>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2" style="position:absolute;left:0;text-align:left;margin-left:6.45pt;margin-top:20.75pt;width:101.9pt;height:3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EpDdgIAACEFAAAOAAAAZHJzL2Uyb0RvYy54bWysVM1uEzEQviPxDpbvdLNpWtKomypKVYRU&#10;tREt6tnx2s0K/zF2shteBokbD8HjIF6DsfenpeSEuHg9O/PN7zc+v2i0IjsBvrKmoPnRiBJhuC0r&#10;81jQj/dXb6aU+MBMyZQ1oqB74enF/PWr89rNxNhurCoFEHRi/Kx2Bd2E4GZZ5vlGaOaPrBMGldKC&#10;ZgFFeMxKYDV61yobj0anWW2hdGC58B7/XrZKOk/+pRQ83ErpRSCqoJhbSCekcx3PbH7OZo/A3Kbi&#10;XRrsH7LQrDIYdHB1yQIjW6j+cqUrDtZbGY641ZmVsuIi1YDV5KMX1dxtmBOpFmyOd0Ob/P9zy292&#10;KyBVWdATSgzTOKJfX7///PGNnMTe1M7P0OTOraCTPF5joY0EHb9YAmlSP/dDP0UTCMef+fjs+Ox0&#10;TAlH3fF0mk+n0Wn2hHbgwzthNYmXggLOK7WR7a59aE17E8TFbNr46Rb2SsQUlPkgJNaAEccJndgj&#10;lgrIjuHcGefChLwLnawjTFZKDcD8EFANoM42wkRi1QAcHQL+GXFApKjWhAGsK2PhkIPyU5+ubO37&#10;6tuaY/mhWTdpcKf9oNa23OMwwbYs945fVdjWa+bDigHSGhcAVzXc4iGVrQtquxslGwtfDv2P9sg2&#10;1FJS45oU1H/eMhCUqPcGeXiWTyZxr5IwOXk7RgGea9bPNWarlxYnkuOj4Hi6Rvug+qsEqx9woxcx&#10;KqqY4Ri7oDxALyxDu774JnCxWCQz3CXHwrW5czw6j32OtLlvHhi4jlsBWXlj+5VisxcUa20j0tjF&#10;NlhZJf7FTrd97SaAe5gY3L0ZcdGfy8nq6WWb/wYAAP//AwBQSwMEFAAGAAgAAAAhAAB7fSXdAAAA&#10;CQEAAA8AAABkcnMvZG93bnJldi54bWxMj8FOwzAQRO9I/IO1SNyokwgCTeNUFRInBBKl3N14m0SJ&#10;11HstG6/nuVEj6M3mn1brqMdxBEn3zlSkC4SEEi1Mx01Cnbfbw8vIHzQZPTgCBWc0cO6ur0pdWHc&#10;ib7wuA2N4BHyhVbQhjAWUvq6Rav9wo1IzA5usjpwnBppJn3icTvILElyaXVHfKHVI762WPfb2SrY&#10;ZHG+1B/nfLeUl/T957O3NvZK3d/FzQpEwBj+y/Cnz+pQsdPezWS8GDhnS24qeEyfQDDP0vwZxJ5B&#10;kuUgq1Jef1D9AgAA//8DAFBLAQItABQABgAIAAAAIQC2gziS/gAAAOEBAAATAAAAAAAAAAAAAAAA&#10;AAAAAABbQ29udGVudF9UeXBlc10ueG1sUEsBAi0AFAAGAAgAAAAhADj9If/WAAAAlAEAAAsAAAAA&#10;AAAAAAAAAAAALwEAAF9yZWxzLy5yZWxzUEsBAi0AFAAGAAgAAAAhAAi8SkN2AgAAIQUAAA4AAAAA&#10;AAAAAAAAAAAALgIAAGRycy9lMm9Eb2MueG1sUEsBAi0AFAAGAAgAAAAhAAB7fSXdAAAACQEAAA8A&#10;AAAAAAAAAAAAAAAA0AQAAGRycy9kb3ducmV2LnhtbFBLBQYAAAAABAAEAPMAAADaBQAAAAA=&#10;" fillcolor="white [3201]" strokecolor="#4f81bd [3204]" strokeweight="2pt">
                <v:textbox>
                  <w:txbxContent>
                    <w:p w:rsidR="00D50FB0" w:rsidRDefault="00D50FB0" w:rsidP="00D50FB0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ain</w:t>
                      </w:r>
                      <w:r>
                        <w:rPr>
                          <w:rFonts w:hint="eastAsia"/>
                        </w:rPr>
                        <w:t>（）</w:t>
                      </w:r>
                    </w:p>
                  </w:txbxContent>
                </v:textbox>
              </v:rect>
            </w:pict>
          </mc:Fallback>
        </mc:AlternateContent>
      </w:r>
    </w:p>
    <w:p w:rsidR="00A1407F" w:rsidRPr="00A1407F" w:rsidRDefault="00A1407F" w:rsidP="00A1407F"/>
    <w:p w:rsidR="00A1407F" w:rsidRPr="00A1407F" w:rsidRDefault="00A1407F" w:rsidP="00A1407F"/>
    <w:p w:rsidR="00A1407F" w:rsidRPr="00A1407F" w:rsidRDefault="00A1407F" w:rsidP="00A1407F"/>
    <w:p w:rsidR="00A1407F" w:rsidRPr="00A1407F" w:rsidRDefault="00A1407F" w:rsidP="00A1407F"/>
    <w:p w:rsidR="00A1407F" w:rsidRPr="00A1407F" w:rsidRDefault="00A1407F" w:rsidP="00A1407F"/>
    <w:p w:rsidR="00A1407F" w:rsidRPr="00A1407F" w:rsidRDefault="00A1407F" w:rsidP="00A1407F"/>
    <w:p w:rsidR="00A1407F" w:rsidRPr="00A1407F" w:rsidRDefault="00A1407F" w:rsidP="00A1407F"/>
    <w:p w:rsidR="00A1407F" w:rsidRPr="00A1407F" w:rsidRDefault="00A1407F" w:rsidP="00A1407F"/>
    <w:p w:rsidR="00A1407F" w:rsidRPr="00A1407F" w:rsidRDefault="00A1407F" w:rsidP="00A1407F"/>
    <w:p w:rsidR="00A1407F" w:rsidRPr="00A1407F" w:rsidRDefault="00A1407F" w:rsidP="00A1407F"/>
    <w:p w:rsidR="00A1407F" w:rsidRPr="00A1407F" w:rsidRDefault="00A1407F" w:rsidP="00A1407F"/>
    <w:p w:rsidR="00A1407F" w:rsidRPr="00A1407F" w:rsidRDefault="00A1407F" w:rsidP="00A1407F"/>
    <w:p w:rsidR="00A1407F" w:rsidRPr="00A1407F" w:rsidRDefault="00A1407F" w:rsidP="00A1407F"/>
    <w:p w:rsidR="00A1407F" w:rsidRPr="00A1407F" w:rsidRDefault="00A1407F" w:rsidP="00A1407F"/>
    <w:p w:rsidR="00A1407F" w:rsidRPr="00A1407F" w:rsidRDefault="00A1407F" w:rsidP="00A1407F"/>
    <w:p w:rsidR="00A1407F" w:rsidRPr="00A1407F" w:rsidRDefault="00A1407F" w:rsidP="00A1407F"/>
    <w:p w:rsidR="00A1407F" w:rsidRPr="00A1407F" w:rsidRDefault="00A1407F" w:rsidP="00A1407F"/>
    <w:p w:rsidR="00A1407F" w:rsidRPr="00A1407F" w:rsidRDefault="00A1407F" w:rsidP="00A1407F"/>
    <w:p w:rsidR="00C87342" w:rsidRDefault="00C87342" w:rsidP="00A1407F">
      <w:pPr>
        <w:tabs>
          <w:tab w:val="left" w:pos="735"/>
        </w:tabs>
        <w:rPr>
          <w:rFonts w:hint="eastAsia"/>
        </w:rPr>
      </w:pPr>
    </w:p>
    <w:p w:rsidR="00A1407F" w:rsidRDefault="00A1407F" w:rsidP="00A1407F">
      <w:pPr>
        <w:tabs>
          <w:tab w:val="left" w:pos="735"/>
        </w:tabs>
        <w:rPr>
          <w:rFonts w:hint="eastAsia"/>
        </w:rPr>
      </w:pPr>
      <w:r>
        <w:rPr>
          <w:rFonts w:hint="eastAsia"/>
        </w:rPr>
        <w:t>其中遇到的两个问题，</w:t>
      </w:r>
      <w:r w:rsidR="00EB2BE7">
        <w:rPr>
          <w:rFonts w:hint="eastAsia"/>
        </w:rPr>
        <w:t>其中一个</w:t>
      </w:r>
      <w:r>
        <w:rPr>
          <w:rFonts w:hint="eastAsia"/>
        </w:rPr>
        <w:t>就是在开中断后还没有进行队列初始化，导致在中断处理函数中出现硬件错误，现在已经解决。另外一个问题就是，系统延时精度严重不准确，后来找出原因是任务</w:t>
      </w:r>
      <w:r>
        <w:rPr>
          <w:rFonts w:hint="eastAsia"/>
        </w:rPr>
        <w:t>2</w:t>
      </w:r>
      <w:r>
        <w:rPr>
          <w:rFonts w:hint="eastAsia"/>
        </w:rPr>
        <w:t>串口打印函数设置了临界区，之前误以为就算在系统临界区中时钟节拍还会继续计时，现已解决，并且理解了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>计数运行机制。</w:t>
      </w:r>
    </w:p>
    <w:p w:rsidR="00A1407F" w:rsidRPr="00A1407F" w:rsidRDefault="00203FA1" w:rsidP="00203FA1">
      <w:pPr>
        <w:tabs>
          <w:tab w:val="left" w:pos="735"/>
        </w:tabs>
        <w:jc w:val="left"/>
      </w:pPr>
      <w:r>
        <w:rPr>
          <w:rFonts w:hint="eastAsia"/>
        </w:rPr>
        <w:tab/>
      </w:r>
      <w:r>
        <w:rPr>
          <w:rFonts w:hint="eastAsia"/>
        </w:rPr>
        <w:t>星期五就主要是根据：</w:t>
      </w:r>
      <w:r>
        <w:fldChar w:fldCharType="begin"/>
      </w:r>
      <w:r>
        <w:instrText xml:space="preserve"> HYPERLINK "</w:instrText>
      </w:r>
      <w:r w:rsidRPr="00203FA1">
        <w:instrText>http://www.liaoxuefeng.com/wiki/0013739516305929606dd18361248578c67b8067c8c017b000/001374027586935cf69c53637d8458c9aec27dd546a6cd6000</w:instrText>
      </w:r>
      <w:r>
        <w:instrText xml:space="preserve">" </w:instrText>
      </w:r>
      <w:r>
        <w:fldChar w:fldCharType="separate"/>
      </w:r>
      <w:r w:rsidRPr="0074023A">
        <w:rPr>
          <w:rStyle w:val="a5"/>
        </w:rPr>
        <w:t>http://www.liaoxuefeng.com/wiki/0013739516305929606dd18361248578c67b8067c8c017b000/001374027586935cf69c53</w:t>
      </w:r>
      <w:bookmarkStart w:id="0" w:name="_GoBack"/>
      <w:bookmarkEnd w:id="0"/>
      <w:r w:rsidRPr="0074023A">
        <w:rPr>
          <w:rStyle w:val="a5"/>
        </w:rPr>
        <w:t>637d8458c9aec27dd546a6cd6000</w:t>
      </w:r>
      <w:r>
        <w:fldChar w:fldCharType="end"/>
      </w:r>
      <w:r>
        <w:rPr>
          <w:rFonts w:hint="eastAsia"/>
        </w:rPr>
        <w:t>来进行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的学习。</w:t>
      </w:r>
    </w:p>
    <w:sectPr w:rsidR="00A1407F" w:rsidRPr="00A14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781" w:rsidRDefault="00A01781" w:rsidP="00924ACE">
      <w:r>
        <w:separator/>
      </w:r>
    </w:p>
  </w:endnote>
  <w:endnote w:type="continuationSeparator" w:id="0">
    <w:p w:rsidR="00A01781" w:rsidRDefault="00A01781" w:rsidP="00924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781" w:rsidRDefault="00A01781" w:rsidP="00924ACE">
      <w:r>
        <w:separator/>
      </w:r>
    </w:p>
  </w:footnote>
  <w:footnote w:type="continuationSeparator" w:id="0">
    <w:p w:rsidR="00A01781" w:rsidRDefault="00A01781" w:rsidP="00924A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9A0"/>
    <w:rsid w:val="00203FA1"/>
    <w:rsid w:val="006052A9"/>
    <w:rsid w:val="00924ACE"/>
    <w:rsid w:val="00A01781"/>
    <w:rsid w:val="00A1407F"/>
    <w:rsid w:val="00BB29A0"/>
    <w:rsid w:val="00C87342"/>
    <w:rsid w:val="00D50FB0"/>
    <w:rsid w:val="00EB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4A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A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A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4ACE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03F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4A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A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A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4ACE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03F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6D46B-1430-4B32-BB41-1F9CA81CC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109</Words>
  <Characters>625</Characters>
  <Application>Microsoft Office Word</Application>
  <DocSecurity>0</DocSecurity>
  <Lines>5</Lines>
  <Paragraphs>1</Paragraphs>
  <ScaleCrop>false</ScaleCrop>
  <Company>Microsoft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2017-01-13T08:35:00Z</dcterms:created>
  <dcterms:modified xsi:type="dcterms:W3CDTF">2017-01-13T09:22:00Z</dcterms:modified>
</cp:coreProperties>
</file>