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7995" w14:textId="3DF96344" w:rsidR="000B3165" w:rsidRPr="00C05B06" w:rsidRDefault="000B3165" w:rsidP="000B3165">
      <w:pPr>
        <w:spacing w:after="0" w:line="240" w:lineRule="auto"/>
        <w:rPr>
          <w:lang w:val="en-US"/>
        </w:rPr>
      </w:pPr>
      <w:r>
        <w:t>Nama</w:t>
      </w:r>
      <w:r>
        <w:tab/>
        <w:t xml:space="preserve">: </w:t>
      </w:r>
      <w:r>
        <w:rPr>
          <w:lang w:val="en-US"/>
        </w:rPr>
        <w:t>Danil Faizul Ahadi</w:t>
      </w:r>
    </w:p>
    <w:p w14:paraId="2FCE1196" w14:textId="79B15444" w:rsidR="000B3165" w:rsidRDefault="000B3165" w:rsidP="000B3165">
      <w:pPr>
        <w:spacing w:after="0" w:line="240" w:lineRule="auto"/>
        <w:rPr>
          <w:lang w:val="en-US"/>
        </w:rPr>
      </w:pPr>
      <w:r>
        <w:t>Nim</w:t>
      </w:r>
      <w:r>
        <w:tab/>
        <w:t>: 231240001</w:t>
      </w:r>
      <w:r>
        <w:rPr>
          <w:lang w:val="en-US"/>
        </w:rPr>
        <w:t>366</w:t>
      </w:r>
    </w:p>
    <w:p w14:paraId="78C3E9B8" w14:textId="458AC97D" w:rsidR="00DE1706" w:rsidRPr="00C05B06" w:rsidRDefault="00DE1706" w:rsidP="000B3165">
      <w:pPr>
        <w:spacing w:after="0" w:line="240" w:lineRule="auto"/>
        <w:rPr>
          <w:lang w:val="en-US"/>
        </w:rPr>
      </w:pPr>
      <w:r>
        <w:rPr>
          <w:lang w:val="en-US"/>
        </w:rPr>
        <w:t>Matkul</w:t>
      </w:r>
      <w:r>
        <w:rPr>
          <w:lang w:val="en-US"/>
        </w:rPr>
        <w:tab/>
        <w:t>: Sistem Teknologi dan Informasi</w:t>
      </w:r>
    </w:p>
    <w:p w14:paraId="079E77BB" w14:textId="10EFCA21" w:rsidR="00E33FA4" w:rsidRDefault="000B3165" w:rsidP="000B3165">
      <w:pPr>
        <w:spacing w:after="0" w:line="240" w:lineRule="auto"/>
      </w:pPr>
      <w:r>
        <w:t>Kelas</w:t>
      </w:r>
      <w:r>
        <w:tab/>
        <w:t>: E</w:t>
      </w:r>
    </w:p>
    <w:p w14:paraId="1063FCCE" w14:textId="77777777" w:rsidR="000B3165" w:rsidRDefault="000B3165" w:rsidP="000B3165">
      <w:pPr>
        <w:spacing w:after="0" w:line="240" w:lineRule="auto"/>
      </w:pPr>
    </w:p>
    <w:p w14:paraId="2775DA18" w14:textId="77777777" w:rsidR="000B3165" w:rsidRDefault="000B3165" w:rsidP="000B3165">
      <w:pPr>
        <w:spacing w:after="0" w:line="240" w:lineRule="auto"/>
      </w:pPr>
    </w:p>
    <w:p w14:paraId="45C4FB67" w14:textId="34F74B36" w:rsidR="000B3165" w:rsidRDefault="000B3165" w:rsidP="000B316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06EDD98" wp14:editId="47AA0A10">
            <wp:simplePos x="0" y="0"/>
            <wp:positionH relativeFrom="column">
              <wp:posOffset>-1633</wp:posOffset>
            </wp:positionH>
            <wp:positionV relativeFrom="paragraph">
              <wp:posOffset>-1814</wp:posOffset>
            </wp:positionV>
            <wp:extent cx="5725795" cy="3015615"/>
            <wp:effectExtent l="0" t="0" r="8255" b="0"/>
            <wp:wrapNone/>
            <wp:docPr id="187758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E9FAC4" w14:textId="5C08F4D7" w:rsidR="000B3165" w:rsidRDefault="000B3165" w:rsidP="000B31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08BF0F" wp14:editId="666EDEC0">
            <wp:extent cx="5725795" cy="3015615"/>
            <wp:effectExtent l="0" t="0" r="8255" b="5715"/>
            <wp:docPr id="957226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D493" w14:textId="2ABF3B70" w:rsidR="000B3165" w:rsidRDefault="000B3165" w:rsidP="000B31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EDDA70" wp14:editId="42D6A113">
            <wp:extent cx="5725795" cy="3015615"/>
            <wp:effectExtent l="0" t="0" r="8255" b="0"/>
            <wp:docPr id="807759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C071" w14:textId="79BF2B49" w:rsidR="000B3165" w:rsidRDefault="000B3165" w:rsidP="000B316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BFBBD9" wp14:editId="743393EF">
            <wp:extent cx="5725795" cy="3015615"/>
            <wp:effectExtent l="0" t="0" r="8255" b="0"/>
            <wp:docPr id="601646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43E7" w14:textId="33F92FF3" w:rsidR="000B3165" w:rsidRDefault="000B3165" w:rsidP="000B31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7B0F3" wp14:editId="1B529F69">
            <wp:extent cx="5725795" cy="3015615"/>
            <wp:effectExtent l="0" t="0" r="8255" b="0"/>
            <wp:docPr id="1182385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476F" w14:textId="12643A96" w:rsidR="000B3165" w:rsidRDefault="000B3165" w:rsidP="000B316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C0FF9A" wp14:editId="5F13B71A">
            <wp:extent cx="5725795" cy="3015615"/>
            <wp:effectExtent l="0" t="0" r="8255" b="0"/>
            <wp:docPr id="54664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DCC0" w14:textId="554E537A" w:rsidR="000B3165" w:rsidRDefault="000B3165" w:rsidP="000B31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820FF" wp14:editId="7F3DC9A6">
            <wp:extent cx="5725795" cy="3015615"/>
            <wp:effectExtent l="0" t="0" r="8255" b="0"/>
            <wp:docPr id="58179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BEFC" w14:textId="3A4D4697" w:rsidR="000B3165" w:rsidRDefault="000B3165" w:rsidP="000B316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808E4A" wp14:editId="4B8EA498">
            <wp:extent cx="5725795" cy="3015615"/>
            <wp:effectExtent l="0" t="0" r="8255" b="0"/>
            <wp:docPr id="16599410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1311" w14:textId="0FB47B73" w:rsidR="000B3165" w:rsidRDefault="000B3165" w:rsidP="000B31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3C0ADB" wp14:editId="3EA88CD1">
            <wp:extent cx="5725795" cy="3015615"/>
            <wp:effectExtent l="0" t="0" r="8255" b="0"/>
            <wp:docPr id="18663496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B821" w14:textId="641190E0" w:rsidR="000B3165" w:rsidRPr="000B3165" w:rsidRDefault="000B3165" w:rsidP="000B316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BA733C" wp14:editId="0A71442E">
            <wp:extent cx="5725795" cy="3015615"/>
            <wp:effectExtent l="0" t="0" r="8255" b="0"/>
            <wp:docPr id="116850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165" w:rsidRPr="000B3165" w:rsidSect="000B316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FA4"/>
    <w:rsid w:val="000B3165"/>
    <w:rsid w:val="00C05B06"/>
    <w:rsid w:val="00DE1706"/>
    <w:rsid w:val="00E3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CDB2"/>
  <w15:docId w15:val="{F8BC17E8-E830-4597-83ED-E8D70852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fadhil fadhil</cp:lastModifiedBy>
  <cp:revision>5</cp:revision>
  <dcterms:created xsi:type="dcterms:W3CDTF">2023-10-31T02:37:00Z</dcterms:created>
  <dcterms:modified xsi:type="dcterms:W3CDTF">2023-11-02T06:10:00Z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66cc0b824b614209aae5dab4867ed425</vt:lpwstr>
  </property>
</Properties>
</file>