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1886291503906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.034400939941406"/>
          <w:szCs w:val="56.03440093994140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.034400939941406"/>
          <w:szCs w:val="56.034400939941406"/>
          <w:u w:val="none"/>
          <w:shd w:fill="auto" w:val="clear"/>
          <w:vertAlign w:val="baseline"/>
          <w:rtl w:val="0"/>
        </w:rPr>
        <w:t xml:space="preserve">SOFTWARE REVIEW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0592346191406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.034400939941406"/>
          <w:szCs w:val="56.03440093994140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.034400939941406"/>
          <w:szCs w:val="56.034400939941406"/>
          <w:u w:val="none"/>
          <w:shd w:fill="auto" w:val="clear"/>
          <w:vertAlign w:val="baseline"/>
          <w:rtl w:val="0"/>
        </w:rPr>
        <w:t xml:space="preserve">PSEUDOCODIGO –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57568359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.034400939941406"/>
          <w:szCs w:val="56.03440093994140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.034400939941406"/>
          <w:szCs w:val="56.034400939941406"/>
          <w:u w:val="none"/>
          <w:shd w:fill="auto" w:val="clear"/>
          <w:vertAlign w:val="baseline"/>
          <w:rtl w:val="0"/>
        </w:rPr>
        <w:t xml:space="preserve">ESTRUCTURAS DE DECISIÓN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122314453125" w:line="242.50285148620605" w:lineRule="auto"/>
        <w:ind w:left="5.494384765625" w:right="571.2237548828125" w:firstLine="0.56060791015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.017200469970703"/>
          <w:szCs w:val="28.01720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.017200469970703"/>
          <w:szCs w:val="28.017200469970703"/>
          <w:u w:val="none"/>
          <w:shd w:fill="auto" w:val="clear"/>
          <w:vertAlign w:val="baseline"/>
          <w:rtl w:val="0"/>
        </w:rPr>
        <w:t xml:space="preserve">Resuelva los siguientes desafíos creando el pseudocódigo con la herramienta  PSeInt.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30322265625" w:line="240" w:lineRule="auto"/>
        <w:ind w:left="6.1970520019531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.10300064086914"/>
          <w:szCs w:val="24.1030006408691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Estructuras de Decisión Sencillas (si)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3828125" w:line="240" w:lineRule="auto"/>
        <w:ind w:left="4.6722412109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0" w:right="513.5589599609375" w:firstLine="6.22970581054687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Escribe un programa que solicite al usuario ingresar su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edad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. Si la edad es mayor o  igual a 16, el programa debe imprimir: "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Puedes votar en las próximas elecciones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0" w:right="513.5589599609375" w:firstLine="6.229705810546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0" w:right="513.5589599609375" w:firstLine="6.229705810546875"/>
        <w:jc w:val="left"/>
        <w:rPr>
          <w:rFonts w:ascii="Consolas" w:cs="Consolas" w:eastAsia="Consolas" w:hAnsi="Consolas"/>
          <w:sz w:val="27.956998825073242"/>
          <w:szCs w:val="27.956998825073242"/>
        </w:rPr>
      </w:pPr>
      <w:r w:rsidDel="00000000" w:rsidR="00000000" w:rsidRPr="00000000">
        <w:rPr>
          <w:rFonts w:ascii="Garamond" w:cs="Garamond" w:eastAsia="Garamond" w:hAnsi="Garamond"/>
          <w:sz w:val="25.956998825073242"/>
          <w:szCs w:val="25.956998825073242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7.956998825073242"/>
          <w:szCs w:val="27.956998825073242"/>
          <w:rtl w:val="0"/>
        </w:rPr>
        <w:t xml:space="preserve">Respuesta.</w:t>
      </w:r>
      <w:r w:rsidDel="00000000" w:rsidR="00000000" w:rsidRPr="00000000">
        <w:rPr>
          <w:rFonts w:ascii="Consolas" w:cs="Consolas" w:eastAsia="Consolas" w:hAnsi="Consolas"/>
          <w:sz w:val="27.956998825073242"/>
          <w:szCs w:val="27.956998825073242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0" w:right="513.5589599609375" w:firstLine="6.229705810546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1009197235107" w:lineRule="auto"/>
        <w:ind w:left="0"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Algoritmo edad</w:t>
      </w:r>
    </w:p>
    <w:p w:rsidR="00000000" w:rsidDel="00000000" w:rsidP="00000000" w:rsidRDefault="00000000" w:rsidRPr="00000000" w14:paraId="0000000C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Escribir "Por favor ingrese su edad"</w:t>
      </w:r>
    </w:p>
    <w:p w:rsidR="00000000" w:rsidDel="00000000" w:rsidP="00000000" w:rsidRDefault="00000000" w:rsidRPr="00000000" w14:paraId="0000000D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leer Ed</w:t>
      </w:r>
    </w:p>
    <w:p w:rsidR="00000000" w:rsidDel="00000000" w:rsidP="00000000" w:rsidRDefault="00000000" w:rsidRPr="00000000" w14:paraId="0000000E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si ed &gt;= 16</w:t>
      </w:r>
    </w:p>
    <w:p w:rsidR="00000000" w:rsidDel="00000000" w:rsidP="00000000" w:rsidRDefault="00000000" w:rsidRPr="00000000" w14:paraId="0000000F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  <w:t xml:space="preserve">Entonces</w:t>
      </w:r>
    </w:p>
    <w:p w:rsidR="00000000" w:rsidDel="00000000" w:rsidP="00000000" w:rsidRDefault="00000000" w:rsidRPr="00000000" w14:paraId="00000010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  <w:t xml:space="preserve">Escribir "Usted puede votar en las proximas elecciones"</w:t>
      </w:r>
    </w:p>
    <w:p w:rsidR="00000000" w:rsidDel="00000000" w:rsidP="00000000" w:rsidRDefault="00000000" w:rsidRPr="00000000" w14:paraId="00000011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FinSi</w:t>
      </w:r>
    </w:p>
    <w:p w:rsidR="00000000" w:rsidDel="00000000" w:rsidP="00000000" w:rsidRDefault="00000000" w:rsidRPr="00000000" w14:paraId="00000012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14">
      <w:pPr>
        <w:widowControl w:val="0"/>
        <w:spacing w:before="0" w:line="225.31009197235107" w:lineRule="auto"/>
        <w:ind w:right="513.5589599609375" w:firstLine="6.229705810546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FinAlgoritmo</w:t>
      </w:r>
    </w:p>
    <w:p w:rsidR="00000000" w:rsidDel="00000000" w:rsidP="00000000" w:rsidRDefault="00000000" w:rsidRPr="00000000" w14:paraId="00000015">
      <w:pPr>
        <w:widowControl w:val="0"/>
        <w:spacing w:before="269.693603515625" w:line="225.31009197235107" w:lineRule="auto"/>
        <w:ind w:right="513.5589599609375" w:firstLine="6.229705810546875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0" w:right="513.5589599609375" w:firstLine="6.229705810546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0" w:right="513.5589599609375" w:firstLine="6.229705810546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0" w:right="513.5589599609375" w:firstLine="6.229705810546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816650390625" w:line="240" w:lineRule="auto"/>
        <w:ind w:left="4.6733093261718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09197235107" w:lineRule="auto"/>
        <w:ind w:left="1.298980712890625" w:right="60.765380859375" w:firstLine="9.863586425781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Crea un programa que pida al usuario ingresar una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temperatura en grados Celsius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. Si  la temperatura es menor que 0 grados, el programa debe mostrar el mensaje "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Está  helando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09197235107" w:lineRule="auto"/>
        <w:ind w:left="1.298980712890625" w:right="60.765380859375" w:firstLine="9.86358642578125"/>
        <w:jc w:val="left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sz w:val="25.956998825073242"/>
          <w:szCs w:val="25.956998825073242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Respuesta</w:t>
      </w:r>
    </w:p>
    <w:p w:rsidR="00000000" w:rsidDel="00000000" w:rsidP="00000000" w:rsidRDefault="00000000" w:rsidRPr="00000000" w14:paraId="0000001C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Algoritmo temperatura</w:t>
      </w:r>
    </w:p>
    <w:p w:rsidR="00000000" w:rsidDel="00000000" w:rsidP="00000000" w:rsidRDefault="00000000" w:rsidRPr="00000000" w14:paraId="0000001D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Escribir "Ingrese la temperatura en grados Celius"</w:t>
      </w:r>
    </w:p>
    <w:p w:rsidR="00000000" w:rsidDel="00000000" w:rsidP="00000000" w:rsidRDefault="00000000" w:rsidRPr="00000000" w14:paraId="0000001E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leer T</w:t>
      </w:r>
    </w:p>
    <w:p w:rsidR="00000000" w:rsidDel="00000000" w:rsidP="00000000" w:rsidRDefault="00000000" w:rsidRPr="00000000" w14:paraId="0000001F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si T&lt;0 Entonces</w:t>
      </w:r>
    </w:p>
    <w:p w:rsidR="00000000" w:rsidDel="00000000" w:rsidP="00000000" w:rsidRDefault="00000000" w:rsidRPr="00000000" w14:paraId="00000020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  <w:t xml:space="preserve">Escribir "Esta helando"</w:t>
      </w:r>
    </w:p>
    <w:p w:rsidR="00000000" w:rsidDel="00000000" w:rsidP="00000000" w:rsidRDefault="00000000" w:rsidRPr="00000000" w14:paraId="00000021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FinSi</w:t>
      </w:r>
    </w:p>
    <w:p w:rsidR="00000000" w:rsidDel="00000000" w:rsidP="00000000" w:rsidRDefault="00000000" w:rsidRPr="00000000" w14:paraId="00000022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FinAlgoritmo</w:t>
      </w:r>
    </w:p>
    <w:p w:rsidR="00000000" w:rsidDel="00000000" w:rsidP="00000000" w:rsidRDefault="00000000" w:rsidRPr="00000000" w14:paraId="00000023">
      <w:pPr>
        <w:widowControl w:val="0"/>
        <w:spacing w:before="269.6929931640625" w:line="225.31009197235107" w:lineRule="auto"/>
        <w:ind w:left="1.298980712890625" w:right="60.765380859375" w:firstLine="9.86358642578125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09197235107" w:lineRule="auto"/>
        <w:ind w:left="1.298980712890625" w:right="60.765380859375" w:firstLine="9.863586425781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09197235107" w:lineRule="auto"/>
        <w:ind w:left="1.298980712890625" w:right="60.765380859375" w:firstLine="9.863586425781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810546875" w:line="240" w:lineRule="auto"/>
        <w:ind w:left="4.6733093261718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33515930176" w:lineRule="auto"/>
        <w:ind w:left="2.856292724609375" w:right="-1.0400390625" w:hanging="0.2595520019531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Desarrolla un programa que solicite al usuario ingresar el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precio de un producto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. Si el  precio es mayor que $100, el programa debe aplicar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descuento del 10%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y mostrar el  nuevo precio. Si no, no se aplica ningún descuento. </w:t>
      </w:r>
    </w:p>
    <w:p w:rsidR="00000000" w:rsidDel="00000000" w:rsidP="00000000" w:rsidRDefault="00000000" w:rsidRPr="00000000" w14:paraId="00000028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Algoritmo descuentos</w:t>
      </w:r>
    </w:p>
    <w:p w:rsidR="00000000" w:rsidDel="00000000" w:rsidP="00000000" w:rsidRDefault="00000000" w:rsidRPr="00000000" w14:paraId="00000029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Escribir "Ingrese por favor el precio de tu producto"</w:t>
      </w:r>
    </w:p>
    <w:p w:rsidR="00000000" w:rsidDel="00000000" w:rsidP="00000000" w:rsidRDefault="00000000" w:rsidRPr="00000000" w14:paraId="0000002A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leer V</w:t>
      </w:r>
    </w:p>
    <w:p w:rsidR="00000000" w:rsidDel="00000000" w:rsidP="00000000" w:rsidRDefault="00000000" w:rsidRPr="00000000" w14:paraId="0000002B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si V &gt; 100 Entonces</w:t>
      </w:r>
    </w:p>
    <w:p w:rsidR="00000000" w:rsidDel="00000000" w:rsidP="00000000" w:rsidRDefault="00000000" w:rsidRPr="00000000" w14:paraId="0000002C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  <w:t xml:space="preserve">V = V * 0.9</w:t>
      </w:r>
    </w:p>
    <w:p w:rsidR="00000000" w:rsidDel="00000000" w:rsidP="00000000" w:rsidRDefault="00000000" w:rsidRPr="00000000" w14:paraId="0000002D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  <w:t xml:space="preserve">Escribir "DESCUENTO del 10% el precio a pagar es: " V</w:t>
      </w:r>
    </w:p>
    <w:p w:rsidR="00000000" w:rsidDel="00000000" w:rsidP="00000000" w:rsidRDefault="00000000" w:rsidRPr="00000000" w14:paraId="0000002E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2F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FinSi</w:t>
      </w:r>
    </w:p>
    <w:p w:rsidR="00000000" w:rsidDel="00000000" w:rsidP="00000000" w:rsidRDefault="00000000" w:rsidRPr="00000000" w14:paraId="00000030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31">
      <w:pPr>
        <w:widowControl w:val="0"/>
        <w:spacing w:before="0" w:line="225.31033515930176" w:lineRule="auto"/>
        <w:ind w:left="2.856292724609375" w:right="-1.0400390625" w:hanging="0.2595520019531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FinAlgoritmo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33515930176" w:lineRule="auto"/>
        <w:ind w:left="2.856292724609375" w:right="-1.0400390625" w:hanging="0.2595520019531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33515930176" w:lineRule="auto"/>
        <w:ind w:left="2.856292724609375" w:right="-1.0400390625" w:hanging="0.2595520019531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9132690429688" w:line="240" w:lineRule="auto"/>
        <w:ind w:left="5.10314941406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2. Estructuras de Decisión Dobles (si-no)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40" w:lineRule="auto"/>
        <w:ind w:left="4.843597412109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1688232421875" w:line="225.30959129333496" w:lineRule="auto"/>
        <w:ind w:left="9.5159912109375" w:right="173.558349609375" w:hanging="3.1149291992187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Escribe un programa que pida al usuario ingresar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y determine si es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mayor  o menor que 10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. Muestra un mensaje correspondiente en cada caso.</w:t>
      </w:r>
    </w:p>
    <w:p w:rsidR="00000000" w:rsidDel="00000000" w:rsidP="00000000" w:rsidRDefault="00000000" w:rsidRPr="00000000" w14:paraId="00000037">
      <w:pPr>
        <w:widowControl w:val="0"/>
        <w:spacing w:before="0" w:line="225.30959129333496" w:lineRule="auto"/>
        <w:ind w:right="173.5583496093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Algoritmo mayor_o_menor</w:t>
      </w:r>
    </w:p>
    <w:p w:rsidR="00000000" w:rsidDel="00000000" w:rsidP="00000000" w:rsidRDefault="00000000" w:rsidRPr="00000000" w14:paraId="00000038">
      <w:pPr>
        <w:widowControl w:val="0"/>
        <w:spacing w:before="0" w:line="225.30959129333496" w:lineRule="auto"/>
        <w:ind w:right="173.5583496093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0" w:line="225.30959129333496" w:lineRule="auto"/>
        <w:ind w:left="72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Escribir "Ingrese un numero"</w:t>
      </w:r>
    </w:p>
    <w:p w:rsidR="00000000" w:rsidDel="00000000" w:rsidP="00000000" w:rsidRDefault="00000000" w:rsidRPr="00000000" w14:paraId="0000003A">
      <w:pPr>
        <w:widowControl w:val="0"/>
        <w:spacing w:before="0" w:line="225.30959129333496" w:lineRule="auto"/>
        <w:ind w:left="72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leer n</w:t>
      </w:r>
    </w:p>
    <w:p w:rsidR="00000000" w:rsidDel="00000000" w:rsidP="00000000" w:rsidRDefault="00000000" w:rsidRPr="00000000" w14:paraId="0000003B">
      <w:pPr>
        <w:widowControl w:val="0"/>
        <w:spacing w:before="0" w:line="225.30959129333496" w:lineRule="auto"/>
        <w:ind w:left="72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Si n &gt;= 10 Entonces</w:t>
      </w:r>
    </w:p>
    <w:p w:rsidR="00000000" w:rsidDel="00000000" w:rsidP="00000000" w:rsidRDefault="00000000" w:rsidRPr="00000000" w14:paraId="0000003C">
      <w:pPr>
        <w:widowControl w:val="0"/>
        <w:spacing w:before="0" w:line="225.30959129333496" w:lineRule="auto"/>
        <w:ind w:left="144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Escribir "El numero es mayor que 10"</w:t>
      </w:r>
    </w:p>
    <w:p w:rsidR="00000000" w:rsidDel="00000000" w:rsidP="00000000" w:rsidRDefault="00000000" w:rsidRPr="00000000" w14:paraId="0000003D">
      <w:pPr>
        <w:widowControl w:val="0"/>
        <w:spacing w:before="0" w:line="225.30959129333496" w:lineRule="auto"/>
        <w:ind w:left="72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SiNo</w:t>
      </w:r>
    </w:p>
    <w:p w:rsidR="00000000" w:rsidDel="00000000" w:rsidP="00000000" w:rsidRDefault="00000000" w:rsidRPr="00000000" w14:paraId="0000003E">
      <w:pPr>
        <w:widowControl w:val="0"/>
        <w:spacing w:before="0" w:line="225.30959129333496" w:lineRule="auto"/>
        <w:ind w:left="144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Escribir "El numero es menor que 10"</w:t>
      </w:r>
    </w:p>
    <w:p w:rsidR="00000000" w:rsidDel="00000000" w:rsidP="00000000" w:rsidRDefault="00000000" w:rsidRPr="00000000" w14:paraId="0000003F">
      <w:pPr>
        <w:widowControl w:val="0"/>
        <w:spacing w:before="0" w:line="225.30959129333496" w:lineRule="auto"/>
        <w:ind w:left="144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0" w:line="225.30959129333496" w:lineRule="auto"/>
        <w:ind w:left="72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FinSi</w:t>
      </w:r>
    </w:p>
    <w:p w:rsidR="00000000" w:rsidDel="00000000" w:rsidP="00000000" w:rsidRDefault="00000000" w:rsidRPr="00000000" w14:paraId="00000041">
      <w:pPr>
        <w:widowControl w:val="0"/>
        <w:spacing w:before="0" w:line="225.30959129333496" w:lineRule="auto"/>
        <w:ind w:left="72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0" w:line="225.30959129333496" w:lineRule="auto"/>
        <w:ind w:left="720" w:right="173.5583496093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0" w:line="225.30959129333496" w:lineRule="auto"/>
        <w:ind w:right="173.5583496093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FinAlgoritmo</w:t>
      </w:r>
    </w:p>
    <w:p w:rsidR="00000000" w:rsidDel="00000000" w:rsidP="00000000" w:rsidRDefault="00000000" w:rsidRPr="00000000" w14:paraId="00000044">
      <w:pPr>
        <w:widowControl w:val="0"/>
        <w:spacing w:before="267.61688232421875" w:line="225.30959129333496" w:lineRule="auto"/>
        <w:ind w:left="9.5159912109375" w:right="173.558349609375" w:hanging="3.11492919921875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1688232421875" w:line="225.30959129333496" w:lineRule="auto"/>
        <w:ind w:left="9.5159912109375" w:right="173.558349609375" w:hanging="3.11492919921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1688232421875" w:line="225.30959129333496" w:lineRule="auto"/>
        <w:ind w:left="9.5159912109375" w:right="173.558349609375" w:hanging="3.1149291992187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8135986328125" w:line="240" w:lineRule="auto"/>
        <w:ind w:left="4.3241882324218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25.30983448028564" w:lineRule="auto"/>
        <w:ind w:left="9.515533447265625" w:right="96.103515625" w:firstLine="1.29791259765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Crea un programa que solicite al usuario ingresar su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altura en centímetros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. Si la altura  es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180 cm o más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, muestra el mensaje "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Eres alto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"; de lo contrario, muestra "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Eres de  estatura promedio o baja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25.30983448028564" w:lineRule="auto"/>
        <w:ind w:left="9.515533447265625" w:right="96.103515625" w:firstLine="1.297912597656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Algoritmo altura</w:t>
      </w:r>
    </w:p>
    <w:p w:rsidR="00000000" w:rsidDel="00000000" w:rsidP="00000000" w:rsidRDefault="00000000" w:rsidRPr="00000000" w14:paraId="0000004B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Escribir "Ingrese un tu estatura en centimetros"</w:t>
      </w:r>
    </w:p>
    <w:p w:rsidR="00000000" w:rsidDel="00000000" w:rsidP="00000000" w:rsidRDefault="00000000" w:rsidRPr="00000000" w14:paraId="0000004D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leer n</w:t>
      </w:r>
    </w:p>
    <w:p w:rsidR="00000000" w:rsidDel="00000000" w:rsidP="00000000" w:rsidRDefault="00000000" w:rsidRPr="00000000" w14:paraId="0000004E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Si n &gt;= 180 Entonces</w:t>
      </w:r>
    </w:p>
    <w:p w:rsidR="00000000" w:rsidDel="00000000" w:rsidP="00000000" w:rsidRDefault="00000000" w:rsidRPr="00000000" w14:paraId="0000004F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  <w:t xml:space="preserve">Escribir "Eres alto"</w:t>
      </w:r>
    </w:p>
    <w:p w:rsidR="00000000" w:rsidDel="00000000" w:rsidP="00000000" w:rsidRDefault="00000000" w:rsidRPr="00000000" w14:paraId="00000050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SiNo</w:t>
      </w:r>
    </w:p>
    <w:p w:rsidR="00000000" w:rsidDel="00000000" w:rsidP="00000000" w:rsidRDefault="00000000" w:rsidRPr="00000000" w14:paraId="00000051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  <w:t xml:space="preserve">Escribir "Eres de estatura promedio o baja"</w:t>
      </w:r>
    </w:p>
    <w:p w:rsidR="00000000" w:rsidDel="00000000" w:rsidP="00000000" w:rsidRDefault="00000000" w:rsidRPr="00000000" w14:paraId="00000052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ab/>
      </w:r>
    </w:p>
    <w:p w:rsidR="00000000" w:rsidDel="00000000" w:rsidP="00000000" w:rsidRDefault="00000000" w:rsidRPr="00000000" w14:paraId="00000053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  <w:t xml:space="preserve">FinSi</w:t>
      </w:r>
    </w:p>
    <w:p w:rsidR="00000000" w:rsidDel="00000000" w:rsidP="00000000" w:rsidRDefault="00000000" w:rsidRPr="00000000" w14:paraId="00000054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55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56">
      <w:pPr>
        <w:widowControl w:val="0"/>
        <w:spacing w:before="0" w:line="225.30983448028564" w:lineRule="auto"/>
        <w:ind w:left="9.515533447265625" w:right="96.103515625" w:firstLine="1.2979125976562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FinAlgoritmo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25.30983448028564" w:lineRule="auto"/>
        <w:ind w:left="9.515533447265625" w:right="96.103515625" w:firstLine="1.297912597656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25.30983448028564" w:lineRule="auto"/>
        <w:ind w:left="9.515533447265625" w:right="96.103515625" w:firstLine="1.297912597656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43597412109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3828125" w:line="225.30957698822021" w:lineRule="auto"/>
        <w:ind w:left="8.7371826171875" w:right="189.676513671875" w:hanging="5.710601806640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Desarrolla un programa que solicite al usuario ingresar el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nombre de un país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y  determine si es "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Colombia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". Si es así, muestra "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Eres de Colombia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". Si no, muestra "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Eres  de otro país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5B">
      <w:pPr>
        <w:widowControl w:val="0"/>
        <w:spacing w:before="0" w:line="225.30957698822021" w:lineRule="auto"/>
        <w:ind w:right="189.676513671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Algoritmo nacionalidad</w:t>
      </w:r>
    </w:p>
    <w:p w:rsidR="00000000" w:rsidDel="00000000" w:rsidP="00000000" w:rsidRDefault="00000000" w:rsidRPr="00000000" w14:paraId="0000005C">
      <w:pPr>
        <w:widowControl w:val="0"/>
        <w:spacing w:before="0" w:line="225.30957698822021" w:lineRule="auto"/>
        <w:ind w:right="189.676513671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0" w:line="225.30957698822021" w:lineRule="auto"/>
        <w:ind w:left="72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Escribir "Ingresa tu nacionalidad (por favor la primera letra en mayuscula)"</w:t>
      </w:r>
    </w:p>
    <w:p w:rsidR="00000000" w:rsidDel="00000000" w:rsidP="00000000" w:rsidRDefault="00000000" w:rsidRPr="00000000" w14:paraId="0000005E">
      <w:pPr>
        <w:widowControl w:val="0"/>
        <w:spacing w:before="0" w:line="225.30957698822021" w:lineRule="auto"/>
        <w:ind w:left="72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leer n</w:t>
      </w:r>
    </w:p>
    <w:p w:rsidR="00000000" w:rsidDel="00000000" w:rsidP="00000000" w:rsidRDefault="00000000" w:rsidRPr="00000000" w14:paraId="0000005F">
      <w:pPr>
        <w:widowControl w:val="0"/>
        <w:spacing w:before="0" w:line="225.30957698822021" w:lineRule="auto"/>
        <w:ind w:left="72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Si n == "Colombia" Entonces</w:t>
      </w:r>
    </w:p>
    <w:p w:rsidR="00000000" w:rsidDel="00000000" w:rsidP="00000000" w:rsidRDefault="00000000" w:rsidRPr="00000000" w14:paraId="00000060">
      <w:pPr>
        <w:widowControl w:val="0"/>
        <w:spacing w:before="0" w:line="225.30957698822021" w:lineRule="auto"/>
        <w:ind w:left="144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Escribir "Eres de Colombia"</w:t>
      </w:r>
    </w:p>
    <w:p w:rsidR="00000000" w:rsidDel="00000000" w:rsidP="00000000" w:rsidRDefault="00000000" w:rsidRPr="00000000" w14:paraId="00000061">
      <w:pPr>
        <w:widowControl w:val="0"/>
        <w:spacing w:before="0" w:line="225.30957698822021" w:lineRule="auto"/>
        <w:ind w:left="72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SiNo</w:t>
      </w:r>
    </w:p>
    <w:p w:rsidR="00000000" w:rsidDel="00000000" w:rsidP="00000000" w:rsidRDefault="00000000" w:rsidRPr="00000000" w14:paraId="00000062">
      <w:pPr>
        <w:widowControl w:val="0"/>
        <w:spacing w:before="0" w:line="225.30957698822021" w:lineRule="auto"/>
        <w:ind w:left="144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Escribir "Eres de otro pais"</w:t>
      </w:r>
    </w:p>
    <w:p w:rsidR="00000000" w:rsidDel="00000000" w:rsidP="00000000" w:rsidRDefault="00000000" w:rsidRPr="00000000" w14:paraId="00000063">
      <w:pPr>
        <w:widowControl w:val="0"/>
        <w:spacing w:before="0" w:line="225.30957698822021" w:lineRule="auto"/>
        <w:ind w:left="144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0" w:line="225.30957698822021" w:lineRule="auto"/>
        <w:ind w:left="72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FinSi</w:t>
      </w:r>
    </w:p>
    <w:p w:rsidR="00000000" w:rsidDel="00000000" w:rsidP="00000000" w:rsidRDefault="00000000" w:rsidRPr="00000000" w14:paraId="00000065">
      <w:pPr>
        <w:widowControl w:val="0"/>
        <w:spacing w:before="0" w:line="225.30957698822021" w:lineRule="auto"/>
        <w:ind w:left="72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0" w:line="225.30957698822021" w:lineRule="auto"/>
        <w:ind w:left="720" w:right="189.676513671875" w:firstLine="0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0" w:line="225.30957698822021" w:lineRule="auto"/>
        <w:ind w:right="189.676513671875"/>
        <w:rPr>
          <w:rFonts w:ascii="Consolas" w:cs="Consolas" w:eastAsia="Consolas" w:hAnsi="Consolas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5.956998825073242"/>
          <w:szCs w:val="25.956998825073242"/>
          <w:rtl w:val="0"/>
        </w:rPr>
        <w:t xml:space="preserve">FinAlgoritmo</w:t>
      </w:r>
    </w:p>
    <w:p w:rsidR="00000000" w:rsidDel="00000000" w:rsidP="00000000" w:rsidRDefault="00000000" w:rsidRPr="00000000" w14:paraId="00000068">
      <w:pPr>
        <w:widowControl w:val="0"/>
        <w:spacing w:before="269.6923828125" w:line="225.30957698822021" w:lineRule="auto"/>
        <w:ind w:left="8.7371826171875" w:right="189.676513671875" w:hanging="5.710601806640625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3828125" w:line="225.30957698822021" w:lineRule="auto"/>
        <w:ind w:left="8.7371826171875" w:right="189.676513671875" w:hanging="5.7106018066406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58935546875" w:line="240" w:lineRule="auto"/>
        <w:ind w:left="3.8053894042968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3. Estructuras de Decisión Múltiples (si-no-si)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40" w:lineRule="auto"/>
        <w:ind w:left="5.10345458984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Escribe un programa que pida al usuario ingresar su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día de nacimiento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(1 a 31) y  determine si nació en la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primera quincena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segunda quincena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o al final del mes  (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último día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D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 xml:space="preserve">Algoritmo nacimiento</w:t>
      </w:r>
    </w:p>
    <w:p w:rsidR="00000000" w:rsidDel="00000000" w:rsidP="00000000" w:rsidRDefault="00000000" w:rsidRPr="00000000" w14:paraId="0000006E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 xml:space="preserve">Escribir "Ingresa su dia de nacimiento"</w:t>
      </w:r>
    </w:p>
    <w:p w:rsidR="00000000" w:rsidDel="00000000" w:rsidP="00000000" w:rsidRDefault="00000000" w:rsidRPr="00000000" w14:paraId="00000070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 xml:space="preserve">leer n</w:t>
      </w:r>
    </w:p>
    <w:p w:rsidR="00000000" w:rsidDel="00000000" w:rsidP="00000000" w:rsidRDefault="00000000" w:rsidRPr="00000000" w14:paraId="00000071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 xml:space="preserve">si n == 31 Entonces</w:t>
      </w:r>
    </w:p>
    <w:p w:rsidR="00000000" w:rsidDel="00000000" w:rsidP="00000000" w:rsidRDefault="00000000" w:rsidRPr="00000000" w14:paraId="00000072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ab/>
        <w:t xml:space="preserve">Escribir "Eres del ultimo dia del mes"</w:t>
      </w:r>
    </w:p>
    <w:p w:rsidR="00000000" w:rsidDel="00000000" w:rsidP="00000000" w:rsidRDefault="00000000" w:rsidRPr="00000000" w14:paraId="00000073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 xml:space="preserve">SiNo</w:t>
      </w:r>
    </w:p>
    <w:p w:rsidR="00000000" w:rsidDel="00000000" w:rsidP="00000000" w:rsidRDefault="00000000" w:rsidRPr="00000000" w14:paraId="00000074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ab/>
        <w:t xml:space="preserve">si n &gt;= 16 Entonces</w:t>
      </w:r>
    </w:p>
    <w:p w:rsidR="00000000" w:rsidDel="00000000" w:rsidP="00000000" w:rsidRDefault="00000000" w:rsidRPr="00000000" w14:paraId="00000075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ab/>
        <w:tab/>
        <w:t xml:space="preserve">escribir "Eres de la segunda quincena del mes"</w:t>
      </w:r>
    </w:p>
    <w:p w:rsidR="00000000" w:rsidDel="00000000" w:rsidP="00000000" w:rsidRDefault="00000000" w:rsidRPr="00000000" w14:paraId="00000076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77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ab/>
        <w:tab/>
        <w:t xml:space="preserve">Escribir "Eres de la primera quincena del mes"</w:t>
      </w:r>
    </w:p>
    <w:p w:rsidR="00000000" w:rsidDel="00000000" w:rsidP="00000000" w:rsidRDefault="00000000" w:rsidRPr="00000000" w14:paraId="00000078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79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  <w:t xml:space="preserve">FinSi</w:t>
      </w:r>
    </w:p>
    <w:p w:rsidR="00000000" w:rsidDel="00000000" w:rsidP="00000000" w:rsidRDefault="00000000" w:rsidRPr="00000000" w14:paraId="0000007A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7B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ab/>
      </w:r>
    </w:p>
    <w:p w:rsidR="00000000" w:rsidDel="00000000" w:rsidP="00000000" w:rsidRDefault="00000000" w:rsidRPr="00000000" w14:paraId="0000007C">
      <w:pPr>
        <w:widowControl w:val="0"/>
        <w:spacing w:before="0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b w:val="1"/>
          <w:i w:val="1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5.956998825073242"/>
          <w:szCs w:val="25.956998825073242"/>
          <w:rtl w:val="0"/>
        </w:rPr>
        <w:t xml:space="preserve">FinAlgoritmo</w:t>
      </w:r>
    </w:p>
    <w:p w:rsidR="00000000" w:rsidDel="00000000" w:rsidP="00000000" w:rsidRDefault="00000000" w:rsidRPr="00000000" w14:paraId="0000007D">
      <w:pPr>
        <w:widowControl w:val="0"/>
        <w:spacing w:before="269.6929931640625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09197235107" w:lineRule="auto"/>
        <w:ind w:left="6.660919189453125" w:right="563.199462890625" w:hanging="2.33612060546875"/>
        <w:jc w:val="both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810546875" w:line="240" w:lineRule="auto"/>
        <w:ind w:left="4.843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2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8.73809814453125" w:right="362.8887939453125" w:firstLine="2.5949096679687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Crea un programa que solicite al usuario ingresar su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edad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y muestre si es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niño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(0- 12),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adolescente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(13-17),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adulto joven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(18-35),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adulto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(36-65), o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mayor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(66 en  adelante).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8.73809814453125" w:right="362.8887939453125" w:firstLine="2.59490966796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sz w:val="25.956998825073242"/>
          <w:szCs w:val="25.956998825073242"/>
        </w:rPr>
        <w:drawing>
          <wp:inline distB="114300" distT="114300" distL="114300" distR="114300">
            <wp:extent cx="4057650" cy="437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1009197235107" w:lineRule="auto"/>
        <w:ind w:left="8.73809814453125" w:right="362.8887939453125" w:firstLine="2.59490966796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810546875" w:line="240" w:lineRule="auto"/>
        <w:ind w:left="5.104064941406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43529510498" w:lineRule="auto"/>
        <w:ind w:left="1.210479736328125" w:right="76.86767578125" w:firstLine="2.076568603515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Desarrolla un programa que pida al usuario ingresar la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hora del día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(formato 24 horas)  y muestre un mensaje adecuado: "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Buenos días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 (5:00 a 11:59), "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Buenas tardes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  (12:00 a 17:59), "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Buenas noches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 (18:00 a 21:59), o "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Es hora de dormir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" (22:00 a  4:59).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29931640625" w:line="225.31043529510498" w:lineRule="auto"/>
        <w:ind w:left="1.210479736328125" w:right="76.86767578125" w:firstLine="2.07656860351562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sz w:val="25.956998825073242"/>
          <w:szCs w:val="25.956998825073242"/>
        </w:rPr>
        <w:drawing>
          <wp:inline distB="114300" distT="114300" distL="114300" distR="114300">
            <wp:extent cx="5086350" cy="5467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8463134765625" w:line="240" w:lineRule="auto"/>
        <w:ind w:left="6.401062011718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4. Estructuras de Decisión de Selección Múltiple (caso)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40" w:lineRule="auto"/>
        <w:ind w:left="4.844055175781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25.30983448028564" w:lineRule="auto"/>
        <w:ind w:left="5.62225341796875" w:right="6.8359375" w:firstLine="0.77926635742187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Escribe un programa que solicite al usuario ingresar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número del 1 al 12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y muestre el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mes correspondiente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. Por ejemplo, 1 para "Enero", 2 para "Febrero", etc.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25.30983448028564" w:lineRule="auto"/>
        <w:ind w:left="5.62225341796875" w:right="6.8359375" w:firstLine="0.779266357421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29833984375" w:line="225.30983448028564" w:lineRule="auto"/>
        <w:ind w:left="5.62225341796875" w:right="6.8359375" w:firstLine="0.779266357421875"/>
        <w:jc w:val="left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sz w:val="25.956998825073242"/>
          <w:szCs w:val="25.956998825073242"/>
        </w:rPr>
        <w:drawing>
          <wp:inline distB="114300" distT="114300" distL="114300" distR="114300">
            <wp:extent cx="5649888" cy="483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888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8135986328125" w:line="240" w:lineRule="auto"/>
        <w:ind w:left="5.102539062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0957698822021" w:lineRule="auto"/>
        <w:ind w:left="4.324493408203125" w:right="289.144287109375" w:firstLine="7.0083618164062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Crea un programa que pida al usuario ingresar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número del 1 al 5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para seleccionar 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tipo de clima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672607421875" w:line="240" w:lineRule="auto"/>
        <w:ind w:left="371.0783386230469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Soleado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83386230469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Lluvioso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83386230469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Nublado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83386230469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Nevado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0957698822021" w:lineRule="auto"/>
        <w:ind w:left="735.4774475097656" w:right="420.8612060546875" w:hanging="364.3991088867187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Tormenta El programa debe mostrar un mensaje correspondiente al clima  seleccionado. </w:t>
      </w:r>
    </w:p>
    <w:p w:rsidR="00000000" w:rsidDel="00000000" w:rsidP="00000000" w:rsidRDefault="00000000" w:rsidRPr="00000000" w14:paraId="00000092">
      <w:pPr>
        <w:widowControl w:val="0"/>
        <w:spacing w:before="856.11572265625" w:line="240" w:lineRule="auto"/>
        <w:ind w:left="4.788055419921875" w:firstLine="0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b w:val="1"/>
          <w:sz w:val="25.956998825073242"/>
          <w:szCs w:val="25.956998825073242"/>
        </w:rPr>
        <w:drawing>
          <wp:inline distB="114300" distT="114300" distL="114300" distR="114300">
            <wp:extent cx="5649888" cy="483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888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11572265625" w:line="240" w:lineRule="auto"/>
        <w:ind w:left="4.788055419921875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Ejercicio 3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11572265625" w:line="240" w:lineRule="auto"/>
        <w:ind w:left="4.788055419921875" w:right="0" w:firstLine="0"/>
        <w:jc w:val="left"/>
        <w:rPr>
          <w:rFonts w:ascii="Garamond" w:cs="Garamond" w:eastAsia="Garamond" w:hAnsi="Garamond"/>
          <w:b w:val="1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3603515625" w:line="225.30957698822021" w:lineRule="auto"/>
        <w:ind w:left="4.26849365234375" w:right="2.764892578125" w:hanging="1.29745483398437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Desarrolla un programa que solicite al usuario ingresar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número del 1 al 3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para elegir  un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modo de transporte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625244140625" w:line="240" w:lineRule="auto"/>
        <w:ind w:left="371.0783386230469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Bicicleta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0783386230469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Autobús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1009197235107" w:lineRule="auto"/>
        <w:ind w:left="728.2095336914062" w:right="468.1536865234375" w:hanging="357.1311950683594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82799530029297"/>
          <w:szCs w:val="19.98279953002929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5.956998825073242"/>
          <w:szCs w:val="25.956998825073242"/>
          <w:u w:val="none"/>
          <w:shd w:fill="auto" w:val="clear"/>
          <w:vertAlign w:val="baseline"/>
          <w:rtl w:val="0"/>
        </w:rPr>
        <w:t xml:space="preserve">: Coche El programa debe mostrar un mensaje indicando cuánto tiempo le  tomaría llegar a su destino con el transporte seleccionado, considerando una  distancia fija (por ejemplo, 10 km).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1009197235107" w:lineRule="auto"/>
        <w:ind w:left="728.2095336914062" w:right="468.1536865234375" w:hanging="357.1311950683594"/>
        <w:jc w:val="both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31009197235107" w:lineRule="auto"/>
        <w:ind w:left="728.2095336914062" w:right="468.1536865234375" w:hanging="357.1311950683594"/>
        <w:jc w:val="both"/>
        <w:rPr>
          <w:rFonts w:ascii="Garamond" w:cs="Garamond" w:eastAsia="Garamond" w:hAnsi="Garamond"/>
          <w:sz w:val="25.956998825073242"/>
          <w:szCs w:val="25.956998825073242"/>
        </w:rPr>
      </w:pPr>
      <w:r w:rsidDel="00000000" w:rsidR="00000000" w:rsidRPr="00000000">
        <w:rPr>
          <w:rFonts w:ascii="Garamond" w:cs="Garamond" w:eastAsia="Garamond" w:hAnsi="Garamond"/>
          <w:sz w:val="25.956998825073242"/>
          <w:szCs w:val="25.956998825073242"/>
        </w:rPr>
        <w:drawing>
          <wp:inline distB="114300" distT="114300" distL="114300" distR="114300">
            <wp:extent cx="5649888" cy="483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888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77.2872924804688" w:top="1339.05517578125" w:left="1701.458740234375" w:right="1641.079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