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0338134765625" w:right="0" w:firstLine="0"/>
        <w:jc w:val="left"/>
        <w:rPr>
          <w:rFonts w:ascii="Garamond" w:cs="Garamond" w:eastAsia="Garamond" w:hAnsi="Garamond"/>
          <w:b w:val="1"/>
          <w:i w:val="0"/>
          <w:smallCaps w:val="0"/>
          <w:strike w:val="0"/>
          <w:color w:val="000000"/>
          <w:sz w:val="56.15999984741211"/>
          <w:szCs w:val="56.15999984741211"/>
          <w:u w:val="none"/>
          <w:shd w:fill="auto" w:val="clear"/>
          <w:vertAlign w:val="baseline"/>
        </w:rPr>
      </w:pPr>
      <w:r w:rsidDel="00000000" w:rsidR="00000000" w:rsidRPr="00000000">
        <w:rPr>
          <w:rFonts w:ascii="Garamond" w:cs="Garamond" w:eastAsia="Garamond" w:hAnsi="Garamond"/>
          <w:b w:val="1"/>
          <w:i w:val="0"/>
          <w:smallCaps w:val="0"/>
          <w:strike w:val="0"/>
          <w:color w:val="000000"/>
          <w:sz w:val="56.15999984741211"/>
          <w:szCs w:val="56.15999984741211"/>
          <w:u w:val="none"/>
          <w:shd w:fill="auto" w:val="clear"/>
          <w:vertAlign w:val="baseline"/>
          <w:rtl w:val="0"/>
        </w:rPr>
        <w:t xml:space="preserve">SOFTWARE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72216796875" w:right="0" w:firstLine="0"/>
        <w:jc w:val="left"/>
        <w:rPr>
          <w:rFonts w:ascii="Garamond" w:cs="Garamond" w:eastAsia="Garamond" w:hAnsi="Garamond"/>
          <w:b w:val="1"/>
          <w:i w:val="0"/>
          <w:smallCaps w:val="0"/>
          <w:strike w:val="0"/>
          <w:color w:val="000000"/>
          <w:sz w:val="56.15999984741211"/>
          <w:szCs w:val="56.15999984741211"/>
          <w:u w:val="none"/>
          <w:shd w:fill="auto" w:val="clear"/>
          <w:vertAlign w:val="baseline"/>
        </w:rPr>
      </w:pPr>
      <w:r w:rsidDel="00000000" w:rsidR="00000000" w:rsidRPr="00000000">
        <w:rPr>
          <w:rFonts w:ascii="Garamond" w:cs="Garamond" w:eastAsia="Garamond" w:hAnsi="Garamond"/>
          <w:b w:val="1"/>
          <w:i w:val="0"/>
          <w:smallCaps w:val="0"/>
          <w:strike w:val="0"/>
          <w:color w:val="000000"/>
          <w:sz w:val="56.15999984741211"/>
          <w:szCs w:val="56.15999984741211"/>
          <w:u w:val="none"/>
          <w:shd w:fill="auto" w:val="clear"/>
          <w:vertAlign w:val="baseline"/>
          <w:rtl w:val="0"/>
        </w:rPr>
        <w:t xml:space="preserve">PSEUDOCODIGO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9146728515625" w:right="0" w:firstLine="0"/>
        <w:jc w:val="left"/>
        <w:rPr>
          <w:rFonts w:ascii="Garamond" w:cs="Garamond" w:eastAsia="Garamond" w:hAnsi="Garamond"/>
          <w:b w:val="1"/>
          <w:i w:val="0"/>
          <w:smallCaps w:val="0"/>
          <w:strike w:val="0"/>
          <w:color w:val="000000"/>
          <w:sz w:val="56.15999984741211"/>
          <w:szCs w:val="56.15999984741211"/>
          <w:u w:val="none"/>
          <w:shd w:fill="auto" w:val="clear"/>
          <w:vertAlign w:val="baseline"/>
        </w:rPr>
      </w:pPr>
      <w:r w:rsidDel="00000000" w:rsidR="00000000" w:rsidRPr="00000000">
        <w:rPr>
          <w:rFonts w:ascii="Garamond" w:cs="Garamond" w:eastAsia="Garamond" w:hAnsi="Garamond"/>
          <w:b w:val="1"/>
          <w:i w:val="0"/>
          <w:smallCaps w:val="0"/>
          <w:strike w:val="0"/>
          <w:color w:val="000000"/>
          <w:sz w:val="56.15999984741211"/>
          <w:szCs w:val="56.15999984741211"/>
          <w:u w:val="none"/>
          <w:shd w:fill="auto" w:val="clear"/>
          <w:vertAlign w:val="baseline"/>
          <w:rtl w:val="0"/>
        </w:rPr>
        <w:t xml:space="preserve">ESTRUCTURAS REPETITIVAS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125" w:line="244.73050117492676" w:lineRule="auto"/>
        <w:ind w:left="8.39996337890625" w:right="577.5469970703125" w:firstLine="0.556793212890625"/>
        <w:jc w:val="left"/>
        <w:rPr>
          <w:rFonts w:ascii="Garamond" w:cs="Garamond" w:eastAsia="Garamond" w:hAnsi="Garamond"/>
          <w:b w:val="0"/>
          <w:i w:val="0"/>
          <w:smallCaps w:val="0"/>
          <w:strike w:val="0"/>
          <w:color w:val="000000"/>
          <w:sz w:val="27.84000015258789"/>
          <w:szCs w:val="27.84000015258789"/>
          <w:u w:val="none"/>
          <w:shd w:fill="auto" w:val="clear"/>
          <w:vertAlign w:val="baseline"/>
        </w:rPr>
      </w:pPr>
      <w:r w:rsidDel="00000000" w:rsidR="00000000" w:rsidRPr="00000000">
        <w:rPr>
          <w:rFonts w:ascii="Garamond" w:cs="Garamond" w:eastAsia="Garamond" w:hAnsi="Garamond"/>
          <w:b w:val="0"/>
          <w:i w:val="0"/>
          <w:smallCaps w:val="0"/>
          <w:strike w:val="0"/>
          <w:color w:val="000000"/>
          <w:sz w:val="27.84000015258789"/>
          <w:szCs w:val="27.84000015258789"/>
          <w:u w:val="none"/>
          <w:shd w:fill="auto" w:val="clear"/>
          <w:vertAlign w:val="baseline"/>
          <w:rtl w:val="0"/>
        </w:rPr>
        <w:t xml:space="preserve">Resuelva los siguientes desafíos creando el pseudocódigo con la herramienta  PSeInt.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18896484375" w:line="240" w:lineRule="auto"/>
        <w:ind w:left="9.59030151367187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1. ESTRUCTURA REPETITIVA: PARA (FOR)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420898437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1: Imprimir números pares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366.5199279785156" w:lineRule="auto"/>
        <w:ind w:left="374.1136169433594" w:right="257.294921875" w:hanging="364.78240966796875"/>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imprima todos los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números pares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del 2 al 20 en la consola.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3876953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2, 4, 6, 8, 10, 12, 14, 16, 18, 20.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64470291137695" w:lineRule="auto"/>
        <w:ind w:left="1458.2862854003906" w:right="465.252685546875" w:hanging="360.34240722656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programa recorre los números del 2 al 20 y muestra  solo los que son pares.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721191406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62402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2, 4, 6, 8, 10, 12, 14, 16, 18, 20.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0" w:right="582.6702880859375" w:firstLine="0"/>
        <w:jc w:val="righ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Los números pares se imprimen en orden ascendente.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0" w:right="582.6702880859375" w:firstLine="0"/>
        <w:jc w:val="right"/>
        <w:rPr>
          <w:rFonts w:ascii="Garamond" w:cs="Garamond" w:eastAsia="Garamond" w:hAnsi="Garamond"/>
          <w:sz w:val="25.920000076293945"/>
          <w:szCs w:val="25.920000076293945"/>
        </w:rPr>
      </w:pPr>
      <w:r w:rsidDel="00000000" w:rsidR="00000000" w:rsidRPr="00000000">
        <w:rPr>
          <w:rFonts w:ascii="Garamond" w:cs="Garamond" w:eastAsia="Garamond" w:hAnsi="Garamond"/>
          <w:sz w:val="25.920000076293945"/>
          <w:szCs w:val="25.920000076293945"/>
        </w:rPr>
        <w:drawing>
          <wp:inline distB="114300" distT="114300" distL="114300" distR="114300">
            <wp:extent cx="3009900" cy="1143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99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0" w:right="582.6702880859375" w:firstLine="0"/>
        <w:jc w:val="righ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13793945312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2: Suma de múltiplos de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31787109375" w:line="366.8283176422119" w:lineRule="auto"/>
        <w:ind w:left="374.1136169433594" w:right="630.0299072265625" w:hanging="364.78240966796875"/>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calcule la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suma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de todos los múltiplos de 3 entre 1 y 30.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8830566406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3178710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165.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77563476562" w:line="366.9210433959961" w:lineRule="auto"/>
        <w:ind w:left="374.1136169433594" w:right="710.7135009765625" w:firstLine="723.8302612304688"/>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Se suman los números múltiplos de 3 (3, 6, 9, ..., 30).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165.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4.34572219848633" w:lineRule="auto"/>
        <w:ind w:left="1453.8798522949219" w:right="130.107421875" w:hanging="355.93597412109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suma acumulativa de los múltiplos de 3 entre 1 y 30 da  como resultado 165.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4.34572219848633" w:lineRule="auto"/>
        <w:ind w:left="1453.8798522949219" w:right="130.107421875" w:hanging="355.93597412109375"/>
        <w:jc w:val="left"/>
        <w:rPr>
          <w:rFonts w:ascii="Garamond" w:cs="Garamond" w:eastAsia="Garamond" w:hAnsi="Garamond"/>
          <w:sz w:val="25.920000076293945"/>
          <w:szCs w:val="25.920000076293945"/>
        </w:rPr>
      </w:pPr>
      <w:r w:rsidDel="00000000" w:rsidR="00000000" w:rsidRPr="00000000">
        <w:rPr>
          <w:rFonts w:ascii="Garamond" w:cs="Garamond" w:eastAsia="Garamond" w:hAnsi="Garamond"/>
          <w:sz w:val="25.920000076293945"/>
          <w:szCs w:val="25.920000076293945"/>
        </w:rPr>
        <w:drawing>
          <wp:inline distB="114300" distT="114300" distL="114300" distR="114300">
            <wp:extent cx="3248025" cy="1485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480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4.34572219848633" w:lineRule="auto"/>
        <w:ind w:left="1453.8798522949219" w:right="130.107421875" w:hanging="355.93597412109375"/>
        <w:jc w:val="lef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1899414062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3: Factorial de un número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4.34666633605957" w:lineRule="auto"/>
        <w:ind w:left="9.84954833984375" w:right="800.1470947265625" w:hanging="0.51834106445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pida al usuario un número entero positivo y calcule su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factorial</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120.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5! = 5 × 4 × 3 × 2 × 1 = 120.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3! = 3 × 2 × 1 = 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sz w:val="25.920000076293945"/>
          <w:szCs w:val="25.920000076293945"/>
        </w:rPr>
      </w:pPr>
      <w:r w:rsidDel="00000000" w:rsidR="00000000" w:rsidRPr="00000000">
        <w:rPr>
          <w:rFonts w:ascii="Garamond" w:cs="Garamond" w:eastAsia="Garamond" w:hAnsi="Garamond"/>
          <w:sz w:val="25.920000076293945"/>
          <w:szCs w:val="25.920000076293945"/>
        </w:rPr>
        <w:drawing>
          <wp:inline distB="114300" distT="114300" distL="114300" distR="114300">
            <wp:extent cx="3448050" cy="19335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480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1420898437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4: Generar serie Fibonacci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366.5203857421875" w:lineRule="auto"/>
        <w:ind w:left="374.1136169433594" w:right="382.2100830078125" w:hanging="364.78240966796875"/>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genere los primeros 10 números de la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serie de Fibonacci</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1142578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0, 1, 1, 2, 3, 5, 8, 13, 21, 34.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95277786254883" w:lineRule="auto"/>
        <w:ind w:left="1458.2862854003906" w:right="201.1279296875" w:hanging="360.34240722656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serie de Fibonacci comienza con 0 y 1, y cada número  subsiguiente es la suma de los dos anteriores.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4570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3178710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0, 1, 1, 2, 3, 5, 8, 13, 21, 34.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3642578125" w:line="244.34672355651855" w:lineRule="auto"/>
        <w:ind w:left="1448.4367370605469" w:right="574.89501953125" w:hanging="350.49285888671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salida es la secuencia de Fibonacci hasta el décimo  número.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3642578125" w:line="244.34672355651855" w:lineRule="auto"/>
        <w:ind w:left="1448.4367370605469" w:right="574.89501953125" w:hanging="350.49285888671875"/>
        <w:jc w:val="left"/>
        <w:rPr>
          <w:rFonts w:ascii="Garamond" w:cs="Garamond" w:eastAsia="Garamond" w:hAnsi="Garamond"/>
          <w:sz w:val="25.920000076293945"/>
          <w:szCs w:val="25.920000076293945"/>
        </w:rPr>
      </w:pPr>
      <w:r w:rsidDel="00000000" w:rsidR="00000000" w:rsidRPr="00000000">
        <w:rPr>
          <w:rFonts w:ascii="Garamond" w:cs="Garamond" w:eastAsia="Garamond" w:hAnsi="Garamond"/>
          <w:sz w:val="25.920000076293945"/>
          <w:szCs w:val="25.920000076293945"/>
        </w:rPr>
        <w:drawing>
          <wp:inline distB="114300" distT="114300" distL="114300" distR="114300">
            <wp:extent cx="3543300" cy="2847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433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3642578125" w:line="244.34672355651855" w:lineRule="auto"/>
        <w:ind w:left="1448.4367370605469" w:right="574.89501953125" w:hanging="350.49285888671875"/>
        <w:jc w:val="lef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33642578125" w:line="244.34672355651855" w:lineRule="auto"/>
        <w:ind w:left="1448.4367370605469" w:right="574.89501953125" w:hanging="350.49285888671875"/>
        <w:jc w:val="left"/>
        <w:rPr>
          <w:rFonts w:ascii="Garamond" w:cs="Garamond" w:eastAsia="Garamond" w:hAnsi="Garamond"/>
          <w:sz w:val="25.920000076293945"/>
          <w:szCs w:val="25.92000007629394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119384765625" w:right="0" w:firstLine="0"/>
        <w:jc w:val="left"/>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8799991607666"/>
          <w:szCs w:val="26.8799991607666"/>
          <w:u w:val="none"/>
          <w:shd w:fill="auto" w:val="clear"/>
          <w:vertAlign w:val="baseline"/>
          <w:rtl w:val="0"/>
        </w:rPr>
        <w:t xml:space="preserve">Ejercicio 5: Generar triángulo de Pascal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095703125" w:line="233.23998928070068" w:lineRule="auto"/>
        <w:ind w:left="5.99029541015625" w:right="3.5742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Escribe un programa que genere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Triángulo de Pascal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la fila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  número ingresado por el usuario. El Triángulo de Pascal es un arreglo triangular donde el  número en cada posición es la suma de los dos números directamente encima de él en la fila  anterior.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usar vectores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7978515625" w:line="240" w:lineRule="auto"/>
        <w:ind w:left="374.11361694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1097.94387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 =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097.94387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1456.5293884277344"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Copiar código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1 2 1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1 3 3 1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1 4 6 4 1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33349609375" w:line="228.2422113418579" w:lineRule="auto"/>
        <w:ind w:left="374.1136169433594" w:right="130.694580078125" w:firstLine="723.830261230468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genera el Triángulo de Pascal hasta la quinta fila.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5146484375" w:line="240" w:lineRule="auto"/>
        <w:ind w:left="1097.94387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 </w:t>
      </w: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n =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097.94387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3369140625" w:line="240" w:lineRule="auto"/>
        <w:ind w:left="1456.5293884277344"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Copiar código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1 2 1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1 3 3 1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1 4 6 4 1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1 5 10 10 5 1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4079284667969" w:right="0" w:firstLine="0"/>
        <w:jc w:val="left"/>
        <w:rPr>
          <w:rFonts w:ascii="Courier New" w:cs="Courier New" w:eastAsia="Courier New" w:hAnsi="Courier New"/>
          <w:b w:val="0"/>
          <w:i w:val="0"/>
          <w:smallCaps w:val="0"/>
          <w:strike w:val="0"/>
          <w:color w:val="000000"/>
          <w:sz w:val="20.15999984741211"/>
          <w:szCs w:val="20.15999984741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1 6 15 20 15 6 1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327392578125" w:line="232.40670204162598" w:lineRule="auto"/>
        <w:ind w:left="1448.8304138183594" w:right="76.6943359375" w:hanging="350.8865356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construye el Triángulo de Pascal hasta la séptima  fila.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512573242187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2. ESTRUCTURA REPETITIVA: MIENTRAS (WHILE)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8437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1: Contar hasta 10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4.34572219848633" w:lineRule="auto"/>
        <w:ind w:left="12.95989990234375" w:right="733.2720947265625" w:hanging="3.62869262695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cuente desde 1 hasta 10, mostrando cada número en la  consola.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0195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1, 2, 3, 4, 5, 6, 7, 8, 9, 10.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64458847045898" w:lineRule="auto"/>
        <w:ind w:left="1453.8798522949219" w:right="589.67041015625" w:hanging="355.93597412109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programa utiliza un bucle que se repite mientras el  contador sea menor o igual a 10.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660156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N/A (No se requiere entrada).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1, 2, 3, 4, 5, 6, 7, 8, 9, 10.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95303535461426" w:lineRule="auto"/>
        <w:ind w:left="1463.4703063964844" w:right="244.674072265625" w:hanging="365.526428222656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contador comienza en 1 y se incrementa hasta llegar a  10.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84570312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2: Verificación de contraseña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95303535461426" w:lineRule="auto"/>
        <w:ind w:left="17.3663330078125" w:right="1242.3419189453125" w:hanging="3.11035156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Crea un programa que solicite al usuario ingresar una contraseña y continúe  solicitándola hasta que el usuario la ingrese correctamente.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843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correcta: "abc123".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4208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correcta".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4.34646606445312" w:lineRule="auto"/>
        <w:ind w:left="1451.0285949707031" w:right="276.55517578125" w:hanging="353.084716796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usuario ingresa la contraseña "abc123", y el programa  termina.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104003906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34033203125" w:line="240" w:lineRule="auto"/>
        <w:ind w:left="0" w:right="808.1610107421875" w:firstLine="0"/>
        <w:jc w:val="righ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incorrecta: "abc", "123", correcta: "abc123".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4.34646606445312" w:lineRule="auto"/>
        <w:ind w:left="1453.8798522949219" w:right="259.012451171875" w:hanging="355.93597412109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incorrecta", "Contraseña incorrecta", "Contraseña  correcta".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4.74783897399902" w:lineRule="auto"/>
        <w:ind w:left="1445.3263854980469" w:right="220.828857421875" w:hanging="347.38250732421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usuario necesita intentar varias veces antes de ingresar  la contraseña correcta.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3: Sumar dígitos de un número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84375" w:line="244.8080062866211" w:lineRule="auto"/>
        <w:ind w:left="12.95989990234375" w:right="96.939697265625" w:hanging="3.62869262695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sume los dígitos de un número entero positivo ingresado por  el usuario.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075195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1234.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suma de los dígitos 1+2+3+4 es 10.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567.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4208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18.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suma de los dígitos 5+6+7 es 18.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14428710937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4: Invertir un número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34033203125" w:line="244.34678077697754" w:lineRule="auto"/>
        <w:ind w:left="3.1103515625" w:right="0" w:firstLine="11.1456298828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Crea un programa que pida al usuario un número entero positivo y lo imprima en orden  inverso.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1234.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4321.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0" w:right="0" w:firstLine="0"/>
        <w:jc w:val="center"/>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número ingresado se invierte completamente.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35986328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8901.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1098.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0" w:right="918.8531494140625" w:firstLine="0"/>
        <w:jc w:val="righ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número se muestra en orden inverso al original.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132934570312" w:line="244.34672355651855" w:lineRule="auto"/>
        <w:ind w:left="0" w:right="513.2080078125" w:firstLine="7.77587890625"/>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5: Calcular raíz cuadrada con método de aproximación (Dificultad  Alta)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1.04561805725098" w:lineRule="auto"/>
        <w:ind w:left="11.663970947265625" w:right="135.479736328125" w:hanging="2.332763671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calcule la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raíz cuadrada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de un número utilizando el método  de aproximaciones sucesivas.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84277343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Aproximadamente 4.0.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4.34572219848633" w:lineRule="auto"/>
        <w:ind w:left="1452.3246765136719" w:right="971.212158203125" w:hanging="354.38079833984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programa encuentra la raíz cuadrada de 16 por  aproximación.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0195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25.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Aproximadamente 5.0.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64458847045898" w:lineRule="auto"/>
        <w:ind w:left="1448.6958312988281" w:right="99.00634765625" w:hanging="350.75195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programa encuentra la raíz cuadrada de 25 utilizando el  mismo método.</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20471572876" w:lineRule="auto"/>
        <w:ind w:left="7.77587890625" w:right="1470.81787109375" w:hanging="1.03668212890625"/>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3. ESTRUCTURA REPETITIVA: REPITA HASTA (DO-WHILE) Ejercicio 1: Leer número positivo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9921875" w:line="244.34572219848633" w:lineRule="auto"/>
        <w:ind w:left="17.3663330078125" w:right="1241.824951171875" w:hanging="8.035125732421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pida al usuario ingresar un número positivo y siga  solicitándolo hasta que el número ingresado sea mayor que 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0195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-5, -2,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"Número válido".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64458847045898" w:lineRule="auto"/>
        <w:ind w:left="1448.1776428222656" w:right="532.127685546875" w:hanging="350.2337646484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programa sigue solicitando un número hasta que el  usuario ingrese un valor positivo.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660156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-1, 7.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"Número válido".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95303535461426" w:lineRule="auto"/>
        <w:ind w:left="1452.3246765136719" w:right="137.884521484375" w:hanging="354.38079833984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primer número es inválido, pero el segundo número es  aceptado.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84570312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2: Adivinar un número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140380859375" w:line="231.90690994262695" w:lineRule="auto"/>
        <w:ind w:left="5.99029541015625" w:right="100.0537109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Escribe un programa que solicite al usuario ingresar números hasta que la suma acumulada  de los números pares ingresados sea mayor o igual a 50. El programa debe ignorar los  números impares.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40" w:lineRule="auto"/>
        <w:ind w:left="378.9135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0" w:lineRule="auto"/>
        <w:ind w:left="1102.74398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8, 15, 12, 5, 30.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0" w:lineRule="auto"/>
        <w:ind w:left="1102.74398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 de números pares: 50".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6290435791" w:lineRule="auto"/>
        <w:ind w:left="1450.5104064941406" w:right="21.014404296875" w:hanging="347.766418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suma los números 8, 12 y 30 (totalizando 50) y se  detiene.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949462890625" w:line="240" w:lineRule="auto"/>
        <w:ind w:left="378.9135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40" w:lineRule="auto"/>
        <w:ind w:left="1102.74398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Entrada: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4, 10, 3, 7, 20, 8.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0" w:lineRule="auto"/>
        <w:ind w:left="0" w:right="798.01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Salida: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 de números pares: 42", "Suma de números pares: 60".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4005069732666" w:lineRule="auto"/>
        <w:ind w:left="1448.5902404785156" w:right="26.534423828125" w:hanging="345.84625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Explicación: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primero suma 4, 10 y 20 (42) y luego, al añadir 8,  la suma llega a 60, superando los 50.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3: Solicitar contraseña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4.34666633605957" w:lineRule="auto"/>
        <w:ind w:left="6.998291015625" w:right="467.8094482421875" w:firstLine="2.3329162597656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solicite al usuario una contraseña y continúe solicitándola  hasta que se ingrese una contraseña que tenga al menos 8 caracteres.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"abc123", "abcdefg8".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342773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muy corta", "Contraseña válida".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64458847045898" w:lineRule="auto"/>
        <w:ind w:left="1458.2862854003906" w:right="575.9326171875" w:hanging="360.34240722656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primera contraseña tiene menos de 8 caracteres, la  segunda es aceptada.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17187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"password1".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42333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válida".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4.34678077697754" w:lineRule="auto"/>
        <w:ind w:left="1445.3263854980469" w:right="815.69091796875" w:hanging="347.38250732421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contraseña ingresada cumple con el requisito de  longitud.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18994140625"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4: Suma de números hasta 100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6240234375" w:line="244.34629440307617" w:lineRule="auto"/>
        <w:ind w:left="4.406280517578125" w:right="19.437255859375" w:firstLine="9.849700927734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Crea un programa que permita al usuario ingresar números y siga sumándolos hasta que  la suma acumulada sea mayor que 100.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00195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4208984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25, 30, 50.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"Suma total: 105".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31787109375" w:line="244.34646606445312" w:lineRule="auto"/>
        <w:ind w:left="1453.8798522949219" w:right="24.095458984375" w:hanging="355.93597412109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La suma de los números ingresados excede 100, por lo que  el programa termina.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9189453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40, 40, 30.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317871093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"Suma total: 110".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4.74783897399902" w:lineRule="auto"/>
        <w:ind w:left="1445.3263854980469" w:right="138.922119140625" w:hanging="347.382507324218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programa se detiene cuando la suma acumulada supera  los 100.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587890625"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Ejercicio 5: Adivinar la contraseña con intentos limitados (Dificultad Alta)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4.34666633605957" w:lineRule="auto"/>
        <w:ind w:left="11.40472412109375" w:right="120.526123046875" w:hanging="2.07351684570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Escribe un programa que solicite al usuario una contraseña y le permita 3 intentos para  adivinarla. Si falla los 3 intentos, el programa debe terminar.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7578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4013671875" w:line="244.34666633605957" w:lineRule="auto"/>
        <w:ind w:left="1460.8784484863281" w:right="852.742919921875" w:hanging="362.934570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correcta: "java123", intentos: "python321",  "java123".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incorrecta", "Contraseña correcta".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usuario acierta en el segundo intento.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298828125" w:line="240" w:lineRule="auto"/>
        <w:ind w:left="374.1136169433594" w:right="0" w:firstLine="0"/>
        <w:jc w:val="left"/>
        <w:rPr>
          <w:rFonts w:ascii="Garamond" w:cs="Garamond" w:eastAsia="Garamond" w:hAnsi="Garamond"/>
          <w:b w:val="1"/>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Ejemplo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0380859375" w:line="240.64470291137695" w:lineRule="auto"/>
        <w:ind w:left="1460.8784484863281" w:right="330.196533203125" w:hanging="362.934570312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Entrada: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correcta: "pass123", intentos: "12345", "admin",  "pass123".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76025390625" w:line="244.34678077697754" w:lineRule="auto"/>
        <w:ind w:left="1453.8798522949219" w:right="259.012451171875" w:hanging="355.93597412109375"/>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Salida: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"Contraseña incorrecta", "Contraseña incorrecta", "Contraseña  correcta".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0" w:lineRule="auto"/>
        <w:ind w:left="1097.9438781738281" w:right="0" w:firstLine="0"/>
        <w:jc w:val="left"/>
        <w:rPr>
          <w:rFonts w:ascii="Garamond" w:cs="Garamond" w:eastAsia="Garamond" w:hAnsi="Garamond"/>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o </w:t>
      </w:r>
      <w:r w:rsidDel="00000000" w:rsidR="00000000" w:rsidRPr="00000000">
        <w:rPr>
          <w:rFonts w:ascii="Garamond" w:cs="Garamond" w:eastAsia="Garamond" w:hAnsi="Garamond"/>
          <w:b w:val="1"/>
          <w:i w:val="0"/>
          <w:smallCaps w:val="0"/>
          <w:strike w:val="0"/>
          <w:color w:val="000000"/>
          <w:sz w:val="25.920000076293945"/>
          <w:szCs w:val="25.920000076293945"/>
          <w:u w:val="none"/>
          <w:shd w:fill="auto" w:val="clear"/>
          <w:vertAlign w:val="baseline"/>
          <w:rtl w:val="0"/>
        </w:rPr>
        <w:t xml:space="preserve">Explicación: </w:t>
      </w:r>
      <w:r w:rsidDel="00000000" w:rsidR="00000000" w:rsidRPr="00000000">
        <w:rPr>
          <w:rFonts w:ascii="Garamond" w:cs="Garamond" w:eastAsia="Garamond" w:hAnsi="Garamond"/>
          <w:b w:val="0"/>
          <w:i w:val="0"/>
          <w:smallCaps w:val="0"/>
          <w:strike w:val="0"/>
          <w:color w:val="000000"/>
          <w:sz w:val="25.920000076293945"/>
          <w:szCs w:val="25.920000076293945"/>
          <w:u w:val="none"/>
          <w:shd w:fill="auto" w:val="clear"/>
          <w:vertAlign w:val="baseline"/>
          <w:rtl w:val="0"/>
        </w:rPr>
        <w:t xml:space="preserve">El usuario acierta en el tercer intento.</w:t>
      </w:r>
    </w:p>
    <w:sectPr>
      <w:pgSz w:h="15840" w:w="12240" w:orient="portrait"/>
      <w:pgMar w:bottom="1512.4798583984375" w:top="1334.7998046875" w:left="1696.5696716308594" w:right="1650.025634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