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C6FFC" w14:textId="77777777" w:rsidR="00415A75" w:rsidRDefault="00000000">
      <w:pPr>
        <w:spacing w:before="2000"/>
        <w:jc w:val="center"/>
      </w:pPr>
      <w:proofErr w:type="spellStart"/>
      <w:r>
        <w:rPr>
          <w:b/>
          <w:bCs/>
          <w:sz w:val="56"/>
          <w:szCs w:val="56"/>
        </w:rPr>
        <w:t>CompanyHQ</w:t>
      </w:r>
      <w:proofErr w:type="spellEnd"/>
    </w:p>
    <w:p w14:paraId="12E0FFD3" w14:textId="77777777" w:rsidR="00415A75" w:rsidRDefault="00000000">
      <w:pPr>
        <w:spacing w:before="200"/>
        <w:jc w:val="center"/>
      </w:pPr>
      <w:r>
        <w:rPr>
          <w:b/>
          <w:bCs/>
          <w:sz w:val="36"/>
          <w:szCs w:val="36"/>
        </w:rPr>
        <w:t>Alpha Workflow &amp; Usability Audit</w:t>
      </w:r>
    </w:p>
    <w:p w14:paraId="5CC2FD12" w14:textId="77777777" w:rsidR="00415A75" w:rsidRDefault="00000000">
      <w:pPr>
        <w:spacing w:before="400"/>
        <w:jc w:val="center"/>
      </w:pPr>
      <w:r>
        <w:rPr>
          <w:sz w:val="28"/>
          <w:szCs w:val="28"/>
        </w:rPr>
        <w:t>Yes / No Verification</w:t>
      </w:r>
    </w:p>
    <w:p w14:paraId="3F7376F4" w14:textId="77777777" w:rsidR="00415A75" w:rsidRDefault="00000000">
      <w:pPr>
        <w:spacing w:before="120"/>
        <w:jc w:val="center"/>
      </w:pPr>
      <w:r>
        <w:rPr>
          <w:sz w:val="28"/>
          <w:szCs w:val="28"/>
        </w:rPr>
        <w:t>Chapin Landscapes</w:t>
      </w:r>
    </w:p>
    <w:p w14:paraId="4BA73932" w14:textId="77777777" w:rsidR="00415A75" w:rsidRDefault="00000000">
      <w:pPr>
        <w:spacing w:before="800"/>
        <w:jc w:val="center"/>
      </w:pPr>
      <w:r>
        <w:rPr>
          <w:i/>
          <w:iCs/>
          <w:color w:val="555555"/>
        </w:rPr>
        <w:t>Prepared: July 2026</w:t>
      </w:r>
    </w:p>
    <w:p w14:paraId="694A02BC" w14:textId="77777777" w:rsidR="00415A75" w:rsidRDefault="00000000">
      <w:r>
        <w:br w:type="page"/>
      </w:r>
    </w:p>
    <w:p w14:paraId="5757E2C0" w14:textId="77777777" w:rsidR="00415A75" w:rsidRDefault="00000000">
      <w:pPr>
        <w:pStyle w:val="Heading1"/>
        <w:pageBreakBefore/>
      </w:pPr>
      <w:r>
        <w:lastRenderedPageBreak/>
        <w:t>PART A — Detailed Workflow Checklist (25 Sections)</w:t>
      </w:r>
    </w:p>
    <w:p w14:paraId="61A2D4A3" w14:textId="77777777" w:rsidR="00415A75" w:rsidRDefault="00000000">
      <w:pPr>
        <w:pStyle w:val="Heading2"/>
      </w:pPr>
      <w:r>
        <w:t>Section 1: Crew Member Daily Use</w:t>
      </w:r>
    </w:p>
    <w:p w14:paraId="3EC458D7" w14:textId="77777777" w:rsidR="00415A75" w:rsidRDefault="00000000">
      <w:pPr>
        <w:pStyle w:val="Heading3"/>
      </w:pPr>
      <w:r>
        <w:t>Starting the Day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55230306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111F7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AECC0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9482F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5374F30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7CFC0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9D908" w14:textId="77777777" w:rsidR="00415A75" w:rsidRDefault="00000000">
            <w:r>
              <w:rPr>
                <w:color w:val="000000"/>
              </w:rPr>
              <w:t>Can a crew member open the app and instantly know what they are supposed to do today?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7F16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F6ED64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C41FD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C56B6" w14:textId="77777777" w:rsidR="00415A75" w:rsidRDefault="00000000">
            <w:r>
              <w:rPr>
                <w:color w:val="000000"/>
              </w:rPr>
              <w:t>Is there one obvious “Start My Day” button?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748C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597E64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F242D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BD001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Does the app automatically send them to the correct route, job, or work order?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7814C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2EBCA2C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AD976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55444" w14:textId="77777777" w:rsidR="00415A75" w:rsidRDefault="00000000">
            <w:r>
              <w:rPr>
                <w:color w:val="000000"/>
              </w:rPr>
              <w:t>Can they see the job address, customer name, contact, gate code, pets, hazards, and parking/access notes quickly?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E8AB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03E167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CFE97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FB05D" w14:textId="77777777" w:rsidR="00415A75" w:rsidRDefault="00000000">
            <w:r>
              <w:rPr>
                <w:color w:val="000000"/>
              </w:rPr>
              <w:t>Can they open navigation/map directions without digging?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D9A8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7ABD7F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C2E0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0D793" w14:textId="77777777" w:rsidR="00415A75" w:rsidRDefault="00000000">
            <w:r>
              <w:rPr>
                <w:color w:val="000000"/>
              </w:rPr>
              <w:t>Can they see who else is assigned to the job?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B183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8E87E8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8A8C5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F7472" w14:textId="77777777" w:rsidR="00415A75" w:rsidRDefault="00000000">
            <w:r>
              <w:rPr>
                <w:color w:val="000000"/>
              </w:rPr>
              <w:t>Can they see the crew lead?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2FBF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D1C38B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A03EA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50BD0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Can they see what equipment or materials are expected?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3024D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86DFB7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877F5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EC3AC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Can they see whether the job is ready to start?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59D3C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D83C71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4B0A9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A3895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Are they blocked from starting a job that is missing critical info?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98944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237907C9" w14:textId="77777777" w:rsidR="00415A75" w:rsidRDefault="00415A75">
      <w:pPr>
        <w:spacing w:after="120"/>
      </w:pPr>
    </w:p>
    <w:p w14:paraId="752C625D" w14:textId="77777777" w:rsidR="00415A75" w:rsidRDefault="00000000">
      <w:pPr>
        <w:pStyle w:val="Heading3"/>
      </w:pPr>
      <w:r>
        <w:t>Clock-In / Time Tracking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17A7D542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67A67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29B8E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68422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1AA6D25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D14B4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FB0F" w14:textId="77777777" w:rsidR="00415A75" w:rsidRDefault="00000000">
            <w:r>
              <w:rPr>
                <w:color w:val="000000"/>
              </w:rPr>
              <w:t>Is clocking in obvious and fast?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F34B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CE202E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EFB84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3B01F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Can a crew lead clock in the whole crew if needed?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885CE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65718B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74F29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4A48D" w14:textId="77777777" w:rsidR="00415A75" w:rsidRDefault="00000000">
            <w:r>
              <w:rPr>
                <w:color w:val="000000"/>
              </w:rPr>
              <w:t xml:space="preserve">Can a user switch from </w:t>
            </w:r>
            <w:proofErr w:type="gramStart"/>
            <w:r>
              <w:rPr>
                <w:color w:val="000000"/>
              </w:rPr>
              <w:t>drive</w:t>
            </w:r>
            <w:proofErr w:type="gramEnd"/>
            <w:r>
              <w:rPr>
                <w:color w:val="000000"/>
              </w:rPr>
              <w:t xml:space="preserve"> time to job time easily?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61B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325589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C70A9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DC1D" w14:textId="77777777" w:rsidR="00415A75" w:rsidRDefault="00000000">
            <w:r>
              <w:rPr>
                <w:color w:val="000000"/>
              </w:rPr>
              <w:t>Can a user switch from one job to another easily?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AFA6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D6820D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5BABB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97225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Can a user switch from one work area to another easily?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CE9F4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3B370A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1955A" w14:textId="77777777" w:rsidR="00415A75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B7A3B" w14:textId="77777777" w:rsidR="00415A75" w:rsidRDefault="00000000">
            <w:r>
              <w:rPr>
                <w:color w:val="000000"/>
              </w:rPr>
              <w:t>Does the app prevent duplicate clock-ins?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D0FC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7ED98D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5A050" w14:textId="77777777" w:rsidR="00415A75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219C" w14:textId="77777777" w:rsidR="00415A75" w:rsidRDefault="00000000">
            <w:r>
              <w:rPr>
                <w:color w:val="000000"/>
              </w:rPr>
              <w:t>Does the app warn if someone forgot to clock out?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A43F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1EC175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6387" w14:textId="77777777" w:rsidR="00415A75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CF494" w14:textId="77777777" w:rsidR="00415A75" w:rsidRDefault="00000000">
            <w:r w:rsidRPr="00F6612D">
              <w:rPr>
                <w:color w:val="000000"/>
                <w:highlight w:val="yellow"/>
              </w:rPr>
              <w:t>Does the app ask for a reason if time looks unusual?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FB6FE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4F5614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97F5" w14:textId="77777777" w:rsidR="00415A75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D4C73" w14:textId="77777777" w:rsidR="00415A75" w:rsidRDefault="00000000">
            <w:r>
              <w:rPr>
                <w:color w:val="000000"/>
              </w:rPr>
              <w:t>Can a crew member see their current active clock-in status clearly?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AA55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1138FA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1D1DD" w14:textId="77777777" w:rsidR="00415A75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CC26F" w14:textId="77777777" w:rsidR="00415A75" w:rsidRDefault="00000000">
            <w:r>
              <w:rPr>
                <w:color w:val="000000"/>
              </w:rPr>
              <w:t>Can the office trust that time records are accurate enough for payroll?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BEA2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6679A758" w14:textId="77777777" w:rsidR="00415A75" w:rsidRDefault="00415A75">
      <w:pPr>
        <w:spacing w:after="120"/>
      </w:pPr>
    </w:p>
    <w:p w14:paraId="6415B9FA" w14:textId="77777777" w:rsidR="00415A75" w:rsidRDefault="00000000">
      <w:pPr>
        <w:pStyle w:val="Heading3"/>
      </w:pPr>
      <w:r>
        <w:t>Job Continuation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3D22302E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9D6A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FAD13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F62E8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0A9F6BE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F1CA4" w14:textId="77777777" w:rsidR="00415A75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AA7CD" w14:textId="77777777" w:rsidR="00415A75" w:rsidRDefault="00000000">
            <w:r>
              <w:rPr>
                <w:color w:val="000000"/>
              </w:rPr>
              <w:t xml:space="preserve">Can </w:t>
            </w:r>
            <w:proofErr w:type="gramStart"/>
            <w:r>
              <w:rPr>
                <w:color w:val="000000"/>
              </w:rPr>
              <w:t>a crew</w:t>
            </w:r>
            <w:proofErr w:type="gramEnd"/>
            <w:r>
              <w:rPr>
                <w:color w:val="000000"/>
              </w:rPr>
              <w:t xml:space="preserve"> see what was done the previous day or previous week?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456B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D3A115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AF9A0" w14:textId="77777777" w:rsidR="00415A75" w:rsidRDefault="00000000">
            <w:pPr>
              <w:jc w:val="center"/>
            </w:pPr>
            <w:r>
              <w:rPr>
                <w:color w:val="000000"/>
              </w:rPr>
              <w:t>22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722E6" w14:textId="77777777" w:rsidR="00415A75" w:rsidRDefault="00000000">
            <w:r>
              <w:rPr>
                <w:color w:val="000000"/>
              </w:rPr>
              <w:t>Can they see notes from the last crew?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2BF1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C3789E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8796B" w14:textId="77777777" w:rsidR="00415A75" w:rsidRDefault="00000000">
            <w:pPr>
              <w:jc w:val="center"/>
            </w:pPr>
            <w:r>
              <w:rPr>
                <w:color w:val="000000"/>
              </w:rPr>
              <w:t>23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6E1E7" w14:textId="77777777" w:rsidR="00415A75" w:rsidRDefault="00000000">
            <w:r>
              <w:rPr>
                <w:color w:val="000000"/>
              </w:rPr>
              <w:t>Can they see photos from the last visit?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5213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CE60E0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B23DBC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24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70E77" w14:textId="77777777" w:rsidR="00415A75" w:rsidRDefault="00000000">
            <w:r>
              <w:rPr>
                <w:color w:val="000000"/>
              </w:rPr>
              <w:t>Can they see what work areas are complete vs. incomplete?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2DBC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91ACF5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4E6E0" w14:textId="77777777" w:rsidR="00415A75" w:rsidRDefault="00000000">
            <w:pPr>
              <w:jc w:val="center"/>
            </w:pPr>
            <w:r>
              <w:rPr>
                <w:color w:val="000000"/>
              </w:rPr>
              <w:t>25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A1264" w14:textId="77777777" w:rsidR="00415A75" w:rsidRDefault="00000000">
            <w:r>
              <w:rPr>
                <w:color w:val="000000"/>
              </w:rPr>
              <w:t>Can they tell what still needs done without calling the office?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0593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F18428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055CE" w14:textId="77777777" w:rsidR="00415A75" w:rsidRDefault="00000000">
            <w:pPr>
              <w:jc w:val="center"/>
            </w:pPr>
            <w:r>
              <w:rPr>
                <w:color w:val="000000"/>
              </w:rPr>
              <w:t>26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89195" w14:textId="77777777" w:rsidR="00415A75" w:rsidRDefault="00000000">
            <w:r>
              <w:rPr>
                <w:color w:val="000000"/>
              </w:rPr>
              <w:t>Can they see open issues or blockers?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5E17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456897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C8E15" w14:textId="77777777" w:rsidR="00415A75" w:rsidRDefault="00000000">
            <w:pPr>
              <w:jc w:val="center"/>
            </w:pPr>
            <w:r>
              <w:rPr>
                <w:color w:val="000000"/>
              </w:rPr>
              <w:t>27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38416" w14:textId="77777777" w:rsidR="00415A75" w:rsidRDefault="00000000">
            <w:r>
              <w:rPr>
                <w:color w:val="000000"/>
              </w:rPr>
              <w:t xml:space="preserve">Can they see pending </w:t>
            </w:r>
            <w:proofErr w:type="gramStart"/>
            <w:r>
              <w:rPr>
                <w:color w:val="000000"/>
              </w:rPr>
              <w:t>change</w:t>
            </w:r>
            <w:proofErr w:type="gramEnd"/>
            <w:r>
              <w:rPr>
                <w:color w:val="000000"/>
              </w:rPr>
              <w:t xml:space="preserve"> orders?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F0C4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DCADD0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37E6" w14:textId="77777777" w:rsidR="00415A75" w:rsidRDefault="00000000">
            <w:pPr>
              <w:jc w:val="center"/>
            </w:pPr>
            <w:r>
              <w:rPr>
                <w:color w:val="000000"/>
              </w:rPr>
              <w:t>28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17010" w14:textId="77777777" w:rsidR="00415A75" w:rsidRDefault="00000000">
            <w:r>
              <w:rPr>
                <w:color w:val="000000"/>
              </w:rPr>
              <w:t>Can they see customer-specific instructions?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4D2E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BBA1A8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D2BFA" w14:textId="77777777" w:rsidR="00415A75" w:rsidRDefault="00000000">
            <w:pPr>
              <w:jc w:val="center"/>
            </w:pPr>
            <w:r>
              <w:rPr>
                <w:color w:val="000000"/>
              </w:rPr>
              <w:t>29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D1401" w14:textId="77777777" w:rsidR="00415A75" w:rsidRDefault="00000000">
            <w:r w:rsidRPr="00F6612D">
              <w:rPr>
                <w:color w:val="000000"/>
                <w:highlight w:val="yellow"/>
              </w:rPr>
              <w:t>Can they see safety concerns?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51959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A0C35A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8E43F" w14:textId="77777777" w:rsidR="00415A75" w:rsidRDefault="00000000">
            <w:pPr>
              <w:jc w:val="center"/>
            </w:pPr>
            <w:r>
              <w:rPr>
                <w:color w:val="000000"/>
              </w:rPr>
              <w:t>30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90B05" w14:textId="77777777" w:rsidR="00415A75" w:rsidRDefault="00000000">
            <w:r w:rsidRPr="00F6612D">
              <w:rPr>
                <w:color w:val="000000"/>
                <w:highlight w:val="yellow"/>
              </w:rPr>
              <w:t>Can they tell what should not be touched?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89941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5173BFE8" w14:textId="77777777" w:rsidR="00415A75" w:rsidRDefault="00415A75">
      <w:pPr>
        <w:spacing w:after="120"/>
      </w:pPr>
    </w:p>
    <w:p w14:paraId="6095F880" w14:textId="77777777" w:rsidR="00415A75" w:rsidRDefault="00000000">
      <w:pPr>
        <w:pStyle w:val="Heading2"/>
      </w:pPr>
      <w:r>
        <w:t>Section 2: Daily Worksheet / Field Reporting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7663B24F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B42CE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BFC9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07209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6F7255D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883E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A2FF" w14:textId="77777777" w:rsidR="00415A75" w:rsidRDefault="00000000">
            <w:r>
              <w:rPr>
                <w:color w:val="000000"/>
              </w:rPr>
              <w:t>Is the daily worksheet naturally part of ending the day?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0B66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93DF54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54A45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EF17" w14:textId="77777777" w:rsidR="00415A75" w:rsidRDefault="00000000">
            <w:r>
              <w:rPr>
                <w:color w:val="000000"/>
              </w:rPr>
              <w:t>Does the app auto-fill crew, job, date, time, and work areas?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1DC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971971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1935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F3BA" w14:textId="77777777" w:rsidR="00415A75" w:rsidRDefault="00000000">
            <w:r>
              <w:rPr>
                <w:color w:val="000000"/>
              </w:rPr>
              <w:t>Does the crew avoid re-entering information already known by the system?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1E88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CA4130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D7132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C54F7" w14:textId="77777777" w:rsidR="00415A75" w:rsidRDefault="00000000">
            <w:r>
              <w:rPr>
                <w:color w:val="000000"/>
              </w:rPr>
              <w:t>Does the worksheet pull actual clocked time automatically?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484B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472E81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BF13A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222B3" w14:textId="77777777" w:rsidR="00415A75" w:rsidRDefault="00000000">
            <w:r>
              <w:rPr>
                <w:color w:val="000000"/>
              </w:rPr>
              <w:t>Does it ask what materials were used?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A04B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F0DC43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DD85A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1B80F" w14:textId="77777777" w:rsidR="00415A75" w:rsidRDefault="00000000">
            <w:r>
              <w:rPr>
                <w:color w:val="000000"/>
              </w:rPr>
              <w:t>Does it pull materials from the correct catalog?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ED63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D97A57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E4F85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D88B8" w14:textId="77777777" w:rsidR="00415A75" w:rsidRDefault="00000000">
            <w:r>
              <w:rPr>
                <w:color w:val="000000"/>
              </w:rPr>
              <w:t>Does it allow quick notes by voice?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C7C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991B4D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49814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B3838" w14:textId="77777777" w:rsidR="00415A75" w:rsidRDefault="00000000">
            <w:r>
              <w:rPr>
                <w:color w:val="000000"/>
              </w:rPr>
              <w:t>Does it ask for photos before submission?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8870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B3AB76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49CDC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2998F" w14:textId="77777777" w:rsidR="00415A75" w:rsidRDefault="00000000">
            <w:r>
              <w:rPr>
                <w:color w:val="000000"/>
              </w:rPr>
              <w:t>Does it require completion photos when needed?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9E38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FF7A37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B43A3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E8DDE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 xml:space="preserve">Does it ask whether anything </w:t>
            </w:r>
            <w:proofErr w:type="gramStart"/>
            <w:r w:rsidRPr="00F6612D">
              <w:rPr>
                <w:color w:val="000000"/>
                <w:highlight w:val="yellow"/>
              </w:rPr>
              <w:t>changed</w:t>
            </w:r>
            <w:proofErr w:type="gramEnd"/>
            <w:r w:rsidRPr="00F6612D">
              <w:rPr>
                <w:color w:val="000000"/>
                <w:highlight w:val="yellow"/>
              </w:rPr>
              <w:t xml:space="preserve"> from the work order?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6CB1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95FB64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79614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5426C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Does it ask whether more materials are needed?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21C2D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2C964F4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F8F2B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416E6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Does it ask whether a change order may be needed?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F4AD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1FEB03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B38D9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09434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Does it ask whether there was damage, delay, or customer issue?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271A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9C5D05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B0FB0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A761" w14:textId="77777777" w:rsidR="00415A75" w:rsidRDefault="00000000">
            <w:r>
              <w:rPr>
                <w:color w:val="000000"/>
              </w:rPr>
              <w:t>Can the foreman submit the worksheet in under 2 minutes?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3404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862A03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6131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873BD" w14:textId="77777777" w:rsidR="00415A75" w:rsidRDefault="00000000">
            <w:r>
              <w:rPr>
                <w:color w:val="000000"/>
              </w:rPr>
              <w:t>Can admin review the worksheet without calling the crew?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CD27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1AA8D298" w14:textId="77777777" w:rsidR="00415A75" w:rsidRDefault="00415A75">
      <w:pPr>
        <w:spacing w:after="120"/>
      </w:pPr>
    </w:p>
    <w:p w14:paraId="59A3D3AE" w14:textId="77777777" w:rsidR="00415A75" w:rsidRDefault="00000000">
      <w:pPr>
        <w:pStyle w:val="Heading2"/>
      </w:pPr>
      <w:r>
        <w:t>Section 3: Photo Capture / Proof of Work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0016A3B1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9878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220C5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FCBB5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792A225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28078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788E0" w14:textId="77777777" w:rsidR="00415A75" w:rsidRDefault="00000000">
            <w:r>
              <w:rPr>
                <w:color w:val="000000"/>
              </w:rPr>
              <w:t>Does the app automatically remind crews to take before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AB9E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CC1F66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52F03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96F38" w14:textId="77777777" w:rsidR="00415A75" w:rsidRDefault="00000000">
            <w:r>
              <w:rPr>
                <w:color w:val="000000"/>
              </w:rPr>
              <w:t>Does it remind them to take progress photos at checkpoints?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C64C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5EDE5F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7F49D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00148" w14:textId="77777777" w:rsidR="00415A75" w:rsidRDefault="00000000">
            <w:r>
              <w:rPr>
                <w:color w:val="000000"/>
              </w:rPr>
              <w:t>Does it remind them to take final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DDD4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FD85A9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D4A3D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607DD" w14:textId="77777777" w:rsidR="00415A75" w:rsidRDefault="00000000">
            <w:r w:rsidRPr="00F6612D">
              <w:rPr>
                <w:color w:val="000000"/>
                <w:highlight w:val="yellow"/>
              </w:rPr>
              <w:t>Does it require damage photos when a damage issue is reported?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86CF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259B7D5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7B15D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C0F36" w14:textId="77777777" w:rsidR="00415A75" w:rsidRDefault="00000000">
            <w:r>
              <w:rPr>
                <w:color w:val="000000"/>
              </w:rPr>
              <w:t>Are photos automatically attached to the correct job?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0369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FECEE9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3A8A6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DDCB" w14:textId="77777777" w:rsidR="00415A75" w:rsidRDefault="00000000">
            <w:r>
              <w:rPr>
                <w:color w:val="000000"/>
              </w:rPr>
              <w:t>Are photos automatically attached to the correct property?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E876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4A706D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98924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F2111" w14:textId="77777777" w:rsidR="00415A75" w:rsidRDefault="00000000">
            <w:r>
              <w:rPr>
                <w:color w:val="000000"/>
              </w:rPr>
              <w:t>Are photos connected to the right worksheet, work order, or checkpoint?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44DB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C86B66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EC637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710D6" w14:textId="77777777" w:rsidR="00415A75" w:rsidRDefault="00000000">
            <w:r>
              <w:rPr>
                <w:color w:val="000000"/>
              </w:rPr>
              <w:t>Can office find job photos in one place?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DA81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514802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14A4B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BD8DE" w14:textId="77777777" w:rsidR="00415A75" w:rsidRDefault="00000000">
            <w:r>
              <w:rPr>
                <w:color w:val="000000"/>
              </w:rPr>
              <w:t>Can office tell when the photo was taken?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B8A4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4504CC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591D7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C324" w14:textId="77777777" w:rsidR="00415A75" w:rsidRDefault="00000000">
            <w:r>
              <w:rPr>
                <w:color w:val="000000"/>
              </w:rPr>
              <w:t>Can office tell who took the photo?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3145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35910A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D91C2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8CE2" w14:textId="77777777" w:rsidR="00415A75" w:rsidRDefault="00000000">
            <w:r>
              <w:rPr>
                <w:color w:val="000000"/>
              </w:rPr>
              <w:t xml:space="preserve">Can office tell where the photo came from: </w:t>
            </w:r>
            <w:proofErr w:type="spellStart"/>
            <w:r>
              <w:rPr>
                <w:color w:val="000000"/>
              </w:rPr>
              <w:t>CompanyCam</w:t>
            </w:r>
            <w:proofErr w:type="spellEnd"/>
            <w:r>
              <w:rPr>
                <w:color w:val="000000"/>
              </w:rPr>
              <w:t>, worksheet, upload, customer, etc.?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25F9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9BD65C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F9788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4E1DF" w14:textId="77777777" w:rsidR="00415A75" w:rsidRDefault="00000000">
            <w:r>
              <w:rPr>
                <w:color w:val="000000"/>
              </w:rPr>
              <w:t>Can photos prove what was done if a customer disputes service?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9FAF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037B86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5E519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2C234" w14:textId="77777777" w:rsidR="00415A75" w:rsidRDefault="00000000">
            <w:r>
              <w:rPr>
                <w:color w:val="000000"/>
              </w:rPr>
              <w:t>Can photos prove when the crew was there?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121B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4CB306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B4854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2755E" w14:textId="77777777" w:rsidR="00415A75" w:rsidRDefault="00000000">
            <w:r>
              <w:rPr>
                <w:color w:val="000000"/>
              </w:rPr>
              <w:t>Are customer-visible photos separated from internal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D492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64A510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BFEAF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66CAD" w14:textId="77777777" w:rsidR="00415A75" w:rsidRDefault="00000000">
            <w:r w:rsidRPr="00F6612D">
              <w:rPr>
                <w:color w:val="000000"/>
                <w:highlight w:val="yellow"/>
              </w:rPr>
              <w:t>Is it almost impossible for crews to forget required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3C7F2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4C125A48" w14:textId="77777777" w:rsidR="00415A75" w:rsidRDefault="00415A75">
      <w:pPr>
        <w:spacing w:after="120"/>
      </w:pPr>
    </w:p>
    <w:p w14:paraId="771E6640" w14:textId="77777777" w:rsidR="00415A75" w:rsidRDefault="00000000">
      <w:pPr>
        <w:pStyle w:val="Heading2"/>
      </w:pPr>
      <w:r>
        <w:t>Section 4: Work Orders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48AF15D8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5AD3E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41770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3FD73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5C74DC4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DD0D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E36E8" w14:textId="77777777" w:rsidR="00415A75" w:rsidRDefault="00000000">
            <w:r>
              <w:rPr>
                <w:color w:val="000000"/>
              </w:rPr>
              <w:t>Can a crew understand the work order without calling the office?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D2D7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D6A281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91A6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73876" w14:textId="77777777" w:rsidR="00415A75" w:rsidRDefault="00000000">
            <w:r>
              <w:rPr>
                <w:color w:val="000000"/>
              </w:rPr>
              <w:t>Is the work order written in simple field language?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DF8A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A14620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1D8DF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9B1E9" w14:textId="77777777" w:rsidR="00415A75" w:rsidRDefault="00000000">
            <w:r>
              <w:rPr>
                <w:color w:val="000000"/>
              </w:rPr>
              <w:t xml:space="preserve">Can crews see the scope </w:t>
            </w:r>
            <w:proofErr w:type="gramStart"/>
            <w:r>
              <w:rPr>
                <w:color w:val="000000"/>
              </w:rPr>
              <w:t>by work</w:t>
            </w:r>
            <w:proofErr w:type="gramEnd"/>
            <w:r>
              <w:rPr>
                <w:color w:val="000000"/>
              </w:rPr>
              <w:t xml:space="preserve"> area?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B1BC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05402F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07E41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5ECD" w14:textId="77777777" w:rsidR="00415A75" w:rsidRDefault="00000000">
            <w:r>
              <w:rPr>
                <w:color w:val="000000"/>
              </w:rPr>
              <w:t>Can crews see materials needed by work area?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9BA7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4083B8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35298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44AEA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Can crews see equipment needed?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AC79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33686D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1A3E8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9ECA5" w14:textId="77777777" w:rsidR="00415A75" w:rsidRDefault="00000000">
            <w:r>
              <w:rPr>
                <w:color w:val="000000"/>
              </w:rPr>
              <w:t>Can crews see drawings, photos, or diagrams?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86F6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A57D30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F46A3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5A9F7" w14:textId="77777777" w:rsidR="00415A75" w:rsidRDefault="00000000">
            <w:r>
              <w:rPr>
                <w:color w:val="000000"/>
              </w:rPr>
              <w:t>Can crews check off completed items?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63EE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063FFC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856DD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3E85" w14:textId="77777777" w:rsidR="00415A75" w:rsidRDefault="00000000">
            <w:r>
              <w:rPr>
                <w:color w:val="000000"/>
              </w:rPr>
              <w:t>Can crews flag unclear instructions?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02CD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07AB8C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76F53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67F53" w14:textId="77777777" w:rsidR="00415A75" w:rsidRDefault="00000000">
            <w:r>
              <w:rPr>
                <w:color w:val="000000"/>
              </w:rPr>
              <w:t>Can crews request more information?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F4F8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31F313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07CD2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150CA" w14:textId="77777777" w:rsidR="00415A75" w:rsidRDefault="00000000">
            <w:r>
              <w:rPr>
                <w:color w:val="000000"/>
              </w:rPr>
              <w:t>Can crews report that the work order does not match field conditions?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540A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B3A4DD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11626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BAEF6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Can work order progress update the job automatically?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3D049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BE6992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42B0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0575E" w14:textId="77777777" w:rsidR="00415A75" w:rsidRDefault="00000000">
            <w:r>
              <w:rPr>
                <w:color w:val="000000"/>
              </w:rPr>
              <w:t>Can managers see what is complete without asking the crew?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48D8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35D501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86CD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3416F" w14:textId="77777777" w:rsidR="00415A75" w:rsidRDefault="00000000">
            <w:r>
              <w:rPr>
                <w:color w:val="000000"/>
              </w:rPr>
              <w:t>Is the work order different from the job record, or is it duplicate clutter?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22CC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87D69E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79014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F086F" w14:textId="77777777" w:rsidR="00415A75" w:rsidRDefault="00000000">
            <w:r w:rsidRPr="00F6612D">
              <w:rPr>
                <w:color w:val="000000"/>
                <w:highlight w:val="yellow"/>
              </w:rPr>
              <w:t>Does every job that needs a work order have one?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37ADE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6E544876" w14:textId="77777777" w:rsidR="00415A75" w:rsidRDefault="00415A75">
      <w:pPr>
        <w:spacing w:after="120"/>
      </w:pPr>
    </w:p>
    <w:p w14:paraId="326CC1A4" w14:textId="77777777" w:rsidR="00415A75" w:rsidRDefault="00000000">
      <w:pPr>
        <w:pStyle w:val="Heading2"/>
      </w:pPr>
      <w:r>
        <w:t>Section 5: Manager Daily Oversight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4C93D710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D8447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84725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E4EDA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007E297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60CB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43FBC" w14:textId="77777777" w:rsidR="00415A75" w:rsidRDefault="00000000">
            <w:r>
              <w:rPr>
                <w:color w:val="000000"/>
              </w:rPr>
              <w:t>Can a manager see what every crew is doing today?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DF00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B75AEF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A7E4D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BF3F1" w14:textId="77777777" w:rsidR="00415A75" w:rsidRDefault="00000000">
            <w:r>
              <w:rPr>
                <w:color w:val="000000"/>
              </w:rPr>
              <w:t xml:space="preserve">Can a manager see who is </w:t>
            </w:r>
            <w:proofErr w:type="gramStart"/>
            <w:r>
              <w:rPr>
                <w:color w:val="000000"/>
              </w:rPr>
              <w:t>clocked</w:t>
            </w:r>
            <w:proofErr w:type="gramEnd"/>
            <w:r>
              <w:rPr>
                <w:color w:val="000000"/>
              </w:rPr>
              <w:t xml:space="preserve"> in right now?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2AB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493B20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6C0BB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C8ED7" w14:textId="77777777" w:rsidR="00415A75" w:rsidRDefault="00000000">
            <w:r>
              <w:rPr>
                <w:color w:val="000000"/>
              </w:rPr>
              <w:t>Can a manager see what job each crew is 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9DD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BBBDFA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23CA5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D47F5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Can a manager see whether crews are behind schedule?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E3675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60531A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0BA07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D71A4" w14:textId="77777777" w:rsidR="00415A75" w:rsidRDefault="00000000">
            <w:r>
              <w:rPr>
                <w:color w:val="000000"/>
              </w:rPr>
              <w:t>Can a manager see which jobs have missing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D64E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7F1EA4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EF345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74D7E" w14:textId="77777777" w:rsidR="00415A75" w:rsidRDefault="00000000">
            <w:r>
              <w:rPr>
                <w:color w:val="000000"/>
              </w:rPr>
              <w:t>Can a manager see which worksheets are missing?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DA2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D92ED5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66789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CB42" w14:textId="77777777" w:rsidR="00415A75" w:rsidRDefault="00000000">
            <w:r>
              <w:rPr>
                <w:color w:val="000000"/>
              </w:rPr>
              <w:t>Can a manager see which jobs have open issues?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890A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A0C50A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77712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D949" w14:textId="77777777" w:rsidR="00415A75" w:rsidRDefault="00000000">
            <w:r>
              <w:rPr>
                <w:color w:val="000000"/>
              </w:rPr>
              <w:t xml:space="preserve">Can a manager see </w:t>
            </w:r>
            <w:proofErr w:type="gramStart"/>
            <w:r>
              <w:rPr>
                <w:color w:val="000000"/>
              </w:rPr>
              <w:t>pending change</w:t>
            </w:r>
            <w:proofErr w:type="gramEnd"/>
            <w:r>
              <w:rPr>
                <w:color w:val="000000"/>
              </w:rPr>
              <w:t xml:space="preserve"> orders?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FA72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96D3B7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E9CBC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FCD7D" w14:textId="77777777" w:rsidR="00415A75" w:rsidRDefault="00000000">
            <w:r>
              <w:rPr>
                <w:color w:val="000000"/>
              </w:rPr>
              <w:t>Can a manager see blocked jobs?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AEB2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E1CD60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E684B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3E3F5" w14:textId="77777777" w:rsidR="00415A75" w:rsidRDefault="00000000">
            <w:r>
              <w:rPr>
                <w:color w:val="000000"/>
              </w:rPr>
              <w:t>Can a manager quickly reassign a crew?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CF84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CAEE55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C2435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5F8B7" w14:textId="77777777" w:rsidR="00415A75" w:rsidRDefault="00000000">
            <w:r>
              <w:rPr>
                <w:color w:val="000000"/>
              </w:rPr>
              <w:t>Can a manager approve time quickly?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3812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B6A066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7C6A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1D17C" w14:textId="77777777" w:rsidR="00415A75" w:rsidRDefault="00000000">
            <w:r>
              <w:rPr>
                <w:color w:val="000000"/>
              </w:rPr>
              <w:t>Can a manager review daily progress without reading long notes?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803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4C54F8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4E613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B5186" w14:textId="77777777" w:rsidR="00415A75" w:rsidRDefault="00000000">
            <w:r>
              <w:rPr>
                <w:color w:val="000000"/>
              </w:rPr>
              <w:t>Can a manager identify problem jobs early?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36DB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8E7977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A1CCE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FEE6A" w14:textId="77777777" w:rsidR="00415A75" w:rsidRDefault="00000000">
            <w:r>
              <w:rPr>
                <w:color w:val="000000"/>
              </w:rPr>
              <w:t>Can a manager see tomorrow's schedule and readiness?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A41B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187813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B9556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CF8E7" w14:textId="77777777" w:rsidR="00415A75" w:rsidRDefault="00000000">
            <w:r>
              <w:rPr>
                <w:color w:val="000000"/>
              </w:rPr>
              <w:t>Can a manager tell which jobs should not start yet?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5AF0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267522AD" w14:textId="77777777" w:rsidR="00415A75" w:rsidRDefault="00415A75">
      <w:pPr>
        <w:spacing w:after="120"/>
      </w:pPr>
    </w:p>
    <w:p w14:paraId="76C01ECF" w14:textId="77777777" w:rsidR="00415A75" w:rsidRDefault="00000000">
      <w:pPr>
        <w:pStyle w:val="Heading2"/>
      </w:pPr>
      <w:r>
        <w:t>Section 6: Office / Admin Daily Use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16E7300E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AF4D8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FCFDE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669D7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7FA6225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B3F7C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F4CF1" w14:textId="77777777" w:rsidR="00415A75" w:rsidRDefault="00000000">
            <w:r>
              <w:rPr>
                <w:color w:val="000000"/>
              </w:rPr>
              <w:t>Can office staff open one screen and see what needs attention today?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8BA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F1CC12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F7FA7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0F7D1" w14:textId="77777777" w:rsidR="00415A75" w:rsidRDefault="00000000">
            <w:r>
              <w:rPr>
                <w:color w:val="000000"/>
              </w:rPr>
              <w:t>Can they see unapproved time?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FF81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F496A5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ABD40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B1033" w14:textId="77777777" w:rsidR="00415A75" w:rsidRDefault="00000000">
            <w:r>
              <w:rPr>
                <w:color w:val="000000"/>
              </w:rPr>
              <w:t>Can they see missing worksheets?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9471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FFB301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25B49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4CFC5" w14:textId="77777777" w:rsidR="00415A75" w:rsidRDefault="00000000">
            <w:r w:rsidRPr="00F6612D">
              <w:rPr>
                <w:color w:val="000000"/>
                <w:highlight w:val="yellow"/>
              </w:rPr>
              <w:t>Can they see overdue customer follow-ups?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380A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7C2EE7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14071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21794" w14:textId="77777777" w:rsidR="00415A75" w:rsidRDefault="00000000">
            <w:r>
              <w:rPr>
                <w:color w:val="000000"/>
              </w:rPr>
              <w:t>Can they see new leads?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F4B2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55644F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2EFCC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63129" w14:textId="77777777" w:rsidR="00415A75" w:rsidRDefault="00000000">
            <w:r>
              <w:rPr>
                <w:color w:val="000000"/>
              </w:rPr>
              <w:t>Can they see customer messages?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8D9B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6E7808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F68DA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65FD8" w14:textId="77777777" w:rsidR="00415A75" w:rsidRDefault="00000000">
            <w:r>
              <w:rPr>
                <w:color w:val="000000"/>
              </w:rPr>
              <w:t>Can they see work requests?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7A37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19304A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967AB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FBAB" w14:textId="77777777" w:rsidR="00415A75" w:rsidRDefault="00000000">
            <w:r>
              <w:rPr>
                <w:color w:val="000000"/>
              </w:rPr>
              <w:t>Can they see jobs ready for invoicing?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57C0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80E60E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A5A1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FBEBF" w14:textId="77777777" w:rsidR="00415A75" w:rsidRDefault="00000000">
            <w:r>
              <w:rPr>
                <w:color w:val="000000"/>
              </w:rPr>
              <w:t>Can they see jobs stuck because of missing information?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57FA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2709D3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8BC9C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89127" w14:textId="77777777" w:rsidR="00415A75" w:rsidRDefault="00000000">
            <w:r>
              <w:rPr>
                <w:color w:val="000000"/>
              </w:rPr>
              <w:t>Can they see pending schedule issues?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54EE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35430F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BB0F4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04B0C" w14:textId="77777777" w:rsidR="00415A75" w:rsidRDefault="00000000">
            <w:r>
              <w:rPr>
                <w:color w:val="000000"/>
              </w:rPr>
              <w:t>Can they see overdue tasks?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BCCF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FE42E7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78E3B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85C1A" w14:textId="77777777" w:rsidR="00415A75" w:rsidRDefault="00000000">
            <w:r>
              <w:rPr>
                <w:color w:val="000000"/>
              </w:rPr>
              <w:t>Can they see failed syncs?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2362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DB468E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66855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D896D" w14:textId="77777777" w:rsidR="00415A75" w:rsidRDefault="00000000">
            <w:r>
              <w:rPr>
                <w:color w:val="000000"/>
              </w:rPr>
              <w:t>Can they see incomplete job packets?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E00E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4A8E32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8D2AA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68372" w14:textId="77777777" w:rsidR="00415A75" w:rsidRDefault="00000000">
            <w:r>
              <w:rPr>
                <w:color w:val="000000"/>
              </w:rPr>
              <w:t>Can they act from the dashboard, or do they have to hunt through pages?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D956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2D7C65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F80D2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EBD3" w14:textId="77777777" w:rsidR="00415A75" w:rsidRDefault="00000000">
            <w:r>
              <w:rPr>
                <w:color w:val="000000"/>
              </w:rPr>
              <w:t>Is the admin dashboard useful or just busy?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D014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2AE173AA" w14:textId="77777777" w:rsidR="00415A75" w:rsidRDefault="00415A75">
      <w:pPr>
        <w:spacing w:after="120"/>
      </w:pPr>
    </w:p>
    <w:p w14:paraId="261F1C1A" w14:textId="77777777" w:rsidR="00415A75" w:rsidRDefault="00000000">
      <w:pPr>
        <w:pStyle w:val="Heading2"/>
      </w:pPr>
      <w:r>
        <w:t>Section 7: Payroll / Time Approval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3421963D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5C5AC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221D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8913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5DE38A6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D7137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F04B" w14:textId="77777777" w:rsidR="00415A75" w:rsidRDefault="00000000">
            <w:r>
              <w:rPr>
                <w:color w:val="000000"/>
              </w:rPr>
              <w:t>Can office review all employee hours quickly?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B589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903D43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1658F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21E7A" w14:textId="77777777" w:rsidR="00415A75" w:rsidRDefault="00000000">
            <w:r>
              <w:rPr>
                <w:color w:val="000000"/>
              </w:rPr>
              <w:t xml:space="preserve">Can office review hours </w:t>
            </w:r>
            <w:proofErr w:type="gramStart"/>
            <w:r>
              <w:rPr>
                <w:color w:val="000000"/>
              </w:rPr>
              <w:t>by</w:t>
            </w:r>
            <w:proofErr w:type="gramEnd"/>
            <w:r>
              <w:rPr>
                <w:color w:val="000000"/>
              </w:rPr>
              <w:t xml:space="preserve"> employee?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80E2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B8C877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15151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97CA0" w14:textId="77777777" w:rsidR="00415A75" w:rsidRDefault="00000000">
            <w:r>
              <w:rPr>
                <w:color w:val="000000"/>
              </w:rPr>
              <w:t>Can office review hours by job?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EC4B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4058EB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309B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3899E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 xml:space="preserve">Can office review hours </w:t>
            </w:r>
            <w:proofErr w:type="gramStart"/>
            <w:r w:rsidRPr="00F6612D">
              <w:rPr>
                <w:color w:val="000000"/>
                <w:highlight w:val="yellow"/>
              </w:rPr>
              <w:t>by work</w:t>
            </w:r>
            <w:proofErr w:type="gramEnd"/>
            <w:r w:rsidRPr="00F6612D">
              <w:rPr>
                <w:color w:val="000000"/>
                <w:highlight w:val="yellow"/>
              </w:rPr>
              <w:t xml:space="preserve"> area?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34E09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3E9051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15F26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BE5BC" w14:textId="77777777" w:rsidR="00415A75" w:rsidRDefault="00000000">
            <w:r>
              <w:rPr>
                <w:color w:val="000000"/>
              </w:rPr>
              <w:t>Can office see regular time, drive time, shop time, breaks, and overtime separately?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9283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E3DB20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65E1C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54EEF" w14:textId="77777777" w:rsidR="00415A75" w:rsidRDefault="00000000">
            <w:r>
              <w:rPr>
                <w:color w:val="000000"/>
              </w:rPr>
              <w:t>Can office see missing clock-outs?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1FCD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2D0162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37BED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61495" w14:textId="77777777" w:rsidR="00415A75" w:rsidRDefault="00000000">
            <w:r>
              <w:rPr>
                <w:color w:val="000000"/>
              </w:rPr>
              <w:t>Can office see edited time?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057A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871DB7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EF0F8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F3E47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Can office see rejected time?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4D7A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DEBDFE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C3340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6F6BE" w14:textId="77777777" w:rsidR="00415A75" w:rsidRPr="00F6612D" w:rsidRDefault="00000000">
            <w:pPr>
              <w:rPr>
                <w:highlight w:val="yellow"/>
              </w:rPr>
            </w:pPr>
            <w:r w:rsidRPr="00F6612D">
              <w:rPr>
                <w:color w:val="000000"/>
                <w:highlight w:val="yellow"/>
              </w:rPr>
              <w:t>Can office approve time in batches?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49E5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95E437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96867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6F5FB" w14:textId="77777777" w:rsidR="00415A75" w:rsidRDefault="00000000">
            <w:r>
              <w:rPr>
                <w:color w:val="000000"/>
              </w:rPr>
              <w:t>Can office prevent unapproved time from exporting?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791B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A721F7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01815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8B945" w14:textId="77777777" w:rsidR="00415A75" w:rsidRDefault="00000000">
            <w:r>
              <w:rPr>
                <w:color w:val="000000"/>
              </w:rPr>
              <w:t>Can office export payroll quickly?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8452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13876A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E15D0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79087" w14:textId="77777777" w:rsidR="00415A75" w:rsidRDefault="00000000">
            <w:r>
              <w:rPr>
                <w:color w:val="000000"/>
              </w:rPr>
              <w:t xml:space="preserve">Can office be confident </w:t>
            </w:r>
            <w:proofErr w:type="gramStart"/>
            <w:r>
              <w:rPr>
                <w:color w:val="000000"/>
              </w:rPr>
              <w:t>payroll is</w:t>
            </w:r>
            <w:proofErr w:type="gramEnd"/>
            <w:r>
              <w:rPr>
                <w:color w:val="000000"/>
              </w:rPr>
              <w:t xml:space="preserve"> correct?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034D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59DCB3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D7867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0F20B" w14:textId="77777777" w:rsidR="00415A75" w:rsidRDefault="00000000">
            <w:r>
              <w:rPr>
                <w:color w:val="000000"/>
              </w:rPr>
              <w:t>Can office see what was exported to QuickBooks?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255A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853AA2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95F4E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A363C" w14:textId="77777777" w:rsidR="00415A75" w:rsidRDefault="00000000">
            <w:r>
              <w:rPr>
                <w:color w:val="000000"/>
              </w:rPr>
              <w:t>Can office see failed exports?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F823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C45794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3BE7C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81D8" w14:textId="77777777" w:rsidR="00415A75" w:rsidRDefault="00000000">
            <w:r>
              <w:rPr>
                <w:color w:val="000000"/>
              </w:rPr>
              <w:t>Can office retry failed exports?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543C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1F6746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9EEFB" w14:textId="77777777" w:rsidR="00415A75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205BF" w14:textId="77777777" w:rsidR="00415A75" w:rsidRDefault="00000000">
            <w:r w:rsidRPr="00F6612D">
              <w:rPr>
                <w:color w:val="000000"/>
                <w:highlight w:val="yellow"/>
              </w:rPr>
              <w:t>Can office see if time was changed after export?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36640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A3C03B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B5986" w14:textId="77777777" w:rsidR="00415A75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62A92" w14:textId="77777777" w:rsidR="00415A75" w:rsidRDefault="00000000">
            <w:r>
              <w:rPr>
                <w:color w:val="000000"/>
              </w:rPr>
              <w:t>Can office answer an employee payroll question with proof?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BE20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166BCC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721AE" w14:textId="77777777" w:rsidR="00415A75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3CB67" w14:textId="77777777" w:rsidR="00415A75" w:rsidRDefault="00000000">
            <w:r>
              <w:rPr>
                <w:color w:val="000000"/>
              </w:rPr>
              <w:t>Can payroll be done without spreadsheets?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F1B4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7D65D2EC" w14:textId="77777777" w:rsidR="00415A75" w:rsidRDefault="00415A75">
      <w:pPr>
        <w:spacing w:after="120"/>
      </w:pPr>
    </w:p>
    <w:p w14:paraId="465993E5" w14:textId="77777777" w:rsidR="00415A75" w:rsidRDefault="00000000">
      <w:pPr>
        <w:pStyle w:val="Heading2"/>
      </w:pPr>
      <w:r>
        <w:t>Section 8: Customer Service / Proof Questions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6CAD1687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B867D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36280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669FE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29E4A43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308E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186A2" w14:textId="77777777" w:rsidR="00415A75" w:rsidRDefault="00000000">
            <w:r>
              <w:rPr>
                <w:color w:val="000000"/>
              </w:rPr>
              <w:t>Can office answer, “When were we last there?” in seconds?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E6E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CD7B5A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1D88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5BE8E" w14:textId="77777777" w:rsidR="00415A75" w:rsidRDefault="00000000">
            <w:r>
              <w:rPr>
                <w:color w:val="000000"/>
              </w:rPr>
              <w:t>Can office answer, “Who was there?” in seconds?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C006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9E856D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0796C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EEF16" w14:textId="77777777" w:rsidR="00415A75" w:rsidRDefault="00000000">
            <w:r>
              <w:rPr>
                <w:color w:val="000000"/>
              </w:rPr>
              <w:t>Can office answer, “What did they do?” in seconds?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70A7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833E37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7212A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F332" w14:textId="77777777" w:rsidR="00415A75" w:rsidRDefault="00000000">
            <w:r>
              <w:rPr>
                <w:color w:val="000000"/>
              </w:rPr>
              <w:t>Can office show photos from that visit?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17BB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978BAB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95D56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E8CAE" w14:textId="77777777" w:rsidR="00415A75" w:rsidRDefault="00000000">
            <w:r>
              <w:rPr>
                <w:color w:val="000000"/>
              </w:rPr>
              <w:t>Can office show timestamps?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799E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3B9201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0DF5B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57D6D" w14:textId="77777777" w:rsidR="00415A75" w:rsidRDefault="00000000">
            <w:r>
              <w:rPr>
                <w:color w:val="000000"/>
              </w:rPr>
              <w:t>Can office show crew notes?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907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9B8AE4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01468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B804C" w14:textId="77777777" w:rsidR="00415A75" w:rsidRDefault="00000000">
            <w:r>
              <w:rPr>
                <w:color w:val="000000"/>
              </w:rPr>
              <w:t>Can office show completed checklist items?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A50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79E920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23B4C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9AF4C" w14:textId="77777777" w:rsidR="00415A75" w:rsidRDefault="00000000">
            <w:r w:rsidRPr="00F6612D">
              <w:rPr>
                <w:color w:val="000000"/>
                <w:highlight w:val="yellow"/>
              </w:rPr>
              <w:t>Can office show skipped work and why?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6C48A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A55D55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4598D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C559B" w14:textId="77777777" w:rsidR="00415A75" w:rsidRDefault="00000000">
            <w:r>
              <w:rPr>
                <w:color w:val="000000"/>
              </w:rPr>
              <w:t>Can office show weather/delay notes if relevant?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CFDE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CD3653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67AEC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65D11" w14:textId="77777777" w:rsidR="00415A75" w:rsidRDefault="00000000">
            <w:r>
              <w:rPr>
                <w:color w:val="000000"/>
              </w:rPr>
              <w:t>Can office answer without calling the crew?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D2AE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D770BD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FAB07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10B88" w14:textId="77777777" w:rsidR="00415A75" w:rsidRDefault="00000000">
            <w:r>
              <w:rPr>
                <w:color w:val="000000"/>
              </w:rPr>
              <w:t>Can office send a customer a clear update from the job record?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407A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D0BBB7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E9724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91DF8" w14:textId="77777777" w:rsidR="00415A75" w:rsidRDefault="00000000">
            <w:r>
              <w:rPr>
                <w:color w:val="000000"/>
              </w:rPr>
              <w:t>Can office find all history for one property?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F571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6FD088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244024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D727B" w14:textId="77777777" w:rsidR="00415A75" w:rsidRDefault="00000000">
            <w:r>
              <w:rPr>
                <w:color w:val="000000"/>
              </w:rPr>
              <w:t>Can office find all history for one customer?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DA48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915C38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D4C88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DD24C" w14:textId="77777777" w:rsidR="00415A75" w:rsidRDefault="00000000">
            <w:r>
              <w:rPr>
                <w:color w:val="000000"/>
              </w:rPr>
              <w:t>Can office find all warranty history?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A61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611CA3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BFA74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DBC8" w14:textId="77777777" w:rsidR="00415A75" w:rsidRDefault="00000000">
            <w:r>
              <w:rPr>
                <w:color w:val="000000"/>
              </w:rPr>
              <w:t>Can office prove service was completed if challenged?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33E8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238729F3" w14:textId="77777777" w:rsidR="00415A75" w:rsidRDefault="00415A75">
      <w:pPr>
        <w:spacing w:after="120"/>
      </w:pPr>
    </w:p>
    <w:p w14:paraId="136108E6" w14:textId="77777777" w:rsidR="00415A75" w:rsidRDefault="00000000">
      <w:pPr>
        <w:pStyle w:val="Heading2"/>
      </w:pPr>
      <w:r>
        <w:t>Section 9: Customer Communication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6AC83185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F2D2F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51E71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DC1FF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1A3AF33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0AC03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3A9C3" w14:textId="77777777" w:rsidR="00415A75" w:rsidRDefault="00000000">
            <w:r>
              <w:rPr>
                <w:color w:val="000000"/>
              </w:rPr>
              <w:t>Can staff message one customer easily?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459E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550C73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1C3E5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52181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Can staff message a group of customers easily?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30842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4064C1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1AFD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06614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Can staff filter customers by route, service type, overdue invoice, job stage, or schedule date?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8E50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33C6B9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25B22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F1173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Can staff send “mowing delayed one day” to the right group?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4A69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20CDD78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9858F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58DC7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Can staff send weather delay messages to affected jobs?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CC211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30ABD4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2F9BE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A65F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Can staff send overdue invoice reminders if invoice visibility exists?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254C4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0EA97C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BC048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C572E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Can staff send job start reminders?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9756D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E36A1B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DD4E9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DAEC8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Can staff send job completion messages?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71B15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C55514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79079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E5072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Can staff send review requests after closeout?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0DAC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36D8C8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B8329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36D45" w14:textId="77777777" w:rsidR="00415A75" w:rsidRDefault="00000000">
            <w:r>
              <w:rPr>
                <w:color w:val="000000"/>
              </w:rPr>
              <w:t>Can staff see whether a message was sent?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3E4C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A88646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4DADB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CC5CC" w14:textId="77777777" w:rsidR="00415A75" w:rsidRDefault="00000000">
            <w:r>
              <w:rPr>
                <w:color w:val="000000"/>
              </w:rPr>
              <w:t>Can staff see message history?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CEC7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A1D168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08EB9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017BE" w14:textId="77777777" w:rsidR="00415A75" w:rsidRDefault="00000000">
            <w:r>
              <w:rPr>
                <w:color w:val="000000"/>
              </w:rPr>
              <w:t>Are internal notes protected from customers?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B80E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DBC072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70A25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D0F00" w14:textId="77777777" w:rsidR="00415A75" w:rsidRDefault="00000000">
            <w:r>
              <w:rPr>
                <w:color w:val="000000"/>
              </w:rPr>
              <w:t>Can customer replies come back into the right place?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5398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D4AF83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AE4E4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BDF8F" w14:textId="77777777" w:rsidR="00415A75" w:rsidRDefault="00000000">
            <w:r w:rsidRPr="00E71EBF">
              <w:rPr>
                <w:color w:val="000000"/>
                <w:highlight w:val="yellow"/>
              </w:rPr>
              <w:t>Can a customer message create a task?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C5DE5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AE3EC4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1A157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3909" w14:textId="77777777" w:rsidR="00415A75" w:rsidRDefault="00000000">
            <w:r>
              <w:rPr>
                <w:color w:val="000000"/>
              </w:rPr>
              <w:t>Can the AI draft routine messages for staff approval?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3CB1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64EC4A57" w14:textId="77777777" w:rsidR="00415A75" w:rsidRDefault="00415A75">
      <w:pPr>
        <w:spacing w:after="120"/>
      </w:pPr>
    </w:p>
    <w:p w14:paraId="57ECD0AF" w14:textId="77777777" w:rsidR="00415A75" w:rsidRDefault="00000000">
      <w:pPr>
        <w:pStyle w:val="Heading2"/>
      </w:pPr>
      <w:r>
        <w:t>Section 10: Sales / Lead Workflow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2590901F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A4B0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C8FB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B253F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399BC6C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5AB83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1878C" w14:textId="77777777" w:rsidR="00415A75" w:rsidRDefault="00000000">
            <w:r>
              <w:rPr>
                <w:color w:val="000000"/>
              </w:rPr>
              <w:t>Can a new lead enter the app from every intended source?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E03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2ED561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63CA7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1A384" w14:textId="77777777" w:rsidR="00415A75" w:rsidRDefault="00000000">
            <w:r>
              <w:rPr>
                <w:color w:val="000000"/>
              </w:rPr>
              <w:t>Does a website inquiry become a lead?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AD86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A666E8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B91CF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57E8C" w14:textId="77777777" w:rsidR="00415A75" w:rsidRDefault="00000000">
            <w:r>
              <w:rPr>
                <w:color w:val="000000"/>
              </w:rPr>
              <w:t xml:space="preserve">Does a </w:t>
            </w:r>
            <w:proofErr w:type="gramStart"/>
            <w:r>
              <w:rPr>
                <w:color w:val="000000"/>
              </w:rPr>
              <w:t>customer</w:t>
            </w:r>
            <w:proofErr w:type="gramEnd"/>
            <w:r>
              <w:rPr>
                <w:color w:val="000000"/>
              </w:rPr>
              <w:t xml:space="preserve"> work request become a lead?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C49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3E2682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C230B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90E3A" w14:textId="77777777" w:rsidR="00415A75" w:rsidRDefault="00000000">
            <w:r>
              <w:rPr>
                <w:color w:val="000000"/>
              </w:rPr>
              <w:t>Does a Lead Qualifier result become a lead?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3878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415DA6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2AFE2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241CC" w14:textId="77777777" w:rsidR="00415A75" w:rsidRDefault="00000000">
            <w:r w:rsidRPr="00E71EBF">
              <w:rPr>
                <w:color w:val="000000"/>
                <w:highlight w:val="yellow"/>
              </w:rPr>
              <w:t>Is every lead assigned to someone?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32100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C2196F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C191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3D170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 xml:space="preserve">Is every lead given </w:t>
            </w:r>
            <w:proofErr w:type="gramStart"/>
            <w:r w:rsidRPr="00E71EBF">
              <w:rPr>
                <w:color w:val="000000"/>
                <w:highlight w:val="yellow"/>
              </w:rPr>
              <w:t>a next follow</w:t>
            </w:r>
            <w:proofErr w:type="gramEnd"/>
            <w:r w:rsidRPr="00E71EBF">
              <w:rPr>
                <w:color w:val="000000"/>
                <w:highlight w:val="yellow"/>
              </w:rPr>
              <w:t>-up date?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66F88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8393FC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8498E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ABAA8" w14:textId="77777777" w:rsidR="00415A75" w:rsidRDefault="00000000">
            <w:r>
              <w:rPr>
                <w:color w:val="000000"/>
              </w:rPr>
              <w:t>Can staff see leads that need attention today?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7926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68FC57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1A45F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B7E85" w14:textId="77777777" w:rsidR="00415A75" w:rsidRDefault="00000000">
            <w:r>
              <w:rPr>
                <w:color w:val="000000"/>
              </w:rPr>
              <w:t>Can staff see stale leads?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17C0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F8D1AB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898BE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87162" w14:textId="77777777" w:rsidR="00415A75" w:rsidRDefault="00000000">
            <w:r w:rsidRPr="00E71EBF">
              <w:rPr>
                <w:color w:val="000000"/>
                <w:highlight w:val="yellow"/>
              </w:rPr>
              <w:t>Can staff see why a lead was lost?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2BDEE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8AC75D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6D4B8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B6299" w14:textId="77777777" w:rsidR="00415A75" w:rsidRDefault="00000000">
            <w:r>
              <w:rPr>
                <w:color w:val="000000"/>
              </w:rPr>
              <w:t>Can a lead become an estimate without retyping everything?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2539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2FD1C7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140E7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38D32" w14:textId="77777777" w:rsidR="00415A75" w:rsidRDefault="00000000">
            <w:r>
              <w:rPr>
                <w:color w:val="000000"/>
              </w:rPr>
              <w:t>Can an estimate become a job without retyping everything?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CA89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98EF13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92EF5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B5C46" w14:textId="77777777" w:rsidR="00415A75" w:rsidRDefault="00000000">
            <w:r>
              <w:rPr>
                <w:color w:val="000000"/>
              </w:rPr>
              <w:t>Does the job remember the original estimate?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FB92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3A31F8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7F7D0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AA894" w14:textId="77777777" w:rsidR="00415A75" w:rsidRDefault="00000000">
            <w:r>
              <w:rPr>
                <w:color w:val="000000"/>
              </w:rPr>
              <w:t>Does the customer record show the full sales history?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EA3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2DFD13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CD521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94C72" w14:textId="77777777" w:rsidR="00415A75" w:rsidRDefault="00000000">
            <w:r>
              <w:rPr>
                <w:color w:val="000000"/>
              </w:rPr>
              <w:t>Can sales staff see photos, notes, and property history before meeting a customer?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69C1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8FD6A2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8F14F" w14:textId="77777777" w:rsidR="00415A75" w:rsidRPr="00E71EBF" w:rsidRDefault="00000000">
            <w:pPr>
              <w:jc w:val="center"/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E397F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 xml:space="preserve">Can the office tell where leads </w:t>
            </w:r>
            <w:proofErr w:type="gramStart"/>
            <w:r w:rsidRPr="00E71EBF">
              <w:rPr>
                <w:color w:val="000000"/>
                <w:highlight w:val="yellow"/>
              </w:rPr>
              <w:t>are coming</w:t>
            </w:r>
            <w:proofErr w:type="gramEnd"/>
            <w:r w:rsidRPr="00E71EBF">
              <w:rPr>
                <w:color w:val="000000"/>
                <w:highlight w:val="yellow"/>
              </w:rPr>
              <w:t xml:space="preserve"> from?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06FCB" w14:textId="77777777" w:rsidR="00415A75" w:rsidRDefault="00000000">
            <w:pPr>
              <w:jc w:val="center"/>
            </w:pPr>
            <w:r w:rsidRPr="00E71EBF">
              <w:rPr>
                <w:b/>
                <w:bCs/>
                <w:color w:val="A13A2E"/>
                <w:highlight w:val="yellow"/>
              </w:rPr>
              <w:t>No</w:t>
            </w:r>
          </w:p>
        </w:tc>
      </w:tr>
    </w:tbl>
    <w:p w14:paraId="6CDD5458" w14:textId="77777777" w:rsidR="00415A75" w:rsidRDefault="00415A75">
      <w:pPr>
        <w:spacing w:after="120"/>
      </w:pPr>
    </w:p>
    <w:p w14:paraId="01F9A471" w14:textId="77777777" w:rsidR="00415A75" w:rsidRDefault="00000000">
      <w:pPr>
        <w:pStyle w:val="Heading2"/>
      </w:pPr>
      <w:r>
        <w:t>Section 11: Estimate / Proposal Workflow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06FC37A2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628E3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8242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0D6C6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74E39BC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F0331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A3143" w14:textId="77777777" w:rsidR="00415A75" w:rsidRDefault="00000000">
            <w:r>
              <w:rPr>
                <w:color w:val="000000"/>
              </w:rPr>
              <w:t>Can staff create an estimate simply?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0B59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B93301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B078A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D1D77" w14:textId="77777777" w:rsidR="00415A75" w:rsidRDefault="00000000">
            <w:r>
              <w:rPr>
                <w:color w:val="000000"/>
              </w:rPr>
              <w:t>Can staff use work areas?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01A0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B6A485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7FEDA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8C2A4" w14:textId="77777777" w:rsidR="00415A75" w:rsidRDefault="00000000">
            <w:r>
              <w:rPr>
                <w:color w:val="000000"/>
              </w:rPr>
              <w:t>Can staff use catalog items?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FF86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6ED9D5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5E3CF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14AA6" w14:textId="77777777" w:rsidR="00415A75" w:rsidRDefault="00000000">
            <w:r>
              <w:rPr>
                <w:color w:val="000000"/>
              </w:rPr>
              <w:t>Can staff use calculators?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9A2F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89C77B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A1AFA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B2C6" w14:textId="77777777" w:rsidR="00415A75" w:rsidRDefault="00000000">
            <w:r>
              <w:rPr>
                <w:color w:val="000000"/>
              </w:rPr>
              <w:t>Can staff add options or phases?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C3A7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B9F367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AA5EA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BF672" w14:textId="77777777" w:rsidR="00415A75" w:rsidRDefault="00000000">
            <w:r>
              <w:rPr>
                <w:color w:val="000000"/>
              </w:rPr>
              <w:t>Can staff preview the proposal clearly?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A579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EBF474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846D2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1C1DB" w14:textId="77777777" w:rsidR="00415A75" w:rsidRDefault="00000000">
            <w:r>
              <w:rPr>
                <w:color w:val="000000"/>
              </w:rPr>
              <w:t>Can the customer sign digitally?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A0B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846EAE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E0468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064F" w14:textId="77777777" w:rsidR="00415A75" w:rsidRDefault="00000000">
            <w:r>
              <w:rPr>
                <w:color w:val="000000"/>
              </w:rPr>
              <w:t>Can the signed estimate become a job?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00B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FD9A7A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EA750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58A85" w14:textId="77777777" w:rsidR="00415A75" w:rsidRDefault="00000000">
            <w:r>
              <w:rPr>
                <w:color w:val="000000"/>
              </w:rPr>
              <w:t>Does scope transfer to the job?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FDDB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70DB99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446E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80CB9" w14:textId="77777777" w:rsidR="00415A75" w:rsidRDefault="00000000">
            <w:r>
              <w:rPr>
                <w:color w:val="000000"/>
              </w:rPr>
              <w:t>Do materials transfer where needed?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CEA1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63CD34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4CC84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9973" w14:textId="77777777" w:rsidR="00415A75" w:rsidRDefault="00000000">
            <w:r>
              <w:rPr>
                <w:color w:val="000000"/>
              </w:rPr>
              <w:t>Does the job value match the approved estimate?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C52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30DE00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2963A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9E88B" w14:textId="77777777" w:rsidR="00415A75" w:rsidRDefault="00000000">
            <w:r>
              <w:rPr>
                <w:color w:val="000000"/>
              </w:rPr>
              <w:t xml:space="preserve">Can change </w:t>
            </w:r>
            <w:proofErr w:type="gramStart"/>
            <w:r>
              <w:rPr>
                <w:color w:val="000000"/>
              </w:rPr>
              <w:t>orders</w:t>
            </w:r>
            <w:proofErr w:type="gramEnd"/>
            <w:r>
              <w:rPr>
                <w:color w:val="000000"/>
              </w:rPr>
              <w:t xml:space="preserve"> update the job value later?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ADC3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AD3F44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9188F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FE484" w14:textId="77777777" w:rsidR="00415A75" w:rsidRDefault="00000000">
            <w:r>
              <w:rPr>
                <w:color w:val="000000"/>
              </w:rPr>
              <w:t>Can old estimates still be viewed?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692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2A7EAC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F00BD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C2E4D" w14:textId="77777777" w:rsidR="00415A75" w:rsidRDefault="00000000">
            <w:r>
              <w:rPr>
                <w:color w:val="000000"/>
              </w:rPr>
              <w:t>Is there only one official estimate workflow?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F91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B7192B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5B5F8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2CC5A" w14:textId="77777777" w:rsidR="00415A75" w:rsidRDefault="00000000">
            <w:r>
              <w:rPr>
                <w:color w:val="000000"/>
              </w:rPr>
              <w:t>Is the estimate system simple enough to train someone else 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69B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2F15D058" w14:textId="77777777" w:rsidR="00415A75" w:rsidRDefault="00415A75">
      <w:pPr>
        <w:spacing w:after="120"/>
      </w:pPr>
    </w:p>
    <w:p w14:paraId="72E68859" w14:textId="77777777" w:rsidR="00415A75" w:rsidRDefault="00000000">
      <w:pPr>
        <w:pStyle w:val="Heading2"/>
      </w:pPr>
      <w:r>
        <w:t>Section 12: Change Orders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25BC8E9C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9AA02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BC2F4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2D545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1B56C0D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7C8A5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930D8" w14:textId="77777777" w:rsidR="00415A75" w:rsidRDefault="00000000">
            <w:r>
              <w:rPr>
                <w:color w:val="000000"/>
              </w:rPr>
              <w:t>Can crews or managers flag a possible change order from the field?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38C3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9BB186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1E8FA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A0FB" w14:textId="77777777" w:rsidR="00415A75" w:rsidRDefault="00000000">
            <w:r>
              <w:rPr>
                <w:color w:val="000000"/>
              </w:rPr>
              <w:t>Can photos be attached to the change order?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6EB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3C291E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50568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D51A1" w14:textId="77777777" w:rsidR="00415A75" w:rsidRDefault="00000000">
            <w:r>
              <w:rPr>
                <w:color w:val="000000"/>
              </w:rPr>
              <w:t>Can the change order use catalog items?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1681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860EAD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3D4BC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0246" w14:textId="77777777" w:rsidR="00415A75" w:rsidRDefault="00000000">
            <w:r>
              <w:rPr>
                <w:color w:val="000000"/>
              </w:rPr>
              <w:t>Can added labor be included?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4DFF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DA0B39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DF7FE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FCCD4" w14:textId="77777777" w:rsidR="00415A75" w:rsidRDefault="00000000">
            <w:r>
              <w:rPr>
                <w:color w:val="000000"/>
              </w:rPr>
              <w:t>Can added equipment or subcontractor cost be included?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196B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71ECCD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59287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2F826" w14:textId="77777777" w:rsidR="00415A75" w:rsidRDefault="00000000">
            <w:r>
              <w:rPr>
                <w:color w:val="000000"/>
              </w:rPr>
              <w:t>Can customer approval be recorded?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678A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A5A9C8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56D2F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A816F" w14:textId="77777777" w:rsidR="00415A75" w:rsidRDefault="00000000">
            <w:r>
              <w:rPr>
                <w:color w:val="000000"/>
              </w:rPr>
              <w:t>Can verbal approval be recorded with notes?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4659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8F99E3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41A93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C34F8" w14:textId="77777777" w:rsidR="00415A75" w:rsidRDefault="00000000">
            <w:r>
              <w:rPr>
                <w:color w:val="000000"/>
              </w:rPr>
              <w:t>Can digital approval be collected?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8F77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3B9A2C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368642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95E40" w14:textId="77777777" w:rsidR="00415A75" w:rsidRDefault="00000000">
            <w:r>
              <w:rPr>
                <w:color w:val="000000"/>
              </w:rPr>
              <w:t>Does an approved change order update job value?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1BA0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E0183B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5E9FC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258B" w14:textId="77777777" w:rsidR="00415A75" w:rsidRDefault="00000000">
            <w:r>
              <w:rPr>
                <w:color w:val="000000"/>
              </w:rPr>
              <w:t>Does it appear in closeout?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2F36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161F88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64178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A7175" w14:textId="77777777" w:rsidR="00415A75" w:rsidRDefault="00000000">
            <w:r>
              <w:rPr>
                <w:color w:val="000000"/>
              </w:rPr>
              <w:t>Does it appear for invoicing?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7FA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669B68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7FD01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1DE6A" w14:textId="77777777" w:rsidR="00415A75" w:rsidRDefault="00000000">
            <w:r>
              <w:rPr>
                <w:color w:val="000000"/>
              </w:rPr>
              <w:t>Are unapproved changes clearly separate from approved changes?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E5FB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5D5AA8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D5AB3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D5B32" w14:textId="77777777" w:rsidR="00415A75" w:rsidRDefault="00000000">
            <w:r>
              <w:rPr>
                <w:color w:val="000000"/>
              </w:rPr>
              <w:t xml:space="preserve">Can staff prove who </w:t>
            </w:r>
            <w:proofErr w:type="gramStart"/>
            <w:r>
              <w:rPr>
                <w:color w:val="000000"/>
              </w:rPr>
              <w:t>approved</w:t>
            </w:r>
            <w:proofErr w:type="gramEnd"/>
            <w:r>
              <w:rPr>
                <w:color w:val="000000"/>
              </w:rPr>
              <w:t xml:space="preserve"> the change and when?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062A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60FC2C00" w14:textId="77777777" w:rsidR="00415A75" w:rsidRDefault="00415A75">
      <w:pPr>
        <w:spacing w:after="120"/>
      </w:pPr>
    </w:p>
    <w:p w14:paraId="4530DADC" w14:textId="77777777" w:rsidR="00415A75" w:rsidRDefault="00000000">
      <w:pPr>
        <w:pStyle w:val="Heading2"/>
      </w:pPr>
      <w:r>
        <w:t>Section 13: Job Packet / Readiness Gate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4DB4C1F3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9021C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2E45B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F5E63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673DCD1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153C8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7E497" w14:textId="77777777" w:rsidR="00415A75" w:rsidRDefault="00000000">
            <w:r>
              <w:rPr>
                <w:color w:val="000000"/>
              </w:rPr>
              <w:t>Can the app stop a job from starting when critical info is missing?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952E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F9F2A8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1EA82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E6070" w14:textId="77777777" w:rsidR="00415A75" w:rsidRDefault="00000000">
            <w:r>
              <w:rPr>
                <w:color w:val="000000"/>
              </w:rPr>
              <w:t>Does it check for signed estimate?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48A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F64961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06047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A63C8" w14:textId="77777777" w:rsidR="00415A75" w:rsidRDefault="00000000">
            <w:r>
              <w:rPr>
                <w:color w:val="000000"/>
              </w:rPr>
              <w:t>Does it check customer?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296E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D63F1D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F6765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E6296" w14:textId="77777777" w:rsidR="00415A75" w:rsidRDefault="00000000">
            <w:r>
              <w:rPr>
                <w:color w:val="000000"/>
              </w:rPr>
              <w:t>Does it check property?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E69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5B4EE1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2D3E0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70686" w14:textId="77777777" w:rsidR="00415A75" w:rsidRDefault="00000000">
            <w:r>
              <w:rPr>
                <w:color w:val="000000"/>
              </w:rPr>
              <w:t>Does it check contact?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2DD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F4AB7C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FAF1F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DF0E8" w14:textId="77777777" w:rsidR="00415A75" w:rsidRDefault="00000000">
            <w:r>
              <w:rPr>
                <w:color w:val="000000"/>
              </w:rPr>
              <w:t>Does it check scope?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FDA6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531F36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9FC27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B4581" w14:textId="77777777" w:rsidR="00415A75" w:rsidRDefault="00000000">
            <w:r>
              <w:rPr>
                <w:color w:val="000000"/>
              </w:rPr>
              <w:t>Does it check work order?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6178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F9908C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2BFCE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52D6F" w14:textId="77777777" w:rsidR="00415A75" w:rsidRDefault="00000000">
            <w:r>
              <w:rPr>
                <w:color w:val="000000"/>
              </w:rPr>
              <w:t>Does it check assigned crew?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CCED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78ED12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32E2F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FA421" w14:textId="77777777" w:rsidR="00415A75" w:rsidRDefault="00000000">
            <w:r>
              <w:rPr>
                <w:color w:val="000000"/>
              </w:rPr>
              <w:t>Does it check scheduled date?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64C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E775BD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A9B1B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D6820" w14:textId="77777777" w:rsidR="00415A75" w:rsidRDefault="00000000">
            <w:r>
              <w:rPr>
                <w:color w:val="000000"/>
              </w:rPr>
              <w:t>Does it check materials?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5D4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62E3C6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B01ED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5AB21" w14:textId="77777777" w:rsidR="00415A75" w:rsidRDefault="00000000">
            <w:r>
              <w:rPr>
                <w:color w:val="000000"/>
              </w:rPr>
              <w:t xml:space="preserve">Does it check </w:t>
            </w:r>
            <w:proofErr w:type="spellStart"/>
            <w:r>
              <w:rPr>
                <w:color w:val="000000"/>
              </w:rPr>
              <w:t>CompanyCam</w:t>
            </w:r>
            <w:proofErr w:type="spellEnd"/>
            <w:r>
              <w:rPr>
                <w:color w:val="000000"/>
              </w:rPr>
              <w:t>/project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2D62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5AAE91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F4782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6F9C7" w14:textId="77777777" w:rsidR="00415A75" w:rsidRDefault="00000000">
            <w:r>
              <w:rPr>
                <w:color w:val="000000"/>
              </w:rPr>
              <w:t>Does it check permits/811/OUPS if needed?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91FF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C6C6AF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0C51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E6E06" w14:textId="77777777" w:rsidR="00415A75" w:rsidRDefault="00000000">
            <w:r>
              <w:rPr>
                <w:color w:val="000000"/>
              </w:rPr>
              <w:t>Does it check access notes?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F938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F08EAB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0E218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E946C" w14:textId="77777777" w:rsidR="00415A75" w:rsidRDefault="00000000">
            <w:r>
              <w:rPr>
                <w:color w:val="000000"/>
              </w:rPr>
              <w:t>Does it check pet/dog notes?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0EE0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5A3A9B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277A0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437F3" w14:textId="77777777" w:rsidR="00415A75" w:rsidRDefault="00000000">
            <w:r>
              <w:rPr>
                <w:color w:val="000000"/>
              </w:rPr>
              <w:t>Can a manager bypass with a reason?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344C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9A748A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3B11E" w14:textId="77777777" w:rsidR="00415A75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EB699" w14:textId="77777777" w:rsidR="00415A75" w:rsidRDefault="00000000">
            <w:r>
              <w:rPr>
                <w:color w:val="000000"/>
              </w:rPr>
              <w:t>Is bypass history logged?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FD83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868AA7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B9DEA" w14:textId="77777777" w:rsidR="00415A75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5F305" w14:textId="77777777" w:rsidR="00415A75" w:rsidRDefault="00000000">
            <w:r>
              <w:rPr>
                <w:color w:val="000000"/>
              </w:rPr>
              <w:t>Does the gate help rather than annoy?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8FEE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4260149C" w14:textId="77777777" w:rsidR="00415A75" w:rsidRDefault="00415A75">
      <w:pPr>
        <w:spacing w:after="120"/>
      </w:pPr>
    </w:p>
    <w:p w14:paraId="7B0370CC" w14:textId="77777777" w:rsidR="00415A75" w:rsidRDefault="00000000">
      <w:pPr>
        <w:pStyle w:val="Heading2"/>
      </w:pPr>
      <w:r>
        <w:t>Section 14: Job Progress / Checkpoints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0141C204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B30EE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E6D1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396ED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28EB242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CC49B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F4E25" w14:textId="77777777" w:rsidR="00415A75" w:rsidRDefault="00000000">
            <w:r>
              <w:rPr>
                <w:color w:val="000000"/>
              </w:rPr>
              <w:t>Can jobs have required checkpoints?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5AC9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807FD1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7ADD5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4BC43" w14:textId="77777777" w:rsidR="00415A75" w:rsidRDefault="00000000">
            <w:r>
              <w:rPr>
                <w:color w:val="000000"/>
              </w:rPr>
              <w:t>Can checkpoints vary by job type?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7482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6BDD10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493DF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C746" w14:textId="77777777" w:rsidR="00415A75" w:rsidRDefault="00000000">
            <w:r>
              <w:rPr>
                <w:color w:val="000000"/>
              </w:rPr>
              <w:t>Can checkpoints require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EAC8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D72A91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89112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23ABA" w14:textId="77777777" w:rsidR="00415A75" w:rsidRDefault="00000000">
            <w:r>
              <w:rPr>
                <w:color w:val="000000"/>
              </w:rPr>
              <w:t>Can checkpoints require notes?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3CD9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0B3F57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CC625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A5288" w14:textId="77777777" w:rsidR="00415A75" w:rsidRDefault="00000000">
            <w:r>
              <w:rPr>
                <w:color w:val="000000"/>
              </w:rPr>
              <w:t>Can checkpoints require manager approval?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D042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E6828B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DF9FB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BDACA" w14:textId="77777777" w:rsidR="00415A75" w:rsidRDefault="00000000">
            <w:r w:rsidRPr="00E71EBF">
              <w:rPr>
                <w:color w:val="000000"/>
                <w:highlight w:val="yellow"/>
              </w:rPr>
              <w:t>Can checkpoints trigger customer updates?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55198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D47A18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7929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7CA99" w14:textId="77777777" w:rsidR="00415A75" w:rsidRDefault="00000000">
            <w:r>
              <w:rPr>
                <w:color w:val="000000"/>
              </w:rPr>
              <w:t>Can checkpoints expose problems before the job is finished?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42BF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9CE8E7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BDEF5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5119A" w14:textId="77777777" w:rsidR="00415A75" w:rsidRDefault="00000000">
            <w:r>
              <w:rPr>
                <w:color w:val="000000"/>
              </w:rPr>
              <w:t>Can staff see incomplete checkpoints easily?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12E6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71CF3B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B8182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426C1" w14:textId="77777777" w:rsidR="00415A75" w:rsidRDefault="00000000">
            <w:r>
              <w:rPr>
                <w:color w:val="000000"/>
              </w:rPr>
              <w:t>Can crew complete checkpoints quickly?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F7B6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976ADD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F2F50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70853" w14:textId="77777777" w:rsidR="00415A75" w:rsidRDefault="00000000">
            <w:r>
              <w:rPr>
                <w:color w:val="000000"/>
              </w:rPr>
              <w:t>Can checkpoints feed into closeout?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7201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7FA2E7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8776F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AC519" w14:textId="77777777" w:rsidR="00415A75" w:rsidRDefault="00000000">
            <w:r>
              <w:rPr>
                <w:color w:val="000000"/>
              </w:rPr>
              <w:t>Can the app prove when each checkpoint was completed?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83FF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59DC25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52EE6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4F2B7" w14:textId="77777777" w:rsidR="00415A75" w:rsidRDefault="00000000">
            <w:r>
              <w:rPr>
                <w:color w:val="000000"/>
              </w:rPr>
              <w:t>Can managers customize checkpoints without development help?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0230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6035D09C" w14:textId="77777777" w:rsidR="00415A75" w:rsidRDefault="00415A75">
      <w:pPr>
        <w:spacing w:after="120"/>
      </w:pPr>
    </w:p>
    <w:p w14:paraId="0B90C951" w14:textId="77777777" w:rsidR="00415A75" w:rsidRDefault="00000000">
      <w:pPr>
        <w:pStyle w:val="Heading2"/>
      </w:pPr>
      <w:r>
        <w:t>Section 15: Closeout Workflow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42D6E2BE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7D755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CA67B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B84EB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1DB54C0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575C7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43C91" w14:textId="77777777" w:rsidR="00415A75" w:rsidRDefault="00000000">
            <w:r>
              <w:rPr>
                <w:color w:val="000000"/>
              </w:rPr>
              <w:t>Can a manager see jobs ready for closeout?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4686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683B06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33709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32377" w14:textId="77777777" w:rsidR="00415A75" w:rsidRDefault="00000000">
            <w:r>
              <w:rPr>
                <w:color w:val="000000"/>
              </w:rPr>
              <w:t>Does closeout pull in final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48C3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B7F86D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2855B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2C150" w14:textId="77777777" w:rsidR="00415A75" w:rsidRDefault="00000000">
            <w:r>
              <w:rPr>
                <w:color w:val="000000"/>
              </w:rPr>
              <w:t>Does closeout pull in actual time?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ED7F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1A039F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44F1B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B7B5A" w14:textId="77777777" w:rsidR="00415A75" w:rsidRDefault="00000000">
            <w:r>
              <w:rPr>
                <w:color w:val="000000"/>
              </w:rPr>
              <w:t>Does closeout pull in materials used?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7FC8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6D0F47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C67B7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386AF" w14:textId="77777777" w:rsidR="00415A75" w:rsidRDefault="00000000">
            <w:r>
              <w:rPr>
                <w:color w:val="000000"/>
              </w:rPr>
              <w:t>Does closeout pull in change orders?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D20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33CE15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F7ED4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15FAF" w14:textId="77777777" w:rsidR="00415A75" w:rsidRDefault="00000000">
            <w:r>
              <w:rPr>
                <w:color w:val="000000"/>
              </w:rPr>
              <w:t>Does closeout show incomplete items?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0A02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D8706F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EADE4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B609" w14:textId="77777777" w:rsidR="00415A75" w:rsidRDefault="00000000">
            <w:r>
              <w:rPr>
                <w:color w:val="000000"/>
              </w:rPr>
              <w:t>Does closeout create warranty records?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11F3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B929A9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36CAE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D0A1A" w14:textId="77777777" w:rsidR="00415A75" w:rsidRDefault="00000000">
            <w:r>
              <w:rPr>
                <w:color w:val="000000"/>
              </w:rPr>
              <w:t>Does closeout create invoice task/sync?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97ED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05F219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2B448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B04EC" w14:textId="77777777" w:rsidR="00415A75" w:rsidRDefault="00000000">
            <w:r>
              <w:rPr>
                <w:color w:val="000000"/>
              </w:rPr>
              <w:t>Does closeout create review request?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8B89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C93F98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7C344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AF0C1" w14:textId="77777777" w:rsidR="00415A75" w:rsidRDefault="00000000">
            <w:r>
              <w:rPr>
                <w:color w:val="000000"/>
              </w:rPr>
              <w:t>Does closeout create follow-up task?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2E91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FBBE41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9A843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8C67D" w14:textId="77777777" w:rsidR="00415A75" w:rsidRDefault="00000000">
            <w:r>
              <w:rPr>
                <w:color w:val="000000"/>
              </w:rPr>
              <w:t>Can customer walkthrough/sign-off be recorded?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3937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A22B09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91261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2ED0B" w14:textId="77777777" w:rsidR="00415A75" w:rsidRDefault="00000000">
            <w:r>
              <w:rPr>
                <w:color w:val="000000"/>
              </w:rPr>
              <w:t>Can internal closeout notes stay internal?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C7A0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F2DC01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C9572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E3065" w14:textId="77777777" w:rsidR="00415A75" w:rsidRDefault="00000000">
            <w:r>
              <w:rPr>
                <w:color w:val="000000"/>
              </w:rPr>
              <w:t>Can office see that a job is truly finished?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87C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463483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E9BBA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90DF4" w14:textId="77777777" w:rsidR="00415A75" w:rsidRDefault="00000000">
            <w:r>
              <w:rPr>
                <w:color w:val="000000"/>
              </w:rPr>
              <w:t>Does closeout prevent jobs from disappearing unfinished?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92C3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2FD69CBB" w14:textId="77777777" w:rsidR="00415A75" w:rsidRDefault="00415A75">
      <w:pPr>
        <w:spacing w:after="120"/>
      </w:pPr>
    </w:p>
    <w:p w14:paraId="57478C99" w14:textId="77777777" w:rsidR="00415A75" w:rsidRDefault="00000000">
      <w:pPr>
        <w:pStyle w:val="Heading2"/>
      </w:pPr>
      <w:r>
        <w:t>Section 16: Job Reporting / Profitability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5FA35667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99B2D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30623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F18B3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4DCC9BB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6A348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22D049" w14:textId="77777777" w:rsidR="00415A75" w:rsidRDefault="00000000">
            <w:r>
              <w:rPr>
                <w:color w:val="000000"/>
              </w:rPr>
              <w:t>Can we see actual hours vs. estimated hours?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D2CC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A91734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F0497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FDC69" w14:textId="77777777" w:rsidR="00415A75" w:rsidRDefault="00000000">
            <w:r>
              <w:rPr>
                <w:color w:val="000000"/>
              </w:rPr>
              <w:t>Can we see labor cost by job?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793E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A54D1F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1839A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285FD" w14:textId="77777777" w:rsidR="00415A75" w:rsidRDefault="00000000">
            <w:r>
              <w:rPr>
                <w:color w:val="000000"/>
              </w:rPr>
              <w:t>Can we see material cost by job?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AE29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ECE525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6DEC6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D0BB4" w14:textId="77777777" w:rsidR="00415A75" w:rsidRDefault="00000000">
            <w:r w:rsidRPr="00E71EBF">
              <w:rPr>
                <w:color w:val="000000"/>
                <w:highlight w:val="yellow"/>
              </w:rPr>
              <w:t>Can we see equipment cost by job if tracked?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6AD9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2641C8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9E7AB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93B99" w14:textId="77777777" w:rsidR="00415A75" w:rsidRDefault="00000000">
            <w:r>
              <w:rPr>
                <w:color w:val="000000"/>
              </w:rPr>
              <w:t>Can we see change order revenue?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04A6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2071DB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73439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B25A1" w14:textId="77777777" w:rsidR="00415A75" w:rsidRDefault="00000000">
            <w:r>
              <w:rPr>
                <w:color w:val="000000"/>
              </w:rPr>
              <w:t>Can we see gross profit?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F70C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357F5E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D07D8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2D30A" w14:textId="77777777" w:rsidR="00415A75" w:rsidRDefault="00000000">
            <w:r>
              <w:rPr>
                <w:color w:val="000000"/>
              </w:rPr>
              <w:t>Can we see margin?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7244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052E58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D87C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DF0C7" w14:textId="77777777" w:rsidR="00415A75" w:rsidRDefault="00000000">
            <w:r>
              <w:rPr>
                <w:color w:val="000000"/>
              </w:rPr>
              <w:t>Can we see what went over budget?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AD32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83F5BB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CDAB0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E7FF0" w14:textId="77777777" w:rsidR="00415A75" w:rsidRDefault="00000000">
            <w:r w:rsidRPr="00E71EBF">
              <w:rPr>
                <w:color w:val="000000"/>
                <w:highlight w:val="yellow"/>
              </w:rPr>
              <w:t>Can we see which work area went over budget?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EC02D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E0E283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E1508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9AB6D" w14:textId="77777777" w:rsidR="00415A75" w:rsidRDefault="00000000">
            <w:r>
              <w:rPr>
                <w:color w:val="000000"/>
              </w:rPr>
              <w:t>Can we see which crew or job type performs best?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22E1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207EB1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A220C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8EC32" w14:textId="77777777" w:rsidR="00415A75" w:rsidRDefault="00000000">
            <w:r w:rsidRPr="00E71EBF">
              <w:rPr>
                <w:color w:val="000000"/>
                <w:highlight w:val="yellow"/>
              </w:rPr>
              <w:t>Can we compare similar jobs?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9F8BA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FB0B46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36E9B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71D8E" w14:textId="77777777" w:rsidR="00415A75" w:rsidRDefault="00000000">
            <w:r>
              <w:rPr>
                <w:color w:val="000000"/>
              </w:rPr>
              <w:t>Can we identify jobs that should have been priced higher?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A3F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CBE4DF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542DC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2C64B" w14:textId="77777777" w:rsidR="00415A75" w:rsidRDefault="00000000">
            <w:r>
              <w:rPr>
                <w:color w:val="000000"/>
              </w:rPr>
              <w:t xml:space="preserve">Can we see why </w:t>
            </w:r>
            <w:proofErr w:type="gramStart"/>
            <w:r>
              <w:rPr>
                <w:color w:val="000000"/>
              </w:rPr>
              <w:t>a job</w:t>
            </w:r>
            <w:proofErr w:type="gramEnd"/>
            <w:r>
              <w:rPr>
                <w:color w:val="000000"/>
              </w:rPr>
              <w:t xml:space="preserve"> went well?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F2F4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FEB930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1AF9B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AB3F5" w14:textId="77777777" w:rsidR="00415A75" w:rsidRDefault="00000000">
            <w:r>
              <w:rPr>
                <w:color w:val="000000"/>
              </w:rPr>
              <w:t>Can we see why a job went badly?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6B85C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536955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3C204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6EAD2" w14:textId="77777777" w:rsidR="00415A75" w:rsidRDefault="00000000">
            <w:r>
              <w:rPr>
                <w:color w:val="000000"/>
              </w:rPr>
              <w:t>Can reports help improve estimating, not just summarize history?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B4C2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6A0D1F5F" w14:textId="77777777" w:rsidR="00415A75" w:rsidRDefault="00415A75">
      <w:pPr>
        <w:spacing w:after="120"/>
      </w:pPr>
    </w:p>
    <w:p w14:paraId="147972C1" w14:textId="77777777" w:rsidR="00415A75" w:rsidRDefault="00000000">
      <w:pPr>
        <w:pStyle w:val="Heading2"/>
      </w:pPr>
      <w:r>
        <w:t>Section 17: Maintenance Route Workflow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3996A957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41787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75F78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67F19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71AF0AD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B3E7A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C049" w14:textId="77777777" w:rsidR="00415A75" w:rsidRDefault="00000000">
            <w:r>
              <w:rPr>
                <w:color w:val="000000"/>
              </w:rPr>
              <w:t>Can maintenance crews see their route clearly?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594E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506301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06DC4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FDBEF" w14:textId="77777777" w:rsidR="00415A75" w:rsidRDefault="00000000">
            <w:r>
              <w:rPr>
                <w:color w:val="000000"/>
              </w:rPr>
              <w:t>Can they see stops in order?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5309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4A18FB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4895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04363" w14:textId="77777777" w:rsidR="00415A75" w:rsidRDefault="00000000">
            <w:r>
              <w:rPr>
                <w:color w:val="000000"/>
              </w:rPr>
              <w:t>Can they open directions for each stop?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5FCD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AB2C72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2F728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A2A9" w14:textId="77777777" w:rsidR="00415A75" w:rsidRDefault="00000000">
            <w:r>
              <w:rPr>
                <w:color w:val="000000"/>
              </w:rPr>
              <w:t xml:space="preserve">Can they </w:t>
            </w:r>
            <w:proofErr w:type="gramStart"/>
            <w:r>
              <w:rPr>
                <w:color w:val="000000"/>
              </w:rPr>
              <w:t>clock into</w:t>
            </w:r>
            <w:proofErr w:type="gramEnd"/>
            <w:r>
              <w:rPr>
                <w:color w:val="000000"/>
              </w:rPr>
              <w:t xml:space="preserve"> each stop easily?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CDAC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722BC2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F3DD1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37787" w14:textId="77777777" w:rsidR="00415A75" w:rsidRDefault="00000000">
            <w:r>
              <w:rPr>
                <w:color w:val="000000"/>
              </w:rPr>
              <w:t>Can they mark a stop complete?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D78D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8F785C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A2140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A8DB6" w14:textId="77777777" w:rsidR="00415A75" w:rsidRDefault="00000000">
            <w:r>
              <w:rPr>
                <w:color w:val="000000"/>
              </w:rPr>
              <w:t>Can they skip a stop with reason?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B437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16F0D7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48F9E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67657" w14:textId="77777777" w:rsidR="00415A75" w:rsidRDefault="00000000">
            <w:r>
              <w:rPr>
                <w:color w:val="000000"/>
              </w:rPr>
              <w:t xml:space="preserve">Can they </w:t>
            </w:r>
            <w:proofErr w:type="gramStart"/>
            <w:r>
              <w:rPr>
                <w:color w:val="000000"/>
              </w:rPr>
              <w:t>take</w:t>
            </w:r>
            <w:proofErr w:type="gramEnd"/>
            <w:r>
              <w:rPr>
                <w:color w:val="000000"/>
              </w:rPr>
              <w:t xml:space="preserve"> before/after/damage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6CE8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A50805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3FC40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0E64F" w14:textId="77777777" w:rsidR="00415A75" w:rsidRDefault="00000000">
            <w:r>
              <w:rPr>
                <w:color w:val="000000"/>
              </w:rPr>
              <w:t>Can they record what was done?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0545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56EEF4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7A727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4315" w14:textId="77777777" w:rsidR="00415A75" w:rsidRDefault="00000000">
            <w:r>
              <w:rPr>
                <w:color w:val="000000"/>
              </w:rPr>
              <w:t>Can they record issues noticed on the property?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E542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F02E7D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E367B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CF5A8" w14:textId="77777777" w:rsidR="00415A75" w:rsidRDefault="00000000">
            <w:r>
              <w:rPr>
                <w:color w:val="000000"/>
              </w:rPr>
              <w:t>Can issues create tasks or sales opportunities?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91A4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5164D7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1F12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2ACD6" w14:textId="77777777" w:rsidR="00415A75" w:rsidRDefault="00000000">
            <w:r>
              <w:rPr>
                <w:color w:val="000000"/>
              </w:rPr>
              <w:t>Can office see the last visit for a maintenance customer?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D698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7FF118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A305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BCEC8" w14:textId="77777777" w:rsidR="00415A75" w:rsidRDefault="00000000">
            <w:r>
              <w:rPr>
                <w:color w:val="000000"/>
              </w:rPr>
              <w:t>Can office prove service was performed?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B1E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629E48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FB9CF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837A1" w14:textId="77777777" w:rsidR="00415A75" w:rsidRDefault="00000000">
            <w:r>
              <w:rPr>
                <w:color w:val="000000"/>
              </w:rPr>
              <w:t>Can route completion update customer/property history?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AF80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C743AD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113E5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4ED8A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Can customers be notified of delays in batches?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9AD91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1C5F1C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30A0D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55F94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Can the route page work with bad signal?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075D9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61DA3BEF" w14:textId="77777777" w:rsidR="00415A75" w:rsidRDefault="00415A75">
      <w:pPr>
        <w:spacing w:after="120"/>
      </w:pPr>
    </w:p>
    <w:p w14:paraId="0C3A2056" w14:textId="77777777" w:rsidR="00415A75" w:rsidRDefault="00000000">
      <w:pPr>
        <w:pStyle w:val="Heading2"/>
      </w:pPr>
      <w:r>
        <w:t>Section 18: Equipment Workflow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44418854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734EC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6059F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6DF8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1EA23C5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7D210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27798" w14:textId="77777777" w:rsidR="00415A75" w:rsidRDefault="00000000">
            <w:r>
              <w:rPr>
                <w:color w:val="000000"/>
              </w:rPr>
              <w:t>Can crew report equipment damage quickly?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2DC8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C04445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1E2FF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E211C" w14:textId="77777777" w:rsidR="00415A75" w:rsidRDefault="00000000">
            <w:r>
              <w:rPr>
                <w:color w:val="000000"/>
              </w:rPr>
              <w:t>Can crew attach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90C2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8087AD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E36A4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2E92E" w14:textId="77777777" w:rsidR="00415A75" w:rsidRDefault="00000000">
            <w:r>
              <w:rPr>
                <w:color w:val="000000"/>
              </w:rPr>
              <w:t>Can crew mark equipment unavailable?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834A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4320F1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DE008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8366D" w14:textId="77777777" w:rsidR="00415A75" w:rsidRDefault="00000000">
            <w:r>
              <w:rPr>
                <w:color w:val="000000"/>
              </w:rPr>
              <w:t>Does manager get notified?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AAD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3D7A6E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A7054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4011C" w14:textId="77777777" w:rsidR="00415A75" w:rsidRDefault="00000000">
            <w:r>
              <w:rPr>
                <w:color w:val="000000"/>
              </w:rPr>
              <w:t>Can manager see open equipment issues?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B6AA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0AE20B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B50D3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8851E" w14:textId="77777777" w:rsidR="00415A75" w:rsidRDefault="00000000">
            <w:r>
              <w:rPr>
                <w:color w:val="000000"/>
              </w:rPr>
              <w:t>Can equipment be linked to a job?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7C14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2655F7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A3CEF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09408" w14:textId="77777777" w:rsidR="00415A75" w:rsidRDefault="00000000">
            <w:r>
              <w:rPr>
                <w:color w:val="000000"/>
              </w:rPr>
              <w:t>Can equipment hours be tracked?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BF6B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6C317A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D2C69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D5E23" w14:textId="77777777" w:rsidR="00415A75" w:rsidRDefault="00000000">
            <w:r>
              <w:rPr>
                <w:color w:val="000000"/>
              </w:rPr>
              <w:t>Can maintenance schedules be viewed?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132B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A10C21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4475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EF29A" w14:textId="77777777" w:rsidR="00415A75" w:rsidRDefault="00000000">
            <w:r>
              <w:rPr>
                <w:color w:val="000000"/>
              </w:rPr>
              <w:t>Can upcoming maintenance be flagged?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DDD5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AF1AD2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3FA99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1A988" w14:textId="77777777" w:rsidR="00415A75" w:rsidRDefault="00000000">
            <w:r>
              <w:rPr>
                <w:color w:val="000000"/>
              </w:rPr>
              <w:t>Can unavailable equipment affect scheduling?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19A1A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70C251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CF64E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1E434" w14:textId="77777777" w:rsidR="00415A75" w:rsidRDefault="00000000">
            <w:r>
              <w:rPr>
                <w:color w:val="000000"/>
              </w:rPr>
              <w:t>Can office see repair history?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C7EE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1AD53F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319A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C9C4" w14:textId="77777777" w:rsidR="00415A75" w:rsidRDefault="00000000">
            <w:r>
              <w:rPr>
                <w:color w:val="000000"/>
              </w:rPr>
              <w:t>Can repair cost feed reports?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768D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DD3638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B51D2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C161" w14:textId="77777777" w:rsidR="00415A75" w:rsidRDefault="00000000">
            <w:r>
              <w:rPr>
                <w:color w:val="000000"/>
              </w:rPr>
              <w:t xml:space="preserve">Is equipment tracking useful </w:t>
            </w:r>
            <w:proofErr w:type="gramStart"/>
            <w:r>
              <w:rPr>
                <w:color w:val="000000"/>
              </w:rPr>
              <w:t>to</w:t>
            </w:r>
            <w:proofErr w:type="gramEnd"/>
            <w:r>
              <w:rPr>
                <w:color w:val="000000"/>
              </w:rPr>
              <w:t xml:space="preserve"> daily operations, not just a list?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D62C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519D2567" w14:textId="77777777" w:rsidR="00415A75" w:rsidRDefault="00415A75">
      <w:pPr>
        <w:spacing w:after="120"/>
      </w:pPr>
    </w:p>
    <w:p w14:paraId="14B0BC95" w14:textId="77777777" w:rsidR="00415A75" w:rsidRDefault="00000000">
      <w:pPr>
        <w:pStyle w:val="Heading2"/>
      </w:pPr>
      <w:r>
        <w:t>Section 19: Inventory / Materials Reality Check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06470106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63A3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E574E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8252D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40896BA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EF634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81D7C" w14:textId="77777777" w:rsidR="00415A75" w:rsidRDefault="00000000">
            <w:r>
              <w:rPr>
                <w:color w:val="000000"/>
              </w:rPr>
              <w:t>Are we trying to track inventory now, or not?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FC36F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29A33A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439A3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41D1A" w14:textId="77777777" w:rsidR="00415A75" w:rsidRDefault="00000000">
            <w:r w:rsidRPr="00E71EBF">
              <w:rPr>
                <w:color w:val="000000"/>
                <w:highlight w:val="yellow"/>
              </w:rPr>
              <w:t>If not, is inventory hidden to avoid confusion?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D1DBA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F1D739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C414C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1B9ED" w14:textId="77777777" w:rsidR="00415A75" w:rsidRDefault="00000000">
            <w:r>
              <w:rPr>
                <w:color w:val="000000"/>
              </w:rPr>
              <w:t>If yes, does material used reduce stock?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6B794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EBCDE3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95FD8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ECD97" w14:textId="77777777" w:rsidR="00415A75" w:rsidRDefault="00000000">
            <w:r>
              <w:rPr>
                <w:color w:val="000000"/>
              </w:rPr>
              <w:t>Can crews record material used simply?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1F7D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048888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60D9D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5493B" w14:textId="77777777" w:rsidR="00415A75" w:rsidRDefault="00000000">
            <w:r>
              <w:rPr>
                <w:color w:val="000000"/>
              </w:rPr>
              <w:t>Can managers see material shortages?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72664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AB933A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A2705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78FFB" w14:textId="77777777" w:rsidR="00415A75" w:rsidRDefault="00000000">
            <w:r>
              <w:rPr>
                <w:color w:val="000000"/>
              </w:rPr>
              <w:t>Can material lists be created from estimates?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B6D9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E9079F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1457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C0787" w14:textId="77777777" w:rsidR="00415A75" w:rsidRDefault="00000000">
            <w:r w:rsidRPr="00E71EBF">
              <w:rPr>
                <w:color w:val="000000"/>
                <w:highlight w:val="yellow"/>
              </w:rPr>
              <w:t>Can material needs be shown before scheduling?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9892E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8F1C09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39A73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8FD93" w14:textId="77777777" w:rsidR="00415A75" w:rsidRDefault="00000000">
            <w:r>
              <w:rPr>
                <w:color w:val="000000"/>
              </w:rPr>
              <w:t>Can substitutes be tracked?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4DB6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67E91F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5D684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35D3E" w14:textId="77777777" w:rsidR="00415A75" w:rsidRDefault="00000000">
            <w:r>
              <w:rPr>
                <w:color w:val="000000"/>
              </w:rPr>
              <w:t>Can purchasing needs be created without a full PO system?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D04D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6E1CDD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30BAC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395E3" w14:textId="77777777" w:rsidR="00415A75" w:rsidRDefault="00000000">
            <w:r>
              <w:rPr>
                <w:color w:val="000000"/>
              </w:rPr>
              <w:t>Can job material usage be trusted for reporting?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9D51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0FA1B6AD" w14:textId="77777777" w:rsidR="00415A75" w:rsidRDefault="00415A75">
      <w:pPr>
        <w:spacing w:after="120"/>
      </w:pPr>
    </w:p>
    <w:p w14:paraId="49E9C5F7" w14:textId="77777777" w:rsidR="00415A75" w:rsidRDefault="00000000">
      <w:pPr>
        <w:pStyle w:val="Heading2"/>
      </w:pPr>
      <w:r>
        <w:t>Section 20: Warranty / Service Issues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63B1E53F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C7AA2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973E3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FBFE6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200E0CF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4841E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D51C2" w14:textId="77777777" w:rsidR="00415A75" w:rsidRDefault="00000000">
            <w:r>
              <w:rPr>
                <w:color w:val="000000"/>
              </w:rPr>
              <w:t>Can a closed job automatically create warranty records?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657A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AC8610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60E0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85DB9" w14:textId="77777777" w:rsidR="00415A75" w:rsidRDefault="00000000">
            <w:r>
              <w:rPr>
                <w:color w:val="000000"/>
              </w:rPr>
              <w:t>Can warranty type vary by service?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04EB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D4776C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00DC2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CA3BE" w14:textId="77777777" w:rsidR="00415A75" w:rsidRDefault="00000000">
            <w:r>
              <w:rPr>
                <w:color w:val="000000"/>
              </w:rPr>
              <w:t>Can customers submit warranty issues?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288D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99239E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29ED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93214" w14:textId="77777777" w:rsidR="00415A75" w:rsidRDefault="00000000">
            <w:r>
              <w:rPr>
                <w:color w:val="000000"/>
              </w:rPr>
              <w:t>Can staff create warranty issues?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2FFF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370AEE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48CAB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53A9C" w14:textId="77777777" w:rsidR="00415A75" w:rsidRDefault="00000000">
            <w:r>
              <w:rPr>
                <w:color w:val="000000"/>
              </w:rPr>
              <w:t>Can photos be attached?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65F3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23854E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3BF65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64DA" w14:textId="77777777" w:rsidR="00415A75" w:rsidRDefault="00000000">
            <w:r>
              <w:rPr>
                <w:color w:val="000000"/>
              </w:rPr>
              <w:t>Can warranty claims create tasks?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CCE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25F714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D97A6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FC000" w14:textId="77777777" w:rsidR="00415A75" w:rsidRDefault="00000000">
            <w:r>
              <w:rPr>
                <w:color w:val="000000"/>
              </w:rPr>
              <w:t>Can warranty visits be scheduled?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5B43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7C35B1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8AB33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C7C2C" w14:textId="77777777" w:rsidR="00415A75" w:rsidRDefault="00000000">
            <w:r>
              <w:rPr>
                <w:color w:val="000000"/>
              </w:rPr>
              <w:t>Can warranty resolutions be documented?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48A1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196D88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B6CFC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0C647" w14:textId="77777777" w:rsidR="00415A75" w:rsidRDefault="00000000">
            <w:r>
              <w:rPr>
                <w:color w:val="000000"/>
              </w:rPr>
              <w:t>Can denied warranty claims include a reason?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37D9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A1F32D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ECEC5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F6031" w14:textId="77777777" w:rsidR="00415A75" w:rsidRDefault="00000000">
            <w:r>
              <w:rPr>
                <w:color w:val="000000"/>
              </w:rPr>
              <w:t>Can office quickly see if something is under warranty?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9FEC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A10DD6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3E31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4C0B5" w14:textId="77777777" w:rsidR="00415A75" w:rsidRDefault="00000000">
            <w:r>
              <w:rPr>
                <w:color w:val="000000"/>
              </w:rPr>
              <w:t>Can warranty cost be tracked?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1B09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5D109F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DA56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7033D" w14:textId="77777777" w:rsidR="00415A75" w:rsidRDefault="00000000">
            <w:r>
              <w:rPr>
                <w:color w:val="000000"/>
              </w:rPr>
              <w:t>Can warranty history show up under property history?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4078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C76BAF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795B3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6FFD8" w14:textId="77777777" w:rsidR="00415A75" w:rsidRDefault="00000000">
            <w:r>
              <w:rPr>
                <w:color w:val="000000"/>
              </w:rPr>
              <w:t>Can the app protect the company during disputes?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1D93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01F07C1E" w14:textId="77777777" w:rsidR="00415A75" w:rsidRDefault="00415A75">
      <w:pPr>
        <w:spacing w:after="120"/>
      </w:pPr>
    </w:p>
    <w:p w14:paraId="01D63636" w14:textId="77777777" w:rsidR="00415A75" w:rsidRDefault="00000000">
      <w:pPr>
        <w:pStyle w:val="Heading2"/>
      </w:pPr>
      <w:r>
        <w:t>Section 21: Admin Dashboard / Control Center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3466EBA4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A68A6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D672A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B97AF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4F4A78A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ACEF6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B224" w14:textId="77777777" w:rsidR="00415A75" w:rsidRDefault="00000000">
            <w:r>
              <w:rPr>
                <w:color w:val="000000"/>
              </w:rPr>
              <w:t>Does admin have one control center?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91C2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600A5C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3B977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F14C5" w14:textId="77777777" w:rsidR="00415A75" w:rsidRDefault="00000000">
            <w:r>
              <w:rPr>
                <w:color w:val="000000"/>
              </w:rPr>
              <w:t>Does it show urgent problems first?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CC43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F2C7F3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5CDA5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EE585" w14:textId="77777777" w:rsidR="00415A75" w:rsidRDefault="00000000">
            <w:r>
              <w:rPr>
                <w:color w:val="000000"/>
              </w:rPr>
              <w:t>Does it show missing time?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7EA1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51C76D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89141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960A1" w14:textId="77777777" w:rsidR="00415A75" w:rsidRDefault="00000000">
            <w:r>
              <w:rPr>
                <w:color w:val="000000"/>
              </w:rPr>
              <w:t>Does it show unapproved time?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CB73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59731A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7FE1B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C3025" w14:textId="77777777" w:rsidR="00415A75" w:rsidRDefault="00000000">
            <w:r>
              <w:rPr>
                <w:color w:val="000000"/>
              </w:rPr>
              <w:t>Does it show missing worksheets?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FC93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33534B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89202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6355D" w14:textId="77777777" w:rsidR="00415A75" w:rsidRDefault="00000000">
            <w:r>
              <w:rPr>
                <w:color w:val="000000"/>
              </w:rPr>
              <w:t>Does it show unread customer messages?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9F41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A48A04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48369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223B1" w14:textId="77777777" w:rsidR="00415A75" w:rsidRDefault="00000000">
            <w:r>
              <w:rPr>
                <w:color w:val="000000"/>
              </w:rPr>
              <w:t>Does it show overdue tasks?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0214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91519B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A2361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C1AAD" w14:textId="77777777" w:rsidR="00415A75" w:rsidRDefault="00000000">
            <w:r>
              <w:rPr>
                <w:color w:val="000000"/>
              </w:rPr>
              <w:t>Does it show jobs ready for closeout?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841E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49EB56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7DF9C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5FFA" w14:textId="77777777" w:rsidR="00415A75" w:rsidRDefault="00000000">
            <w:r>
              <w:rPr>
                <w:color w:val="000000"/>
              </w:rPr>
              <w:t>Does it show jobs ready for invoice?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E0D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D892BA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12E45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8D359" w14:textId="77777777" w:rsidR="00415A75" w:rsidRDefault="00000000">
            <w:r>
              <w:rPr>
                <w:color w:val="000000"/>
              </w:rPr>
              <w:t>Does it show failed integrations?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0E5B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93F03F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1915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B00AF" w14:textId="77777777" w:rsidR="00415A75" w:rsidRDefault="00000000">
            <w:r>
              <w:rPr>
                <w:color w:val="000000"/>
              </w:rPr>
              <w:t>Does it show equipment issues?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6336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92B6AA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7AC6B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E3340" w14:textId="77777777" w:rsidR="00415A75" w:rsidRDefault="00000000">
            <w:r>
              <w:rPr>
                <w:color w:val="000000"/>
              </w:rPr>
              <w:t>Does it show new leads?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108C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3B985F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5BC4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83289" w14:textId="77777777" w:rsidR="00415A75" w:rsidRDefault="00000000">
            <w:r>
              <w:rPr>
                <w:color w:val="000000"/>
              </w:rPr>
              <w:t>Does it show customer work requests?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7A4C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A324C3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5317D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883AB" w14:textId="77777777" w:rsidR="00415A75" w:rsidRDefault="00000000">
            <w:r>
              <w:rPr>
                <w:color w:val="000000"/>
              </w:rPr>
              <w:t>Does it avoid vanity metrics?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0095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815A84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34B2E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7CBB9" w14:textId="77777777" w:rsidR="00415A75" w:rsidRDefault="00000000">
            <w:r>
              <w:rPr>
                <w:color w:val="000000"/>
              </w:rPr>
              <w:t>Can admin act directly from the dashboard?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F51E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61E60083" w14:textId="77777777" w:rsidR="00415A75" w:rsidRDefault="00415A75">
      <w:pPr>
        <w:spacing w:after="120"/>
      </w:pPr>
    </w:p>
    <w:p w14:paraId="4FAE956E" w14:textId="77777777" w:rsidR="00415A75" w:rsidRDefault="00000000">
      <w:pPr>
        <w:pStyle w:val="Heading2"/>
      </w:pPr>
      <w:r>
        <w:t>Section 22: Manager Dashboard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5234429E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76FC1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7344C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E4B1D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0AB587D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C923F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3557A" w14:textId="77777777" w:rsidR="00415A75" w:rsidRDefault="00000000">
            <w:r>
              <w:rPr>
                <w:color w:val="000000"/>
              </w:rPr>
              <w:t>Can managers see their crews?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2F3F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8A1CFD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85542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BBA3E" w14:textId="77777777" w:rsidR="00415A75" w:rsidRDefault="00000000">
            <w:r>
              <w:rPr>
                <w:color w:val="000000"/>
              </w:rPr>
              <w:t>Can managers see active jobs?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49A5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F75561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EB1C9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74795" w14:textId="77777777" w:rsidR="00415A75" w:rsidRDefault="00000000">
            <w:r>
              <w:rPr>
                <w:color w:val="000000"/>
              </w:rPr>
              <w:t>Can managers see job progress?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1F79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59B482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4AD91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334DF" w14:textId="77777777" w:rsidR="00415A75" w:rsidRDefault="00000000">
            <w:r>
              <w:rPr>
                <w:color w:val="000000"/>
              </w:rPr>
              <w:t>Can managers see blocked jobs?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0146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76CD59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CA5F7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7B060" w14:textId="77777777" w:rsidR="00415A75" w:rsidRDefault="00000000">
            <w:r>
              <w:rPr>
                <w:color w:val="000000"/>
              </w:rPr>
              <w:t>Can managers see upcoming work?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1CD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114F6A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A12E3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367EE" w14:textId="77777777" w:rsidR="00415A75" w:rsidRDefault="00000000">
            <w:r>
              <w:rPr>
                <w:color w:val="000000"/>
              </w:rPr>
              <w:t>Can managers see overdue worksheets?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EAA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1CB96D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7A41B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FA389" w14:textId="77777777" w:rsidR="00415A75" w:rsidRDefault="00000000">
            <w:r>
              <w:rPr>
                <w:color w:val="000000"/>
              </w:rPr>
              <w:t>Can managers approve or reject time?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17ED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2E6E5A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640F8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750E5" w14:textId="77777777" w:rsidR="00415A75" w:rsidRDefault="00000000">
            <w:r>
              <w:rPr>
                <w:color w:val="000000"/>
              </w:rPr>
              <w:t>Can managers review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7432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E69607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65A38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FE2B2" w14:textId="77777777" w:rsidR="00415A75" w:rsidRDefault="00000000">
            <w:r>
              <w:rPr>
                <w:color w:val="000000"/>
              </w:rPr>
              <w:t>Can managers see change order needs?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8A40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C8B912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64005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2DFA6" w14:textId="77777777" w:rsidR="00415A75" w:rsidRDefault="00000000">
            <w:r>
              <w:rPr>
                <w:color w:val="000000"/>
              </w:rPr>
              <w:t>Can managers message crews?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AC95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76884B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D8BD9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ABA28" w14:textId="77777777" w:rsidR="00415A75" w:rsidRDefault="00000000">
            <w:r>
              <w:rPr>
                <w:color w:val="000000"/>
              </w:rPr>
              <w:t>Can managers reassign work?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45E7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45EA4D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96FDA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4B737" w14:textId="77777777" w:rsidR="00415A75" w:rsidRDefault="00000000">
            <w:r>
              <w:rPr>
                <w:color w:val="000000"/>
              </w:rPr>
              <w:t>Can managers see problems without digging?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59B9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6FFAD7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642F7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3D16C" w14:textId="77777777" w:rsidR="00415A75" w:rsidRDefault="00000000">
            <w:r>
              <w:rPr>
                <w:color w:val="000000"/>
              </w:rPr>
              <w:t>Is the dashboard simpler than the admin dashboard?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6185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19AED0D4" w14:textId="77777777" w:rsidR="00415A75" w:rsidRDefault="00415A75">
      <w:pPr>
        <w:spacing w:after="120"/>
      </w:pPr>
    </w:p>
    <w:p w14:paraId="628E0EA2" w14:textId="77777777" w:rsidR="00415A75" w:rsidRDefault="00000000">
      <w:pPr>
        <w:pStyle w:val="Heading2"/>
      </w:pPr>
      <w:r>
        <w:t>Section 23: Customer Portal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79FBCBB1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450D6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28D7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186C4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7AC4B3E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231DF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0197E" w14:textId="77777777" w:rsidR="00415A75" w:rsidRDefault="00000000">
            <w:r>
              <w:rPr>
                <w:color w:val="000000"/>
              </w:rPr>
              <w:t>Can customers see only their own information?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EDCA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3694A1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5D98A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76777" w14:textId="77777777" w:rsidR="00415A75" w:rsidRDefault="00000000">
            <w:r>
              <w:rPr>
                <w:color w:val="000000"/>
              </w:rPr>
              <w:t>Can they see their properties?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8FC0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5AB823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B70DA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52CA4" w14:textId="77777777" w:rsidR="00415A75" w:rsidRDefault="00000000">
            <w:r>
              <w:rPr>
                <w:color w:val="000000"/>
              </w:rPr>
              <w:t>Can they see active jobs?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E7A6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AB574F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E3612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D00B7" w14:textId="77777777" w:rsidR="00415A75" w:rsidRDefault="00000000">
            <w:r>
              <w:rPr>
                <w:color w:val="000000"/>
              </w:rPr>
              <w:t>Can they see job status?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64D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83CA4C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56693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CE161" w14:textId="77777777" w:rsidR="00415A75" w:rsidRDefault="00000000">
            <w:r>
              <w:rPr>
                <w:color w:val="000000"/>
              </w:rPr>
              <w:t>Can they see approved documents?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271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BEFE8B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A624C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9EF0D" w14:textId="77777777" w:rsidR="00415A75" w:rsidRDefault="00000000">
            <w:r>
              <w:rPr>
                <w:color w:val="000000"/>
              </w:rPr>
              <w:t>Can they submit work requests?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49FB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1473CF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FF8B7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579E4" w14:textId="77777777" w:rsidR="00415A75" w:rsidRDefault="00000000">
            <w:r>
              <w:rPr>
                <w:color w:val="000000"/>
              </w:rPr>
              <w:t>Can they submit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211F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95A6D7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AB795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19F87" w14:textId="77777777" w:rsidR="00415A75" w:rsidRDefault="00000000">
            <w:r>
              <w:rPr>
                <w:color w:val="000000"/>
              </w:rPr>
              <w:t>Can they message staff?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1DF9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248277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6DD2D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FEADA" w14:textId="77777777" w:rsidR="00415A75" w:rsidRDefault="00000000">
            <w:r>
              <w:rPr>
                <w:color w:val="000000"/>
              </w:rPr>
              <w:t>Can they see warranty info?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18F6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39CD64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E8BB2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2147D" w14:textId="77777777" w:rsidR="00415A75" w:rsidRDefault="00000000">
            <w:r>
              <w:rPr>
                <w:color w:val="000000"/>
              </w:rPr>
              <w:t>Can they see service history if intended?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DDA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D9980E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5C7AC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9F5D0" w14:textId="77777777" w:rsidR="00415A75" w:rsidRDefault="00000000">
            <w:r>
              <w:rPr>
                <w:color w:val="000000"/>
              </w:rPr>
              <w:t>Can they see invoice status if intended?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80EB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48837B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24859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E6DE7" w14:textId="77777777" w:rsidR="00415A75" w:rsidRDefault="00000000">
            <w:r>
              <w:rPr>
                <w:color w:val="000000"/>
              </w:rPr>
              <w:t>Is the portal simple enough for non-technical customers?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AFC2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8FB115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E2F43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7F7A1" w14:textId="77777777" w:rsidR="00415A75" w:rsidRDefault="00000000">
            <w:r>
              <w:rPr>
                <w:color w:val="000000"/>
              </w:rPr>
              <w:t>Is anything internal accidentally exposed?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3B09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A420CA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4E0B7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DA977" w14:textId="77777777" w:rsidR="00415A75" w:rsidRDefault="00000000">
            <w:r>
              <w:rPr>
                <w:color w:val="000000"/>
              </w:rPr>
              <w:t>Does the portal reduce calls to the office?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B240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62ECB3B7" w14:textId="77777777" w:rsidR="00415A75" w:rsidRDefault="00415A75">
      <w:pPr>
        <w:spacing w:after="120"/>
      </w:pPr>
    </w:p>
    <w:p w14:paraId="2DB76B24" w14:textId="77777777" w:rsidR="00415A75" w:rsidRDefault="00000000">
      <w:pPr>
        <w:pStyle w:val="Heading2"/>
      </w:pPr>
      <w:r>
        <w:t>Section 24: AI Assistant / Voice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04682161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620FD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C6CBE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47EFB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4FE51B8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53093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542ED" w14:textId="77777777" w:rsidR="00415A75" w:rsidRDefault="00000000">
            <w:r>
              <w:rPr>
                <w:color w:val="000000"/>
              </w:rPr>
              <w:t>Can a crew member ask, “What am I doing today?”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581E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0E5D12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D4AF5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14EBA" w14:textId="77777777" w:rsidR="00415A75" w:rsidRDefault="00000000">
            <w:r>
              <w:rPr>
                <w:color w:val="000000"/>
              </w:rPr>
              <w:t>Can a crew member ask, “What was done here last time?”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6187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EB6310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3817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27930" w14:textId="77777777" w:rsidR="00415A75" w:rsidRDefault="00000000">
            <w:r>
              <w:rPr>
                <w:color w:val="000000"/>
              </w:rPr>
              <w:t>Can a crew member ask, “What materials are needed?”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FF99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2D52B8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42A67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BAAE1" w14:textId="77777777" w:rsidR="00415A75" w:rsidRDefault="00000000">
            <w:r>
              <w:rPr>
                <w:color w:val="000000"/>
              </w:rPr>
              <w:t xml:space="preserve">Can a crew member dictate job </w:t>
            </w:r>
            <w:proofErr w:type="gramStart"/>
            <w:r>
              <w:rPr>
                <w:color w:val="000000"/>
              </w:rPr>
              <w:t>notes</w:t>
            </w:r>
            <w:proofErr w:type="gramEnd"/>
            <w:r>
              <w:rPr>
                <w:color w:val="000000"/>
              </w:rPr>
              <w:t>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73E1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EF7B68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4B974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B9373" w14:textId="77777777" w:rsidR="00415A75" w:rsidRDefault="00000000">
            <w:r>
              <w:rPr>
                <w:color w:val="000000"/>
              </w:rPr>
              <w:t>Can a crew member create a task by voice?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4637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8C38AC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20FAA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FD68E" w14:textId="77777777" w:rsidR="00415A75" w:rsidRDefault="00000000">
            <w:r>
              <w:rPr>
                <w:color w:val="000000"/>
              </w:rPr>
              <w:t>Can a crew member report equipment damage by voice?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6F1B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54B757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03FA7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69C18" w14:textId="77777777" w:rsidR="00415A75" w:rsidRDefault="00000000">
            <w:r>
              <w:rPr>
                <w:color w:val="000000"/>
              </w:rPr>
              <w:t>Can a manager ask, “Who is clocked in right now?”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F27E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1BCEEB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5D27C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8B5BE" w14:textId="77777777" w:rsidR="00415A75" w:rsidRDefault="00000000">
            <w:r>
              <w:rPr>
                <w:color w:val="000000"/>
              </w:rPr>
              <w:t>Can a manager ask, “Which jobs are over hours?”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0F39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B2CFFE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E0785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33F85" w14:textId="77777777" w:rsidR="00415A75" w:rsidRDefault="00000000">
            <w:r>
              <w:rPr>
                <w:color w:val="000000"/>
              </w:rPr>
              <w:t>Can admin ask, “What time is unapproved?”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8D91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55ED27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30642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3DFD4" w14:textId="77777777" w:rsidR="00415A75" w:rsidRDefault="00000000">
            <w:r>
              <w:rPr>
                <w:color w:val="000000"/>
              </w:rPr>
              <w:t>Can office ask, “When were we last at Smith’s?”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E974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6DEA6E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CFE3D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25049" w14:textId="77777777" w:rsidR="00415A75" w:rsidRDefault="00000000">
            <w:r>
              <w:rPr>
                <w:color w:val="000000"/>
              </w:rPr>
              <w:t>Can the AI answer only using allowed records?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EF08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48DDFD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53A9E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6854F" w14:textId="77777777" w:rsidR="00415A75" w:rsidRDefault="00000000">
            <w:r>
              <w:rPr>
                <w:color w:val="000000"/>
              </w:rPr>
              <w:t>Does the AI respect role permissions?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4ED3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1B7D0E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18BDC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F2C7E" w14:textId="77777777" w:rsidR="00415A75" w:rsidRDefault="00000000">
            <w:r>
              <w:rPr>
                <w:color w:val="000000"/>
              </w:rPr>
              <w:t>Does the AI require confirmation before making changes?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AD91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BC656C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5FD92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D80BC" w14:textId="77777777" w:rsidR="00415A75" w:rsidRDefault="00000000">
            <w:r>
              <w:rPr>
                <w:color w:val="000000"/>
              </w:rPr>
              <w:t>Does the AI log what it did?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09D1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7D651A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D47E7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C1068" w14:textId="77777777" w:rsidR="00415A75" w:rsidRDefault="00000000">
            <w:r>
              <w:rPr>
                <w:color w:val="000000"/>
              </w:rPr>
              <w:t>Can the AI show the record it used?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E350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8A70BA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8096D" w14:textId="77777777" w:rsidR="00415A75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818C" w14:textId="77777777" w:rsidR="00415A75" w:rsidRDefault="00000000">
            <w:r>
              <w:rPr>
                <w:color w:val="000000"/>
              </w:rPr>
              <w:t>Can the AI avoid guessing when data is missing?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CC7B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E4D2C4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7D546" w14:textId="77777777" w:rsidR="00415A75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DA7C8" w14:textId="77777777" w:rsidR="00415A75" w:rsidRDefault="00000000">
            <w:r>
              <w:rPr>
                <w:color w:val="000000"/>
              </w:rPr>
              <w:t>Can voice commands be corrected before saving?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A9D3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123F3F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79028" w14:textId="77777777" w:rsidR="00415A75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22081" w14:textId="77777777" w:rsidR="00415A75" w:rsidRDefault="00000000">
            <w:r>
              <w:rPr>
                <w:color w:val="000000"/>
              </w:rPr>
              <w:t>Can AI actions create tasks, notes, messages, or work requests safely?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C3C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A7E594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2582B" w14:textId="77777777" w:rsidR="00415A75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D2783" w14:textId="77777777" w:rsidR="00415A75" w:rsidRDefault="00000000">
            <w:r>
              <w:rPr>
                <w:color w:val="000000"/>
              </w:rPr>
              <w:t>Are dangerous actions blocked?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1A7C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C00852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E146" w14:textId="77777777" w:rsidR="00415A75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30F67" w14:textId="77777777" w:rsidR="00415A75" w:rsidRDefault="00000000">
            <w:r>
              <w:rPr>
                <w:color w:val="000000"/>
              </w:rPr>
              <w:t>Does the assistant make the app simpler, or does it become another confusing tool?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952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0B012BC6" w14:textId="77777777" w:rsidR="00415A75" w:rsidRDefault="00415A75">
      <w:pPr>
        <w:spacing w:after="120"/>
      </w:pPr>
    </w:p>
    <w:p w14:paraId="46F8EF0C" w14:textId="77777777" w:rsidR="00415A75" w:rsidRDefault="00000000">
      <w:pPr>
        <w:pStyle w:val="Heading2"/>
      </w:pPr>
      <w:r>
        <w:t>Section 25: Navigation / Simplicity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322B6309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767F7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C48F1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3A11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35AF56A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32756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8EAA1" w14:textId="77777777" w:rsidR="00415A75" w:rsidRDefault="00000000">
            <w:r>
              <w:rPr>
                <w:color w:val="000000"/>
              </w:rPr>
              <w:t>Can a new crew member understand where to go?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DFAE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86D478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BD2E8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6D563" w14:textId="77777777" w:rsidR="00415A75" w:rsidRDefault="00000000">
            <w:r>
              <w:rPr>
                <w:color w:val="000000"/>
              </w:rPr>
              <w:t>Can a new office person understand where to go?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51F4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BAC8CF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EA997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D6A0" w14:textId="77777777" w:rsidR="00415A75" w:rsidRDefault="00000000">
            <w:r>
              <w:rPr>
                <w:color w:val="000000"/>
              </w:rPr>
              <w:t>Can a manager understand where to go?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2B0F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331854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7A16A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82B43" w14:textId="77777777" w:rsidR="00415A75" w:rsidRDefault="00000000">
            <w:r>
              <w:rPr>
                <w:color w:val="000000"/>
              </w:rPr>
              <w:t>Are there too many main menu tabs?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07551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F18D4E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3FC38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FC5FE" w14:textId="77777777" w:rsidR="00415A75" w:rsidRDefault="00000000">
            <w:r>
              <w:rPr>
                <w:color w:val="000000"/>
              </w:rPr>
              <w:t>Are old pages hidden?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B45F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677CE0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5B29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2B68" w14:textId="77777777" w:rsidR="00415A75" w:rsidRDefault="00000000">
            <w:r>
              <w:rPr>
                <w:color w:val="000000"/>
              </w:rPr>
              <w:t>Are placeholder pages hidden?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803D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00A9FA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8DA76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19F82" w14:textId="77777777" w:rsidR="00415A75" w:rsidRDefault="00000000">
            <w:r>
              <w:rPr>
                <w:color w:val="000000"/>
              </w:rPr>
              <w:t>Are admin-only tools hidden from crew?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1125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E29045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C8F88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B2C86" w14:textId="77777777" w:rsidR="00415A75" w:rsidRDefault="00000000">
            <w:r>
              <w:rPr>
                <w:color w:val="000000"/>
              </w:rPr>
              <w:t>Are customer-only tools hidden from staff unless needed?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7E92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EBF09D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76E44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E148C" w14:textId="77777777" w:rsidR="00415A75" w:rsidRDefault="00000000">
            <w:r>
              <w:rPr>
                <w:color w:val="000000"/>
              </w:rPr>
              <w:t>Are related items grouped logically?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723A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BE32EE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87C73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B4CB2" w14:textId="77777777" w:rsidR="00415A75" w:rsidRDefault="00000000">
            <w:r>
              <w:rPr>
                <w:color w:val="000000"/>
              </w:rPr>
              <w:t>Does each screen have a clear next action?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A51D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7C8A6A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2BED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41A2A" w14:textId="77777777" w:rsidR="00415A75" w:rsidRDefault="00000000">
            <w:r>
              <w:rPr>
                <w:color w:val="000000"/>
              </w:rPr>
              <w:t>Are there too many ways to do the same thing?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626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25FB075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EE6FB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0047F" w14:textId="77777777" w:rsidR="00415A75" w:rsidRDefault="00000000">
            <w:r>
              <w:rPr>
                <w:color w:val="000000"/>
              </w:rPr>
              <w:t>Can a user complete common work in fewer clicks?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969C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5EDC52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5D373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DAEC1" w14:textId="77777777" w:rsidR="00415A75" w:rsidRDefault="00000000">
            <w:r>
              <w:rPr>
                <w:color w:val="000000"/>
              </w:rPr>
              <w:t>Does the app feel like one system or many tools glued together?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602F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991F71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1652D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3A6E" w14:textId="77777777" w:rsidR="00415A75" w:rsidRDefault="00000000">
            <w:r>
              <w:rPr>
                <w:color w:val="000000"/>
              </w:rPr>
              <w:t>Can labels be simplified?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419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4144F8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7198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FA331" w14:textId="77777777" w:rsidR="00415A75" w:rsidRDefault="00000000">
            <w:r>
              <w:rPr>
                <w:color w:val="000000"/>
              </w:rPr>
              <w:t>Would a new employee need a manual, or is the app mostly self-explanatory?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479D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2A3AEC7E" w14:textId="77777777" w:rsidR="00415A75" w:rsidRDefault="00415A75">
      <w:pPr>
        <w:spacing w:after="120"/>
      </w:pPr>
    </w:p>
    <w:p w14:paraId="318F7571" w14:textId="77777777" w:rsidR="00415A75" w:rsidRDefault="00000000">
      <w:pPr>
        <w:pStyle w:val="Heading1"/>
        <w:pageBreakBefore/>
      </w:pPr>
      <w:r>
        <w:lastRenderedPageBreak/>
        <w:t>PART B — System &amp; Platform Audit (20 Sections)</w:t>
      </w:r>
    </w:p>
    <w:p w14:paraId="67993775" w14:textId="77777777" w:rsidR="00415A75" w:rsidRDefault="00000000">
      <w:pPr>
        <w:pStyle w:val="Heading2"/>
      </w:pPr>
      <w:r>
        <w:t>B.1: System Settings</w:t>
      </w:r>
    </w:p>
    <w:p w14:paraId="7BF16150" w14:textId="77777777" w:rsidR="00415A75" w:rsidRDefault="00000000">
      <w:pPr>
        <w:pStyle w:val="Heading3"/>
      </w:pPr>
      <w:r>
        <w:t>Company Settings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5185CBDC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F23C9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BB40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84904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71E74F1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A939C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D959A" w14:textId="77777777" w:rsidR="00415A75" w:rsidRDefault="00000000">
            <w:r>
              <w:rPr>
                <w:color w:val="000000"/>
              </w:rPr>
              <w:t>Is there a dedicated Company / Business Settings screen where company-wide information is stored?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0E4D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2F44F5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2EAEB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B1C0E" w14:textId="77777777" w:rsidR="00415A75" w:rsidRDefault="00000000">
            <w:r>
              <w:rPr>
                <w:color w:val="000000"/>
              </w:rPr>
              <w:t>Can company identity be configured and saved: logo, address, phone, email, website?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0010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2A25AB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5C396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CFD53" w14:textId="77777777" w:rsidR="00415A75" w:rsidRDefault="00000000">
            <w:r w:rsidRPr="00E71EBF">
              <w:rPr>
                <w:color w:val="000000"/>
                <w:highlight w:val="yellow"/>
              </w:rPr>
              <w:t>Can legal &amp; financial fields be configured: EIN, tax rate, workers’ comp, insurance?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F3CF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7A574B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1FC4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F5588" w14:textId="77777777" w:rsidR="00415A75" w:rsidRDefault="00000000">
            <w:r w:rsidRPr="00E71EBF">
              <w:rPr>
                <w:color w:val="000000"/>
                <w:highlight w:val="yellow"/>
              </w:rPr>
              <w:t>Can operational defaults be set: time zone, default currency, measurement system, date format, default language, business hours?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10624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717B3797" w14:textId="77777777" w:rsidR="00415A75" w:rsidRDefault="00415A75">
      <w:pPr>
        <w:spacing w:after="120"/>
      </w:pPr>
    </w:p>
    <w:p w14:paraId="1F109504" w14:textId="77777777" w:rsidR="00415A75" w:rsidRDefault="00000000">
      <w:pPr>
        <w:pStyle w:val="Heading3"/>
      </w:pPr>
      <w:r>
        <w:t>Regional Settings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314AFB76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1895A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25CD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9F6B8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6CEC7E3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DB935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6E9D7" w14:textId="77777777" w:rsidR="00415A75" w:rsidRDefault="00000000">
            <w:r>
              <w:rPr>
                <w:color w:val="000000"/>
              </w:rPr>
              <w:t>Is there a Regional Settings area?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5B0CD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2991069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1EFD9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B2DC7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Is the weather source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7EBE2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9AB9A0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7496B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850F0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Are local holidays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5AA1A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FEEC91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03FFB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34052" w14:textId="77777777" w:rsidR="00415A75" w:rsidRDefault="00000000">
            <w:r>
              <w:rPr>
                <w:color w:val="000000"/>
              </w:rPr>
              <w:t xml:space="preserve">Is </w:t>
            </w:r>
            <w:proofErr w:type="gramStart"/>
            <w:r>
              <w:rPr>
                <w:color w:val="000000"/>
              </w:rPr>
              <w:t>a winter</w:t>
            </w:r>
            <w:proofErr w:type="gramEnd"/>
            <w:r>
              <w:rPr>
                <w:color w:val="000000"/>
              </w:rPr>
              <w:t xml:space="preserve"> shutdown period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7763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57C3DE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5382B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8A807" w14:textId="77777777" w:rsidR="00415A75" w:rsidRDefault="00000000">
            <w:r>
              <w:rPr>
                <w:color w:val="000000"/>
              </w:rPr>
              <w:t>Is the growing / USDA zone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30FA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948535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09925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FF796" w14:textId="77777777" w:rsidR="00415A75" w:rsidRDefault="00000000">
            <w:r>
              <w:rPr>
                <w:color w:val="000000"/>
              </w:rPr>
              <w:t>Are frost dates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9F27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ED643E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217C8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73211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Are salt application defaults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88AE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A43138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87399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79DA1" w14:textId="77777777" w:rsidR="00415A75" w:rsidRPr="00E71EBF" w:rsidRDefault="00000000">
            <w:pPr>
              <w:rPr>
                <w:highlight w:val="yellow"/>
              </w:rPr>
            </w:pPr>
            <w:r w:rsidRPr="00E71EBF">
              <w:rPr>
                <w:color w:val="000000"/>
                <w:highlight w:val="yellow"/>
              </w:rPr>
              <w:t>Are fertilizer blackout dates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1CA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0A51DCD2" w14:textId="77777777" w:rsidR="00415A75" w:rsidRDefault="00415A75">
      <w:pPr>
        <w:spacing w:after="120"/>
      </w:pPr>
    </w:p>
    <w:p w14:paraId="01911A8B" w14:textId="77777777" w:rsidR="00415A75" w:rsidRDefault="00000000">
      <w:pPr>
        <w:pStyle w:val="Heading3"/>
      </w:pPr>
      <w:r>
        <w:t>Job Defaults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79CF7E94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3E717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537B9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77564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119A03F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7DA58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02F13" w14:textId="77777777" w:rsidR="00415A75" w:rsidRDefault="00000000">
            <w:r>
              <w:rPr>
                <w:color w:val="000000"/>
              </w:rPr>
              <w:t>Is there a Job Defaults area?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A9BD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778A37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7F32D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8DF43" w14:textId="77777777" w:rsidR="00415A75" w:rsidRDefault="00000000">
            <w:r>
              <w:rPr>
                <w:color w:val="000000"/>
              </w:rPr>
              <w:t>Are default workday and start time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E5FC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4DC941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367BD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FAC41" w14:textId="77777777" w:rsidR="00415A75" w:rsidRDefault="00000000">
            <w:r>
              <w:rPr>
                <w:color w:val="000000"/>
              </w:rPr>
              <w:t>Is default crew size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01758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B3D5F0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9F96B" w14:textId="77777777" w:rsidR="00415A75" w:rsidRDefault="00000000">
            <w:pPr>
              <w:jc w:val="center"/>
            </w:pPr>
            <w:r>
              <w:rPr>
                <w:color w:val="000000"/>
              </w:rPr>
              <w:t>16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24726" w14:textId="77777777" w:rsidR="00415A75" w:rsidRDefault="00000000">
            <w:r w:rsidRPr="007C250A">
              <w:rPr>
                <w:color w:val="000000"/>
                <w:highlight w:val="yellow"/>
              </w:rPr>
              <w:t>Are default overtime rules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06F5E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8666E4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2C537" w14:textId="77777777" w:rsidR="00415A75" w:rsidRDefault="00000000">
            <w:pPr>
              <w:jc w:val="center"/>
            </w:pPr>
            <w:r>
              <w:rPr>
                <w:color w:val="000000"/>
              </w:rPr>
              <w:t>17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4A1A0" w14:textId="77777777" w:rsidR="00415A75" w:rsidRDefault="00000000">
            <w:r w:rsidRPr="007C250A">
              <w:rPr>
                <w:color w:val="000000"/>
                <w:highlight w:val="yellow"/>
              </w:rPr>
              <w:t>Is a default break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95E60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4C415E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0843C" w14:textId="77777777" w:rsidR="00415A75" w:rsidRDefault="00000000">
            <w:pPr>
              <w:jc w:val="center"/>
            </w:pPr>
            <w:r>
              <w:rPr>
                <w:color w:val="000000"/>
              </w:rPr>
              <w:t>18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DDCB8" w14:textId="77777777" w:rsidR="00415A75" w:rsidRPr="007C250A" w:rsidRDefault="00000000">
            <w:pPr>
              <w:rPr>
                <w:highlight w:val="yellow"/>
              </w:rPr>
            </w:pPr>
            <w:r w:rsidRPr="007C250A">
              <w:rPr>
                <w:color w:val="000000"/>
                <w:highlight w:val="yellow"/>
              </w:rPr>
              <w:t>Is a default closeout checklist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606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C3A7E6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9FC03" w14:textId="77777777" w:rsidR="00415A75" w:rsidRDefault="00000000">
            <w:pPr>
              <w:jc w:val="center"/>
            </w:pPr>
            <w:r>
              <w:rPr>
                <w:color w:val="000000"/>
              </w:rPr>
              <w:t>19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5F3E8" w14:textId="77777777" w:rsidR="00415A75" w:rsidRPr="007C250A" w:rsidRDefault="00000000">
            <w:pPr>
              <w:rPr>
                <w:highlight w:val="yellow"/>
              </w:rPr>
            </w:pPr>
            <w:r w:rsidRPr="007C250A">
              <w:rPr>
                <w:color w:val="000000"/>
                <w:highlight w:val="yellow"/>
              </w:rPr>
              <w:t>Are default photo requirements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AC59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88ACF1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F313F" w14:textId="77777777" w:rsidR="00415A75" w:rsidRDefault="00000000">
            <w:pPr>
              <w:jc w:val="center"/>
            </w:pPr>
            <w:r>
              <w:rPr>
                <w:color w:val="000000"/>
              </w:rPr>
              <w:t>20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107D8" w14:textId="77777777" w:rsidR="00415A75" w:rsidRDefault="00000000">
            <w:r>
              <w:rPr>
                <w:color w:val="000000"/>
              </w:rPr>
              <w:t>Is a default warranty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6A7A9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38858A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973F" w14:textId="77777777" w:rsidR="00415A75" w:rsidRDefault="00000000">
            <w:pPr>
              <w:jc w:val="center"/>
            </w:pPr>
            <w:r>
              <w:rPr>
                <w:color w:val="000000"/>
              </w:rPr>
              <w:t>21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22952" w14:textId="77777777" w:rsidR="00415A75" w:rsidRDefault="00000000">
            <w:r>
              <w:rPr>
                <w:color w:val="000000"/>
              </w:rPr>
              <w:t>Is a default work order template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81C0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50BE51F7" w14:textId="77777777" w:rsidR="00415A75" w:rsidRDefault="00415A75">
      <w:pPr>
        <w:spacing w:after="120"/>
      </w:pPr>
    </w:p>
    <w:p w14:paraId="305B5343" w14:textId="77777777" w:rsidR="00415A75" w:rsidRDefault="00000000">
      <w:pPr>
        <w:pStyle w:val="Heading2"/>
      </w:pPr>
      <w:r>
        <w:lastRenderedPageBreak/>
        <w:t>B.2: Notification Center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21FE84B3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605B6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5DED3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17F8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0339FAC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58751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5026B" w14:textId="77777777" w:rsidR="00415A75" w:rsidRDefault="00000000">
            <w:r>
              <w:rPr>
                <w:color w:val="000000"/>
              </w:rPr>
              <w:t>Is there a central Notification Center?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AB47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B8C032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7151C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1CB6F" w14:textId="77777777" w:rsidR="00415A75" w:rsidRDefault="00000000">
            <w:r>
              <w:rPr>
                <w:color w:val="000000"/>
              </w:rPr>
              <w:t>Does the system define which events generate notifications?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404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1F9588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1236B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88136" w14:textId="77777777" w:rsidR="00415A75" w:rsidRDefault="00000000">
            <w:r>
              <w:rPr>
                <w:color w:val="000000"/>
              </w:rPr>
              <w:t>Can each notification specify a recipient by role or user?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1B71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DAA788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5F9DA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EEC9F" w14:textId="77777777" w:rsidR="00415A75" w:rsidRPr="007C250A" w:rsidRDefault="00000000">
            <w:pPr>
              <w:rPr>
                <w:highlight w:val="yellow"/>
              </w:rPr>
            </w:pPr>
            <w:r w:rsidRPr="007C250A">
              <w:rPr>
                <w:color w:val="000000"/>
                <w:highlight w:val="yellow"/>
              </w:rPr>
              <w:t>Can each notification specify a channel: push, email, in-app, SMS?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8741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8E1D15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E117B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7812" w14:textId="77777777" w:rsidR="00415A75" w:rsidRPr="007C250A" w:rsidRDefault="00000000">
            <w:pPr>
              <w:rPr>
                <w:highlight w:val="yellow"/>
              </w:rPr>
            </w:pPr>
            <w:r w:rsidRPr="007C250A">
              <w:rPr>
                <w:color w:val="000000"/>
                <w:highlight w:val="yellow"/>
              </w:rPr>
              <w:t>Can cadence be set per notification: immediate, daily summary, weekly, never?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822F4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FA3E79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9DE1C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AC5A4" w14:textId="77777777" w:rsidR="00415A75" w:rsidRDefault="00000000">
            <w:r>
              <w:rPr>
                <w:color w:val="000000"/>
              </w:rPr>
              <w:t>Can users customize their own notifications?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D0CE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3FC830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822C8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B42D4" w14:textId="77777777" w:rsidR="00415A75" w:rsidRDefault="00000000">
            <w:r>
              <w:rPr>
                <w:color w:val="000000"/>
              </w:rPr>
              <w:t>New Lead -&gt; notifies salesperson / office?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F6F4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C043EA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AAE81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56F58" w14:textId="77777777" w:rsidR="00415A75" w:rsidRDefault="00000000">
            <w:r>
              <w:rPr>
                <w:color w:val="000000"/>
              </w:rPr>
              <w:t>Missing worksheet -&gt; notifies crew lead / manager?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4CB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CE3B03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54FEA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77F0D" w14:textId="77777777" w:rsidR="00415A75" w:rsidRPr="007C250A" w:rsidRDefault="00000000">
            <w:pPr>
              <w:rPr>
                <w:highlight w:val="yellow"/>
              </w:rPr>
            </w:pPr>
            <w:r w:rsidRPr="007C250A">
              <w:rPr>
                <w:color w:val="000000"/>
                <w:highlight w:val="yellow"/>
              </w:rPr>
              <w:t>Job over budget -&gt; notifies manager / owner?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1F4A9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8378CB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B1580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4B746" w14:textId="77777777" w:rsidR="00415A75" w:rsidRDefault="00000000">
            <w:r>
              <w:rPr>
                <w:color w:val="000000"/>
              </w:rPr>
              <w:t>Equipment breakdown -&gt; notifies mechanic / manager?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7E84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F2B217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E31E8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D5A8F" w14:textId="77777777" w:rsidR="00415A75" w:rsidRPr="007C250A" w:rsidRDefault="00000000">
            <w:pPr>
              <w:rPr>
                <w:highlight w:val="yellow"/>
              </w:rPr>
            </w:pPr>
            <w:r w:rsidRPr="007C250A">
              <w:rPr>
                <w:color w:val="000000"/>
                <w:highlight w:val="yellow"/>
              </w:rPr>
              <w:t>Weather delay -&gt; notifies affected customers?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81284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55DA38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F2E43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EB95A" w14:textId="77777777" w:rsidR="00415A75" w:rsidRPr="007C250A" w:rsidRDefault="00000000">
            <w:pPr>
              <w:rPr>
                <w:highlight w:val="yellow"/>
              </w:rPr>
            </w:pPr>
            <w:r w:rsidRPr="007C250A">
              <w:rPr>
                <w:color w:val="000000"/>
                <w:highlight w:val="yellow"/>
              </w:rPr>
              <w:t>Payroll ready -&gt; notifies office?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9729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1A3B6F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682D9" w14:textId="77777777" w:rsidR="00415A75" w:rsidRDefault="00000000">
            <w:pPr>
              <w:jc w:val="center"/>
            </w:pPr>
            <w:r>
              <w:rPr>
                <w:color w:val="000000"/>
              </w:rPr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6A9C1" w14:textId="77777777" w:rsidR="00415A75" w:rsidRDefault="00000000">
            <w:r>
              <w:rPr>
                <w:color w:val="000000"/>
              </w:rPr>
              <w:t>Customer message -&gt; notifies assigned rep?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B32A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B3AD46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00531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3F740" w14:textId="77777777" w:rsidR="00415A75" w:rsidRDefault="00000000">
            <w:r>
              <w:rPr>
                <w:color w:val="000000"/>
              </w:rPr>
              <w:t>Warranty claim -&gt; notifies warranty manager?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132E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C43017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389B9" w14:textId="77777777" w:rsidR="00415A75" w:rsidRDefault="00000000">
            <w:pPr>
              <w:jc w:val="center"/>
            </w:pPr>
            <w:r>
              <w:rPr>
                <w:color w:val="000000"/>
              </w:rPr>
              <w:t>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76648" w14:textId="77777777" w:rsidR="00415A75" w:rsidRDefault="00000000">
            <w:r>
              <w:rPr>
                <w:color w:val="000000"/>
              </w:rPr>
              <w:t>Missing photo -&gt; notifies crew lead?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BBD8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319C241F" w14:textId="77777777" w:rsidR="00415A75" w:rsidRDefault="00415A75">
      <w:pPr>
        <w:spacing w:after="120"/>
      </w:pPr>
    </w:p>
    <w:p w14:paraId="4E2296B2" w14:textId="77777777" w:rsidR="00415A75" w:rsidRDefault="00000000">
      <w:pPr>
        <w:pStyle w:val="Heading2"/>
      </w:pPr>
      <w:r>
        <w:t>B.3: User Preferences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72263EA2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C17E9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E190B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374D6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0AEF082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DC7A9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16D26" w14:textId="77777777" w:rsidR="00415A75" w:rsidRDefault="00000000">
            <w:r>
              <w:rPr>
                <w:color w:val="000000"/>
              </w:rPr>
              <w:t>Does every user have a personal preferences screen?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4FA9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4F56F3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916C4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B1912" w14:textId="77777777" w:rsidR="00415A75" w:rsidRDefault="00000000">
            <w:r>
              <w:rPr>
                <w:color w:val="000000"/>
              </w:rPr>
              <w:t>Theme / dark mode?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DA66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0E0170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95B5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13F14" w14:textId="77777777" w:rsidR="00415A75" w:rsidRDefault="00000000">
            <w:r>
              <w:rPr>
                <w:color w:val="000000"/>
              </w:rPr>
              <w:t>Language?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DEBE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6CC83A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0F32F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E4B62" w14:textId="77777777" w:rsidR="00415A75" w:rsidRDefault="00000000">
            <w:r>
              <w:rPr>
                <w:color w:val="000000"/>
              </w:rPr>
              <w:t>Personal notification settings?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ECB5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6D0B2F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47C56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2A5B7" w14:textId="77777777" w:rsidR="00415A75" w:rsidRDefault="00000000">
            <w:r>
              <w:rPr>
                <w:color w:val="000000"/>
              </w:rPr>
              <w:t>Default dashboard and default landing page?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C395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FA0726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EB14E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4D5AD" w14:textId="77777777" w:rsidR="00415A75" w:rsidRDefault="00000000">
            <w:r>
              <w:rPr>
                <w:color w:val="000000"/>
              </w:rPr>
              <w:t>Home screen widgets configurable?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62D9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5F2988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536C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420F" w14:textId="77777777" w:rsidR="00415A75" w:rsidRDefault="00000000">
            <w:r w:rsidRPr="007C250A">
              <w:rPr>
                <w:color w:val="000000"/>
                <w:highlight w:val="yellow"/>
              </w:rPr>
              <w:t>Favorite reports, favorite customers, pinned jobs?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4FB89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3A44F5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334A4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71BC4" w14:textId="77777777" w:rsidR="00415A75" w:rsidRDefault="00000000">
            <w:r w:rsidRPr="007C250A">
              <w:rPr>
                <w:color w:val="000000"/>
                <w:highlight w:val="yellow"/>
              </w:rPr>
              <w:t>Preferred map app?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12425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3902BD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3D941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24BA2" w14:textId="77777777" w:rsidR="00415A75" w:rsidRDefault="00000000">
            <w:r>
              <w:rPr>
                <w:color w:val="000000"/>
              </w:rPr>
              <w:t>Measurement units and clock format?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C6875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25A11BE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EC10E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109C8" w14:textId="77777777" w:rsidR="00415A75" w:rsidRDefault="00000000">
            <w:r>
              <w:rPr>
                <w:color w:val="000000"/>
              </w:rPr>
              <w:t>Voice enabled and default AI voice?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1136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74999B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9029A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5ADEE" w14:textId="77777777" w:rsidR="00415A75" w:rsidRDefault="00000000">
            <w:r w:rsidRPr="007C250A">
              <w:rPr>
                <w:color w:val="000000"/>
                <w:highlight w:val="yellow"/>
              </w:rPr>
              <w:t>Accessibility options?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E511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5D9B3B27" w14:textId="77777777" w:rsidR="00415A75" w:rsidRDefault="00415A75">
      <w:pPr>
        <w:spacing w:after="120"/>
      </w:pPr>
    </w:p>
    <w:p w14:paraId="27392534" w14:textId="77777777" w:rsidR="00415A75" w:rsidRDefault="00000000">
      <w:pPr>
        <w:pStyle w:val="Heading2"/>
      </w:pPr>
      <w:r>
        <w:t>B.4: Dashboard Customization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66AF2BFE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51428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1B53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BFBFF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58D67B5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9E9D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CEA18" w14:textId="77777777" w:rsidR="00415A75" w:rsidRDefault="00000000">
            <w:r>
              <w:rPr>
                <w:color w:val="000000"/>
              </w:rPr>
              <w:t>Do different roles get different default dashboards (admin is not the same as crew)?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D544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C2D8CE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75D5A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512DF" w14:textId="77777777" w:rsidR="00415A75" w:rsidRDefault="00000000">
            <w:r>
              <w:rPr>
                <w:color w:val="000000"/>
              </w:rPr>
              <w:t>Can users hide widgets?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1D24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505DC4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3EF01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4FF43" w14:textId="77777777" w:rsidR="00415A75" w:rsidRDefault="00000000">
            <w:r>
              <w:rPr>
                <w:color w:val="000000"/>
              </w:rPr>
              <w:t>Can users rearrange widgets?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1779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AE9862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09CBC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A552" w14:textId="77777777" w:rsidR="00415A75" w:rsidRDefault="00000000">
            <w:r w:rsidRPr="007C250A">
              <w:rPr>
                <w:color w:val="000000"/>
                <w:highlight w:val="yellow"/>
              </w:rPr>
              <w:t>Can users resize widgets?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83080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DA1AAD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5B8E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43FF0" w14:textId="77777777" w:rsidR="00415A75" w:rsidRDefault="00000000">
            <w:r>
              <w:rPr>
                <w:color w:val="000000"/>
              </w:rPr>
              <w:t>Can users pin reports?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59C80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582729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32FB3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9D812" w14:textId="77777777" w:rsidR="00415A75" w:rsidRDefault="00000000">
            <w:r>
              <w:rPr>
                <w:color w:val="000000"/>
              </w:rPr>
              <w:t>Can users save layouts?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2EFB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D74BD0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3705C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A6147" w14:textId="77777777" w:rsidR="00415A75" w:rsidRDefault="00000000">
            <w:r>
              <w:rPr>
                <w:color w:val="000000"/>
              </w:rPr>
              <w:t>Can users reset layouts?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8AD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6284C9D3" w14:textId="77777777" w:rsidR="00415A75" w:rsidRDefault="00415A75">
      <w:pPr>
        <w:spacing w:after="120"/>
      </w:pPr>
    </w:p>
    <w:p w14:paraId="1B3F8F67" w14:textId="77777777" w:rsidR="00415A75" w:rsidRDefault="00000000">
      <w:pPr>
        <w:pStyle w:val="Heading2"/>
      </w:pPr>
      <w:r>
        <w:t>B.5: Global Search</w:t>
      </w:r>
    </w:p>
    <w:p w14:paraId="706D1D89" w14:textId="77777777" w:rsidR="00415A75" w:rsidRDefault="00000000">
      <w:pPr>
        <w:pStyle w:val="Heading3"/>
      </w:pPr>
      <w:r>
        <w:t>Searchable Records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1868214C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2F6AD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DFF85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085C1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39C230B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20E77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1CB5D" w14:textId="77777777" w:rsidR="00415A75" w:rsidRDefault="00000000">
            <w:r>
              <w:rPr>
                <w:color w:val="000000"/>
              </w:rPr>
              <w:t>Is there a single global search?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38A6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C2D36E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2DFDF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36B97" w14:textId="77777777" w:rsidR="00415A75" w:rsidRDefault="00000000">
            <w:r>
              <w:rPr>
                <w:color w:val="000000"/>
              </w:rPr>
              <w:t>Can search find customers, properties, contacts, addresses, phone numbers?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36A2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F52363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F6394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BF8B0" w14:textId="77777777" w:rsidR="00415A75" w:rsidRDefault="00000000">
            <w:r>
              <w:rPr>
                <w:color w:val="000000"/>
              </w:rPr>
              <w:t>Can search find jobs, estimates, invoices, work orders, change orders?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03C3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072F31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68C9D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D122B" w14:textId="77777777" w:rsidR="00415A75" w:rsidRDefault="00000000">
            <w:r>
              <w:rPr>
                <w:color w:val="000000"/>
              </w:rPr>
              <w:t>Can search find employees, equipment, materials?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B8C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4927AF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3E3DE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6589" w14:textId="77777777" w:rsidR="00415A75" w:rsidRDefault="00000000">
            <w:r>
              <w:rPr>
                <w:color w:val="000000"/>
              </w:rPr>
              <w:t xml:space="preserve">Can search find SOPs, forms, documents, photos, messages, tasks, warranties, </w:t>
            </w:r>
            <w:proofErr w:type="spellStart"/>
            <w:r>
              <w:rPr>
                <w:color w:val="000000"/>
              </w:rPr>
              <w:t>CompanyCam</w:t>
            </w:r>
            <w:proofErr w:type="spellEnd"/>
            <w:r>
              <w:rPr>
                <w:color w:val="000000"/>
              </w:rPr>
              <w:t xml:space="preserve"> projects?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00D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32854D46" w14:textId="77777777" w:rsidR="00415A75" w:rsidRDefault="00415A75">
      <w:pPr>
        <w:spacing w:after="120"/>
      </w:pPr>
    </w:p>
    <w:p w14:paraId="3EF23897" w14:textId="77777777" w:rsidR="00415A75" w:rsidRDefault="00000000">
      <w:pPr>
        <w:pStyle w:val="Heading3"/>
      </w:pPr>
      <w:r>
        <w:t>Advanced Search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770CA14B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1E19A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8CE9A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AB4F3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5F277CA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C457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0E73" w14:textId="77777777" w:rsidR="00415A75" w:rsidRDefault="00000000">
            <w:r>
              <w:rPr>
                <w:color w:val="000000"/>
              </w:rPr>
              <w:t>OCR on PDFs?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0519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E988E9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5E83D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B3044" w14:textId="77777777" w:rsidR="00415A75" w:rsidRDefault="00000000">
            <w:r>
              <w:rPr>
                <w:color w:val="000000"/>
              </w:rPr>
              <w:t>OCR on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7A52E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20577A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2BECC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E92C5" w14:textId="77777777" w:rsidR="00415A75" w:rsidRDefault="00000000">
            <w:r>
              <w:rPr>
                <w:color w:val="000000"/>
              </w:rPr>
              <w:t>Voice search?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1506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8ED5F4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BF00C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4E6E9" w14:textId="77777777" w:rsidR="00415A75" w:rsidRDefault="00000000">
            <w:r>
              <w:rPr>
                <w:color w:val="000000"/>
              </w:rPr>
              <w:t>AI search?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B378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9744B8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CF397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9EF06" w14:textId="77777777" w:rsidR="00415A75" w:rsidRDefault="00000000">
            <w:r>
              <w:rPr>
                <w:color w:val="000000"/>
              </w:rPr>
              <w:t>Recent searches?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3AD18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40F675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37E9E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D7326" w14:textId="77777777" w:rsidR="00415A75" w:rsidRDefault="00000000">
            <w:r>
              <w:rPr>
                <w:color w:val="000000"/>
              </w:rPr>
              <w:t>Saved searches?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76D7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3DFB5648" w14:textId="77777777" w:rsidR="00415A75" w:rsidRDefault="00415A75">
      <w:pPr>
        <w:spacing w:after="120"/>
      </w:pPr>
    </w:p>
    <w:p w14:paraId="6E29E969" w14:textId="77777777" w:rsidR="00415A75" w:rsidRDefault="00000000">
      <w:pPr>
        <w:pStyle w:val="Heading2"/>
      </w:pPr>
      <w:r>
        <w:t>B.6: Global Command Bar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104D1C4E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C5881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C3456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0C187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66BC8BC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3A204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70CF" w14:textId="77777777" w:rsidR="00415A75" w:rsidRDefault="00000000">
            <w:r>
              <w:rPr>
                <w:color w:val="000000"/>
              </w:rPr>
              <w:t>Is there a global command bar (</w:t>
            </w:r>
            <w:proofErr w:type="spellStart"/>
            <w:r>
              <w:rPr>
                <w:color w:val="000000"/>
              </w:rPr>
              <w:t>Ctrl+K</w:t>
            </w:r>
            <w:proofErr w:type="spellEnd"/>
            <w:r>
              <w:rPr>
                <w:color w:val="000000"/>
              </w:rPr>
              <w:t xml:space="preserve"> or /)?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38AB0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62390B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C4011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2AB0A" w14:textId="77777777" w:rsidR="00415A75" w:rsidRDefault="00000000">
            <w:r>
              <w:rPr>
                <w:color w:val="000000"/>
              </w:rPr>
              <w:t>Can it trigger actions by typing, e.g. Create Job, Find Smith, Clock Out, Open Equipment, Today’s Schedule, Call Customer, Create Change Order?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507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9C088B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29743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1D1B0" w14:textId="77777777" w:rsidR="00415A75" w:rsidRDefault="00000000">
            <w:r>
              <w:rPr>
                <w:color w:val="000000"/>
              </w:rPr>
              <w:t>Does it combine search, AI, and actions in one bar?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6199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572699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A1D5C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551E0" w14:textId="77777777" w:rsidR="00415A75" w:rsidRDefault="00000000">
            <w:r>
              <w:rPr>
                <w:color w:val="000000"/>
              </w:rPr>
              <w:t>Is it available on both desktop and mobile?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2D71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1149B6B3" w14:textId="77777777" w:rsidR="00415A75" w:rsidRDefault="00415A75">
      <w:pPr>
        <w:spacing w:after="120"/>
      </w:pPr>
    </w:p>
    <w:p w14:paraId="53F2B9A2" w14:textId="77777777" w:rsidR="00415A75" w:rsidRDefault="00000000">
      <w:pPr>
        <w:pStyle w:val="Heading2"/>
      </w:pPr>
      <w:r>
        <w:t>B.7: Help System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7F69C111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85611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A9854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2934D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1A9F348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B00D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E9466" w14:textId="77777777" w:rsidR="00415A75" w:rsidRDefault="00000000">
            <w:r>
              <w:rPr>
                <w:color w:val="000000"/>
              </w:rPr>
              <w:t>Is there an in-app help system?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FF74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5D61F8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F7DBA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7427B" w14:textId="77777777" w:rsidR="00415A75" w:rsidRDefault="00000000">
            <w:r>
              <w:rPr>
                <w:color w:val="000000"/>
              </w:rPr>
              <w:t xml:space="preserve">Can users </w:t>
            </w:r>
            <w:proofErr w:type="gramStart"/>
            <w:r>
              <w:rPr>
                <w:color w:val="000000"/>
              </w:rPr>
              <w:t>search</w:t>
            </w:r>
            <w:proofErr w:type="gramEnd"/>
            <w:r>
              <w:rPr>
                <w:color w:val="000000"/>
              </w:rPr>
              <w:t xml:space="preserve"> help?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E307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DA8F69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40670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7B75A" w14:textId="77777777" w:rsidR="00415A75" w:rsidRDefault="00000000">
            <w:r w:rsidRPr="00FC020A">
              <w:rPr>
                <w:color w:val="000000"/>
              </w:rPr>
              <w:t>Can users watch how-to videos?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1C82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15AE18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9821C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131EE" w14:textId="77777777" w:rsidR="00415A75" w:rsidRDefault="00000000">
            <w:r>
              <w:rPr>
                <w:color w:val="000000"/>
              </w:rPr>
              <w:t xml:space="preserve">Can users open SOPs </w:t>
            </w:r>
            <w:proofErr w:type="gramStart"/>
            <w:r>
              <w:rPr>
                <w:color w:val="000000"/>
              </w:rPr>
              <w:t>from</w:t>
            </w:r>
            <w:proofErr w:type="gramEnd"/>
            <w:r>
              <w:rPr>
                <w:color w:val="000000"/>
              </w:rPr>
              <w:t xml:space="preserve"> help?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5556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FFB252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FB51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3541" w14:textId="77777777" w:rsidR="00415A75" w:rsidRDefault="00000000">
            <w:r>
              <w:rPr>
                <w:color w:val="000000"/>
              </w:rPr>
              <w:t>Can users see walkthroughs / guided tours?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FEEDA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540FDA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CD156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7A25E" w14:textId="77777777" w:rsidR="00415A75" w:rsidRDefault="00000000">
            <w:r>
              <w:rPr>
                <w:color w:val="000000"/>
              </w:rPr>
              <w:t>Can users see FAQs?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CA69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2D3646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EB120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DF5D7" w14:textId="77777777" w:rsidR="00415A75" w:rsidRDefault="00000000">
            <w:r>
              <w:rPr>
                <w:color w:val="000000"/>
              </w:rPr>
              <w:t>Can users contact support?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EB15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0892CD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F090C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AFE75" w14:textId="77777777" w:rsidR="00415A75" w:rsidRDefault="00000000">
            <w:r>
              <w:rPr>
                <w:color w:val="000000"/>
              </w:rPr>
              <w:t>Can users report bugs from help?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093F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963347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92FDC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DCDEA" w14:textId="77777777" w:rsidR="00415A75" w:rsidRDefault="00000000">
            <w:r>
              <w:rPr>
                <w:color w:val="000000"/>
              </w:rPr>
              <w:t>Can users suggest improvements?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1317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5DE0FBBE" w14:textId="77777777" w:rsidR="00415A75" w:rsidRDefault="00415A75">
      <w:pPr>
        <w:spacing w:after="120"/>
      </w:pPr>
    </w:p>
    <w:p w14:paraId="1B26968C" w14:textId="77777777" w:rsidR="00415A75" w:rsidRDefault="00000000">
      <w:pPr>
        <w:pStyle w:val="Heading2"/>
      </w:pPr>
      <w:r>
        <w:t>B.8: Feedback System (alpha-critical)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508C70F7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A2944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DD638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FE4E1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2BD1A89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69CC8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97175" w14:textId="77777777" w:rsidR="00415A75" w:rsidRDefault="00000000">
            <w:r>
              <w:rPr>
                <w:color w:val="000000"/>
              </w:rPr>
              <w:t xml:space="preserve">Does every page have </w:t>
            </w:r>
            <w:proofErr w:type="gramStart"/>
            <w:r>
              <w:rPr>
                <w:color w:val="000000"/>
              </w:rPr>
              <w:t>a feedback</w:t>
            </w:r>
            <w:proofErr w:type="gramEnd"/>
            <w:r>
              <w:rPr>
                <w:color w:val="000000"/>
              </w:rPr>
              <w:t xml:space="preserve"> control?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2765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FA7F7C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E68CD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74B2D" w14:textId="77777777" w:rsidR="00415A75" w:rsidRDefault="00000000">
            <w:r>
              <w:rPr>
                <w:color w:val="000000"/>
              </w:rPr>
              <w:t>Report Bug available on every page?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BDAD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F5C3AD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93635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1497A" w14:textId="77777777" w:rsidR="00415A75" w:rsidRDefault="00000000">
            <w:r>
              <w:rPr>
                <w:color w:val="000000"/>
              </w:rPr>
              <w:t>Suggest Improvement available on every page?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C85F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B9D18C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AD381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0BD93" w14:textId="77777777" w:rsidR="00415A75" w:rsidRDefault="00000000">
            <w:r>
              <w:rPr>
                <w:color w:val="000000"/>
              </w:rPr>
              <w:t>Quick reactions available (Love this / Confusing)?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95B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DC2CFB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D0E00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EB8FE" w14:textId="77777777" w:rsidR="00415A75" w:rsidRDefault="00000000">
            <w:r>
              <w:rPr>
                <w:color w:val="000000"/>
              </w:rPr>
              <w:t>Does feedback auto-capture the current page?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BBB7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E94B32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78E60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DCC1F" w14:textId="77777777" w:rsidR="00415A75" w:rsidRDefault="00000000">
            <w:r>
              <w:rPr>
                <w:color w:val="000000"/>
              </w:rPr>
              <w:t>Does feedback auto-capture browser / device?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C938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E523E8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ABF55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AEEA2" w14:textId="77777777" w:rsidR="00415A75" w:rsidRDefault="00000000">
            <w:r>
              <w:rPr>
                <w:color w:val="000000"/>
              </w:rPr>
              <w:t>Does feedback auto-capture user and timestamp?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16CA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D53D48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57E2F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6B34D" w14:textId="77777777" w:rsidR="00415A75" w:rsidRDefault="00000000">
            <w:r>
              <w:rPr>
                <w:color w:val="000000"/>
              </w:rPr>
              <w:t>Can an optional screenshot be attached?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9963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D7C6CE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C38A0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0AFF" w14:textId="77777777" w:rsidR="00415A75" w:rsidRDefault="00000000">
            <w:r>
              <w:rPr>
                <w:color w:val="000000"/>
              </w:rPr>
              <w:t>Are console errors captured when available?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3AD4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096B3649" w14:textId="77777777" w:rsidR="00415A75" w:rsidRDefault="00415A75">
      <w:pPr>
        <w:spacing w:after="120"/>
      </w:pPr>
    </w:p>
    <w:p w14:paraId="710E49DC" w14:textId="77777777" w:rsidR="00415A75" w:rsidRDefault="00000000">
      <w:pPr>
        <w:pStyle w:val="Heading2"/>
      </w:pPr>
      <w:r>
        <w:t>B.9: System Health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77248883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77BB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20FB0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082BD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5B876EB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61375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551BC" w14:textId="77777777" w:rsidR="00415A75" w:rsidRDefault="00000000">
            <w:r>
              <w:rPr>
                <w:color w:val="000000"/>
              </w:rPr>
              <w:t>Is there an admin system health / status page?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D782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CF7135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F811A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8B0BD" w14:textId="77777777" w:rsidR="00415A75" w:rsidRDefault="00000000">
            <w:r>
              <w:rPr>
                <w:color w:val="000000"/>
              </w:rPr>
              <w:t>API status shown for QuickBooks?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12AE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869EF6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DD861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2F11B" w14:textId="77777777" w:rsidR="00415A75" w:rsidRDefault="00000000">
            <w:r>
              <w:rPr>
                <w:color w:val="000000"/>
              </w:rPr>
              <w:t xml:space="preserve">API status shown for </w:t>
            </w:r>
            <w:proofErr w:type="spellStart"/>
            <w:r>
              <w:rPr>
                <w:color w:val="000000"/>
              </w:rPr>
              <w:t>CompanyCam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879E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6B02E6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33E9B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58CA9" w14:textId="77777777" w:rsidR="00415A75" w:rsidRDefault="00000000">
            <w:r>
              <w:rPr>
                <w:color w:val="000000"/>
              </w:rPr>
              <w:t>API status shown for Google?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20CC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894DA2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089D8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5034D" w14:textId="77777777" w:rsidR="00415A75" w:rsidRDefault="00000000">
            <w:r>
              <w:rPr>
                <w:color w:val="000000"/>
              </w:rPr>
              <w:t>Status shown for Email and SMS?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870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587015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1F65D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532B6" w14:textId="77777777" w:rsidR="00415A75" w:rsidRDefault="00000000">
            <w:r>
              <w:rPr>
                <w:color w:val="000000"/>
              </w:rPr>
              <w:t>Status shown for AI?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763A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B414DE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A5FD0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A6ACE" w14:textId="77777777" w:rsidR="00415A75" w:rsidRDefault="00000000">
            <w:r>
              <w:rPr>
                <w:color w:val="000000"/>
              </w:rPr>
              <w:t>Database status shown?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03C2D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CA50B8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9D85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2D889" w14:textId="77777777" w:rsidR="00415A75" w:rsidRDefault="00000000">
            <w:r>
              <w:rPr>
                <w:color w:val="000000"/>
              </w:rPr>
              <w:t>Storage status shown?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9E07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FDE500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8DD4B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E3B26" w14:textId="77777777" w:rsidR="00415A75" w:rsidRDefault="00000000">
            <w:r>
              <w:rPr>
                <w:color w:val="000000"/>
              </w:rPr>
              <w:t>Backup status shown?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FDD6D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70AA82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1D811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AD9D2" w14:textId="77777777" w:rsidR="00415A75" w:rsidRDefault="00000000">
            <w:r>
              <w:rPr>
                <w:color w:val="000000"/>
              </w:rPr>
              <w:t>Webhook status shown?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3185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CFFEDF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12653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80F4E" w14:textId="77777777" w:rsidR="00415A75" w:rsidRDefault="00000000">
            <w:r>
              <w:rPr>
                <w:color w:val="000000"/>
              </w:rPr>
              <w:t>Queue and sync-job status shown?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CBF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42AAE2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9CC0B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8044" w14:textId="77777777" w:rsidR="00415A75" w:rsidRDefault="00000000">
            <w:r>
              <w:rPr>
                <w:color w:val="000000"/>
              </w:rPr>
              <w:t>Errors and slow pages surfaced?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66202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34672C2A" w14:textId="77777777" w:rsidR="00415A75" w:rsidRDefault="00415A75">
      <w:pPr>
        <w:spacing w:after="120"/>
      </w:pPr>
    </w:p>
    <w:p w14:paraId="75160A9E" w14:textId="77777777" w:rsidR="00415A75" w:rsidRDefault="00000000">
      <w:pPr>
        <w:pStyle w:val="Heading2"/>
      </w:pPr>
      <w:r>
        <w:t>B.10: Backup / Recovery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3E66D431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2348D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6E775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A2BFF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322C325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72DB3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F3F6" w14:textId="77777777" w:rsidR="00415A75" w:rsidRDefault="00000000">
            <w:r>
              <w:rPr>
                <w:color w:val="000000"/>
              </w:rPr>
              <w:t>Are automatic backups running?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BE63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4F7961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2E879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D59BF" w14:textId="77777777" w:rsidR="00415A75" w:rsidRDefault="00000000">
            <w:r>
              <w:rPr>
                <w:color w:val="000000"/>
              </w:rPr>
              <w:t>Can data be restored?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8F4E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A712BC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599DE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CA540" w14:textId="77777777" w:rsidR="00415A75" w:rsidRDefault="00000000">
            <w:proofErr w:type="gramStart"/>
            <w:r>
              <w:rPr>
                <w:color w:val="000000"/>
              </w:rPr>
              <w:t>Is</w:t>
            </w:r>
            <w:proofErr w:type="gramEnd"/>
            <w:r>
              <w:rPr>
                <w:color w:val="000000"/>
              </w:rPr>
              <w:t xml:space="preserve"> point-in-time </w:t>
            </w:r>
            <w:proofErr w:type="gramStart"/>
            <w:r>
              <w:rPr>
                <w:color w:val="000000"/>
              </w:rPr>
              <w:t>restore</w:t>
            </w:r>
            <w:proofErr w:type="gramEnd"/>
            <w:r>
              <w:rPr>
                <w:color w:val="000000"/>
              </w:rPr>
              <w:t xml:space="preserve"> possible?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C6CA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290821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9DE84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A4AA5" w14:textId="77777777" w:rsidR="00415A75" w:rsidRDefault="00000000">
            <w:r>
              <w:rPr>
                <w:color w:val="000000"/>
              </w:rPr>
              <w:t>Can a deleted record be recovered?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E4381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07480F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C2245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B9073" w14:textId="77777777" w:rsidR="00415A75" w:rsidRDefault="00000000">
            <w:r>
              <w:rPr>
                <w:color w:val="000000"/>
              </w:rPr>
              <w:t>Is there an undo?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16E6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20836123" w14:textId="77777777" w:rsidR="00415A75" w:rsidRDefault="00415A75">
      <w:pPr>
        <w:spacing w:after="120"/>
      </w:pPr>
    </w:p>
    <w:p w14:paraId="6B324F68" w14:textId="77777777" w:rsidR="00415A75" w:rsidRDefault="00000000">
      <w:pPr>
        <w:pStyle w:val="Heading2"/>
      </w:pPr>
      <w:r>
        <w:t>B.11: Import / Export</w:t>
      </w:r>
    </w:p>
    <w:p w14:paraId="041D44DE" w14:textId="77777777" w:rsidR="00415A75" w:rsidRDefault="00000000">
      <w:pPr>
        <w:pStyle w:val="Heading3"/>
      </w:pPr>
      <w:r>
        <w:t>Import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1591C2E2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A454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826BF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34D86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727D71D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E0A3B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B40C4" w14:textId="77777777" w:rsidR="00415A75" w:rsidRPr="00B67D66" w:rsidRDefault="00000000">
            <w:pPr>
              <w:rPr>
                <w:highlight w:val="yellow"/>
              </w:rPr>
            </w:pPr>
            <w:r w:rsidRPr="00B67D66">
              <w:rPr>
                <w:color w:val="000000"/>
                <w:highlight w:val="yellow"/>
              </w:rPr>
              <w:t>Can you import customers?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0760D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D91C12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529E2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4B451" w14:textId="77777777" w:rsidR="00415A75" w:rsidRPr="00B67D66" w:rsidRDefault="00000000">
            <w:pPr>
              <w:rPr>
                <w:highlight w:val="yellow"/>
              </w:rPr>
            </w:pPr>
            <w:r w:rsidRPr="00B67D66">
              <w:rPr>
                <w:color w:val="000000"/>
                <w:highlight w:val="yellow"/>
              </w:rPr>
              <w:t>Can you import properties?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672DF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7B7DE7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B1351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0B583" w14:textId="77777777" w:rsidR="00415A75" w:rsidRDefault="00000000">
            <w:r>
              <w:rPr>
                <w:color w:val="000000"/>
              </w:rPr>
              <w:t>Can you import employees?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0271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0B0328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F5268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90FF6" w14:textId="77777777" w:rsidR="00415A75" w:rsidRDefault="00000000">
            <w:r>
              <w:rPr>
                <w:color w:val="000000"/>
              </w:rPr>
              <w:t>Can you import the catalog?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6225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87482E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E62F8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79158" w14:textId="77777777" w:rsidR="00415A75" w:rsidRDefault="00000000">
            <w:r>
              <w:rPr>
                <w:color w:val="000000"/>
              </w:rPr>
              <w:t>Can you import equipment?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FC13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6636A8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E6733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A11D4" w14:textId="77777777" w:rsidR="00415A75" w:rsidRDefault="00000000">
            <w:r>
              <w:rPr>
                <w:color w:val="000000"/>
              </w:rPr>
              <w:t>Can you import vendors?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C71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77F32A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9D1D2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341FA" w14:textId="77777777" w:rsidR="00415A75" w:rsidRPr="00B67D66" w:rsidRDefault="00000000">
            <w:pPr>
              <w:rPr>
                <w:highlight w:val="yellow"/>
              </w:rPr>
            </w:pPr>
            <w:r w:rsidRPr="00B67D66">
              <w:rPr>
                <w:color w:val="000000"/>
                <w:highlight w:val="yellow"/>
              </w:rPr>
              <w:t>Can you import snow routes?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E1BE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5AB429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2706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3F79A" w14:textId="77777777" w:rsidR="00415A75" w:rsidRPr="00B67D66" w:rsidRDefault="00000000">
            <w:pPr>
              <w:rPr>
                <w:highlight w:val="yellow"/>
              </w:rPr>
            </w:pPr>
            <w:r w:rsidRPr="00B67D66">
              <w:rPr>
                <w:color w:val="000000"/>
                <w:highlight w:val="yellow"/>
              </w:rPr>
              <w:t>Can you import maintenance routes?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EDAC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76261C80" w14:textId="77777777" w:rsidR="00415A75" w:rsidRDefault="00415A75">
      <w:pPr>
        <w:spacing w:after="120"/>
      </w:pPr>
    </w:p>
    <w:p w14:paraId="2F205A8E" w14:textId="77777777" w:rsidR="00415A75" w:rsidRDefault="00000000">
      <w:pPr>
        <w:pStyle w:val="Heading3"/>
      </w:pPr>
      <w:r>
        <w:t>Export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24C7691E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BD66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4B44B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56A9A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4CD5910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86F34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EE66B" w14:textId="77777777" w:rsidR="00415A75" w:rsidRDefault="00000000">
            <w:r>
              <w:rPr>
                <w:color w:val="000000"/>
              </w:rPr>
              <w:t>Can you export reports?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A907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7FF9D3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AB49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CDF05" w14:textId="77777777" w:rsidR="00415A75" w:rsidRDefault="00000000">
            <w:r>
              <w:rPr>
                <w:color w:val="000000"/>
              </w:rPr>
              <w:t>Can you export jobs?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491F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55CFCE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E6E6A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EBDE3" w14:textId="77777777" w:rsidR="00415A75" w:rsidRDefault="00000000">
            <w:r>
              <w:rPr>
                <w:color w:val="000000"/>
              </w:rPr>
              <w:t>Can you export time?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77E1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BBFAAE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F7EA4" w14:textId="77777777" w:rsidR="00415A75" w:rsidRDefault="00000000">
            <w:pPr>
              <w:jc w:val="center"/>
            </w:pPr>
            <w:r>
              <w:rPr>
                <w:color w:val="000000"/>
              </w:rPr>
              <w:t>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A270E" w14:textId="77777777" w:rsidR="00415A75" w:rsidRDefault="00000000">
            <w:r>
              <w:rPr>
                <w:color w:val="000000"/>
              </w:rPr>
              <w:t>Can you export payroll?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916E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A50243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D233B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D862C" w14:textId="77777777" w:rsidR="00415A75" w:rsidRDefault="00000000">
            <w:r w:rsidRPr="00B67D66">
              <w:rPr>
                <w:color w:val="000000"/>
                <w:highlight w:val="yellow"/>
              </w:rPr>
              <w:t>Can you export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10380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59094B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9F5DF" w14:textId="77777777" w:rsidR="00415A75" w:rsidRDefault="00000000">
            <w:pPr>
              <w:jc w:val="center"/>
            </w:pPr>
            <w:r>
              <w:rPr>
                <w:color w:val="000000"/>
              </w:rPr>
              <w:t>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A4613" w14:textId="77777777" w:rsidR="00415A75" w:rsidRDefault="00000000">
            <w:r>
              <w:rPr>
                <w:color w:val="000000"/>
              </w:rPr>
              <w:t>Can you export SOPs?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F2D7C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26A5D978" w14:textId="77777777" w:rsidR="00415A75" w:rsidRDefault="00415A75">
      <w:pPr>
        <w:spacing w:after="120"/>
      </w:pPr>
    </w:p>
    <w:p w14:paraId="43949D3F" w14:textId="77777777" w:rsidR="00415A75" w:rsidRDefault="00000000">
      <w:pPr>
        <w:pStyle w:val="Heading2"/>
      </w:pPr>
      <w:r>
        <w:t>B.12: Audit Logs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7C120B5F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14CC2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A8445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12415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2C9D73B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B423B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8C20C" w14:textId="77777777" w:rsidR="00415A75" w:rsidRDefault="00000000">
            <w:r>
              <w:rPr>
                <w:color w:val="000000"/>
              </w:rPr>
              <w:t>Is there an audit log beyond per-record history?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946C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EC87FC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E415A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DE0CE" w14:textId="77777777" w:rsidR="00415A75" w:rsidRDefault="00000000">
            <w:r>
              <w:rPr>
                <w:color w:val="000000"/>
              </w:rPr>
              <w:t>Are user logins tracked?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600C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404CA3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AB2A9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4CE2A" w14:textId="77777777" w:rsidR="00415A75" w:rsidRDefault="00000000">
            <w:r>
              <w:rPr>
                <w:color w:val="000000"/>
              </w:rPr>
              <w:t>Are permission changes tracked?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1A1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589FA6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E673D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B5F0A" w14:textId="77777777" w:rsidR="00415A75" w:rsidRDefault="00000000">
            <w:r>
              <w:rPr>
                <w:color w:val="000000"/>
              </w:rPr>
              <w:t>Are settings changes tracked?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9A7D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44874B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89DA2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23A0" w14:textId="77777777" w:rsidR="00415A75" w:rsidRDefault="00000000">
            <w:r w:rsidRPr="00B67D66">
              <w:rPr>
                <w:color w:val="000000"/>
                <w:highlight w:val="yellow"/>
              </w:rPr>
              <w:t>Are failed logins tracked?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76774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201F1E0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1F3A2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C6A51" w14:textId="77777777" w:rsidR="00415A75" w:rsidRDefault="00000000">
            <w:r>
              <w:rPr>
                <w:color w:val="000000"/>
              </w:rPr>
              <w:t>Are exports tracked?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75E7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3643DF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F8127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A9F1F" w14:textId="77777777" w:rsidR="00415A75" w:rsidRDefault="00000000">
            <w:r>
              <w:rPr>
                <w:color w:val="000000"/>
              </w:rPr>
              <w:t>Are AI actions tracked?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7159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4099C06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F23B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1BDAB" w14:textId="77777777" w:rsidR="00415A75" w:rsidRDefault="00000000">
            <w:r>
              <w:rPr>
                <w:color w:val="000000"/>
              </w:rPr>
              <w:t>Are deleted records tracked?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602E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657694F7" w14:textId="77777777" w:rsidR="00415A75" w:rsidRDefault="00415A75">
      <w:pPr>
        <w:spacing w:after="120"/>
      </w:pPr>
    </w:p>
    <w:p w14:paraId="113DC35E" w14:textId="77777777" w:rsidR="00415A75" w:rsidRDefault="00000000">
      <w:pPr>
        <w:pStyle w:val="Heading2"/>
      </w:pPr>
      <w:r>
        <w:t>B.13: Feature Flags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5842604F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C9563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BBF33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2BEE7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0B8B681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59FFA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6F52B" w14:textId="77777777" w:rsidR="00415A75" w:rsidRDefault="00000000">
            <w:r>
              <w:rPr>
                <w:color w:val="000000"/>
              </w:rPr>
              <w:t>Does a feature flag system exist?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820B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9CCC4E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4235F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DF37D" w14:textId="77777777" w:rsidR="00415A75" w:rsidRDefault="00000000">
            <w:r>
              <w:rPr>
                <w:color w:val="000000"/>
              </w:rPr>
              <w:t>Can admin enable a module?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2E58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06944A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A0591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461FE" w14:textId="77777777" w:rsidR="00415A75" w:rsidRDefault="00000000">
            <w:r>
              <w:rPr>
                <w:color w:val="000000"/>
              </w:rPr>
              <w:t>Can admin disable a module?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030B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B20EAE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B9DA6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C11F" w14:textId="77777777" w:rsidR="00415A75" w:rsidRDefault="00000000">
            <w:r>
              <w:rPr>
                <w:color w:val="000000"/>
              </w:rPr>
              <w:t>Can admin hide an unfinished feature?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C979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45FE2B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F7DD8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BCBF1" w14:textId="77777777" w:rsidR="00415A75" w:rsidRDefault="00000000">
            <w:r>
              <w:rPr>
                <w:color w:val="000000"/>
              </w:rPr>
              <w:t>Can admin enable a beta feature?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BBBC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91010D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85D84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87A27" w14:textId="77777777" w:rsidR="00415A75" w:rsidRDefault="00000000">
            <w:r>
              <w:rPr>
                <w:color w:val="000000"/>
              </w:rPr>
              <w:t>Can admin enable a feature for only one user?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304E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86F45BB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632322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7A212" w14:textId="77777777" w:rsidR="00415A75" w:rsidRDefault="00000000">
            <w:r>
              <w:rPr>
                <w:color w:val="000000"/>
              </w:rPr>
              <w:t>Can admin enable a feature for only one company?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17AC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5FD30E4B" w14:textId="77777777" w:rsidR="00415A75" w:rsidRDefault="00415A75">
      <w:pPr>
        <w:spacing w:after="120"/>
      </w:pPr>
    </w:p>
    <w:p w14:paraId="3ED83AB9" w14:textId="77777777" w:rsidR="00415A75" w:rsidRDefault="00000000">
      <w:pPr>
        <w:pStyle w:val="Heading2"/>
      </w:pPr>
      <w:r>
        <w:t>B.14: System Setup Wizard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5D0E14D1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9F21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27940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251EE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06076D0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16B6C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2CB60" w14:textId="77777777" w:rsidR="00415A75" w:rsidRDefault="00000000">
            <w:r>
              <w:rPr>
                <w:color w:val="000000"/>
              </w:rPr>
              <w:t>Is there a first-time setup wizard?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1041C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DE02DC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857B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09FE5" w14:textId="77777777" w:rsidR="00415A75" w:rsidRDefault="00000000">
            <w:r>
              <w:rPr>
                <w:color w:val="000000"/>
              </w:rPr>
              <w:t>Does it cover business info?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D05C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700B37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98C74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E1177" w14:textId="77777777" w:rsidR="00415A75" w:rsidRDefault="00000000">
            <w:r>
              <w:rPr>
                <w:color w:val="000000"/>
              </w:rPr>
              <w:t>Does it cover employees?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0B51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6B1A2B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18A03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86E41" w14:textId="77777777" w:rsidR="00415A75" w:rsidRDefault="00000000">
            <w:r>
              <w:rPr>
                <w:color w:val="000000"/>
              </w:rPr>
              <w:t xml:space="preserve">Does it </w:t>
            </w:r>
            <w:proofErr w:type="gramStart"/>
            <w:r>
              <w:rPr>
                <w:color w:val="000000"/>
              </w:rPr>
              <w:t>connect</w:t>
            </w:r>
            <w:proofErr w:type="gramEnd"/>
            <w:r>
              <w:rPr>
                <w:color w:val="000000"/>
              </w:rPr>
              <w:t xml:space="preserve"> QuickBooks?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A934C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7F27C1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846D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10EAE" w14:textId="77777777" w:rsidR="00415A75" w:rsidRDefault="00000000">
            <w:r>
              <w:rPr>
                <w:color w:val="000000"/>
              </w:rPr>
              <w:t xml:space="preserve">Does it </w:t>
            </w:r>
            <w:proofErr w:type="gramStart"/>
            <w:r>
              <w:rPr>
                <w:color w:val="000000"/>
              </w:rPr>
              <w:t>connect</w:t>
            </w:r>
            <w:proofErr w:type="gram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CompanyCam</w:t>
            </w:r>
            <w:proofErr w:type="spellEnd"/>
            <w:r>
              <w:rPr>
                <w:color w:val="000000"/>
              </w:rPr>
              <w:t>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D152F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F26936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FA49F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B43ED" w14:textId="77777777" w:rsidR="00415A75" w:rsidRDefault="00000000">
            <w:r>
              <w:rPr>
                <w:color w:val="000000"/>
              </w:rPr>
              <w:t>Does it connect Google?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99E9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9A53EF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189E6" w14:textId="77777777" w:rsidR="00415A75" w:rsidRDefault="00000000">
            <w:pPr>
              <w:jc w:val="center"/>
            </w:pPr>
            <w:r>
              <w:rPr>
                <w:color w:val="000000"/>
              </w:rPr>
              <w:lastRenderedPageBreak/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3E7F1" w14:textId="77777777" w:rsidR="00415A75" w:rsidRDefault="00000000">
            <w:r>
              <w:rPr>
                <w:color w:val="000000"/>
              </w:rPr>
              <w:t>Does it set the logo?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5C28C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AE2E85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D55DB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3A161" w14:textId="77777777" w:rsidR="00415A75" w:rsidRDefault="00000000">
            <w:r>
              <w:rPr>
                <w:color w:val="000000"/>
              </w:rPr>
              <w:t>Does it set up the catalog?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2D28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671A96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8625D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874A" w14:textId="77777777" w:rsidR="00415A75" w:rsidRDefault="00000000">
            <w:r>
              <w:rPr>
                <w:color w:val="000000"/>
              </w:rPr>
              <w:t>Does it set up services?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D0550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72A05F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C9802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3236" w14:textId="77777777" w:rsidR="00415A75" w:rsidRDefault="00000000">
            <w:r>
              <w:rPr>
                <w:color w:val="000000"/>
              </w:rPr>
              <w:t>Does it set up routes?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2FEE8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54E546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20A7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89DA8" w14:textId="77777777" w:rsidR="00415A75" w:rsidRDefault="00000000">
            <w:r>
              <w:rPr>
                <w:color w:val="000000"/>
              </w:rPr>
              <w:t>Does it set up permissions?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4FA9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69092D03" w14:textId="77777777" w:rsidR="00415A75" w:rsidRDefault="00415A75">
      <w:pPr>
        <w:spacing w:after="120"/>
      </w:pPr>
    </w:p>
    <w:p w14:paraId="2010C95F" w14:textId="77777777" w:rsidR="00415A75" w:rsidRDefault="00000000">
      <w:pPr>
        <w:pStyle w:val="Heading2"/>
      </w:pPr>
      <w:r>
        <w:t>B.15: Performance &amp; Scale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449C758A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A0FF6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33107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C9927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08C02AC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606E0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28DC1" w14:textId="77777777" w:rsidR="00415A75" w:rsidRDefault="00000000">
            <w:r>
              <w:rPr>
                <w:color w:val="000000"/>
              </w:rPr>
              <w:t>Are the largest / slowest pages known and acceptable?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4D871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A8CD70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642A7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7CE24" w14:textId="77777777" w:rsidR="00415A75" w:rsidRDefault="00000000">
            <w:r>
              <w:rPr>
                <w:color w:val="000000"/>
              </w:rPr>
              <w:t>Are slow queries identified?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C343D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48BFCD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33E8E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39AD6" w14:textId="77777777" w:rsidR="00415A75" w:rsidRDefault="00000000">
            <w:r>
              <w:rPr>
                <w:color w:val="000000"/>
              </w:rPr>
              <w:t>Has offline behavior been tested?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7E7FF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C59D7F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06AA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F83B2" w14:textId="77777777" w:rsidR="00415A75" w:rsidRDefault="00000000">
            <w:r>
              <w:rPr>
                <w:color w:val="000000"/>
              </w:rPr>
              <w:t>Have large photo uploads been tested?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C18A2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035048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E1145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939F1" w14:textId="77777777" w:rsidR="00415A75" w:rsidRDefault="00000000">
            <w:r>
              <w:rPr>
                <w:color w:val="000000"/>
              </w:rPr>
              <w:t xml:space="preserve">Has the app been </w:t>
            </w:r>
            <w:proofErr w:type="gramStart"/>
            <w:r>
              <w:rPr>
                <w:color w:val="000000"/>
              </w:rPr>
              <w:t>tested at</w:t>
            </w:r>
            <w:proofErr w:type="gramEnd"/>
            <w:r>
              <w:rPr>
                <w:color w:val="000000"/>
              </w:rPr>
              <w:t xml:space="preserve"> scale (e.g. 500 employees)?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09D08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24969C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AEFCD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E7FFD" w14:textId="77777777" w:rsidR="00415A75" w:rsidRDefault="00000000">
            <w:r>
              <w:rPr>
                <w:color w:val="000000"/>
              </w:rPr>
              <w:t>Has it been tested with large data volume (millions of records)?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0D1B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6B7240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B3E5A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3B45F" w14:textId="77777777" w:rsidR="00415A75" w:rsidRDefault="00000000">
            <w:r>
              <w:rPr>
                <w:color w:val="000000"/>
              </w:rPr>
              <w:t>Is search speed acceptable?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B8AC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F5D8ED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A598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38BC4" w14:textId="77777777" w:rsidR="00415A75" w:rsidRDefault="00000000">
            <w:r>
              <w:rPr>
                <w:color w:val="000000"/>
              </w:rPr>
              <w:t>Is startup speed acceptable?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5A5F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433D7CDC" w14:textId="77777777" w:rsidR="00415A75" w:rsidRDefault="00415A75">
      <w:pPr>
        <w:spacing w:after="120"/>
      </w:pPr>
    </w:p>
    <w:p w14:paraId="28EBEAF3" w14:textId="77777777" w:rsidR="00415A75" w:rsidRDefault="00000000">
      <w:pPr>
        <w:pStyle w:val="Heading2"/>
      </w:pPr>
      <w:r>
        <w:t>B.16: AI Learning / Company Knowledge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5F94C0B6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13CBF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46EBD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90C2C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6B8D036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1DFF4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98BAE" w14:textId="77777777" w:rsidR="00415A75" w:rsidRDefault="00000000">
            <w:r>
              <w:rPr>
                <w:color w:val="000000"/>
              </w:rPr>
              <w:t>Does the AI know company terminology?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0453D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A6A916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7B8B8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636E5" w14:textId="77777777" w:rsidR="00415A75" w:rsidRDefault="00000000">
            <w:r>
              <w:rPr>
                <w:color w:val="000000"/>
              </w:rPr>
              <w:t>Does it know preferred wording?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4D70C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E9A841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8A5B5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A0A37" w14:textId="77777777" w:rsidR="00415A75" w:rsidRDefault="00000000">
            <w:r>
              <w:rPr>
                <w:color w:val="000000"/>
              </w:rPr>
              <w:t>Does it know job stages?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6A45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8E3324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9C622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30283" w14:textId="77777777" w:rsidR="00415A75" w:rsidRDefault="00000000">
            <w:r>
              <w:rPr>
                <w:color w:val="000000"/>
              </w:rPr>
              <w:t>Does it know materials / catalog?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40E3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49783C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C616D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25CB5" w14:textId="77777777" w:rsidR="00415A75" w:rsidRDefault="00000000">
            <w:r>
              <w:rPr>
                <w:color w:val="000000"/>
              </w:rPr>
              <w:t>Does it know employees?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B318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454FEC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70F35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F3AA5" w14:textId="77777777" w:rsidR="00415A75" w:rsidRDefault="00000000">
            <w:r>
              <w:rPr>
                <w:color w:val="000000"/>
              </w:rPr>
              <w:t>Does it know customers?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9B657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5F3F16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DC8BD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AF551" w14:textId="77777777" w:rsidR="00415A75" w:rsidRDefault="00000000">
            <w:r>
              <w:rPr>
                <w:color w:val="000000"/>
              </w:rPr>
              <w:t>Does it know workflows?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20B9B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151A6A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1E4AD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E80EA" w14:textId="77777777" w:rsidR="00415A75" w:rsidRDefault="00000000">
            <w:r>
              <w:rPr>
                <w:color w:val="000000"/>
              </w:rPr>
              <w:t>Does it know core values and policies?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4501A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2B9CEE4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3FB4A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C0174" w14:textId="77777777" w:rsidR="00415A75" w:rsidRDefault="00000000">
            <w:r>
              <w:rPr>
                <w:color w:val="000000"/>
              </w:rPr>
              <w:t>Does it know SOPs?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08221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0E59DE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ED04C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9D10C" w14:textId="77777777" w:rsidR="00415A75" w:rsidRDefault="00000000">
            <w:r>
              <w:rPr>
                <w:color w:val="000000"/>
              </w:rPr>
              <w:t>Does it know estimate and proposal language?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5803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AC19E1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82095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6B04B" w14:textId="77777777" w:rsidR="00415A75" w:rsidRDefault="00000000">
            <w:r>
              <w:rPr>
                <w:color w:val="000000"/>
              </w:rPr>
              <w:t>Does it know safety rules?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63379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70D9EEC7" w14:textId="77777777" w:rsidR="00415A75" w:rsidRDefault="00415A75">
      <w:pPr>
        <w:spacing w:after="120"/>
      </w:pPr>
    </w:p>
    <w:p w14:paraId="73AA4B31" w14:textId="77777777" w:rsidR="00415A75" w:rsidRDefault="00000000">
      <w:pPr>
        <w:pStyle w:val="Heading2"/>
      </w:pPr>
      <w:r>
        <w:t>B.17: Automation Center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29159AE9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37D3A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7FF98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56F24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2EEAF0D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4A686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54044" w14:textId="77777777" w:rsidR="00415A75" w:rsidRDefault="00000000">
            <w:r>
              <w:rPr>
                <w:color w:val="000000"/>
              </w:rPr>
              <w:t>Is there an Automation Center?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F458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12F888F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5FC57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E4ABA" w14:textId="77777777" w:rsidR="00415A75" w:rsidRDefault="00000000">
            <w:r>
              <w:rPr>
                <w:color w:val="000000"/>
              </w:rPr>
              <w:t>Can all automations be viewed in one place?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5B97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08ABEB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AF578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7EDF6" w14:textId="77777777" w:rsidR="00415A75" w:rsidRDefault="00000000">
            <w:r w:rsidRPr="00B67D66">
              <w:rPr>
                <w:color w:val="000000"/>
                <w:highlight w:val="yellow"/>
              </w:rPr>
              <w:t>Can new automations be created without code?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C963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DB7A5E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2836F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9322F" w14:textId="77777777" w:rsidR="00415A75" w:rsidRDefault="00000000">
            <w:r>
              <w:rPr>
                <w:color w:val="000000"/>
              </w:rPr>
              <w:t xml:space="preserve">Does an approved estimate automatically chain: create job -&gt; 811 task -&gt; assign PM -&gt; notify office -&gt; create </w:t>
            </w:r>
            <w:proofErr w:type="spellStart"/>
            <w:r>
              <w:rPr>
                <w:color w:val="000000"/>
              </w:rPr>
              <w:t>CompanyCam</w:t>
            </w:r>
            <w:proofErr w:type="spellEnd"/>
            <w:r>
              <w:rPr>
                <w:color w:val="000000"/>
              </w:rPr>
              <w:t xml:space="preserve"> project -&gt; create job packet -&gt; schedule -&gt; notify crew?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719D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7179B5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34882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7DAA" w14:textId="77777777" w:rsidR="00415A75" w:rsidRDefault="00000000">
            <w:r>
              <w:rPr>
                <w:color w:val="000000"/>
              </w:rPr>
              <w:t>Can automations be turned on and off?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EC5D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5F1102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F768D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3FB87" w14:textId="77777777" w:rsidR="00415A75" w:rsidRDefault="00000000">
            <w:r>
              <w:rPr>
                <w:color w:val="000000"/>
              </w:rPr>
              <w:t>Can automation runs be audited (see what ran and when)?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550F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</w:tbl>
    <w:p w14:paraId="7C05162F" w14:textId="77777777" w:rsidR="00415A75" w:rsidRDefault="00415A75">
      <w:pPr>
        <w:spacing w:after="120"/>
      </w:pPr>
    </w:p>
    <w:p w14:paraId="6A30F27F" w14:textId="77777777" w:rsidR="00415A75" w:rsidRDefault="00000000">
      <w:pPr>
        <w:pStyle w:val="Heading2"/>
      </w:pPr>
      <w:r>
        <w:t>B.18: Business Rules Engine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25CAC26F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E1DA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C61BB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E0E63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56EFD25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1E753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45489" w14:textId="77777777" w:rsidR="00415A75" w:rsidRDefault="00000000">
            <w:r>
              <w:rPr>
                <w:color w:val="000000"/>
              </w:rPr>
              <w:t>Is there a configurable business rules engine (instead of hard-coded logic)?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BEF8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E616D7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579CC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E5C4D" w14:textId="77777777" w:rsidR="00415A75" w:rsidRDefault="00000000">
            <w:r>
              <w:rPr>
                <w:color w:val="000000"/>
              </w:rPr>
              <w:t>Rule: job over $25,000 -&gt; require manager approval?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7E3F8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AA8666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08BC6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F1135" w14:textId="77777777" w:rsidR="00415A75" w:rsidRDefault="00000000">
            <w:r>
              <w:rPr>
                <w:color w:val="000000"/>
              </w:rPr>
              <w:t>Rule: retaining wall -&gt; require drainage checklist?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3F5C5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924795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D3D30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0FDA7" w14:textId="77777777" w:rsidR="00415A75" w:rsidRDefault="00000000">
            <w:r>
              <w:rPr>
                <w:color w:val="000000"/>
              </w:rPr>
              <w:t>Rule: pool -&gt; require permit?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FD7BE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5CD0C7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F552D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41BE" w14:textId="77777777" w:rsidR="00415A75" w:rsidRDefault="00000000">
            <w:r>
              <w:rPr>
                <w:color w:val="000000"/>
              </w:rPr>
              <w:t>Rule: VIP customer -&gt; notify owner?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DD7D0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A156BA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4437D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E01D4" w14:textId="77777777" w:rsidR="00415A75" w:rsidRDefault="00000000">
            <w:r>
              <w:rPr>
                <w:color w:val="000000"/>
              </w:rPr>
              <w:t>Can admin create and edit rules without development help?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8FFAE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02CF1341" w14:textId="77777777" w:rsidR="00415A75" w:rsidRDefault="00415A75">
      <w:pPr>
        <w:spacing w:after="120"/>
      </w:pPr>
    </w:p>
    <w:p w14:paraId="5D2246DB" w14:textId="77777777" w:rsidR="00415A75" w:rsidRDefault="00000000">
      <w:pPr>
        <w:pStyle w:val="Heading2"/>
      </w:pPr>
      <w:r>
        <w:t>B.19: System Documentation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7B1EF809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519C7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AA615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255B6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08ABD692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E7810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F553" w14:textId="77777777" w:rsidR="00415A75" w:rsidRDefault="00000000">
            <w:r>
              <w:rPr>
                <w:color w:val="000000"/>
              </w:rPr>
              <w:t>Is there a single reference page documenting the system?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0403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5D247B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640C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2055C" w14:textId="77777777" w:rsidR="00415A75" w:rsidRDefault="00000000">
            <w:r>
              <w:rPr>
                <w:color w:val="000000"/>
              </w:rPr>
              <w:t>Does it list every module?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94EE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BBE696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584AE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FDB5C" w14:textId="77777777" w:rsidR="00415A75" w:rsidRDefault="00000000">
            <w:r>
              <w:rPr>
                <w:color w:val="000000"/>
              </w:rPr>
              <w:t>Does it list every database table?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F0B3A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D5286C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DF971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75545" w14:textId="77777777" w:rsidR="00415A75" w:rsidRDefault="00000000">
            <w:r>
              <w:rPr>
                <w:color w:val="000000"/>
              </w:rPr>
              <w:t>Does it list every API?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EFD2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0BF9AB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95052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B0CF7" w14:textId="77777777" w:rsidR="00415A75" w:rsidRDefault="00000000">
            <w:r>
              <w:rPr>
                <w:color w:val="000000"/>
              </w:rPr>
              <w:t>Does it list every connector / integration?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D3BE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461D98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ED56A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E1E2C" w14:textId="77777777" w:rsidR="00415A75" w:rsidRDefault="00000000">
            <w:r>
              <w:rPr>
                <w:color w:val="000000"/>
              </w:rPr>
              <w:t>Does it list every automation?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84F94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ED3E18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3C891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2547F" w14:textId="77777777" w:rsidR="00415A75" w:rsidRDefault="00000000">
            <w:r>
              <w:rPr>
                <w:color w:val="000000"/>
              </w:rPr>
              <w:t>Does it list every workflow?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03C3D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02CA62B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FCB10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E088A" w14:textId="77777777" w:rsidR="00415A75" w:rsidRDefault="00000000">
            <w:r>
              <w:rPr>
                <w:color w:val="000000"/>
              </w:rPr>
              <w:t>Does it list every permission?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A8D4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052D1F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9C75F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24688" w14:textId="77777777" w:rsidR="00415A75" w:rsidRDefault="00000000">
            <w:r>
              <w:rPr>
                <w:color w:val="000000"/>
              </w:rPr>
              <w:t>Does it list every notification?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90AA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8BFCF6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465B" w14:textId="77777777" w:rsidR="00415A75" w:rsidRDefault="00000000">
            <w:pPr>
              <w:jc w:val="center"/>
            </w:pPr>
            <w:r>
              <w:rPr>
                <w:color w:val="000000"/>
              </w:rPr>
              <w:t>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DBF11" w14:textId="77777777" w:rsidR="00415A75" w:rsidRDefault="00000000">
            <w:r>
              <w:rPr>
                <w:color w:val="000000"/>
              </w:rPr>
              <w:t>Does it list every scheduled job?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7B6E2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11FCBE5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53B7A" w14:textId="77777777" w:rsidR="00415A75" w:rsidRDefault="00000000">
            <w:pPr>
              <w:jc w:val="center"/>
            </w:pPr>
            <w:r>
              <w:rPr>
                <w:color w:val="000000"/>
              </w:rPr>
              <w:t>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7779C" w14:textId="77777777" w:rsidR="00415A75" w:rsidRDefault="00000000">
            <w:r>
              <w:rPr>
                <w:color w:val="000000"/>
              </w:rPr>
              <w:t>Does it list every AI capability?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46FA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281F4442" w14:textId="77777777" w:rsidR="00415A75" w:rsidRDefault="00415A75">
      <w:pPr>
        <w:spacing w:after="120"/>
      </w:pPr>
    </w:p>
    <w:p w14:paraId="528A6F58" w14:textId="77777777" w:rsidR="00415A75" w:rsidRDefault="00000000">
      <w:pPr>
        <w:pStyle w:val="Heading2"/>
      </w:pPr>
      <w:r>
        <w:t>B.20: System Architect (Living Map)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170A8E27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54DE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A9095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965FE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63D41189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C2F95" w14:textId="77777777" w:rsidR="00415A75" w:rsidRDefault="00000000">
            <w:pPr>
              <w:jc w:val="center"/>
            </w:pPr>
            <w:r>
              <w:rPr>
                <w:color w:val="000000"/>
              </w:rPr>
              <w:t>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A3090" w14:textId="77777777" w:rsidR="00415A75" w:rsidRDefault="00000000">
            <w:r>
              <w:rPr>
                <w:color w:val="000000"/>
              </w:rPr>
              <w:t>Does an admin-only System Architect module exist showing a living map of the whole app?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5B817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7E47EA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1A409" w14:textId="77777777" w:rsidR="00415A75" w:rsidRDefault="00000000">
            <w:pPr>
              <w:jc w:val="center"/>
            </w:pPr>
            <w:r>
              <w:rPr>
                <w:color w:val="000000"/>
              </w:rPr>
              <w:t>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EE35C" w14:textId="77777777" w:rsidR="00415A75" w:rsidRDefault="00000000">
            <w:r>
              <w:rPr>
                <w:color w:val="000000"/>
              </w:rPr>
              <w:t>Does it show modules, database tables, and their relationships?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4FE16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2CA4945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B1BBD" w14:textId="77777777" w:rsidR="00415A75" w:rsidRDefault="00000000">
            <w:pPr>
              <w:jc w:val="center"/>
            </w:pPr>
            <w:r>
              <w:rPr>
                <w:color w:val="000000"/>
              </w:rPr>
              <w:t>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40A69" w14:textId="77777777" w:rsidR="00415A75" w:rsidRDefault="00000000">
            <w:r>
              <w:rPr>
                <w:color w:val="000000"/>
              </w:rPr>
              <w:t>Does it show APIs and integrations?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03595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8551CB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C5162" w14:textId="77777777" w:rsidR="00415A75" w:rsidRDefault="0000000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AECC6" w14:textId="77777777" w:rsidR="00415A75" w:rsidRDefault="00000000">
            <w:r>
              <w:rPr>
                <w:color w:val="000000"/>
              </w:rPr>
              <w:t>Does it show automations, notifications, and scheduled jobs?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A4F69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6E81155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AE9A7" w14:textId="77777777" w:rsidR="00415A75" w:rsidRDefault="0000000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27159" w14:textId="77777777" w:rsidR="00415A75" w:rsidRDefault="00000000">
            <w:r>
              <w:rPr>
                <w:color w:val="000000"/>
              </w:rPr>
              <w:t>Does it show permissions, AI tools, and feature flags?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360B0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4AE324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2098" w14:textId="77777777" w:rsidR="00415A75" w:rsidRDefault="0000000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84DA6" w14:textId="77777777" w:rsidR="00415A75" w:rsidRDefault="00000000">
            <w:r>
              <w:rPr>
                <w:color w:val="000000"/>
              </w:rPr>
              <w:t>Does it show data flow diagrams?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79865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47D6ACC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BDAF5" w14:textId="77777777" w:rsidR="00415A75" w:rsidRDefault="00000000">
            <w:pPr>
              <w:jc w:val="center"/>
            </w:pPr>
            <w:r>
              <w:rPr>
                <w:color w:val="000000"/>
              </w:rPr>
              <w:t>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BCAEF" w14:textId="77777777" w:rsidR="00415A75" w:rsidRDefault="00000000">
            <w:r>
              <w:rPr>
                <w:color w:val="000000"/>
              </w:rPr>
              <w:t>Does it show usage statistics?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51C2B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CDF9EF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05F89" w14:textId="77777777" w:rsidR="00415A75" w:rsidRDefault="00000000">
            <w:pPr>
              <w:jc w:val="center"/>
            </w:pPr>
            <w:r>
              <w:rPr>
                <w:color w:val="000000"/>
              </w:rPr>
              <w:t>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DD88C" w14:textId="77777777" w:rsidR="00415A75" w:rsidRDefault="00000000">
            <w:r>
              <w:rPr>
                <w:color w:val="000000"/>
              </w:rPr>
              <w:t>Does it show deprecated components?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93B2A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702C429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22200" w14:textId="77777777" w:rsidR="00415A75" w:rsidRDefault="00000000">
            <w:pPr>
              <w:jc w:val="center"/>
            </w:pPr>
            <w:r>
              <w:rPr>
                <w:color w:val="000000"/>
              </w:rPr>
              <w:t>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F43A7" w14:textId="77777777" w:rsidR="00415A75" w:rsidRDefault="00000000">
            <w:r>
              <w:rPr>
                <w:color w:val="000000"/>
              </w:rPr>
              <w:t xml:space="preserve">Can you click a module (e.g. Jobs) and see every table, workflow, automation, notification, report, integration, and </w:t>
            </w:r>
            <w:proofErr w:type="gramStart"/>
            <w:r>
              <w:rPr>
                <w:color w:val="000000"/>
              </w:rPr>
              <w:t>permission it</w:t>
            </w:r>
            <w:proofErr w:type="gramEnd"/>
            <w:r>
              <w:rPr>
                <w:color w:val="000000"/>
              </w:rPr>
              <w:t xml:space="preserve"> touches?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3157D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</w:tbl>
    <w:p w14:paraId="6D045195" w14:textId="77777777" w:rsidR="00415A75" w:rsidRDefault="00415A75">
      <w:pPr>
        <w:spacing w:after="120"/>
      </w:pPr>
    </w:p>
    <w:p w14:paraId="59BAA528" w14:textId="77777777" w:rsidR="00415A75" w:rsidRDefault="00000000">
      <w:pPr>
        <w:pStyle w:val="Heading1"/>
        <w:pageBreakBefore/>
      </w:pPr>
      <w:r>
        <w:lastRenderedPageBreak/>
        <w:t>PART C — Role &amp; Module Summary (20 Questions)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380"/>
        <w:gridCol w:w="1000"/>
      </w:tblGrid>
      <w:tr w:rsidR="00415A75" w14:paraId="19C5558E" w14:textId="77777777">
        <w:trPr>
          <w:tblHeader/>
        </w:trPr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DC40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47299" w14:textId="77777777" w:rsidR="00415A75" w:rsidRDefault="00000000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2E4B2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D07E9" w14:textId="77777777" w:rsidR="00415A7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Y/N</w:t>
            </w:r>
          </w:p>
        </w:tc>
      </w:tr>
      <w:tr w:rsidR="00415A75" w14:paraId="73C93BD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FEF3E" w14:textId="77777777" w:rsidR="00415A75" w:rsidRDefault="00000000">
            <w:pPr>
              <w:jc w:val="center"/>
            </w:pPr>
            <w:r>
              <w:rPr>
                <w:color w:val="000000"/>
              </w:rPr>
              <w:t>Q1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A0260" w14:textId="77777777" w:rsidR="00415A75" w:rsidRDefault="00000000">
            <w:r>
              <w:rPr>
                <w:color w:val="000000"/>
              </w:rPr>
              <w:t>Can a crew member open the app and immediately know what to do today?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0972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7F980E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8C63A" w14:textId="77777777" w:rsidR="00415A75" w:rsidRDefault="00000000">
            <w:pPr>
              <w:jc w:val="center"/>
            </w:pPr>
            <w:r>
              <w:rPr>
                <w:color w:val="000000"/>
              </w:rPr>
              <w:t>Q2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957F2" w14:textId="77777777" w:rsidR="00415A75" w:rsidRDefault="00000000">
            <w:r>
              <w:rPr>
                <w:color w:val="000000"/>
              </w:rPr>
              <w:t>Can a crew clock in, switch jobs, switch work areas, and clock out without confusion?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F8D3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4FFE331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3C6EE" w14:textId="77777777" w:rsidR="00415A75" w:rsidRDefault="00000000">
            <w:pPr>
              <w:jc w:val="center"/>
            </w:pPr>
            <w:r>
              <w:rPr>
                <w:color w:val="000000"/>
              </w:rPr>
              <w:t>Q3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3998F" w14:textId="77777777" w:rsidR="00415A75" w:rsidRDefault="00000000">
            <w:r>
              <w:rPr>
                <w:color w:val="000000"/>
              </w:rPr>
              <w:t>Is the daily worksheet naturally created from normal field activity without duplicate input?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701E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B43C170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B8919" w14:textId="77777777" w:rsidR="00415A75" w:rsidRDefault="00000000">
            <w:pPr>
              <w:jc w:val="center"/>
            </w:pPr>
            <w:r>
              <w:rPr>
                <w:color w:val="000000"/>
              </w:rPr>
              <w:t>Q4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743B2" w14:textId="77777777" w:rsidR="00415A75" w:rsidRDefault="00000000">
            <w:r>
              <w:rPr>
                <w:color w:val="000000"/>
              </w:rPr>
              <w:t>Are crews automatically reminded or required to take needed photos?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E5A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A983E3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0CA3E" w14:textId="77777777" w:rsidR="00415A75" w:rsidRDefault="00000000">
            <w:pPr>
              <w:jc w:val="center"/>
            </w:pPr>
            <w:r>
              <w:rPr>
                <w:color w:val="000000"/>
              </w:rPr>
              <w:t>Q5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B7D3A" w14:textId="77777777" w:rsidR="00415A75" w:rsidRDefault="00000000">
            <w:r>
              <w:rPr>
                <w:color w:val="000000"/>
              </w:rPr>
              <w:t>Can a crew continuing a job see what was done previously, with notes, photos, and timestamps?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FBF3C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23C247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84AAF" w14:textId="77777777" w:rsidR="00415A75" w:rsidRDefault="00000000">
            <w:pPr>
              <w:jc w:val="center"/>
            </w:pPr>
            <w:r>
              <w:rPr>
                <w:color w:val="000000"/>
              </w:rPr>
              <w:t>Q6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5C89C" w14:textId="77777777" w:rsidR="00415A75" w:rsidRDefault="00000000">
            <w:r>
              <w:rPr>
                <w:color w:val="000000"/>
              </w:rPr>
              <w:t>Can a manager see who is working, where they are, and whether jobs are on track?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DC285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3A57433C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07D6A" w14:textId="77777777" w:rsidR="00415A75" w:rsidRDefault="00000000">
            <w:pPr>
              <w:jc w:val="center"/>
            </w:pPr>
            <w:r>
              <w:rPr>
                <w:color w:val="000000"/>
              </w:rPr>
              <w:t>Q7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83994" w14:textId="77777777" w:rsidR="00415A75" w:rsidRDefault="00000000">
            <w:r>
              <w:rPr>
                <w:color w:val="000000"/>
              </w:rPr>
              <w:t>Can admin check employee hours quickly and accurately?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F5B61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5F6A7A5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B1516" w14:textId="77777777" w:rsidR="00415A75" w:rsidRDefault="00000000">
            <w:pPr>
              <w:jc w:val="center"/>
            </w:pPr>
            <w:r>
              <w:rPr>
                <w:color w:val="000000"/>
              </w:rPr>
              <w:t>Q8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4C0FC" w14:textId="77777777" w:rsidR="00415A75" w:rsidRDefault="00000000">
            <w:r>
              <w:rPr>
                <w:color w:val="000000"/>
              </w:rPr>
              <w:t>Can office run payroll quickly and be confident it is correct?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C752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609A473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A1605" w14:textId="77777777" w:rsidR="00415A75" w:rsidRDefault="00000000">
            <w:pPr>
              <w:jc w:val="center"/>
            </w:pPr>
            <w:r>
              <w:rPr>
                <w:color w:val="000000"/>
              </w:rPr>
              <w:t>Q9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B96AE" w14:textId="77777777" w:rsidR="00415A75" w:rsidRDefault="00000000">
            <w:r>
              <w:rPr>
                <w:color w:val="000000"/>
              </w:rPr>
              <w:t>Can office answer customer questions about last visit, work performed, crew, photos, and timestamps in seconds?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07B63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35795A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A5F40" w14:textId="77777777" w:rsidR="00415A75" w:rsidRDefault="00000000">
            <w:pPr>
              <w:jc w:val="center"/>
            </w:pPr>
            <w:r>
              <w:rPr>
                <w:color w:val="000000"/>
              </w:rPr>
              <w:t>Q10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4C70F" w14:textId="77777777" w:rsidR="00415A75" w:rsidRDefault="00000000">
            <w:r>
              <w:rPr>
                <w:color w:val="000000"/>
              </w:rPr>
              <w:t>Can staff message groups of customers based on route, job status, delay, invoice status, or service type?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555C1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5C6D71BD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4AE30" w14:textId="77777777" w:rsidR="00415A75" w:rsidRDefault="00000000">
            <w:pPr>
              <w:jc w:val="center"/>
            </w:pPr>
            <w:r>
              <w:rPr>
                <w:color w:val="000000"/>
              </w:rPr>
              <w:t>Q11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39B5" w14:textId="77777777" w:rsidR="00415A75" w:rsidRDefault="00000000">
            <w:r>
              <w:rPr>
                <w:color w:val="000000"/>
              </w:rPr>
              <w:t>Can staff see jobs that are missing worksheets, photos, closeout, invoice action, or customer follow-up?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1BF8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1F67027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13573" w14:textId="77777777" w:rsidR="00415A75" w:rsidRDefault="00000000">
            <w:pPr>
              <w:jc w:val="center"/>
            </w:pPr>
            <w:r>
              <w:rPr>
                <w:color w:val="000000"/>
              </w:rPr>
              <w:t>Q12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C7C28" w14:textId="77777777" w:rsidR="00415A75" w:rsidRDefault="00000000">
            <w:r>
              <w:rPr>
                <w:color w:val="000000"/>
              </w:rPr>
              <w:t>Can job reports show estimated vs. actual hours, materials, change orders, issues, and lessons learned?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3DC46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B828B76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9526D" w14:textId="77777777" w:rsidR="00415A75" w:rsidRDefault="00000000">
            <w:pPr>
              <w:jc w:val="center"/>
            </w:pPr>
            <w:r>
              <w:rPr>
                <w:color w:val="000000"/>
              </w:rPr>
              <w:t>Q13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BD34C" w14:textId="77777777" w:rsidR="00415A75" w:rsidRDefault="00000000">
            <w:r>
              <w:rPr>
                <w:color w:val="000000"/>
              </w:rPr>
              <w:t>Can customer work requests, Lead Qualifier results, and website inquiries all enter the same sales workflow?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5F13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66DBF7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D2394" w14:textId="77777777" w:rsidR="00415A75" w:rsidRDefault="00000000">
            <w:pPr>
              <w:jc w:val="center"/>
            </w:pPr>
            <w:r>
              <w:rPr>
                <w:color w:val="000000"/>
              </w:rPr>
              <w:t>Q14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CC65" w14:textId="77777777" w:rsidR="00415A75" w:rsidRDefault="00000000">
            <w:r>
              <w:rPr>
                <w:color w:val="000000"/>
              </w:rPr>
              <w:t>Can approved estimates become jobs without retyping important data?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FFA2F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A5EB1CE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6B1F0" w14:textId="77777777" w:rsidR="00415A75" w:rsidRDefault="00000000">
            <w:pPr>
              <w:jc w:val="center"/>
            </w:pPr>
            <w:r>
              <w:rPr>
                <w:color w:val="000000"/>
              </w:rPr>
              <w:t>Q15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51423" w14:textId="77777777" w:rsidR="00415A75" w:rsidRDefault="00000000">
            <w:r>
              <w:rPr>
                <w:color w:val="000000"/>
              </w:rPr>
              <w:t>Can jobs move through work order, schedule, time, worksheet, closeout, warranty, and reporting cleanly?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25549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2564E2BF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7EF0B" w14:textId="77777777" w:rsidR="00415A75" w:rsidRDefault="00000000">
            <w:pPr>
              <w:jc w:val="center"/>
            </w:pPr>
            <w:r>
              <w:rPr>
                <w:color w:val="000000"/>
              </w:rPr>
              <w:t>Q16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7694" w14:textId="77777777" w:rsidR="00415A75" w:rsidRDefault="00000000">
            <w:r>
              <w:rPr>
                <w:color w:val="000000"/>
              </w:rPr>
              <w:t>Can the AI assistant answer questions and perform simple tasks by text/voice while respecting permissions?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3CFB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056B08D3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B7A80" w14:textId="77777777" w:rsidR="00415A75" w:rsidRDefault="00000000">
            <w:pPr>
              <w:jc w:val="center"/>
            </w:pPr>
            <w:r>
              <w:rPr>
                <w:color w:val="000000"/>
              </w:rPr>
              <w:t>Q17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7546C" w14:textId="77777777" w:rsidR="00415A75" w:rsidRDefault="00000000">
            <w:r>
              <w:rPr>
                <w:color w:val="000000"/>
              </w:rPr>
              <w:t>Are there any duplicate screens, confusing menu items, or old workflows still visible?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6E4E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777F" w14:textId="77777777" w:rsidR="00415A75" w:rsidRDefault="00000000">
            <w:pPr>
              <w:jc w:val="center"/>
            </w:pPr>
            <w:r>
              <w:rPr>
                <w:b/>
                <w:bCs/>
                <w:color w:val="A13A2E"/>
              </w:rPr>
              <w:t>No</w:t>
            </w:r>
          </w:p>
        </w:tc>
      </w:tr>
      <w:tr w:rsidR="00415A75" w14:paraId="3AAD3E8A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3747" w14:textId="77777777" w:rsidR="00415A75" w:rsidRDefault="00000000">
            <w:pPr>
              <w:jc w:val="center"/>
            </w:pPr>
            <w:r>
              <w:rPr>
                <w:color w:val="000000"/>
              </w:rPr>
              <w:t>Q18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B9A93" w14:textId="77777777" w:rsidR="00415A75" w:rsidRDefault="00000000">
            <w:r>
              <w:rPr>
                <w:color w:val="000000"/>
              </w:rPr>
              <w:t>Are there any places where data is collected but not used later?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5D5F0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76277608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5129F" w14:textId="77777777" w:rsidR="00415A75" w:rsidRDefault="00000000">
            <w:pPr>
              <w:jc w:val="center"/>
            </w:pPr>
            <w:r>
              <w:rPr>
                <w:color w:val="000000"/>
              </w:rPr>
              <w:t>Q19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8131D" w14:textId="77777777" w:rsidR="00415A75" w:rsidRDefault="00000000">
            <w:r>
              <w:rPr>
                <w:color w:val="000000"/>
              </w:rPr>
              <w:t xml:space="preserve">Are there any places where users need </w:t>
            </w:r>
            <w:proofErr w:type="gramStart"/>
            <w:r>
              <w:rPr>
                <w:color w:val="000000"/>
              </w:rPr>
              <w:t>information</w:t>
            </w:r>
            <w:proofErr w:type="gramEnd"/>
            <w:r>
              <w:rPr>
                <w:color w:val="000000"/>
              </w:rPr>
              <w:t xml:space="preserve"> but the app does not show it at the right time?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3EFE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1FF9A" w14:textId="77777777" w:rsidR="00415A75" w:rsidRDefault="00000000">
            <w:pPr>
              <w:jc w:val="center"/>
            </w:pPr>
            <w:r>
              <w:rPr>
                <w:b/>
                <w:bCs/>
                <w:color w:val="2E6B32"/>
              </w:rPr>
              <w:t>Yes</w:t>
            </w:r>
          </w:p>
        </w:tc>
      </w:tr>
      <w:tr w:rsidR="00415A75" w14:paraId="5DD82844" w14:textId="77777777"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80EDC" w14:textId="77777777" w:rsidR="00415A75" w:rsidRDefault="00000000">
            <w:pPr>
              <w:jc w:val="center"/>
            </w:pPr>
            <w:r>
              <w:rPr>
                <w:color w:val="000000"/>
              </w:rPr>
              <w:t>Q20</w:t>
            </w:r>
          </w:p>
        </w:tc>
        <w:tc>
          <w:tcPr>
            <w:tcW w:w="83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F0056" w14:textId="77777777" w:rsidR="00415A75" w:rsidRDefault="00000000">
            <w:r>
              <w:rPr>
                <w:color w:val="000000"/>
              </w:rPr>
              <w:t>What are the top 20 workflow issues that will frustrate real users during alpha testing?</w:t>
            </w:r>
          </w:p>
        </w:tc>
        <w:tc>
          <w:tcPr>
            <w:tcW w:w="1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2E9C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CCB18" w14:textId="77777777" w:rsidR="00415A75" w:rsidRDefault="00000000">
            <w:pPr>
              <w:jc w:val="center"/>
            </w:pPr>
            <w:r>
              <w:rPr>
                <w:b/>
                <w:bCs/>
                <w:color w:val="8A6A00"/>
              </w:rPr>
              <w:t>See Part D</w:t>
            </w:r>
          </w:p>
        </w:tc>
      </w:tr>
    </w:tbl>
    <w:p w14:paraId="488D9CA8" w14:textId="77777777" w:rsidR="00415477" w:rsidRDefault="00415477"/>
    <w:sectPr w:rsidR="0041547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23BDB" w14:textId="77777777" w:rsidR="00DB5A77" w:rsidRDefault="00DB5A77">
      <w:r>
        <w:separator/>
      </w:r>
    </w:p>
  </w:endnote>
  <w:endnote w:type="continuationSeparator" w:id="0">
    <w:p w14:paraId="33D5F776" w14:textId="77777777" w:rsidR="00DB5A77" w:rsidRDefault="00DB5A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ABADE" w14:textId="77777777" w:rsidR="00415A75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F6612D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FB5D5" w14:textId="77777777" w:rsidR="00DB5A77" w:rsidRDefault="00DB5A77">
      <w:r>
        <w:separator/>
      </w:r>
    </w:p>
  </w:footnote>
  <w:footnote w:type="continuationSeparator" w:id="0">
    <w:p w14:paraId="23C4E1E4" w14:textId="77777777" w:rsidR="00DB5A77" w:rsidRDefault="00DB5A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1E0D" w14:textId="77777777" w:rsidR="00415A75" w:rsidRDefault="00000000">
    <w:pPr>
      <w:jc w:val="right"/>
    </w:pPr>
    <w:proofErr w:type="spellStart"/>
    <w:r>
      <w:rPr>
        <w:color w:val="888888"/>
        <w:sz w:val="16"/>
        <w:szCs w:val="16"/>
      </w:rPr>
      <w:t>CompanyHQ</w:t>
    </w:r>
    <w:proofErr w:type="spellEnd"/>
    <w:r>
      <w:rPr>
        <w:color w:val="888888"/>
        <w:sz w:val="16"/>
        <w:szCs w:val="16"/>
      </w:rPr>
      <w:t xml:space="preserve"> Alpha Workflow &amp; Usability Audit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C1668F"/>
    <w:multiLevelType w:val="hybridMultilevel"/>
    <w:tmpl w:val="D1D8EBEE"/>
    <w:lvl w:ilvl="0" w:tplc="CE4EFBD6">
      <w:start w:val="1"/>
      <w:numFmt w:val="bullet"/>
      <w:lvlText w:val="●"/>
      <w:lvlJc w:val="left"/>
      <w:pPr>
        <w:ind w:left="720" w:hanging="360"/>
      </w:pPr>
    </w:lvl>
    <w:lvl w:ilvl="1" w:tplc="FF1EE58E">
      <w:start w:val="1"/>
      <w:numFmt w:val="bullet"/>
      <w:lvlText w:val="○"/>
      <w:lvlJc w:val="left"/>
      <w:pPr>
        <w:ind w:left="1440" w:hanging="360"/>
      </w:pPr>
    </w:lvl>
    <w:lvl w:ilvl="2" w:tplc="0FE65000">
      <w:start w:val="1"/>
      <w:numFmt w:val="bullet"/>
      <w:lvlText w:val="■"/>
      <w:lvlJc w:val="left"/>
      <w:pPr>
        <w:ind w:left="2160" w:hanging="360"/>
      </w:pPr>
    </w:lvl>
    <w:lvl w:ilvl="3" w:tplc="91EC8400">
      <w:start w:val="1"/>
      <w:numFmt w:val="bullet"/>
      <w:lvlText w:val="●"/>
      <w:lvlJc w:val="left"/>
      <w:pPr>
        <w:ind w:left="2880" w:hanging="360"/>
      </w:pPr>
    </w:lvl>
    <w:lvl w:ilvl="4" w:tplc="98C07FF4">
      <w:start w:val="1"/>
      <w:numFmt w:val="bullet"/>
      <w:lvlText w:val="○"/>
      <w:lvlJc w:val="left"/>
      <w:pPr>
        <w:ind w:left="3600" w:hanging="360"/>
      </w:pPr>
    </w:lvl>
    <w:lvl w:ilvl="5" w:tplc="106C746A">
      <w:start w:val="1"/>
      <w:numFmt w:val="bullet"/>
      <w:lvlText w:val="■"/>
      <w:lvlJc w:val="left"/>
      <w:pPr>
        <w:ind w:left="4320" w:hanging="360"/>
      </w:pPr>
    </w:lvl>
    <w:lvl w:ilvl="6" w:tplc="A93CF77C">
      <w:start w:val="1"/>
      <w:numFmt w:val="bullet"/>
      <w:lvlText w:val="●"/>
      <w:lvlJc w:val="left"/>
      <w:pPr>
        <w:ind w:left="5040" w:hanging="360"/>
      </w:pPr>
    </w:lvl>
    <w:lvl w:ilvl="7" w:tplc="0284ECF8">
      <w:start w:val="1"/>
      <w:numFmt w:val="bullet"/>
      <w:lvlText w:val="●"/>
      <w:lvlJc w:val="left"/>
      <w:pPr>
        <w:ind w:left="5760" w:hanging="360"/>
      </w:pPr>
    </w:lvl>
    <w:lvl w:ilvl="8" w:tplc="89CA8BC0">
      <w:start w:val="1"/>
      <w:numFmt w:val="bullet"/>
      <w:lvlText w:val="●"/>
      <w:lvlJc w:val="left"/>
      <w:pPr>
        <w:ind w:left="6480" w:hanging="360"/>
      </w:pPr>
    </w:lvl>
  </w:abstractNum>
  <w:num w:numId="1" w16cid:durableId="7497408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A75"/>
    <w:rsid w:val="00415477"/>
    <w:rsid w:val="00415A75"/>
    <w:rsid w:val="004C3ED4"/>
    <w:rsid w:val="007360B0"/>
    <w:rsid w:val="007C250A"/>
    <w:rsid w:val="00B45F88"/>
    <w:rsid w:val="00B67D66"/>
    <w:rsid w:val="00DB5A77"/>
    <w:rsid w:val="00E71EBF"/>
    <w:rsid w:val="00F6612D"/>
    <w:rsid w:val="00FC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5B17E"/>
  <w15:docId w15:val="{C5A7A2DA-534C-41A3-A59D-0D85F8957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240"/>
      <w:outlineLvl w:val="0"/>
    </w:pPr>
    <w:rPr>
      <w:b/>
      <w:bCs/>
      <w:color w:val="2E4B2F"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color w:val="2E4B2F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i/>
      <w:i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4927</Words>
  <Characters>28087</Characters>
  <Application>Microsoft Office Word</Application>
  <DocSecurity>0</DocSecurity>
  <Lines>234</Lines>
  <Paragraphs>65</Paragraphs>
  <ScaleCrop>false</ScaleCrop>
  <Company/>
  <LinksUpToDate>false</LinksUpToDate>
  <CharactersWithSpaces>32949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Daniel Chapin</cp:lastModifiedBy>
  <cp:revision>2</cp:revision>
  <dcterms:created xsi:type="dcterms:W3CDTF">2026-07-15T10:31:00Z</dcterms:created>
  <dcterms:modified xsi:type="dcterms:W3CDTF">2026-07-15T10:31:00Z</dcterms:modified>
</cp:coreProperties>
</file>