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18F001A" w:rsidP="618F001A" w:rsidRDefault="618F001A" w14:paraId="2B5F6851" w14:textId="48F3D4F7">
      <w:pPr>
        <w:jc w:val="center"/>
        <w:rPr>
          <w:b w:val="1"/>
          <w:bCs w:val="1"/>
          <w:noProof w:val="0"/>
          <w:sz w:val="32"/>
          <w:szCs w:val="32"/>
          <w:lang w:val="lv-LV"/>
        </w:rPr>
      </w:pPr>
      <w:r w:rsidRPr="618F001A" w:rsidR="618F001A">
        <w:rPr>
          <w:b w:val="1"/>
          <w:bCs w:val="1"/>
          <w:noProof w:val="0"/>
          <w:sz w:val="32"/>
          <w:szCs w:val="32"/>
          <w:lang w:val="lv-LV"/>
        </w:rPr>
        <w:t>Programmas uzstādīšana</w:t>
      </w:r>
    </w:p>
    <w:p w:rsidR="618F001A" w:rsidP="618F001A" w:rsidRDefault="618F001A" w14:paraId="6373CD35" w14:textId="565A082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lv-LV"/>
        </w:rPr>
      </w:pPr>
      <w:r w:rsidRPr="618F001A" w:rsidR="618F001A">
        <w:rPr>
          <w:b w:val="0"/>
          <w:bCs w:val="0"/>
          <w:noProof w:val="0"/>
          <w:sz w:val="22"/>
          <w:szCs w:val="22"/>
          <w:lang w:val="lv-LV"/>
        </w:rPr>
        <w:t>Programma ir veidota "Python" programmēšanas valodā, tāpēc, diemžēl, šī programma nav īpaši ērti uzstādāma personai, kurai nav instalētas un uzstādītas sekojošās darba virsmas.</w:t>
      </w:r>
    </w:p>
    <w:p w:rsidR="618F001A" w:rsidP="618F001A" w:rsidRDefault="618F001A" w14:paraId="4FDB4F4C" w14:textId="54A56EB0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hyperlink w:anchor="section=windows" r:id="R023a5336f0ff41ba">
        <w:r w:rsidRPr="618F001A" w:rsidR="618F001A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lv-LV"/>
          </w:rPr>
          <w:t>https://www.jetbrains.com/pycharm/download/#section=windows</w:t>
        </w:r>
      </w:hyperlink>
    </w:p>
    <w:p w:rsidR="618F001A" w:rsidP="618F001A" w:rsidRDefault="618F001A" w14:paraId="45D0B8C0" w14:textId="3C48FDC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hyperlink r:id="Rc7d2895704074e12">
        <w:r w:rsidRPr="618F001A" w:rsidR="618F001A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lv-LV"/>
          </w:rPr>
          <w:t>https://www.python.org/downloads/</w:t>
        </w:r>
      </w:hyperlink>
    </w:p>
    <w:p w:rsidR="618F001A" w:rsidP="618F001A" w:rsidRDefault="618F001A" w14:paraId="2169D186" w14:textId="3F5724D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lv-LV"/>
        </w:rPr>
      </w:pPr>
      <w:r w:rsidRPr="618F001A" w:rsidR="618F001A">
        <w:rPr>
          <w:noProof w:val="0"/>
          <w:sz w:val="22"/>
          <w:szCs w:val="22"/>
          <w:lang w:val="lv-LV"/>
        </w:rPr>
        <w:t>Jāver</w:t>
      </w:r>
      <w:r w:rsidRPr="618F001A" w:rsidR="618F001A">
        <w:rPr>
          <w:noProof w:val="0"/>
          <w:sz w:val="22"/>
          <w:szCs w:val="22"/>
          <w:lang w:val="lv-LV"/>
        </w:rPr>
        <w:t xml:space="preserve"> vaļā darba virsmā "</w:t>
      </w:r>
      <w:proofErr w:type="spellStart"/>
      <w:r w:rsidRPr="618F001A" w:rsidR="618F001A">
        <w:rPr>
          <w:noProof w:val="0"/>
          <w:sz w:val="22"/>
          <w:szCs w:val="22"/>
          <w:lang w:val="lv-LV"/>
        </w:rPr>
        <w:t>Pycharm</w:t>
      </w:r>
      <w:proofErr w:type="spellEnd"/>
      <w:r w:rsidRPr="618F001A" w:rsidR="618F001A">
        <w:rPr>
          <w:noProof w:val="0"/>
          <w:sz w:val="22"/>
          <w:szCs w:val="22"/>
          <w:lang w:val="lv-LV"/>
        </w:rPr>
        <w:t xml:space="preserve"> </w:t>
      </w:r>
      <w:proofErr w:type="spellStart"/>
      <w:r w:rsidRPr="618F001A" w:rsidR="618F001A">
        <w:rPr>
          <w:noProof w:val="0"/>
          <w:sz w:val="22"/>
          <w:szCs w:val="22"/>
          <w:lang w:val="lv-LV"/>
        </w:rPr>
        <w:t>community</w:t>
      </w:r>
      <w:proofErr w:type="spellEnd"/>
      <w:r w:rsidRPr="618F001A" w:rsidR="618F001A">
        <w:rPr>
          <w:noProof w:val="0"/>
          <w:sz w:val="22"/>
          <w:szCs w:val="22"/>
          <w:lang w:val="lv-LV"/>
        </w:rPr>
        <w:t>"</w:t>
      </w:r>
    </w:p>
    <w:p w:rsidR="618F001A" w:rsidP="618F001A" w:rsidRDefault="618F001A" w14:paraId="3FCCBF7F" w14:textId="47C215E6">
      <w:pPr>
        <w:pStyle w:val="Normal"/>
        <w:ind w:left="0"/>
        <w:jc w:val="left"/>
        <w:rPr>
          <w:noProof w:val="0"/>
          <w:sz w:val="22"/>
          <w:szCs w:val="22"/>
          <w:lang w:val="lv-LV"/>
        </w:rPr>
      </w:pPr>
      <w:r w:rsidRPr="618F001A" w:rsidR="618F001A">
        <w:rPr>
          <w:noProof w:val="0"/>
          <w:sz w:val="22"/>
          <w:szCs w:val="22"/>
          <w:lang w:val="lv-LV"/>
        </w:rPr>
        <w:t xml:space="preserve"> </w:t>
      </w:r>
      <w:r w:rsidR="618F001A">
        <w:drawing>
          <wp:inline wp14:editId="29175E57" wp14:anchorId="26E84251">
            <wp:extent cx="523875" cy="585788"/>
            <wp:effectExtent l="0" t="0" r="0" b="0"/>
            <wp:docPr id="2017826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304e6aebe64d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8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8F001A" w:rsidP="618F001A" w:rsidRDefault="618F001A" w14:paraId="7F7F66CE" w14:textId="06B11997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lv-LV"/>
        </w:rPr>
      </w:pPr>
      <w:r w:rsidRPr="618F001A" w:rsidR="618F001A">
        <w:rPr>
          <w:noProof w:val="0"/>
          <w:lang w:val="lv-LV"/>
        </w:rPr>
        <w:t>Augšējā kreisajā stūrī jāklikšķina uz "</w:t>
      </w:r>
      <w:proofErr w:type="spellStart"/>
      <w:r w:rsidRPr="618F001A" w:rsidR="618F001A">
        <w:rPr>
          <w:noProof w:val="0"/>
          <w:u w:val="single"/>
          <w:lang w:val="lv-LV"/>
        </w:rPr>
        <w:t>F</w:t>
      </w:r>
      <w:r w:rsidRPr="618F001A" w:rsidR="618F001A">
        <w:rPr>
          <w:noProof w:val="0"/>
          <w:lang w:val="lv-LV"/>
        </w:rPr>
        <w:t>ile</w:t>
      </w:r>
      <w:proofErr w:type="spellEnd"/>
      <w:r w:rsidRPr="618F001A" w:rsidR="618F001A">
        <w:rPr>
          <w:noProof w:val="0"/>
          <w:lang w:val="lv-LV"/>
        </w:rPr>
        <w:t>" / "</w:t>
      </w:r>
      <w:proofErr w:type="spellStart"/>
      <w:r w:rsidRPr="618F001A" w:rsidR="618F001A">
        <w:rPr>
          <w:noProof w:val="0"/>
          <w:lang w:val="lv-LV"/>
        </w:rPr>
        <w:t>New</w:t>
      </w:r>
      <w:proofErr w:type="spellEnd"/>
      <w:r w:rsidRPr="618F001A" w:rsidR="618F001A">
        <w:rPr>
          <w:noProof w:val="0"/>
          <w:lang w:val="lv-LV"/>
        </w:rPr>
        <w:t xml:space="preserve"> Project" atveras </w:t>
      </w:r>
      <w:proofErr w:type="spellStart"/>
      <w:r w:rsidRPr="618F001A" w:rsidR="618F001A">
        <w:rPr>
          <w:noProof w:val="0"/>
          <w:lang w:val="lv-LV"/>
        </w:rPr>
        <w:t>vēlviens</w:t>
      </w:r>
      <w:proofErr w:type="spellEnd"/>
      <w:r w:rsidRPr="618F001A" w:rsidR="618F001A">
        <w:rPr>
          <w:noProof w:val="0"/>
          <w:lang w:val="lv-LV"/>
        </w:rPr>
        <w:t xml:space="preserve"> logs.</w:t>
      </w:r>
    </w:p>
    <w:p w:rsidR="618F001A" w:rsidP="618F001A" w:rsidRDefault="618F001A" w14:paraId="3E4876B3" w14:textId="66AA30A0">
      <w:pPr>
        <w:pStyle w:val="Normal"/>
        <w:ind w:left="0"/>
        <w:jc w:val="left"/>
      </w:pPr>
      <w:r w:rsidR="618F001A">
        <w:drawing>
          <wp:inline wp14:editId="17378AEA" wp14:anchorId="5B164BC9">
            <wp:extent cx="5219700" cy="2962275"/>
            <wp:effectExtent l="0" t="0" r="0" b="0"/>
            <wp:docPr id="14946615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fc2553cd2b45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8F001A" w:rsidP="618F001A" w:rsidRDefault="618F001A" w14:paraId="5D9D6B10" w14:textId="75AFCDD5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u w:val="none"/>
          <w:lang w:val="lv-LV"/>
        </w:rPr>
      </w:pPr>
      <w:r w:rsidRPr="618F001A" w:rsidR="618F001A">
        <w:rPr>
          <w:noProof w:val="0"/>
          <w:lang w:val="lv-LV"/>
        </w:rPr>
        <w:t>Izvēlies projekta nosaukumu pie "</w:t>
      </w:r>
      <w:proofErr w:type="spellStart"/>
      <w:r w:rsidRPr="618F001A" w:rsidR="618F001A">
        <w:rPr>
          <w:noProof w:val="0"/>
          <w:lang w:val="lv-LV"/>
        </w:rPr>
        <w:t>Location</w:t>
      </w:r>
      <w:proofErr w:type="spellEnd"/>
      <w:r w:rsidRPr="618F001A" w:rsidR="618F001A">
        <w:rPr>
          <w:noProof w:val="0"/>
          <w:lang w:val="lv-LV"/>
        </w:rPr>
        <w:t xml:space="preserve">:" un </w:t>
      </w:r>
      <w:r w:rsidRPr="618F001A" w:rsidR="618F001A">
        <w:rPr>
          <w:b w:val="1"/>
          <w:bCs w:val="1"/>
          <w:noProof w:val="0"/>
          <w:u w:val="single"/>
          <w:lang w:val="lv-LV"/>
        </w:rPr>
        <w:t>OBLIGĀTI</w:t>
      </w:r>
      <w:r w:rsidRPr="618F001A" w:rsidR="618F001A">
        <w:rPr>
          <w:b w:val="0"/>
          <w:bCs w:val="0"/>
          <w:noProof w:val="0"/>
          <w:u w:val="none"/>
          <w:lang w:val="lv-LV"/>
        </w:rPr>
        <w:t xml:space="preserve"> pie "</w:t>
      </w:r>
      <w:proofErr w:type="spellStart"/>
      <w:r w:rsidRPr="618F001A" w:rsidR="618F001A">
        <w:rPr>
          <w:b w:val="0"/>
          <w:bCs w:val="0"/>
          <w:noProof w:val="0"/>
          <w:u w:val="none"/>
          <w:lang w:val="lv-LV"/>
        </w:rPr>
        <w:t>Base</w:t>
      </w:r>
      <w:proofErr w:type="spellEnd"/>
      <w:r w:rsidRPr="618F001A" w:rsidR="618F001A">
        <w:rPr>
          <w:b w:val="0"/>
          <w:bCs w:val="0"/>
          <w:noProof w:val="0"/>
          <w:u w:val="none"/>
          <w:lang w:val="lv-LV"/>
        </w:rPr>
        <w:t xml:space="preserve"> </w:t>
      </w:r>
      <w:proofErr w:type="spellStart"/>
      <w:r w:rsidRPr="618F001A" w:rsidR="618F001A">
        <w:rPr>
          <w:b w:val="0"/>
          <w:bCs w:val="0"/>
          <w:noProof w:val="0"/>
          <w:u w:val="none"/>
          <w:lang w:val="lv-LV"/>
        </w:rPr>
        <w:t>interpreter</w:t>
      </w:r>
      <w:proofErr w:type="spellEnd"/>
      <w:r w:rsidRPr="618F001A" w:rsidR="618F001A">
        <w:rPr>
          <w:b w:val="0"/>
          <w:bCs w:val="0"/>
          <w:noProof w:val="0"/>
          <w:u w:val="none"/>
          <w:lang w:val="lv-LV"/>
        </w:rPr>
        <w:t xml:space="preserve">:" izvēlies instalēto </w:t>
      </w:r>
      <w:proofErr w:type="spellStart"/>
      <w:r w:rsidRPr="618F001A" w:rsidR="618F001A">
        <w:rPr>
          <w:b w:val="0"/>
          <w:bCs w:val="0"/>
          <w:noProof w:val="0"/>
          <w:u w:val="none"/>
          <w:lang w:val="lv-LV"/>
        </w:rPr>
        <w:t>Python</w:t>
      </w:r>
      <w:proofErr w:type="spellEnd"/>
      <w:r w:rsidRPr="618F001A" w:rsidR="618F001A">
        <w:rPr>
          <w:b w:val="0"/>
          <w:bCs w:val="0"/>
          <w:noProof w:val="0"/>
          <w:u w:val="none"/>
          <w:lang w:val="lv-LV"/>
        </w:rPr>
        <w:t xml:space="preserve"> versiju.</w:t>
      </w:r>
    </w:p>
    <w:p w:rsidR="618F001A" w:rsidP="618F001A" w:rsidRDefault="618F001A" w14:paraId="37B3413C" w14:textId="10B9AFFA">
      <w:pPr>
        <w:pStyle w:val="ListParagraph"/>
        <w:numPr>
          <w:ilvl w:val="0"/>
          <w:numId w:val="3"/>
        </w:numPr>
        <w:jc w:val="left"/>
        <w:rPr>
          <w:noProof w:val="0"/>
          <w:sz w:val="22"/>
          <w:szCs w:val="22"/>
          <w:u w:val="none"/>
          <w:lang w:val="lv-LV"/>
        </w:rPr>
      </w:pPr>
      <w:r w:rsidRPr="618F001A" w:rsidR="618F001A">
        <w:rPr>
          <w:b w:val="0"/>
          <w:bCs w:val="0"/>
          <w:noProof w:val="0"/>
          <w:u w:val="none"/>
          <w:lang w:val="lv-LV"/>
        </w:rPr>
        <w:t>Failus ""</w:t>
      </w:r>
      <w:proofErr w:type="spellStart"/>
      <w:r w:rsidRPr="618F001A" w:rsidR="618F001A">
        <w:rPr>
          <w:b w:val="0"/>
          <w:bCs w:val="0"/>
          <w:noProof w:val="0"/>
          <w:u w:val="none"/>
          <w:lang w:val="lv-LV"/>
        </w:rPr>
        <w:t>venv</w:t>
      </w:r>
      <w:proofErr w:type="spellEnd"/>
      <w:r w:rsidRPr="618F001A" w:rsidR="618F001A">
        <w:rPr>
          <w:b w:val="0"/>
          <w:bCs w:val="0"/>
          <w:noProof w:val="0"/>
          <w:u w:val="none"/>
          <w:lang w:val="lv-LV"/>
        </w:rPr>
        <w:t>" un "main.</w:t>
      </w:r>
      <w:proofErr w:type="spellStart"/>
      <w:r w:rsidRPr="618F001A" w:rsidR="618F001A">
        <w:rPr>
          <w:b w:val="0"/>
          <w:bCs w:val="0"/>
          <w:noProof w:val="0"/>
          <w:u w:val="none"/>
          <w:lang w:val="lv-LV"/>
        </w:rPr>
        <w:t>py</w:t>
      </w:r>
      <w:proofErr w:type="spellEnd"/>
      <w:r w:rsidRPr="618F001A" w:rsidR="618F001A">
        <w:rPr>
          <w:b w:val="0"/>
          <w:bCs w:val="0"/>
          <w:noProof w:val="0"/>
          <w:u w:val="none"/>
          <w:lang w:val="lv-LV"/>
        </w:rPr>
        <w:t>" izdzēst.</w:t>
      </w:r>
    </w:p>
    <w:p w:rsidR="618F001A" w:rsidP="618F001A" w:rsidRDefault="618F001A" w14:paraId="668F21FD" w14:textId="010DC2A1">
      <w:pPr>
        <w:pStyle w:val="ListParagraph"/>
        <w:numPr>
          <w:ilvl w:val="0"/>
          <w:numId w:val="3"/>
        </w:numPr>
        <w:jc w:val="left"/>
        <w:rPr>
          <w:noProof w:val="0"/>
          <w:sz w:val="22"/>
          <w:szCs w:val="22"/>
          <w:u w:val="none"/>
          <w:lang w:val="lv-LV"/>
        </w:rPr>
      </w:pPr>
      <w:r w:rsidRPr="618F001A" w:rsidR="618F001A">
        <w:rPr>
          <w:b w:val="0"/>
          <w:bCs w:val="0"/>
          <w:noProof w:val="0"/>
          <w:u w:val="none"/>
          <w:lang w:val="lv-LV"/>
        </w:rPr>
        <w:t>Ievilkt izveidotajā mapē manus uztaisītos un sagatavotos failus: Karaatavas(.py)</w:t>
      </w:r>
    </w:p>
    <w:p w:rsidR="618F001A" w:rsidP="618F001A" w:rsidRDefault="618F001A" w14:paraId="06915068" w14:textId="7DC21529">
      <w:pPr>
        <w:pStyle w:val="Normal"/>
        <w:ind w:left="0"/>
        <w:jc w:val="left"/>
        <w:rPr>
          <w:b w:val="0"/>
          <w:bCs w:val="0"/>
          <w:noProof w:val="0"/>
          <w:u w:val="none"/>
          <w:lang w:val="lv-LV"/>
        </w:rPr>
      </w:pPr>
      <w:r w:rsidRPr="618F001A" w:rsidR="618F001A">
        <w:rPr>
          <w:b w:val="0"/>
          <w:bCs w:val="0"/>
          <w:noProof w:val="0"/>
          <w:u w:val="none"/>
          <w:lang w:val="lv-LV"/>
        </w:rPr>
        <w:t xml:space="preserve">                un: </w:t>
      </w:r>
      <w:r w:rsidRPr="618F001A" w:rsidR="618F001A">
        <w:rPr>
          <w:b w:val="0"/>
          <w:bCs w:val="0"/>
          <w:noProof w:val="0"/>
          <w:u w:val="none"/>
          <w:lang w:val="lv-LV"/>
        </w:rPr>
        <w:t>vaardi</w:t>
      </w:r>
      <w:r w:rsidRPr="618F001A" w:rsidR="618F001A">
        <w:rPr>
          <w:b w:val="0"/>
          <w:bCs w:val="0"/>
          <w:noProof w:val="0"/>
          <w:u w:val="none"/>
          <w:lang w:val="lv-LV"/>
        </w:rPr>
        <w:t>(.txt)</w:t>
      </w:r>
    </w:p>
    <w:p w:rsidR="618F001A" w:rsidP="618F001A" w:rsidRDefault="618F001A" w14:paraId="29E37809" w14:textId="123FFE90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lv-LV"/>
        </w:rPr>
      </w:pPr>
      <w:r w:rsidRPr="618F001A" w:rsidR="618F001A">
        <w:rPr>
          <w:b w:val="0"/>
          <w:bCs w:val="0"/>
          <w:noProof w:val="0"/>
          <w:u w:val="none"/>
          <w:lang w:val="lv-LV"/>
        </w:rPr>
        <w:t>Augšējā labajā stūrī visticamāk būs palicis programmai nolasīt izdzēsto failu</w:t>
      </w:r>
      <w:r w:rsidRPr="618F001A" w:rsidR="618F001A">
        <w:rPr>
          <w:b w:val="0"/>
          <w:bCs w:val="0"/>
          <w:noProof w:val="0"/>
          <w:u w:val="none"/>
          <w:lang w:val="lv-LV"/>
        </w:rPr>
        <w:t xml:space="preserve"> "main.</w:t>
      </w:r>
      <w:proofErr w:type="spellStart"/>
      <w:r w:rsidRPr="618F001A" w:rsidR="618F001A">
        <w:rPr>
          <w:b w:val="0"/>
          <w:bCs w:val="0"/>
          <w:noProof w:val="0"/>
          <w:u w:val="none"/>
          <w:lang w:val="lv-LV"/>
        </w:rPr>
        <w:t>py</w:t>
      </w:r>
      <w:proofErr w:type="spellEnd"/>
      <w:r w:rsidRPr="618F001A" w:rsidR="618F001A">
        <w:rPr>
          <w:b w:val="0"/>
          <w:bCs w:val="0"/>
          <w:noProof w:val="0"/>
          <w:u w:val="none"/>
          <w:lang w:val="lv-LV"/>
        </w:rPr>
        <w:t>", tāpēc tas jānomaina uz manu failu: Karaatavas.py</w:t>
      </w:r>
    </w:p>
    <w:p w:rsidR="618F001A" w:rsidP="618F001A" w:rsidRDefault="618F001A" w14:paraId="5503732D" w14:textId="00534980">
      <w:pPr>
        <w:pStyle w:val="ListParagraph"/>
        <w:numPr>
          <w:ilvl w:val="0"/>
          <w:numId w:val="4"/>
        </w:numPr>
        <w:jc w:val="left"/>
        <w:rPr>
          <w:b w:val="0"/>
          <w:bCs w:val="0"/>
          <w:noProof w:val="0"/>
          <w:sz w:val="22"/>
          <w:szCs w:val="22"/>
          <w:u w:val="none"/>
          <w:lang w:val="lv-LV"/>
        </w:rPr>
      </w:pPr>
      <w:r w:rsidRPr="618F001A" w:rsidR="618F001A">
        <w:rPr>
          <w:b w:val="1"/>
          <w:bCs w:val="1"/>
          <w:noProof w:val="0"/>
          <w:u w:val="none"/>
          <w:lang w:val="lv-LV"/>
        </w:rPr>
        <w:t xml:space="preserve">Apsveicu! </w:t>
      </w:r>
      <w:r w:rsidRPr="618F001A" w:rsidR="618F001A">
        <w:rPr>
          <w:b w:val="0"/>
          <w:bCs w:val="0"/>
          <w:noProof w:val="0"/>
          <w:u w:val="none"/>
          <w:lang w:val="lv-LV"/>
        </w:rPr>
        <w:t>Cerams esi veiksmīgi uzstādījis programmu.</w:t>
      </w:r>
    </w:p>
    <w:p w:rsidR="618F001A" w:rsidP="618F001A" w:rsidRDefault="618F001A" w14:paraId="0E20439D" w14:textId="2F224333">
      <w:pPr>
        <w:pStyle w:val="Normal"/>
        <w:ind w:left="0"/>
        <w:jc w:val="left"/>
        <w:rPr>
          <w:noProof w:val="0"/>
          <w:lang w:val="lv-LV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5F33ED"/>
    <w:rsid w:val="041467F7"/>
    <w:rsid w:val="0454988E"/>
    <w:rsid w:val="05A316A6"/>
    <w:rsid w:val="0634407D"/>
    <w:rsid w:val="0751331E"/>
    <w:rsid w:val="0BF92FCD"/>
    <w:rsid w:val="0C1F79DC"/>
    <w:rsid w:val="1606F160"/>
    <w:rsid w:val="18B8D324"/>
    <w:rsid w:val="1AC3335F"/>
    <w:rsid w:val="1B7467DB"/>
    <w:rsid w:val="1E2C6F9D"/>
    <w:rsid w:val="20880995"/>
    <w:rsid w:val="21D687AD"/>
    <w:rsid w:val="21F2646E"/>
    <w:rsid w:val="231EAD60"/>
    <w:rsid w:val="24225302"/>
    <w:rsid w:val="25408256"/>
    <w:rsid w:val="25B86B14"/>
    <w:rsid w:val="2759F3C4"/>
    <w:rsid w:val="284310D2"/>
    <w:rsid w:val="297E1D71"/>
    <w:rsid w:val="29DEE133"/>
    <w:rsid w:val="2A72B4D5"/>
    <w:rsid w:val="2B19EDD2"/>
    <w:rsid w:val="2CFA5AA3"/>
    <w:rsid w:val="2D0D33A9"/>
    <w:rsid w:val="2D1681F5"/>
    <w:rsid w:val="2ECE3C3F"/>
    <w:rsid w:val="2F58F133"/>
    <w:rsid w:val="31449E09"/>
    <w:rsid w:val="31E9F318"/>
    <w:rsid w:val="33DDBBA7"/>
    <w:rsid w:val="383EAB79"/>
    <w:rsid w:val="38FBDB0D"/>
    <w:rsid w:val="3A376C36"/>
    <w:rsid w:val="3AB37841"/>
    <w:rsid w:val="3B98C2E4"/>
    <w:rsid w:val="406C3407"/>
    <w:rsid w:val="43C5261F"/>
    <w:rsid w:val="46F75F74"/>
    <w:rsid w:val="47B6A799"/>
    <w:rsid w:val="47DC2472"/>
    <w:rsid w:val="485883C1"/>
    <w:rsid w:val="49DDC69E"/>
    <w:rsid w:val="4E5A63EB"/>
    <w:rsid w:val="4FB7D3BA"/>
    <w:rsid w:val="50A26F9F"/>
    <w:rsid w:val="522CA082"/>
    <w:rsid w:val="52EF747C"/>
    <w:rsid w:val="54C544F5"/>
    <w:rsid w:val="557F07D0"/>
    <w:rsid w:val="57048496"/>
    <w:rsid w:val="5932B49D"/>
    <w:rsid w:val="595EB600"/>
    <w:rsid w:val="5C837DBC"/>
    <w:rsid w:val="5C9656C2"/>
    <w:rsid w:val="5DDD244D"/>
    <w:rsid w:val="5E3B756F"/>
    <w:rsid w:val="5F25EA16"/>
    <w:rsid w:val="613DC682"/>
    <w:rsid w:val="618F001A"/>
    <w:rsid w:val="6244627B"/>
    <w:rsid w:val="6244627B"/>
    <w:rsid w:val="654D5D64"/>
    <w:rsid w:val="6A71EB09"/>
    <w:rsid w:val="74992FE8"/>
    <w:rsid w:val="7701F605"/>
    <w:rsid w:val="790C5640"/>
    <w:rsid w:val="7966E8BC"/>
    <w:rsid w:val="7AEC79BC"/>
    <w:rsid w:val="7C095611"/>
    <w:rsid w:val="7D5F33ED"/>
    <w:rsid w:val="7D9B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F33ED"/>
  <w15:chartTrackingRefBased/>
  <w15:docId w15:val="{C2C952BD-5ABA-4606-A1AD-F4AD3E471B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jetbrains.com/pycharm/download/" TargetMode="External" Id="R023a5336f0ff41ba" /><Relationship Type="http://schemas.openxmlformats.org/officeDocument/2006/relationships/hyperlink" Target="https://www.python.org/downloads/" TargetMode="External" Id="Rc7d2895704074e12" /><Relationship Type="http://schemas.openxmlformats.org/officeDocument/2006/relationships/image" Target="/media/image.png" Id="R4f304e6aebe64d4a" /><Relationship Type="http://schemas.openxmlformats.org/officeDocument/2006/relationships/image" Target="/media/image2.png" Id="R38fc2553cd2b4547" /><Relationship Type="http://schemas.openxmlformats.org/officeDocument/2006/relationships/numbering" Target="/word/numbering.xml" Id="R33abf5aa19a442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Dans Uvis  Galdiņš</dc:creator>
  <keywords/>
  <dc:description/>
  <lastModifiedBy>Dans Uvis  Galdiņš</lastModifiedBy>
  <revision>3</revision>
  <dcterms:created xsi:type="dcterms:W3CDTF">2021-09-21T12:20:18.6698194Z</dcterms:created>
  <dcterms:modified xsi:type="dcterms:W3CDTF">2022-03-25T12:05:35.2805105Z</dcterms:modified>
</coreProperties>
</file>