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DDF42D" w:rsidP="0AA74219" w:rsidRDefault="59DDF42D" w14:paraId="68A73693" w14:textId="4DD277C1">
      <w:pPr>
        <w:pStyle w:val="Normal"/>
        <w:ind w:left="0"/>
        <w:jc w:val="center"/>
        <w:rPr>
          <w:b w:val="1"/>
          <w:bCs w:val="1"/>
          <w:noProof w:val="0"/>
          <w:sz w:val="32"/>
          <w:szCs w:val="32"/>
          <w:lang w:val="lv-LV"/>
        </w:rPr>
      </w:pPr>
      <w:r w:rsidRPr="0AA74219" w:rsidR="338C46A8">
        <w:rPr>
          <w:noProof w:val="0"/>
          <w:sz w:val="28"/>
          <w:szCs w:val="28"/>
          <w:lang w:val="lv-LV"/>
        </w:rPr>
        <w:t xml:space="preserve">    </w:t>
      </w:r>
      <w:r w:rsidRPr="0AA74219" w:rsidR="338C46A8">
        <w:rPr>
          <w:b w:val="1"/>
          <w:bCs w:val="1"/>
          <w:noProof w:val="0"/>
          <w:sz w:val="28"/>
          <w:szCs w:val="28"/>
          <w:lang w:val="lv-LV"/>
        </w:rPr>
        <w:t>Programmatūras</w:t>
      </w:r>
      <w:r w:rsidRPr="0AA74219" w:rsidR="338C46A8">
        <w:rPr>
          <w:b w:val="1"/>
          <w:bCs w:val="1"/>
          <w:noProof w:val="0"/>
          <w:sz w:val="28"/>
          <w:szCs w:val="28"/>
          <w:lang w:val="lv-LV"/>
        </w:rPr>
        <w:t xml:space="preserve"> </w:t>
      </w:r>
      <w:r w:rsidRPr="0AA74219" w:rsidR="338C46A8">
        <w:rPr>
          <w:b w:val="1"/>
          <w:bCs w:val="1"/>
          <w:noProof w:val="0"/>
          <w:sz w:val="28"/>
          <w:szCs w:val="28"/>
          <w:lang w:val="lv-LV"/>
        </w:rPr>
        <w:t>projektējums</w:t>
      </w:r>
      <w:proofErr w:type="gramStart"/>
      <w:proofErr w:type="gramEnd"/>
    </w:p>
    <w:p w:rsidR="0AA74219" w:rsidP="0AA74219" w:rsidRDefault="0AA74219" w14:paraId="6285ABC2" w14:textId="5CC1592E">
      <w:pPr>
        <w:pStyle w:val="Normal"/>
        <w:ind w:left="0"/>
        <w:jc w:val="left"/>
        <w:rPr>
          <w:b w:val="1"/>
          <w:bCs w:val="1"/>
          <w:noProof w:val="0"/>
          <w:sz w:val="28"/>
          <w:szCs w:val="28"/>
          <w:lang w:val="lv-LV"/>
        </w:rPr>
      </w:pPr>
      <w:r w:rsidRPr="0AA74219" w:rsidR="0AA74219">
        <w:rPr>
          <w:b w:val="1"/>
          <w:bCs w:val="1"/>
          <w:noProof w:val="0"/>
          <w:sz w:val="22"/>
          <w:szCs w:val="22"/>
          <w:lang w:val="lv-LV"/>
        </w:rPr>
        <w:t>Sistēmas prasības</w:t>
      </w:r>
    </w:p>
    <w:p w:rsidR="0AA74219" w:rsidP="0AA74219" w:rsidRDefault="0AA74219" w14:paraId="7785212C" w14:textId="68EC524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0"/>
          <w:bCs w:val="0"/>
          <w:noProof w:val="0"/>
          <w:sz w:val="22"/>
          <w:szCs w:val="22"/>
          <w:lang w:val="lv-LV"/>
        </w:rPr>
        <w:t>Programmu paredzēts izstrādāt ar "Python" programmēšanas valodu.</w:t>
      </w:r>
    </w:p>
    <w:p w:rsidR="0AA74219" w:rsidP="0AA74219" w:rsidRDefault="0AA74219" w14:paraId="5517D650" w14:textId="70648366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0"/>
          <w:bCs w:val="0"/>
          <w:noProof w:val="0"/>
          <w:sz w:val="22"/>
          <w:szCs w:val="22"/>
          <w:lang w:val="lv-LV"/>
        </w:rPr>
        <w:t>Programmu paredzēts darbināt uz datora, kas aprīkots ar Windows 7 vai jaunāku operētājsistēmu.</w:t>
      </w:r>
    </w:p>
    <w:p w:rsidR="0AA74219" w:rsidP="0AA74219" w:rsidRDefault="0AA74219" w14:paraId="55D59BD0" w14:textId="71072942">
      <w:pPr>
        <w:pStyle w:val="Normal"/>
        <w:ind w:left="0"/>
        <w:jc w:val="left"/>
        <w:rPr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1"/>
          <w:bCs w:val="1"/>
          <w:noProof w:val="0"/>
          <w:sz w:val="22"/>
          <w:szCs w:val="22"/>
          <w:lang w:val="lv-LV"/>
        </w:rPr>
        <w:t>Programmas funkciju uzskaitījums:</w:t>
      </w:r>
    </w:p>
    <w:p w:rsidR="0AA74219" w:rsidP="0AA74219" w:rsidRDefault="0AA74219" w14:paraId="1A20AD58" w14:textId="2028ABF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0"/>
          <w:bCs w:val="0"/>
          <w:noProof w:val="0"/>
          <w:sz w:val="22"/>
          <w:szCs w:val="22"/>
          <w:lang w:val="lv-LV"/>
        </w:rPr>
        <w:t>Iedarbinot programmu, tā iepazīstina ar sevi, sniedz informāciju par to, cik burtu ir tās izvēlētajā slepenajā vārdā.</w:t>
      </w:r>
    </w:p>
    <w:p w:rsidR="0AA74219" w:rsidP="0AA74219" w:rsidRDefault="0AA74219" w14:paraId="6D9A8762" w14:textId="330BFD8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0"/>
          <w:bCs w:val="0"/>
          <w:noProof w:val="0"/>
          <w:sz w:val="22"/>
          <w:szCs w:val="22"/>
          <w:lang w:val="lv-LV"/>
        </w:rPr>
        <w:t>Pēc tam tā informē par tavu dzīvību statusu, burtiem alfabēta secībā, kurus vēl neesi minējis un parāda tavu progresu vārda minējumam.</w:t>
      </w:r>
    </w:p>
    <w:p w:rsidR="0AA74219" w:rsidP="0AA74219" w:rsidRDefault="0AA74219" w14:paraId="41BD1ED5" w14:textId="499497B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0"/>
          <w:bCs w:val="0"/>
          <w:noProof w:val="0"/>
          <w:sz w:val="22"/>
          <w:szCs w:val="22"/>
          <w:lang w:val="lv-LV"/>
        </w:rPr>
        <w:t>Sniedz iespēju minēt nākamo burtu.</w:t>
      </w:r>
    </w:p>
    <w:p w:rsidR="0AA74219" w:rsidP="0AA74219" w:rsidRDefault="0AA74219" w14:paraId="026A003B" w14:textId="2CB9EB7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0"/>
          <w:bCs w:val="0"/>
          <w:noProof w:val="0"/>
          <w:sz w:val="22"/>
          <w:szCs w:val="22"/>
          <w:lang w:val="lv-LV"/>
        </w:rPr>
        <w:t>Paziņo, par spēles beigām.</w:t>
      </w:r>
    </w:p>
    <w:p w:rsidR="0AA74219" w:rsidP="0AA74219" w:rsidRDefault="0AA74219" w14:paraId="04B3A2C8" w14:textId="4021EDFB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0"/>
          <w:bCs w:val="0"/>
          <w:noProof w:val="0"/>
          <w:sz w:val="22"/>
          <w:szCs w:val="22"/>
          <w:lang w:val="lv-LV"/>
        </w:rPr>
        <w:t>Ja esi uzvarējis, saņem apsveikumu un tiek atklāts slepenais vārds.</w:t>
      </w:r>
    </w:p>
    <w:p w:rsidR="0AA74219" w:rsidP="0AA74219" w:rsidRDefault="0AA74219" w14:paraId="7D718D48" w14:textId="136B6EBD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0"/>
          <w:bCs w:val="0"/>
          <w:noProof w:val="0"/>
          <w:sz w:val="22"/>
          <w:szCs w:val="22"/>
          <w:lang w:val="lv-LV"/>
        </w:rPr>
        <w:t>Ja zaudēji, tiek paziņots par zaudējumu un spēles beigām, pēc tam tiek atklāts slepenais vārds.</w:t>
      </w:r>
    </w:p>
    <w:p w:rsidR="0AA74219" w:rsidP="0AA74219" w:rsidRDefault="0AA74219" w14:paraId="012D9F83" w14:textId="34F9115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0AA74219" w:rsidR="0AA74219">
        <w:rPr>
          <w:b w:val="0"/>
          <w:bCs w:val="0"/>
          <w:noProof w:val="0"/>
          <w:sz w:val="22"/>
          <w:szCs w:val="22"/>
          <w:lang w:val="lv-LV"/>
        </w:rPr>
        <w:t>Neatkarīgi no spēles iznākuma, spēlētājam tiek dota izvēle spēlēt vēlreiz, vai beigt spēli un programmu apturēt.</w:t>
      </w:r>
    </w:p>
    <w:p w:rsidR="0AA74219" w:rsidP="0AA74219" w:rsidRDefault="0AA74219" w14:paraId="1CF19017" w14:textId="4546DF4C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lang w:val="lv-LV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B593D"/>
    <w:rsid w:val="00082DE4"/>
    <w:rsid w:val="000A1094"/>
    <w:rsid w:val="000EA0B1"/>
    <w:rsid w:val="01211AAC"/>
    <w:rsid w:val="0157B9DC"/>
    <w:rsid w:val="01BF45CC"/>
    <w:rsid w:val="01E43726"/>
    <w:rsid w:val="021DB5FF"/>
    <w:rsid w:val="02F38A3D"/>
    <w:rsid w:val="0330767F"/>
    <w:rsid w:val="034074AA"/>
    <w:rsid w:val="03767054"/>
    <w:rsid w:val="03B54CE8"/>
    <w:rsid w:val="044C088B"/>
    <w:rsid w:val="048F5A9E"/>
    <w:rsid w:val="048F5A9E"/>
    <w:rsid w:val="04A12255"/>
    <w:rsid w:val="055556C1"/>
    <w:rsid w:val="055643AD"/>
    <w:rsid w:val="05647CC7"/>
    <w:rsid w:val="058FC5DC"/>
    <w:rsid w:val="059D8528"/>
    <w:rsid w:val="05E83D93"/>
    <w:rsid w:val="06B68C58"/>
    <w:rsid w:val="06C57170"/>
    <w:rsid w:val="06F12722"/>
    <w:rsid w:val="07D8C317"/>
    <w:rsid w:val="084B64B4"/>
    <w:rsid w:val="088CF783"/>
    <w:rsid w:val="08C7669E"/>
    <w:rsid w:val="08C7669E"/>
    <w:rsid w:val="0984A763"/>
    <w:rsid w:val="09FD1232"/>
    <w:rsid w:val="0AA74219"/>
    <w:rsid w:val="0B544EBF"/>
    <w:rsid w:val="0BBA945F"/>
    <w:rsid w:val="0DCDD9DA"/>
    <w:rsid w:val="0DDD5BB4"/>
    <w:rsid w:val="0DF8A718"/>
    <w:rsid w:val="0E2ED2B5"/>
    <w:rsid w:val="0F2DEE5C"/>
    <w:rsid w:val="0F36A822"/>
    <w:rsid w:val="0F36A822"/>
    <w:rsid w:val="0F792C15"/>
    <w:rsid w:val="0F8FD608"/>
    <w:rsid w:val="0FA93337"/>
    <w:rsid w:val="0FF1F84A"/>
    <w:rsid w:val="102E68EC"/>
    <w:rsid w:val="103EB626"/>
    <w:rsid w:val="12267BE4"/>
    <w:rsid w:val="1307B5C9"/>
    <w:rsid w:val="13E8408D"/>
    <w:rsid w:val="14EC8EBF"/>
    <w:rsid w:val="14F7BA39"/>
    <w:rsid w:val="16354F3B"/>
    <w:rsid w:val="1641DBA9"/>
    <w:rsid w:val="16BABAC6"/>
    <w:rsid w:val="16D40D56"/>
    <w:rsid w:val="16FC11C2"/>
    <w:rsid w:val="173F8EF8"/>
    <w:rsid w:val="173F8EF8"/>
    <w:rsid w:val="17AE58C2"/>
    <w:rsid w:val="187E6EFD"/>
    <w:rsid w:val="19080994"/>
    <w:rsid w:val="199CC257"/>
    <w:rsid w:val="1A5787ED"/>
    <w:rsid w:val="1A662258"/>
    <w:rsid w:val="1A8D9495"/>
    <w:rsid w:val="1ADD2C1B"/>
    <w:rsid w:val="1B409FC3"/>
    <w:rsid w:val="1B96D189"/>
    <w:rsid w:val="1BB8BB52"/>
    <w:rsid w:val="1BDF3079"/>
    <w:rsid w:val="1BFD9664"/>
    <w:rsid w:val="1BFD9664"/>
    <w:rsid w:val="1C2964F6"/>
    <w:rsid w:val="1CEFC5C0"/>
    <w:rsid w:val="1D8BB7C3"/>
    <w:rsid w:val="1DA08A17"/>
    <w:rsid w:val="1DA12C12"/>
    <w:rsid w:val="1E9C82B8"/>
    <w:rsid w:val="1F48636F"/>
    <w:rsid w:val="1FAD3129"/>
    <w:rsid w:val="1FD838DC"/>
    <w:rsid w:val="1FF495D6"/>
    <w:rsid w:val="2018DDC3"/>
    <w:rsid w:val="2098A1EF"/>
    <w:rsid w:val="20D10787"/>
    <w:rsid w:val="20FCD619"/>
    <w:rsid w:val="21848E50"/>
    <w:rsid w:val="219AE7CA"/>
    <w:rsid w:val="2206130D"/>
    <w:rsid w:val="2227FCD6"/>
    <w:rsid w:val="22347250"/>
    <w:rsid w:val="230EB0D5"/>
    <w:rsid w:val="23875DB5"/>
    <w:rsid w:val="243476DB"/>
    <w:rsid w:val="2493B503"/>
    <w:rsid w:val="24EF6F8F"/>
    <w:rsid w:val="251F0F62"/>
    <w:rsid w:val="258106DD"/>
    <w:rsid w:val="258106DD"/>
    <w:rsid w:val="259901D8"/>
    <w:rsid w:val="26120A2E"/>
    <w:rsid w:val="2657FF73"/>
    <w:rsid w:val="2657FF73"/>
    <w:rsid w:val="265FD605"/>
    <w:rsid w:val="27737C22"/>
    <w:rsid w:val="279EB60A"/>
    <w:rsid w:val="27D35CFC"/>
    <w:rsid w:val="282A377F"/>
    <w:rsid w:val="283D5A4A"/>
    <w:rsid w:val="28DB2878"/>
    <w:rsid w:val="296F2D5D"/>
    <w:rsid w:val="298FA035"/>
    <w:rsid w:val="29E39EF5"/>
    <w:rsid w:val="2A511D09"/>
    <w:rsid w:val="2B30D8FE"/>
    <w:rsid w:val="2B30D8FE"/>
    <w:rsid w:val="2B7B661A"/>
    <w:rsid w:val="2B926F9A"/>
    <w:rsid w:val="2BFF983C"/>
    <w:rsid w:val="2C0DF8B2"/>
    <w:rsid w:val="2C8B893F"/>
    <w:rsid w:val="2CA09C69"/>
    <w:rsid w:val="2CA09C69"/>
    <w:rsid w:val="2CE15917"/>
    <w:rsid w:val="2E429E80"/>
    <w:rsid w:val="2F103D69"/>
    <w:rsid w:val="302461EF"/>
    <w:rsid w:val="306AEC75"/>
    <w:rsid w:val="30750F3C"/>
    <w:rsid w:val="31344276"/>
    <w:rsid w:val="31742969"/>
    <w:rsid w:val="31A288AC"/>
    <w:rsid w:val="3270E403"/>
    <w:rsid w:val="32754CB0"/>
    <w:rsid w:val="32754CB0"/>
    <w:rsid w:val="333F305D"/>
    <w:rsid w:val="338C46A8"/>
    <w:rsid w:val="33FC3843"/>
    <w:rsid w:val="340CB464"/>
    <w:rsid w:val="3410F6BA"/>
    <w:rsid w:val="3452882B"/>
    <w:rsid w:val="3452882B"/>
    <w:rsid w:val="347D7084"/>
    <w:rsid w:val="3511A429"/>
    <w:rsid w:val="35387BDB"/>
    <w:rsid w:val="3558C8CE"/>
    <w:rsid w:val="3617A276"/>
    <w:rsid w:val="36476209"/>
    <w:rsid w:val="36871503"/>
    <w:rsid w:val="3695370A"/>
    <w:rsid w:val="369E8556"/>
    <w:rsid w:val="369E8556"/>
    <w:rsid w:val="37EC2C59"/>
    <w:rsid w:val="38725DAC"/>
    <w:rsid w:val="388FD911"/>
    <w:rsid w:val="39879813"/>
    <w:rsid w:val="39B304CC"/>
    <w:rsid w:val="3A2BA972"/>
    <w:rsid w:val="3BB080EA"/>
    <w:rsid w:val="3BC779D3"/>
    <w:rsid w:val="3C06AA8B"/>
    <w:rsid w:val="3CA4ADB0"/>
    <w:rsid w:val="3CE106C1"/>
    <w:rsid w:val="3D89F22C"/>
    <w:rsid w:val="3F593820"/>
    <w:rsid w:val="3F808161"/>
    <w:rsid w:val="3F8CDBDC"/>
    <w:rsid w:val="3F902F1A"/>
    <w:rsid w:val="3F92784B"/>
    <w:rsid w:val="3FBA383F"/>
    <w:rsid w:val="406AC9B0"/>
    <w:rsid w:val="40F724BC"/>
    <w:rsid w:val="4166B580"/>
    <w:rsid w:val="4174D2AE"/>
    <w:rsid w:val="41F1D472"/>
    <w:rsid w:val="427A35A3"/>
    <w:rsid w:val="42935E00"/>
    <w:rsid w:val="42BEB0F7"/>
    <w:rsid w:val="43AD161A"/>
    <w:rsid w:val="44160604"/>
    <w:rsid w:val="441C4AA5"/>
    <w:rsid w:val="444416F0"/>
    <w:rsid w:val="446A4DC5"/>
    <w:rsid w:val="44A674C8"/>
    <w:rsid w:val="4548E67B"/>
    <w:rsid w:val="45920C4A"/>
    <w:rsid w:val="4601B9CF"/>
    <w:rsid w:val="46615E54"/>
    <w:rsid w:val="47383D0F"/>
    <w:rsid w:val="47644A05"/>
    <w:rsid w:val="47CCAB6C"/>
    <w:rsid w:val="48C9AD0C"/>
    <w:rsid w:val="48D40D70"/>
    <w:rsid w:val="49029F84"/>
    <w:rsid w:val="4A0DBB7A"/>
    <w:rsid w:val="4A11ABF6"/>
    <w:rsid w:val="4BFA1CF7"/>
    <w:rsid w:val="4C0BCA0F"/>
    <w:rsid w:val="4C12C40C"/>
    <w:rsid w:val="4C29BB33"/>
    <w:rsid w:val="4CB7777B"/>
    <w:rsid w:val="4CCD083A"/>
    <w:rsid w:val="4D158E31"/>
    <w:rsid w:val="4D455C3C"/>
    <w:rsid w:val="4D595630"/>
    <w:rsid w:val="4DA5DD99"/>
    <w:rsid w:val="4E4764AE"/>
    <w:rsid w:val="4E797F2D"/>
    <w:rsid w:val="4E9782E0"/>
    <w:rsid w:val="4ED34E1D"/>
    <w:rsid w:val="4EED0A9F"/>
    <w:rsid w:val="4EEEFF73"/>
    <w:rsid w:val="4F0C88B8"/>
    <w:rsid w:val="4F3D64CC"/>
    <w:rsid w:val="4FB10DE2"/>
    <w:rsid w:val="4FBFB7AF"/>
    <w:rsid w:val="506B3D4C"/>
    <w:rsid w:val="5080ED7A"/>
    <w:rsid w:val="5088DB00"/>
    <w:rsid w:val="50F47218"/>
    <w:rsid w:val="5106E513"/>
    <w:rsid w:val="522CC753"/>
    <w:rsid w:val="53C07BC2"/>
    <w:rsid w:val="547CF907"/>
    <w:rsid w:val="551F214D"/>
    <w:rsid w:val="55545E9D"/>
    <w:rsid w:val="55B772AD"/>
    <w:rsid w:val="55CC33A7"/>
    <w:rsid w:val="57F7FBB1"/>
    <w:rsid w:val="583E6526"/>
    <w:rsid w:val="583E6526"/>
    <w:rsid w:val="58F85076"/>
    <w:rsid w:val="5908783A"/>
    <w:rsid w:val="5918C34E"/>
    <w:rsid w:val="591940A3"/>
    <w:rsid w:val="59DDF42D"/>
    <w:rsid w:val="5A27CFC0"/>
    <w:rsid w:val="5A51D8E5"/>
    <w:rsid w:val="5A73EF18"/>
    <w:rsid w:val="5B8CA927"/>
    <w:rsid w:val="5CB76314"/>
    <w:rsid w:val="5D441D75"/>
    <w:rsid w:val="5DAB8FDA"/>
    <w:rsid w:val="5DCBC199"/>
    <w:rsid w:val="5DED48A0"/>
    <w:rsid w:val="5E3A0B18"/>
    <w:rsid w:val="5E887CE5"/>
    <w:rsid w:val="5EADA6AA"/>
    <w:rsid w:val="5EADA6AA"/>
    <w:rsid w:val="5F1EC692"/>
    <w:rsid w:val="5FB866EB"/>
    <w:rsid w:val="5FDDC8FF"/>
    <w:rsid w:val="5FFA8F9D"/>
    <w:rsid w:val="6029ACF0"/>
    <w:rsid w:val="6049770B"/>
    <w:rsid w:val="6136A9BE"/>
    <w:rsid w:val="6213A26F"/>
    <w:rsid w:val="6271B99F"/>
    <w:rsid w:val="638117CD"/>
    <w:rsid w:val="643DE709"/>
    <w:rsid w:val="645C65B8"/>
    <w:rsid w:val="64AE5854"/>
    <w:rsid w:val="64F61B53"/>
    <w:rsid w:val="66034AAB"/>
    <w:rsid w:val="661E5A23"/>
    <w:rsid w:val="6627A86F"/>
    <w:rsid w:val="664D0A83"/>
    <w:rsid w:val="675365A9"/>
    <w:rsid w:val="67F0F6D6"/>
    <w:rsid w:val="6804C457"/>
    <w:rsid w:val="680C5844"/>
    <w:rsid w:val="685C7676"/>
    <w:rsid w:val="68AA10AF"/>
    <w:rsid w:val="690462F6"/>
    <w:rsid w:val="6955FAE5"/>
    <w:rsid w:val="6955FAE5"/>
    <w:rsid w:val="69A828A5"/>
    <w:rsid w:val="69B56E9B"/>
    <w:rsid w:val="69CD729D"/>
    <w:rsid w:val="69F846D7"/>
    <w:rsid w:val="6A8AEA8E"/>
    <w:rsid w:val="6AA47D6D"/>
    <w:rsid w:val="6AE4CF99"/>
    <w:rsid w:val="6B06BD9A"/>
    <w:rsid w:val="6C3C0DB2"/>
    <w:rsid w:val="6CEC78E3"/>
    <w:rsid w:val="6DD7DE13"/>
    <w:rsid w:val="6DF23873"/>
    <w:rsid w:val="6E05FA3B"/>
    <w:rsid w:val="6E629516"/>
    <w:rsid w:val="6E7A3807"/>
    <w:rsid w:val="6E8060F4"/>
    <w:rsid w:val="6ECBB7FA"/>
    <w:rsid w:val="6FA2AE80"/>
    <w:rsid w:val="6FA705E5"/>
    <w:rsid w:val="6FEBFF43"/>
    <w:rsid w:val="6FF3ECC9"/>
    <w:rsid w:val="70240E0F"/>
    <w:rsid w:val="702E3E27"/>
    <w:rsid w:val="705F9AD5"/>
    <w:rsid w:val="70A86E10"/>
    <w:rsid w:val="71F71C30"/>
    <w:rsid w:val="71FB6B36"/>
    <w:rsid w:val="71FB6B36"/>
    <w:rsid w:val="723A13C9"/>
    <w:rsid w:val="72DDFCBC"/>
    <w:rsid w:val="731EB000"/>
    <w:rsid w:val="738FF11C"/>
    <w:rsid w:val="738FF11C"/>
    <w:rsid w:val="739F1229"/>
    <w:rsid w:val="73F380F1"/>
    <w:rsid w:val="74CC69A4"/>
    <w:rsid w:val="74CC69A4"/>
    <w:rsid w:val="75330BF8"/>
    <w:rsid w:val="75374570"/>
    <w:rsid w:val="7571B48B"/>
    <w:rsid w:val="760944E4"/>
    <w:rsid w:val="76632E4D"/>
    <w:rsid w:val="76D6C9DF"/>
    <w:rsid w:val="78288754"/>
    <w:rsid w:val="78B1C6D4"/>
    <w:rsid w:val="78F2C1A1"/>
    <w:rsid w:val="7922E2E7"/>
    <w:rsid w:val="7922E2E7"/>
    <w:rsid w:val="79F5F599"/>
    <w:rsid w:val="7A0E6AA1"/>
    <w:rsid w:val="7A0E6AA1"/>
    <w:rsid w:val="7A2895F7"/>
    <w:rsid w:val="7B369F70"/>
    <w:rsid w:val="7BE0F60F"/>
    <w:rsid w:val="7BEBD7F2"/>
    <w:rsid w:val="7BFD2EA6"/>
    <w:rsid w:val="7C08B603"/>
    <w:rsid w:val="7C47B0C5"/>
    <w:rsid w:val="7C5A83A9"/>
    <w:rsid w:val="7C5B593D"/>
    <w:rsid w:val="7C80FFFE"/>
    <w:rsid w:val="7C9EEDB8"/>
    <w:rsid w:val="7D321C82"/>
    <w:rsid w:val="7D5A94FB"/>
    <w:rsid w:val="7D7CC670"/>
    <w:rsid w:val="7DEE59E1"/>
    <w:rsid w:val="7E5B5626"/>
    <w:rsid w:val="7EDF56A6"/>
    <w:rsid w:val="7EE1DBC4"/>
    <w:rsid w:val="7F78D5FD"/>
    <w:rsid w:val="7FBC765A"/>
    <w:rsid w:val="7FB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ABF6"/>
  <w15:chartTrackingRefBased/>
  <w15:docId w15:val="{5FF0E3A8-D97F-4407-863E-F0D5D2B97E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d94840c4c94b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Dans Uvis  Galdiņš</dc:creator>
  <keywords/>
  <dc:description/>
  <lastModifiedBy>Dans Uvis  Galdiņš</lastModifiedBy>
  <revision>8</revision>
  <dcterms:created xsi:type="dcterms:W3CDTF">2021-03-23T15:25:20.0665767Z</dcterms:created>
  <dcterms:modified xsi:type="dcterms:W3CDTF">2022-03-24T22:16:25.2140778Z</dcterms:modified>
</coreProperties>
</file>