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7F12" w14:textId="2CB42B07" w:rsidR="002319FB" w:rsidRDefault="00000000">
      <w:hyperlink r:id="rId4" w:history="1">
        <w:r w:rsidR="00CD1842" w:rsidRPr="00E66AE9">
          <w:rPr>
            <w:rStyle w:val="Hyperlink"/>
          </w:rPr>
          <w:t>https://www.sueddeutsche.de/image/sz.1.4502474/704x396?v=1561640938</w:t>
        </w:r>
      </w:hyperlink>
    </w:p>
    <w:p w14:paraId="02D704FB" w14:textId="5D76C2A4" w:rsidR="00CD1842" w:rsidRDefault="00000000">
      <w:hyperlink r:id="rId5" w:history="1">
        <w:r w:rsidR="00CD1842" w:rsidRPr="00E66AE9">
          <w:rPr>
            <w:rStyle w:val="Hyperlink"/>
          </w:rPr>
          <w:t>https://live.staticflickr.com/8464/8364280903_ccec556511_b.jpg</w:t>
        </w:r>
      </w:hyperlink>
    </w:p>
    <w:p w14:paraId="5BEF2DE7" w14:textId="6157BE7E" w:rsidR="00CD1842" w:rsidRDefault="002E08CB">
      <w:hyperlink r:id="rId6" w:history="1">
        <w:r w:rsidRPr="00DD0879">
          <w:rPr>
            <w:rStyle w:val="Hyperlink"/>
          </w:rPr>
          <w:t>https://de.pngtree.com/freebackground/red-and-casino-card-illustration-background-design_1491728.html</w:t>
        </w:r>
      </w:hyperlink>
    </w:p>
    <w:p w14:paraId="50E2FBAB" w14:textId="0EF655B5" w:rsidR="002E08CB" w:rsidRDefault="007A2E6C">
      <w:r w:rsidRPr="007A2E6C">
        <w:t xml:space="preserve">kostenlose Hintergrundfotos von </w:t>
      </w:r>
      <w:hyperlink r:id="rId7" w:history="1">
        <w:r w:rsidRPr="00DD0879">
          <w:rPr>
            <w:rStyle w:val="Hyperlink"/>
          </w:rPr>
          <w:t>https://de.pngtree.com/freebackground/red-and-casino-card-illustration-background-design_1491728.html?sol=downref&amp;id=bef</w:t>
        </w:r>
      </w:hyperlink>
    </w:p>
    <w:p w14:paraId="2055D75E" w14:textId="77777777" w:rsidR="007A2E6C" w:rsidRDefault="007A2E6C"/>
    <w:sectPr w:rsidR="007A2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DC"/>
    <w:rsid w:val="002319FB"/>
    <w:rsid w:val="002E08CB"/>
    <w:rsid w:val="00614EDC"/>
    <w:rsid w:val="007A2E6C"/>
    <w:rsid w:val="008727CC"/>
    <w:rsid w:val="00C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1D70"/>
  <w15:chartTrackingRefBased/>
  <w15:docId w15:val="{7D655508-8092-4244-8820-552F238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D1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pngtree.com/freebackground/red-and-casino-card-illustration-background-design_1491728.html?sol=downref&amp;id=b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pngtree.com/freebackground/red-and-casino-card-illustration-background-design_1491728.html" TargetMode="External"/><Relationship Id="rId5" Type="http://schemas.openxmlformats.org/officeDocument/2006/relationships/hyperlink" Target="https://live.staticflickr.com/8464/8364280903_ccec556511_b.jpg" TargetMode="External"/><Relationship Id="rId4" Type="http://schemas.openxmlformats.org/officeDocument/2006/relationships/hyperlink" Target="https://www.sueddeutsche.de/image/sz.1.4502474/704x396?v=15616409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693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Speh</dc:creator>
  <cp:keywords/>
  <dc:description/>
  <cp:lastModifiedBy>Benedikt Speh</cp:lastModifiedBy>
  <cp:revision>6</cp:revision>
  <dcterms:created xsi:type="dcterms:W3CDTF">2022-12-16T14:49:00Z</dcterms:created>
  <dcterms:modified xsi:type="dcterms:W3CDTF">2023-01-12T11:06:00Z</dcterms:modified>
</cp:coreProperties>
</file>