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851F0" w14:textId="14D30284" w:rsidR="00332FD9" w:rsidRPr="000C24F0" w:rsidRDefault="00E23975" w:rsidP="002A3827">
      <w:pPr>
        <w:spacing w:line="360" w:lineRule="auto"/>
        <w:rPr>
          <w:b/>
          <w:bCs/>
        </w:rPr>
      </w:pPr>
      <w:r w:rsidRPr="000C24F0">
        <w:rPr>
          <w:b/>
          <w:bCs/>
        </w:rPr>
        <w:t>Nama</w:t>
      </w:r>
      <w:r w:rsidRPr="000C24F0">
        <w:rPr>
          <w:b/>
          <w:bCs/>
        </w:rPr>
        <w:tab/>
        <w:t>: Akbar Yudhanto</w:t>
      </w:r>
    </w:p>
    <w:p w14:paraId="1AE289B6" w14:textId="228504F0" w:rsidR="00E23975" w:rsidRPr="000C24F0" w:rsidRDefault="00E23975" w:rsidP="002A3827">
      <w:pPr>
        <w:spacing w:line="360" w:lineRule="auto"/>
        <w:rPr>
          <w:b/>
          <w:bCs/>
        </w:rPr>
      </w:pPr>
      <w:r w:rsidRPr="000C24F0">
        <w:rPr>
          <w:b/>
          <w:bCs/>
        </w:rPr>
        <w:t xml:space="preserve">NIM </w:t>
      </w:r>
      <w:r w:rsidRPr="000C24F0">
        <w:rPr>
          <w:b/>
          <w:bCs/>
        </w:rPr>
        <w:tab/>
        <w:t>: 1907433028</w:t>
      </w:r>
    </w:p>
    <w:p w14:paraId="055CCAB5" w14:textId="5A5C26C1" w:rsidR="00E23975" w:rsidRDefault="00E23975" w:rsidP="002A3827">
      <w:pPr>
        <w:spacing w:line="360" w:lineRule="auto"/>
        <w:rPr>
          <w:b/>
          <w:bCs/>
        </w:rPr>
      </w:pPr>
      <w:r w:rsidRPr="000C24F0">
        <w:rPr>
          <w:b/>
          <w:bCs/>
        </w:rPr>
        <w:t>Kelas</w:t>
      </w:r>
      <w:r w:rsidRPr="000C24F0">
        <w:rPr>
          <w:b/>
          <w:bCs/>
        </w:rPr>
        <w:tab/>
        <w:t>: TMD 6 AeU</w:t>
      </w:r>
    </w:p>
    <w:p w14:paraId="1C47A9D5" w14:textId="4255CECE" w:rsidR="000C24F0" w:rsidRPr="000C24F0" w:rsidRDefault="000C24F0" w:rsidP="002A3827">
      <w:pPr>
        <w:spacing w:line="360" w:lineRule="auto"/>
        <w:rPr>
          <w:b/>
          <w:bCs/>
        </w:rPr>
      </w:pPr>
      <w:r>
        <w:rPr>
          <w:b/>
          <w:bCs/>
        </w:rPr>
        <w:t>Matkul</w:t>
      </w:r>
      <w:r>
        <w:rPr>
          <w:b/>
          <w:bCs/>
        </w:rPr>
        <w:tab/>
        <w:t xml:space="preserve">: </w:t>
      </w:r>
      <w:r w:rsidRPr="000C24F0">
        <w:rPr>
          <w:b/>
          <w:bCs/>
        </w:rPr>
        <w:t>Multimedia Embedded System</w:t>
      </w:r>
    </w:p>
    <w:p w14:paraId="6CDAB068" w14:textId="11475844" w:rsidR="00E23975" w:rsidRDefault="00E23975" w:rsidP="002A3827">
      <w:pPr>
        <w:spacing w:line="360" w:lineRule="auto"/>
      </w:pPr>
    </w:p>
    <w:p w14:paraId="7911EDDC" w14:textId="6F4659BD" w:rsidR="00E23975" w:rsidRDefault="00E23975" w:rsidP="002A3827">
      <w:pPr>
        <w:spacing w:line="360" w:lineRule="auto"/>
        <w:jc w:val="center"/>
        <w:rPr>
          <w:b/>
          <w:bCs/>
          <w:sz w:val="40"/>
          <w:szCs w:val="40"/>
        </w:rPr>
      </w:pPr>
      <w:r w:rsidRPr="000C24F0">
        <w:rPr>
          <w:b/>
          <w:bCs/>
          <w:sz w:val="40"/>
          <w:szCs w:val="40"/>
        </w:rPr>
        <w:t>Lembar Jawaban</w:t>
      </w:r>
    </w:p>
    <w:p w14:paraId="78ED8C36" w14:textId="77777777" w:rsidR="002A3827" w:rsidRDefault="002A3827" w:rsidP="002A3827">
      <w:pPr>
        <w:spacing w:line="360" w:lineRule="auto"/>
        <w:jc w:val="center"/>
        <w:rPr>
          <w:b/>
          <w:bCs/>
          <w:sz w:val="40"/>
          <w:szCs w:val="40"/>
        </w:rPr>
      </w:pPr>
    </w:p>
    <w:p w14:paraId="5DD0710F" w14:textId="02271061" w:rsidR="000C24F0" w:rsidRDefault="002A3827" w:rsidP="00884F62">
      <w:pPr>
        <w:spacing w:line="360" w:lineRule="auto"/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0138C7F5" wp14:editId="687518D4">
            <wp:extent cx="5731510" cy="1451610"/>
            <wp:effectExtent l="0" t="0" r="254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C0F90" w14:textId="77777777" w:rsidR="002A3827" w:rsidRPr="002A3827" w:rsidRDefault="002A3827" w:rsidP="002A3827">
      <w:pPr>
        <w:spacing w:line="360" w:lineRule="auto"/>
        <w:rPr>
          <w:b/>
          <w:bCs/>
        </w:rPr>
      </w:pPr>
    </w:p>
    <w:p w14:paraId="6957BFEB" w14:textId="4BADFE38" w:rsidR="00E23975" w:rsidRPr="000C24F0" w:rsidRDefault="00D472C0" w:rsidP="002A3827">
      <w:pPr>
        <w:pStyle w:val="ListParagraph"/>
        <w:numPr>
          <w:ilvl w:val="0"/>
          <w:numId w:val="3"/>
        </w:numPr>
        <w:spacing w:line="360" w:lineRule="auto"/>
        <w:rPr>
          <w:b/>
          <w:bCs/>
        </w:rPr>
      </w:pPr>
      <w:r w:rsidRPr="000C24F0">
        <w:rPr>
          <w:b/>
          <w:bCs/>
        </w:rPr>
        <w:t>Edit</w:t>
      </w:r>
    </w:p>
    <w:p w14:paraId="6CFE9749" w14:textId="397FAEB4" w:rsidR="00D472C0" w:rsidRPr="000C24F0" w:rsidRDefault="00D472C0" w:rsidP="002A3827">
      <w:pPr>
        <w:pStyle w:val="ListParagraph"/>
        <w:spacing w:line="360" w:lineRule="auto"/>
      </w:pPr>
      <w:r w:rsidRPr="000C24F0">
        <w:t xml:space="preserve">Tahap edit adalah tahap dimana menuliskan kodingan Arduino di dalam sketch program Arduino. Tahap ini </w:t>
      </w:r>
      <w:r w:rsidR="000C24F0" w:rsidRPr="000C24F0">
        <w:t xml:space="preserve">juga </w:t>
      </w:r>
      <w:r w:rsidRPr="000C24F0">
        <w:t xml:space="preserve">adalah tahap awal development. </w:t>
      </w:r>
      <w:r w:rsidR="000C24F0" w:rsidRPr="000C24F0">
        <w:t>U</w:t>
      </w:r>
      <w:r w:rsidRPr="000C24F0">
        <w:t xml:space="preserve">ser </w:t>
      </w:r>
      <w:r w:rsidR="000C24F0" w:rsidRPr="000C24F0">
        <w:t xml:space="preserve">masih </w:t>
      </w:r>
      <w:r w:rsidRPr="000C24F0">
        <w:t xml:space="preserve">bisa </w:t>
      </w:r>
      <w:r w:rsidR="000C24F0" w:rsidRPr="000C24F0">
        <w:t xml:space="preserve">membuat perubahan </w:t>
      </w:r>
      <w:r w:rsidRPr="000C24F0">
        <w:t>sepuasnya</w:t>
      </w:r>
      <w:r w:rsidR="000C24F0" w:rsidRPr="000C24F0">
        <w:t>.</w:t>
      </w:r>
    </w:p>
    <w:p w14:paraId="725E0C26" w14:textId="1D050910" w:rsidR="000C24F0" w:rsidRPr="000C24F0" w:rsidRDefault="000C24F0" w:rsidP="002A3827">
      <w:pPr>
        <w:pStyle w:val="ListParagraph"/>
        <w:spacing w:line="360" w:lineRule="auto"/>
      </w:pPr>
    </w:p>
    <w:p w14:paraId="65397D02" w14:textId="412F8A13" w:rsidR="000C24F0" w:rsidRPr="000C24F0" w:rsidRDefault="000C24F0" w:rsidP="002A3827">
      <w:pPr>
        <w:pStyle w:val="ListParagraph"/>
        <w:spacing w:line="360" w:lineRule="auto"/>
        <w:rPr>
          <w:b/>
          <w:bCs/>
        </w:rPr>
      </w:pPr>
      <w:r w:rsidRPr="000C24F0">
        <w:rPr>
          <w:b/>
          <w:bCs/>
        </w:rPr>
        <w:t>Compile</w:t>
      </w:r>
    </w:p>
    <w:p w14:paraId="57D0C9BA" w14:textId="2EEFD060" w:rsidR="000C24F0" w:rsidRPr="000C24F0" w:rsidRDefault="000C24F0" w:rsidP="002A3827">
      <w:pPr>
        <w:pStyle w:val="ListParagraph"/>
        <w:spacing w:line="360" w:lineRule="auto"/>
      </w:pPr>
      <w:r w:rsidRPr="000C24F0">
        <w:t>Tahap compile/compiling adalah tahap dimana membuild</w:t>
      </w:r>
      <w:r w:rsidR="002A3827">
        <w:t>/membuat</w:t>
      </w:r>
      <w:r w:rsidRPr="000C24F0">
        <w:t xml:space="preserve"> kodingan yang sudah di ketik </w:t>
      </w:r>
      <w:r w:rsidRPr="000C24F0">
        <w:t>di dalam sketch program Arduino</w:t>
      </w:r>
      <w:r w:rsidRPr="000C24F0">
        <w:t xml:space="preserve"> </w:t>
      </w:r>
      <w:r w:rsidR="002A3827">
        <w:t xml:space="preserve">ke bentuk suatu file hex </w:t>
      </w:r>
      <w:r w:rsidRPr="000C24F0">
        <w:t>untuk siap diupload ke dalam board Arduino.</w:t>
      </w:r>
    </w:p>
    <w:p w14:paraId="6BDC58CD" w14:textId="7F479758" w:rsidR="000C24F0" w:rsidRPr="000C24F0" w:rsidRDefault="000C24F0" w:rsidP="002A3827">
      <w:pPr>
        <w:pStyle w:val="ListParagraph"/>
        <w:spacing w:line="360" w:lineRule="auto"/>
      </w:pPr>
    </w:p>
    <w:p w14:paraId="78861A4E" w14:textId="3A3B218B" w:rsidR="000C24F0" w:rsidRPr="000C24F0" w:rsidRDefault="000C24F0" w:rsidP="002A3827">
      <w:pPr>
        <w:pStyle w:val="ListParagraph"/>
        <w:spacing w:line="360" w:lineRule="auto"/>
        <w:rPr>
          <w:b/>
          <w:bCs/>
        </w:rPr>
      </w:pPr>
      <w:r w:rsidRPr="000C24F0">
        <w:rPr>
          <w:b/>
          <w:bCs/>
        </w:rPr>
        <w:t>Upload</w:t>
      </w:r>
    </w:p>
    <w:p w14:paraId="36FA75B0" w14:textId="25386063" w:rsidR="002A3827" w:rsidRDefault="000C24F0" w:rsidP="002A3827">
      <w:pPr>
        <w:pStyle w:val="ListParagraph"/>
        <w:spacing w:line="360" w:lineRule="auto"/>
      </w:pPr>
      <w:r w:rsidRPr="000C24F0">
        <w:t xml:space="preserve">Tahap upload adalah tahap dimana mengunggah hasil build kodingan ke dalam board Arduino, koneksi yang digunakan untuk mengunggah </w:t>
      </w:r>
      <w:r w:rsidR="002A3827">
        <w:t>ke board Arduino menggunakan kabel USB</w:t>
      </w:r>
    </w:p>
    <w:p w14:paraId="7ED671FB" w14:textId="03DF96FC" w:rsidR="002A3827" w:rsidRDefault="002A3827" w:rsidP="002A3827">
      <w:pPr>
        <w:pStyle w:val="ListParagraph"/>
        <w:spacing w:line="360" w:lineRule="auto"/>
      </w:pPr>
    </w:p>
    <w:p w14:paraId="33AFEB22" w14:textId="0806B2CB" w:rsidR="002A3827" w:rsidRDefault="002A3827" w:rsidP="002A3827">
      <w:pPr>
        <w:pStyle w:val="ListParagraph"/>
        <w:spacing w:line="360" w:lineRule="auto"/>
        <w:rPr>
          <w:b/>
          <w:bCs/>
        </w:rPr>
      </w:pPr>
      <w:r w:rsidRPr="002A3827">
        <w:rPr>
          <w:b/>
          <w:bCs/>
        </w:rPr>
        <w:lastRenderedPageBreak/>
        <w:t>Run</w:t>
      </w:r>
    </w:p>
    <w:p w14:paraId="0405DA02" w14:textId="535FA664" w:rsidR="002A3827" w:rsidRDefault="002A3827" w:rsidP="002A3827">
      <w:pPr>
        <w:pStyle w:val="ListParagraph"/>
        <w:spacing w:line="360" w:lineRule="auto"/>
      </w:pPr>
      <w:r>
        <w:t xml:space="preserve">Tahap run adalah tahap testing board Arduino apakah sudah bisa berjalan sesuai keinginanan/belum. Jika belum bisa, maka user balik lagi ke tahap edit untuk memperbaiki kesalahan kodingan di dalam sketch Arduino. Jika berjalan sesuai keinginan, maka user sudah </w:t>
      </w:r>
      <w:r w:rsidR="00D017FF">
        <w:t>selesai melewati semua tahap</w:t>
      </w:r>
    </w:p>
    <w:p w14:paraId="177F2A8A" w14:textId="048FAC4E" w:rsidR="00D017FF" w:rsidRDefault="00D017FF" w:rsidP="002A3827">
      <w:pPr>
        <w:pStyle w:val="ListParagraph"/>
        <w:spacing w:line="360" w:lineRule="auto"/>
      </w:pPr>
    </w:p>
    <w:p w14:paraId="58075F9F" w14:textId="02F58217" w:rsidR="00884F62" w:rsidRPr="00884F62" w:rsidRDefault="00884F62" w:rsidP="00884F62">
      <w:pPr>
        <w:pStyle w:val="ListParagraph"/>
        <w:numPr>
          <w:ilvl w:val="0"/>
          <w:numId w:val="3"/>
        </w:numPr>
        <w:spacing w:line="360" w:lineRule="auto"/>
        <w:rPr>
          <w:b/>
          <w:bCs/>
        </w:rPr>
      </w:pPr>
      <w:r w:rsidRPr="00884F62">
        <w:rPr>
          <w:b/>
          <w:bCs/>
        </w:rPr>
        <w:t xml:space="preserve">A) </w:t>
      </w:r>
      <w:r w:rsidR="004C0ED3">
        <w:rPr>
          <w:b/>
          <w:bCs/>
        </w:rPr>
        <w:t>Arduino Uno</w:t>
      </w:r>
    </w:p>
    <w:p w14:paraId="20D2FAFC" w14:textId="2377E571" w:rsidR="00884F62" w:rsidRDefault="004C0ED3" w:rsidP="00884F62">
      <w:pPr>
        <w:pStyle w:val="ListParagraph"/>
        <w:spacing w:line="360" w:lineRule="auto"/>
      </w:pPr>
      <w:r>
        <w:t>Arduino uno</w:t>
      </w:r>
      <w:r w:rsidR="00884F62">
        <w:t xml:space="preserve"> memiliki fungsi</w:t>
      </w:r>
      <w:r>
        <w:t xml:space="preserve"> untuk menjalankan tugas spesifik dengan pengontrolan langsung dari user</w:t>
      </w:r>
    </w:p>
    <w:p w14:paraId="65DF3FC5" w14:textId="77777777" w:rsidR="00884F62" w:rsidRDefault="00884F62" w:rsidP="00884F62">
      <w:pPr>
        <w:pStyle w:val="ListParagraph"/>
        <w:spacing w:line="360" w:lineRule="auto"/>
      </w:pPr>
    </w:p>
    <w:p w14:paraId="42BCDFED" w14:textId="422BAD19" w:rsidR="00884F62" w:rsidRDefault="00884F62" w:rsidP="00884F62">
      <w:pPr>
        <w:pStyle w:val="ListParagraph"/>
        <w:spacing w:line="360" w:lineRule="auto"/>
        <w:rPr>
          <w:b/>
          <w:bCs/>
        </w:rPr>
      </w:pPr>
      <w:r w:rsidRPr="00591455">
        <w:rPr>
          <w:b/>
          <w:bCs/>
        </w:rPr>
        <w:t>B)</w:t>
      </w:r>
      <w:r w:rsidR="00591455">
        <w:rPr>
          <w:b/>
          <w:bCs/>
        </w:rPr>
        <w:t xml:space="preserve"> </w:t>
      </w:r>
      <w:r w:rsidR="00591455" w:rsidRPr="00591455">
        <w:rPr>
          <w:b/>
          <w:bCs/>
        </w:rPr>
        <w:t>Breadboard/Project board</w:t>
      </w:r>
    </w:p>
    <w:p w14:paraId="3C1664F4" w14:textId="15CAA6D5" w:rsidR="00591455" w:rsidRDefault="00591455" w:rsidP="00884F62">
      <w:pPr>
        <w:pStyle w:val="ListParagraph"/>
        <w:spacing w:line="360" w:lineRule="auto"/>
      </w:pPr>
      <w:r>
        <w:t xml:space="preserve">Breadboard/Project board memiliki fungsi </w:t>
      </w:r>
      <w:r w:rsidR="00D631AA">
        <w:t>untuk merangkai rangkaian elektronik tanpa harus user untuk menyolder</w:t>
      </w:r>
    </w:p>
    <w:p w14:paraId="6DC6C031" w14:textId="7CC80112" w:rsidR="00591455" w:rsidRDefault="00591455" w:rsidP="00884F62">
      <w:pPr>
        <w:pStyle w:val="ListParagraph"/>
        <w:spacing w:line="360" w:lineRule="auto"/>
      </w:pPr>
    </w:p>
    <w:p w14:paraId="1FDE17B0" w14:textId="51EE64A4" w:rsidR="00591455" w:rsidRPr="00D631AA" w:rsidRDefault="00591455" w:rsidP="00884F62">
      <w:pPr>
        <w:pStyle w:val="ListParagraph"/>
        <w:spacing w:line="360" w:lineRule="auto"/>
        <w:rPr>
          <w:b/>
          <w:bCs/>
        </w:rPr>
      </w:pPr>
      <w:r w:rsidRPr="00D631AA">
        <w:rPr>
          <w:b/>
          <w:bCs/>
        </w:rPr>
        <w:t>C) Kabel</w:t>
      </w:r>
    </w:p>
    <w:p w14:paraId="4197C0E5" w14:textId="7FA1BD79" w:rsidR="00591455" w:rsidRDefault="00591455" w:rsidP="00884F62">
      <w:pPr>
        <w:pStyle w:val="ListParagraph"/>
        <w:spacing w:line="360" w:lineRule="auto"/>
      </w:pPr>
      <w:r>
        <w:t>Kabel memiliki fungsi</w:t>
      </w:r>
      <w:r w:rsidR="00D631AA">
        <w:t xml:space="preserve"> untuk menyambung rangkaian</w:t>
      </w:r>
    </w:p>
    <w:p w14:paraId="487040CF" w14:textId="15730F75" w:rsidR="00591455" w:rsidRDefault="00591455" w:rsidP="00884F62">
      <w:pPr>
        <w:pStyle w:val="ListParagraph"/>
        <w:spacing w:line="360" w:lineRule="auto"/>
      </w:pPr>
    </w:p>
    <w:p w14:paraId="7A24AF34" w14:textId="2E1E9C2C" w:rsidR="00591455" w:rsidRPr="00046DBE" w:rsidRDefault="00591455" w:rsidP="00884F62">
      <w:pPr>
        <w:pStyle w:val="ListParagraph"/>
        <w:spacing w:line="360" w:lineRule="auto"/>
        <w:rPr>
          <w:b/>
          <w:bCs/>
        </w:rPr>
      </w:pPr>
      <w:r w:rsidRPr="00046DBE">
        <w:rPr>
          <w:b/>
          <w:bCs/>
        </w:rPr>
        <w:t>D) LED</w:t>
      </w:r>
    </w:p>
    <w:p w14:paraId="675A1CEC" w14:textId="44BE6406" w:rsidR="00591455" w:rsidRDefault="00591455" w:rsidP="00884F62">
      <w:pPr>
        <w:pStyle w:val="ListParagraph"/>
        <w:spacing w:line="360" w:lineRule="auto"/>
      </w:pPr>
      <w:r>
        <w:t>LED memiliki fungsi</w:t>
      </w:r>
      <w:r w:rsidR="006504B1">
        <w:t xml:space="preserve"> untuk </w:t>
      </w:r>
      <w:r w:rsidR="00046DBE">
        <w:t xml:space="preserve">memancarkan cahaya seperti lampu ketika terkena </w:t>
      </w:r>
      <w:r w:rsidR="008F286B">
        <w:t>arus listrik</w:t>
      </w:r>
    </w:p>
    <w:p w14:paraId="2B1B1D1A" w14:textId="4A383793" w:rsidR="00591455" w:rsidRDefault="00591455" w:rsidP="00884F62">
      <w:pPr>
        <w:pStyle w:val="ListParagraph"/>
        <w:spacing w:line="360" w:lineRule="auto"/>
      </w:pPr>
    </w:p>
    <w:p w14:paraId="69B8E707" w14:textId="3234454A" w:rsidR="00591455" w:rsidRPr="006504B1" w:rsidRDefault="00591455" w:rsidP="00884F62">
      <w:pPr>
        <w:pStyle w:val="ListParagraph"/>
        <w:spacing w:line="360" w:lineRule="auto"/>
        <w:rPr>
          <w:b/>
          <w:bCs/>
        </w:rPr>
      </w:pPr>
      <w:r w:rsidRPr="006504B1">
        <w:rPr>
          <w:b/>
          <w:bCs/>
        </w:rPr>
        <w:t>E) Resistor</w:t>
      </w:r>
    </w:p>
    <w:p w14:paraId="1A530519" w14:textId="3AA627D3" w:rsidR="00591455" w:rsidRDefault="00591455" w:rsidP="00884F62">
      <w:pPr>
        <w:pStyle w:val="ListParagraph"/>
        <w:spacing w:line="360" w:lineRule="auto"/>
      </w:pPr>
      <w:r>
        <w:t>Resistor memiliki fungsi</w:t>
      </w:r>
      <w:r w:rsidR="00D631AA">
        <w:t xml:space="preserve"> untuk </w:t>
      </w:r>
      <w:r w:rsidR="006504B1">
        <w:t xml:space="preserve">memperkecil nilai resistensi suatu </w:t>
      </w:r>
      <w:r w:rsidR="006504B1">
        <w:t>rangkaian elektronik</w:t>
      </w:r>
    </w:p>
    <w:p w14:paraId="045D03B2" w14:textId="7F63794F" w:rsidR="00591455" w:rsidRDefault="00591455" w:rsidP="00884F62">
      <w:pPr>
        <w:pStyle w:val="ListParagraph"/>
        <w:spacing w:line="360" w:lineRule="auto"/>
      </w:pPr>
    </w:p>
    <w:p w14:paraId="2631CE00" w14:textId="383AD8D2" w:rsidR="00591455" w:rsidRPr="00D631AA" w:rsidRDefault="00591455" w:rsidP="00884F62">
      <w:pPr>
        <w:pStyle w:val="ListParagraph"/>
        <w:spacing w:line="360" w:lineRule="auto"/>
        <w:rPr>
          <w:b/>
          <w:bCs/>
        </w:rPr>
      </w:pPr>
      <w:r w:rsidRPr="00D631AA">
        <w:rPr>
          <w:b/>
          <w:bCs/>
        </w:rPr>
        <w:t xml:space="preserve">F) </w:t>
      </w:r>
      <w:r w:rsidR="000E234E" w:rsidRPr="00D631AA">
        <w:rPr>
          <w:b/>
          <w:bCs/>
        </w:rPr>
        <w:t>Potensiometer</w:t>
      </w:r>
    </w:p>
    <w:p w14:paraId="449CBCDE" w14:textId="13528DB1" w:rsidR="000E234E" w:rsidRDefault="000E234E" w:rsidP="00884F62">
      <w:pPr>
        <w:pStyle w:val="ListParagraph"/>
        <w:spacing w:line="360" w:lineRule="auto"/>
      </w:pPr>
      <w:r>
        <w:t>Potensiometer</w:t>
      </w:r>
      <w:r>
        <w:t xml:space="preserve"> memiliki fungsi</w:t>
      </w:r>
      <w:r w:rsidR="00D631AA">
        <w:t xml:space="preserve"> untuk mengatur nilai resistensi suatu rangkaian elektronik</w:t>
      </w:r>
    </w:p>
    <w:p w14:paraId="0DA15E8F" w14:textId="02B54BED" w:rsidR="000E234E" w:rsidRDefault="000E234E" w:rsidP="00884F62">
      <w:pPr>
        <w:pStyle w:val="ListParagraph"/>
        <w:spacing w:line="360" w:lineRule="auto"/>
      </w:pPr>
    </w:p>
    <w:p w14:paraId="002E6A84" w14:textId="6D8CFACA" w:rsidR="000E234E" w:rsidRPr="00D631AA" w:rsidRDefault="000E234E" w:rsidP="00884F62">
      <w:pPr>
        <w:pStyle w:val="ListParagraph"/>
        <w:spacing w:line="360" w:lineRule="auto"/>
        <w:rPr>
          <w:b/>
          <w:bCs/>
        </w:rPr>
      </w:pPr>
      <w:r w:rsidRPr="00D631AA">
        <w:rPr>
          <w:b/>
          <w:bCs/>
        </w:rPr>
        <w:t xml:space="preserve">G) </w:t>
      </w:r>
      <w:r w:rsidR="00F8091E" w:rsidRPr="00D631AA">
        <w:rPr>
          <w:b/>
          <w:bCs/>
        </w:rPr>
        <w:t xml:space="preserve">Push </w:t>
      </w:r>
      <w:r w:rsidRPr="00D631AA">
        <w:rPr>
          <w:b/>
          <w:bCs/>
        </w:rPr>
        <w:t>Button</w:t>
      </w:r>
    </w:p>
    <w:p w14:paraId="40F0BDF7" w14:textId="72E3F4E0" w:rsidR="000E234E" w:rsidRDefault="00F8091E" w:rsidP="00884F62">
      <w:pPr>
        <w:pStyle w:val="ListParagraph"/>
        <w:spacing w:line="360" w:lineRule="auto"/>
      </w:pPr>
      <w:r>
        <w:t xml:space="preserve">Push </w:t>
      </w:r>
      <w:r w:rsidR="000E234E" w:rsidRPr="000E234E">
        <w:t>Button</w:t>
      </w:r>
      <w:r w:rsidR="000E234E">
        <w:t xml:space="preserve"> memiliki fungsi</w:t>
      </w:r>
      <w:r w:rsidR="00D631AA">
        <w:t xml:space="preserve"> untuk menghidupkan(on) atau mematikan(off) </w:t>
      </w:r>
      <w:r w:rsidR="006504B1">
        <w:t>rangkaian elektronik</w:t>
      </w:r>
    </w:p>
    <w:p w14:paraId="5DE8F3FF" w14:textId="4CE55707" w:rsidR="000E234E" w:rsidRDefault="000E234E" w:rsidP="00884F62">
      <w:pPr>
        <w:pStyle w:val="ListParagraph"/>
        <w:spacing w:line="360" w:lineRule="auto"/>
      </w:pPr>
    </w:p>
    <w:p w14:paraId="154875C5" w14:textId="7DF4E2BA" w:rsidR="000E234E" w:rsidRPr="006504B1" w:rsidRDefault="000E234E" w:rsidP="00884F62">
      <w:pPr>
        <w:pStyle w:val="ListParagraph"/>
        <w:spacing w:line="360" w:lineRule="auto"/>
        <w:rPr>
          <w:b/>
          <w:bCs/>
        </w:rPr>
      </w:pPr>
      <w:r w:rsidRPr="006504B1">
        <w:rPr>
          <w:b/>
          <w:bCs/>
        </w:rPr>
        <w:t>H) Sensor LDR</w:t>
      </w:r>
    </w:p>
    <w:p w14:paraId="36AB011E" w14:textId="667ACC4B" w:rsidR="000E234E" w:rsidRDefault="000E234E" w:rsidP="00884F62">
      <w:pPr>
        <w:pStyle w:val="ListParagraph"/>
        <w:spacing w:line="360" w:lineRule="auto"/>
      </w:pPr>
      <w:r>
        <w:t>Sensor LDR</w:t>
      </w:r>
      <w:r>
        <w:t xml:space="preserve"> memiliki fungsi</w:t>
      </w:r>
      <w:r w:rsidR="006504B1">
        <w:t xml:space="preserve"> untuk </w:t>
      </w:r>
      <w:r w:rsidR="006504B1" w:rsidRPr="006504B1">
        <w:t xml:space="preserve">mengubah atau mengkonversi besaran </w:t>
      </w:r>
      <w:r w:rsidR="006504B1">
        <w:t>intensitas cahaya</w:t>
      </w:r>
      <w:r w:rsidR="006504B1" w:rsidRPr="006504B1">
        <w:t xml:space="preserve"> ke besaran listrik</w:t>
      </w:r>
    </w:p>
    <w:p w14:paraId="1E1DFF29" w14:textId="7FD28867" w:rsidR="000E234E" w:rsidRDefault="000E234E" w:rsidP="00884F62">
      <w:pPr>
        <w:pStyle w:val="ListParagraph"/>
        <w:spacing w:line="360" w:lineRule="auto"/>
      </w:pPr>
    </w:p>
    <w:p w14:paraId="4AC7E6AE" w14:textId="7A3CA9AA" w:rsidR="000E234E" w:rsidRPr="008F286B" w:rsidRDefault="000E234E" w:rsidP="00884F62">
      <w:pPr>
        <w:pStyle w:val="ListParagraph"/>
        <w:spacing w:line="360" w:lineRule="auto"/>
        <w:rPr>
          <w:b/>
          <w:bCs/>
        </w:rPr>
      </w:pPr>
      <w:r w:rsidRPr="008F286B">
        <w:rPr>
          <w:b/>
          <w:bCs/>
        </w:rPr>
        <w:lastRenderedPageBreak/>
        <w:t>I)</w:t>
      </w:r>
      <w:r w:rsidR="008F286B" w:rsidRPr="008F286B">
        <w:rPr>
          <w:b/>
          <w:bCs/>
        </w:rPr>
        <w:t xml:space="preserve"> Buzzer</w:t>
      </w:r>
      <w:r w:rsidR="008F286B">
        <w:rPr>
          <w:b/>
          <w:bCs/>
        </w:rPr>
        <w:t xml:space="preserve"> aktif</w:t>
      </w:r>
    </w:p>
    <w:p w14:paraId="2B8A6709" w14:textId="207A6F53" w:rsidR="008F286B" w:rsidRDefault="008F286B" w:rsidP="00884F62">
      <w:pPr>
        <w:pStyle w:val="ListParagraph"/>
        <w:spacing w:line="360" w:lineRule="auto"/>
      </w:pPr>
      <w:r>
        <w:t xml:space="preserve">Buzzer aktif memiliki fungsi untuk mengeluarkan bunyi </w:t>
      </w:r>
      <w:r w:rsidR="0042048D">
        <w:t>ketika terkena arus listrik</w:t>
      </w:r>
    </w:p>
    <w:p w14:paraId="74EB296A" w14:textId="7CA0B32D" w:rsidR="000E234E" w:rsidRDefault="000E234E" w:rsidP="00884F62">
      <w:pPr>
        <w:pStyle w:val="ListParagraph"/>
        <w:spacing w:line="360" w:lineRule="auto"/>
      </w:pPr>
    </w:p>
    <w:p w14:paraId="3C06C64D" w14:textId="6C0F5FFD" w:rsidR="000E234E" w:rsidRPr="008F286B" w:rsidRDefault="000E234E" w:rsidP="00884F62">
      <w:pPr>
        <w:pStyle w:val="ListParagraph"/>
        <w:spacing w:line="360" w:lineRule="auto"/>
        <w:rPr>
          <w:b/>
          <w:bCs/>
        </w:rPr>
      </w:pPr>
      <w:r w:rsidRPr="008F286B">
        <w:rPr>
          <w:b/>
          <w:bCs/>
        </w:rPr>
        <w:t>J)</w:t>
      </w:r>
      <w:r w:rsidR="008F286B" w:rsidRPr="008F286B">
        <w:rPr>
          <w:b/>
          <w:bCs/>
        </w:rPr>
        <w:t xml:space="preserve"> Kapasitor</w:t>
      </w:r>
    </w:p>
    <w:p w14:paraId="24E268FE" w14:textId="28BEE109" w:rsidR="008F286B" w:rsidRDefault="008F286B" w:rsidP="00884F62">
      <w:pPr>
        <w:pStyle w:val="ListParagraph"/>
        <w:spacing w:line="360" w:lineRule="auto"/>
      </w:pPr>
      <w:r>
        <w:t>Kapasitor memiliki fungsi untuk menyimpan resistensi suatu rangkaian elektronik</w:t>
      </w:r>
    </w:p>
    <w:p w14:paraId="510C0BC7" w14:textId="562CB8D8" w:rsidR="000E234E" w:rsidRDefault="000E234E" w:rsidP="00884F62">
      <w:pPr>
        <w:pStyle w:val="ListParagraph"/>
        <w:spacing w:line="360" w:lineRule="auto"/>
      </w:pPr>
    </w:p>
    <w:p w14:paraId="0CBC115C" w14:textId="240E6FFF" w:rsidR="000E234E" w:rsidRPr="006504B1" w:rsidRDefault="000E234E" w:rsidP="00884F62">
      <w:pPr>
        <w:pStyle w:val="ListParagraph"/>
        <w:spacing w:line="360" w:lineRule="auto"/>
        <w:rPr>
          <w:b/>
          <w:bCs/>
        </w:rPr>
      </w:pPr>
      <w:r w:rsidRPr="006504B1">
        <w:rPr>
          <w:b/>
          <w:bCs/>
        </w:rPr>
        <w:t>K)</w:t>
      </w:r>
      <w:r w:rsidR="00F8091E" w:rsidRPr="006504B1">
        <w:rPr>
          <w:b/>
          <w:bCs/>
        </w:rPr>
        <w:t xml:space="preserve"> Sensor suhu LM35</w:t>
      </w:r>
    </w:p>
    <w:p w14:paraId="0AAF5294" w14:textId="5637B26B" w:rsidR="00F8091E" w:rsidRDefault="004C0ED3" w:rsidP="00F8091E">
      <w:pPr>
        <w:pStyle w:val="ListParagraph"/>
        <w:spacing w:line="360" w:lineRule="auto"/>
      </w:pPr>
      <w:r>
        <w:t>Sensor suhu</w:t>
      </w:r>
      <w:r w:rsidR="00F8091E">
        <w:t xml:space="preserve"> memiliki fungsi</w:t>
      </w:r>
      <w:r>
        <w:t xml:space="preserve"> untuk mengubah atau mengkonversi besaran suhu ke besaran listrik</w:t>
      </w:r>
    </w:p>
    <w:p w14:paraId="325A8474" w14:textId="559822A4" w:rsidR="00F8091E" w:rsidRDefault="00F8091E" w:rsidP="00F8091E">
      <w:pPr>
        <w:pStyle w:val="ListParagraph"/>
        <w:spacing w:line="360" w:lineRule="auto"/>
      </w:pPr>
    </w:p>
    <w:p w14:paraId="4875D8E0" w14:textId="0FFC3AA8" w:rsidR="00F8091E" w:rsidRPr="008F286B" w:rsidRDefault="00F8091E" w:rsidP="00F8091E">
      <w:pPr>
        <w:pStyle w:val="ListParagraph"/>
        <w:spacing w:line="360" w:lineRule="auto"/>
        <w:rPr>
          <w:b/>
          <w:bCs/>
        </w:rPr>
      </w:pPr>
      <w:r w:rsidRPr="008F286B">
        <w:rPr>
          <w:b/>
          <w:bCs/>
        </w:rPr>
        <w:t>L)</w:t>
      </w:r>
      <w:r w:rsidR="00167C15" w:rsidRPr="008F286B">
        <w:rPr>
          <w:b/>
          <w:bCs/>
        </w:rPr>
        <w:t xml:space="preserve"> Sensor Ultrasonik</w:t>
      </w:r>
    </w:p>
    <w:p w14:paraId="5B319D44" w14:textId="13325544" w:rsidR="00046DBE" w:rsidRDefault="006504B1" w:rsidP="00046DBE">
      <w:pPr>
        <w:pStyle w:val="ListParagraph"/>
        <w:spacing w:line="360" w:lineRule="auto"/>
      </w:pPr>
      <w:r>
        <w:t xml:space="preserve">Sensor ultrasonic memiliki fungsi </w:t>
      </w:r>
      <w:r w:rsidR="00046DBE">
        <w:t xml:space="preserve">untuk mengubah atau mengkonversi besaran </w:t>
      </w:r>
      <w:r w:rsidR="00046DBE">
        <w:t>fisis/bunyi</w:t>
      </w:r>
      <w:r w:rsidR="00046DBE">
        <w:t xml:space="preserve"> ke besaran listrik</w:t>
      </w:r>
      <w:r w:rsidR="008F286B">
        <w:t>. Dengan gelombang ultrasonic</w:t>
      </w:r>
      <w:r w:rsidR="00EE29DA">
        <w:t xml:space="preserve">, </w:t>
      </w:r>
      <w:r w:rsidR="008F286B">
        <w:t>sensor ini dapat mengukur jarak.</w:t>
      </w:r>
    </w:p>
    <w:p w14:paraId="0CFDDEF5" w14:textId="025F1AE6" w:rsidR="00290E8E" w:rsidRDefault="00290E8E" w:rsidP="00046DBE">
      <w:pPr>
        <w:pStyle w:val="ListParagraph"/>
        <w:spacing w:line="360" w:lineRule="auto"/>
      </w:pPr>
    </w:p>
    <w:p w14:paraId="15979E62" w14:textId="64A45B0B" w:rsidR="00290E8E" w:rsidRDefault="00CD4816" w:rsidP="00290E8E">
      <w:pPr>
        <w:pStyle w:val="ListParagraph"/>
        <w:numPr>
          <w:ilvl w:val="0"/>
          <w:numId w:val="6"/>
        </w:numPr>
        <w:spacing w:line="360" w:lineRule="auto"/>
      </w:pPr>
      <w:r>
        <w:t>A)</w:t>
      </w:r>
    </w:p>
    <w:p w14:paraId="1045A218" w14:textId="111EB9E5" w:rsidR="00CD4816" w:rsidRDefault="00CD4816" w:rsidP="00CD4816">
      <w:pPr>
        <w:pStyle w:val="ListParagraph"/>
        <w:spacing w:line="360" w:lineRule="auto"/>
        <w:ind w:left="786"/>
      </w:pPr>
      <w:r>
        <w:t>B)</w:t>
      </w:r>
    </w:p>
    <w:p w14:paraId="62CE3B50" w14:textId="35C1D867" w:rsidR="00CD4816" w:rsidRDefault="00CD4816" w:rsidP="00CD4816">
      <w:pPr>
        <w:pStyle w:val="ListParagraph"/>
        <w:spacing w:line="360" w:lineRule="auto"/>
        <w:ind w:left="786"/>
      </w:pPr>
      <w:r>
        <w:t>C)</w:t>
      </w:r>
    </w:p>
    <w:p w14:paraId="6897B26C" w14:textId="31E395A4" w:rsidR="00CD4816" w:rsidRDefault="00CD4816" w:rsidP="00CD4816">
      <w:pPr>
        <w:pStyle w:val="ListParagraph"/>
        <w:spacing w:line="360" w:lineRule="auto"/>
        <w:ind w:left="786"/>
      </w:pPr>
      <w:r>
        <w:t>D)</w:t>
      </w:r>
    </w:p>
    <w:p w14:paraId="5A62F79A" w14:textId="196B1B43" w:rsidR="006504B1" w:rsidRPr="00591455" w:rsidRDefault="006504B1" w:rsidP="00F8091E">
      <w:pPr>
        <w:pStyle w:val="ListParagraph"/>
        <w:spacing w:line="360" w:lineRule="auto"/>
      </w:pPr>
    </w:p>
    <w:p w14:paraId="64BABCC8" w14:textId="77777777" w:rsidR="00884F62" w:rsidRPr="002A3827" w:rsidRDefault="00884F62" w:rsidP="00884F62">
      <w:pPr>
        <w:pStyle w:val="ListParagraph"/>
        <w:spacing w:line="360" w:lineRule="auto"/>
      </w:pPr>
    </w:p>
    <w:sectPr w:rsidR="00884F62" w:rsidRPr="002A38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9055E"/>
    <w:multiLevelType w:val="hybridMultilevel"/>
    <w:tmpl w:val="5A6089F4"/>
    <w:lvl w:ilvl="0" w:tplc="FD426B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EAC52A4"/>
    <w:multiLevelType w:val="hybridMultilevel"/>
    <w:tmpl w:val="F7D07620"/>
    <w:lvl w:ilvl="0" w:tplc="2F1A87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410C3B"/>
    <w:multiLevelType w:val="hybridMultilevel"/>
    <w:tmpl w:val="DF94C128"/>
    <w:lvl w:ilvl="0" w:tplc="38090017">
      <w:start w:val="1"/>
      <w:numFmt w:val="lowerLetter"/>
      <w:lvlText w:val="%1)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5086085"/>
    <w:multiLevelType w:val="hybridMultilevel"/>
    <w:tmpl w:val="8140FB32"/>
    <w:lvl w:ilvl="0" w:tplc="AEACACE0">
      <w:start w:val="3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602E1496"/>
    <w:multiLevelType w:val="hybridMultilevel"/>
    <w:tmpl w:val="C8981FCC"/>
    <w:lvl w:ilvl="0" w:tplc="22881F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8078D1"/>
    <w:multiLevelType w:val="hybridMultilevel"/>
    <w:tmpl w:val="6F384468"/>
    <w:lvl w:ilvl="0" w:tplc="2F1A87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5191590">
    <w:abstractNumId w:val="0"/>
  </w:num>
  <w:num w:numId="2" w16cid:durableId="776949435">
    <w:abstractNumId w:val="4"/>
  </w:num>
  <w:num w:numId="3" w16cid:durableId="239759921">
    <w:abstractNumId w:val="1"/>
  </w:num>
  <w:num w:numId="4" w16cid:durableId="1745836486">
    <w:abstractNumId w:val="2"/>
  </w:num>
  <w:num w:numId="5" w16cid:durableId="37583976">
    <w:abstractNumId w:val="5"/>
  </w:num>
  <w:num w:numId="6" w16cid:durableId="17136478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975"/>
    <w:rsid w:val="00046DBE"/>
    <w:rsid w:val="000C24F0"/>
    <w:rsid w:val="000E234E"/>
    <w:rsid w:val="00167C15"/>
    <w:rsid w:val="00290E8E"/>
    <w:rsid w:val="002A3827"/>
    <w:rsid w:val="00332FD9"/>
    <w:rsid w:val="0042048D"/>
    <w:rsid w:val="004C0ED3"/>
    <w:rsid w:val="00591455"/>
    <w:rsid w:val="006504B1"/>
    <w:rsid w:val="00884F62"/>
    <w:rsid w:val="008F286B"/>
    <w:rsid w:val="00CD4816"/>
    <w:rsid w:val="00D017FF"/>
    <w:rsid w:val="00D472C0"/>
    <w:rsid w:val="00D631AA"/>
    <w:rsid w:val="00E23975"/>
    <w:rsid w:val="00EE29DA"/>
    <w:rsid w:val="00F80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66209"/>
  <w15:chartTrackingRefBased/>
  <w15:docId w15:val="{B29C47A0-AADF-49CC-BEE7-D69BD49E3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39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347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dansday</dc:creator>
  <cp:keywords/>
  <dc:description/>
  <cp:lastModifiedBy>dansday</cp:lastModifiedBy>
  <cp:revision>7</cp:revision>
  <dcterms:created xsi:type="dcterms:W3CDTF">2022-05-18T01:10:00Z</dcterms:created>
  <dcterms:modified xsi:type="dcterms:W3CDTF">2022-05-18T02:20:00Z</dcterms:modified>
</cp:coreProperties>
</file>