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16B7" w14:textId="178774E9" w:rsidR="00EB3B3C" w:rsidRDefault="00EB3B3C" w:rsidP="000922EC">
      <w:pPr>
        <w:jc w:val="center"/>
      </w:pPr>
      <w:r>
        <w:t>SERVICIO NACIONAL DE APRENDIZAJE SENA</w:t>
      </w:r>
    </w:p>
    <w:p w14:paraId="53A22854" w14:textId="332C4A0C" w:rsidR="00EB3B3C" w:rsidRDefault="00EB3B3C" w:rsidP="000922EC">
      <w:pPr>
        <w:jc w:val="center"/>
      </w:pPr>
    </w:p>
    <w:p w14:paraId="0EF1FE21" w14:textId="429CC139" w:rsidR="00EB3B3C" w:rsidRDefault="00EB3B3C" w:rsidP="000922EC">
      <w:pPr>
        <w:jc w:val="center"/>
      </w:pPr>
    </w:p>
    <w:p w14:paraId="74AEE2C5" w14:textId="77777777" w:rsidR="00EB3B3C" w:rsidRDefault="00EB3B3C" w:rsidP="000922EC">
      <w:pPr>
        <w:jc w:val="center"/>
      </w:pPr>
    </w:p>
    <w:p w14:paraId="743E94E7" w14:textId="12AD727D" w:rsidR="00EB3B3C" w:rsidRDefault="00EB3B3C" w:rsidP="000922EC">
      <w:pPr>
        <w:jc w:val="center"/>
      </w:pPr>
      <w:r>
        <w:t>ANALISIS Y DESARROLLO DE SOFTWARE</w:t>
      </w:r>
    </w:p>
    <w:p w14:paraId="1FE34D25" w14:textId="77777777" w:rsidR="00EB3B3C" w:rsidRDefault="00EB3B3C" w:rsidP="000922EC">
      <w:pPr>
        <w:jc w:val="center"/>
      </w:pPr>
    </w:p>
    <w:p w14:paraId="243863B5" w14:textId="4DDEC22E" w:rsidR="00EB3B3C" w:rsidRDefault="00EB3B3C" w:rsidP="000922EC">
      <w:pPr>
        <w:jc w:val="center"/>
      </w:pPr>
    </w:p>
    <w:p w14:paraId="556EEF3A" w14:textId="230DE387" w:rsidR="00EB3B3C" w:rsidRPr="00E71E12" w:rsidRDefault="00EB3B3C" w:rsidP="000922EC">
      <w:pPr>
        <w:jc w:val="center"/>
        <w:rPr>
          <w:lang w:val="en-US"/>
        </w:rPr>
      </w:pPr>
    </w:p>
    <w:p w14:paraId="1BDC6794" w14:textId="66DE7BC5" w:rsidR="00EB3B3C" w:rsidRDefault="00EB3B3C" w:rsidP="000922EC">
      <w:pPr>
        <w:jc w:val="center"/>
      </w:pPr>
      <w:r>
        <w:t>TEMA</w:t>
      </w:r>
    </w:p>
    <w:p w14:paraId="717E54A1" w14:textId="003F2A95" w:rsidR="00EB3B3C" w:rsidRDefault="000922EC" w:rsidP="000922EC">
      <w:pPr>
        <w:jc w:val="center"/>
      </w:pPr>
      <w:r w:rsidRPr="000922EC">
        <w:t>Módulos de software stand-alone, web y móvil codificados y probados</w:t>
      </w:r>
      <w:r w:rsidR="00EB3B3C">
        <w:t>.</w:t>
      </w:r>
    </w:p>
    <w:p w14:paraId="07588376" w14:textId="79FAFBC7" w:rsidR="00EB3B3C" w:rsidRDefault="00EB3B3C" w:rsidP="000922EC">
      <w:pPr>
        <w:jc w:val="center"/>
      </w:pPr>
    </w:p>
    <w:p w14:paraId="49A69A56" w14:textId="1E824C9E" w:rsidR="00EB3B3C" w:rsidRDefault="00EB3B3C" w:rsidP="000922EC">
      <w:pPr>
        <w:jc w:val="center"/>
      </w:pPr>
    </w:p>
    <w:p w14:paraId="177BBDC5" w14:textId="77777777" w:rsidR="00EB3B3C" w:rsidRDefault="00EB3B3C" w:rsidP="000922EC">
      <w:pPr>
        <w:jc w:val="center"/>
      </w:pPr>
    </w:p>
    <w:p w14:paraId="012BF0F5" w14:textId="12514CD4" w:rsidR="00EB3B3C" w:rsidRDefault="00EB3B3C" w:rsidP="000922EC">
      <w:pPr>
        <w:jc w:val="center"/>
      </w:pPr>
      <w:r>
        <w:t>PRESENTA</w:t>
      </w:r>
    </w:p>
    <w:p w14:paraId="0DC797EF" w14:textId="53FD2B6C" w:rsidR="00EB3B3C" w:rsidRDefault="00EB3B3C" w:rsidP="000922EC">
      <w:pPr>
        <w:jc w:val="center"/>
      </w:pPr>
      <w:r>
        <w:t>DANIEL ERNESTO PACHON SUCERQUIA</w:t>
      </w:r>
    </w:p>
    <w:p w14:paraId="3D1C76C1" w14:textId="77777777" w:rsidR="00EB3B3C" w:rsidRDefault="00EB3B3C" w:rsidP="000922EC">
      <w:pPr>
        <w:jc w:val="center"/>
      </w:pPr>
    </w:p>
    <w:p w14:paraId="0804A1AC" w14:textId="32779E3D" w:rsidR="00EB3B3C" w:rsidRDefault="00EB3B3C" w:rsidP="000922EC">
      <w:pPr>
        <w:jc w:val="center"/>
      </w:pPr>
    </w:p>
    <w:p w14:paraId="49872EC7" w14:textId="3E2B29E6" w:rsidR="00EB3B3C" w:rsidRDefault="00EB3B3C" w:rsidP="000922EC">
      <w:pPr>
        <w:jc w:val="center"/>
      </w:pPr>
    </w:p>
    <w:p w14:paraId="621A64C1" w14:textId="31FE6B91" w:rsidR="00EB3B3C" w:rsidRDefault="00EB3B3C" w:rsidP="000922EC">
      <w:pPr>
        <w:jc w:val="center"/>
      </w:pPr>
      <w:r>
        <w:t>FICHA 3235893</w:t>
      </w:r>
    </w:p>
    <w:p w14:paraId="29981F80" w14:textId="77777777" w:rsidR="00EB3B3C" w:rsidRDefault="00EB3B3C" w:rsidP="000922EC">
      <w:pPr>
        <w:jc w:val="center"/>
      </w:pPr>
    </w:p>
    <w:p w14:paraId="50875C81" w14:textId="0871789D" w:rsidR="00EB3B3C" w:rsidRDefault="00EB3B3C" w:rsidP="000922EC">
      <w:pPr>
        <w:jc w:val="center"/>
      </w:pPr>
    </w:p>
    <w:p w14:paraId="73F496BA" w14:textId="042CD7D6" w:rsidR="00EB3B3C" w:rsidRDefault="00EB3B3C" w:rsidP="000922EC">
      <w:pPr>
        <w:jc w:val="center"/>
      </w:pPr>
    </w:p>
    <w:p w14:paraId="094763EC" w14:textId="77777777" w:rsidR="00EB3B3C" w:rsidRDefault="00EB3B3C" w:rsidP="000922EC">
      <w:pPr>
        <w:jc w:val="center"/>
      </w:pPr>
    </w:p>
    <w:p w14:paraId="12D0FC13" w14:textId="4760D414" w:rsidR="00EB3B3C" w:rsidRDefault="00EB3B3C" w:rsidP="000922EC">
      <w:pPr>
        <w:jc w:val="center"/>
      </w:pPr>
      <w:r>
        <w:t>DOCENTE</w:t>
      </w:r>
    </w:p>
    <w:p w14:paraId="38265218" w14:textId="12B1E767" w:rsidR="00695CE9" w:rsidRDefault="00EB3B3C" w:rsidP="000922EC">
      <w:pPr>
        <w:jc w:val="center"/>
      </w:pPr>
      <w:r>
        <w:t>EDICSON NIÑO AREVALO</w:t>
      </w:r>
      <w:r w:rsidR="00695CE9">
        <w:br/>
      </w:r>
    </w:p>
    <w:p w14:paraId="0BF7363A" w14:textId="77777777" w:rsidR="00695CE9" w:rsidRDefault="00695CE9" w:rsidP="00695CE9">
      <w:r>
        <w:lastRenderedPageBreak/>
        <w:t>INTRODUCCION</w:t>
      </w:r>
    </w:p>
    <w:p w14:paraId="55121D60" w14:textId="645117C7" w:rsidR="00695CE9" w:rsidRDefault="00695CE9" w:rsidP="00695CE9">
      <w:r>
        <w:t xml:space="preserve">El presente documento tiene como objetivo demostrar que el módulo de Gestión de Tareas del sistema </w:t>
      </w:r>
      <w:proofErr w:type="spellStart"/>
      <w:r>
        <w:t>TaskFlow</w:t>
      </w:r>
      <w:proofErr w:type="spellEnd"/>
      <w:r>
        <w:t xml:space="preserve"> funciona correctamente y cumple con todos los requerimientos establecidos. Se documentan las pruebas funcionales para cada</w:t>
      </w:r>
      <w:r w:rsidR="00EB3B3C">
        <w:t xml:space="preserve"> </w:t>
      </w:r>
      <w:r>
        <w:t>historia de usuario del CRUD, así como las pruebas de validación que verifican que el sistema rechaza datos incorrectos de forma adecuada.</w:t>
      </w:r>
    </w:p>
    <w:p w14:paraId="70C49ED1" w14:textId="28DC920B" w:rsidR="00695CE9" w:rsidRDefault="00695CE9" w:rsidP="00695CE9">
      <w:r>
        <w:t>Cada prueba incluye una descripción del caso, los pasos ejecutados y la captura de pantalla del resultado obtenido, demostrando el funcionamiento real de la aplicación.</w:t>
      </w:r>
    </w:p>
    <w:p w14:paraId="4EF33AD6" w14:textId="77777777" w:rsidR="00695CE9" w:rsidRDefault="00695CE9" w:rsidP="00695CE9"/>
    <w:p w14:paraId="7949787F" w14:textId="77777777" w:rsidR="00695CE9" w:rsidRDefault="00695CE9" w:rsidP="00695CE9"/>
    <w:p w14:paraId="37761874" w14:textId="47A0EC49" w:rsidR="00695CE9" w:rsidRDefault="00695CE9" w:rsidP="00695CE9">
      <w:r>
        <w:t>HISTORIAS DE USUARIOS Y CASOS DE USO</w:t>
      </w:r>
    </w:p>
    <w:p w14:paraId="19A1CF9D" w14:textId="160A1320" w:rsidR="00695CE9" w:rsidRDefault="00695CE9" w:rsidP="00695CE9">
      <w:r>
        <w:t>A continuación, se presentan las historias de usuario que definen las funcionalidades del módulo de Gestión de Tareas:</w:t>
      </w:r>
    </w:p>
    <w:p w14:paraId="6FA686E9" w14:textId="77777777" w:rsidR="00695CE9" w:rsidRDefault="00695CE9" w:rsidP="00695CE9"/>
    <w:p w14:paraId="4F05CBC4" w14:textId="73586F13" w:rsidR="00695CE9" w:rsidRDefault="00695CE9" w:rsidP="00695CE9">
      <w:r>
        <w:t>HU-01: Como usuario, quiero crear una nueva tarea con título, descripción y prioridad para organizar mi trabajo.</w:t>
      </w:r>
    </w:p>
    <w:p w14:paraId="183875C5" w14:textId="71296A7E" w:rsidR="00695CE9" w:rsidRDefault="00695CE9" w:rsidP="00695CE9">
      <w:r>
        <w:t>HU-02: Como usuario, quiero ver la lista de todas mis tareas para tener una visión general de mi trabajo pendiente.</w:t>
      </w:r>
    </w:p>
    <w:p w14:paraId="4C6807BA" w14:textId="323B736E" w:rsidR="00695CE9" w:rsidRDefault="00695CE9" w:rsidP="00695CE9">
      <w:r>
        <w:t>HU-03: Como usuario, quiero editar los datos de una tarea existente para corregir o actualizar su información.</w:t>
      </w:r>
    </w:p>
    <w:p w14:paraId="1863C14B" w14:textId="6FCC643D" w:rsidR="00695CE9" w:rsidRDefault="00695CE9" w:rsidP="00695CE9">
      <w:r>
        <w:t>HU-04: Como usuario, quiero eliminar una tarea que ya no necesito para mantener mi lista limpia.</w:t>
      </w:r>
    </w:p>
    <w:p w14:paraId="6FCBA15F" w14:textId="4482FD7D" w:rsidR="00695CE9" w:rsidRDefault="00695CE9" w:rsidP="00695CE9">
      <w:r>
        <w:t>HU-05: Como usuario, quiero cambiar el estado de una tarea (Pendiente → En Progreso → Completada / Cancelada) para hacer seguimiento a mi avance.</w:t>
      </w:r>
    </w:p>
    <w:p w14:paraId="11585882" w14:textId="65B44CEC" w:rsidR="00695CE9" w:rsidRDefault="00695CE9" w:rsidP="00695CE9">
      <w:r>
        <w:t>HU-06: Como usuario, quiero filtrar las tareas por estado para ver solo las que me interesan en un momento dado.</w:t>
      </w:r>
    </w:p>
    <w:p w14:paraId="18A6DC3D" w14:textId="53BDC38C" w:rsidR="00695CE9" w:rsidRDefault="00695CE9" w:rsidP="00695CE9">
      <w:r>
        <w:t>HU-07: Como usuario, quiero buscar tareas por texto en el título para encontrar rápidamente una tarea específica.</w:t>
      </w:r>
    </w:p>
    <w:p w14:paraId="4703182B" w14:textId="77777777" w:rsidR="00695CE9" w:rsidRDefault="00695CE9" w:rsidP="00695CE9"/>
    <w:p w14:paraId="3FB65F8F" w14:textId="2B240DA9" w:rsidR="00695CE9" w:rsidRDefault="00695CE9" w:rsidP="00695CE9">
      <w:r>
        <w:lastRenderedPageBreak/>
        <w:t>3. PRUEBAS FUNCIONALES:</w:t>
      </w:r>
    </w:p>
    <w:p w14:paraId="7065D4F5" w14:textId="77777777" w:rsidR="00695CE9" w:rsidRDefault="00695CE9" w:rsidP="00695CE9"/>
    <w:p w14:paraId="720B8885" w14:textId="0B70FF7E" w:rsidR="00695CE9" w:rsidRDefault="00695CE9" w:rsidP="00695CE9">
      <w:r w:rsidRPr="00695CE9">
        <w:t>3.1 HU-01: Crear una nueva tarea</w:t>
      </w:r>
    </w:p>
    <w:p w14:paraId="24313A19" w14:textId="77777777" w:rsidR="00695CE9" w:rsidRDefault="00695CE9" w:rsidP="00695CE9">
      <w:r>
        <w:t>DESCRIPCIÓN:</w:t>
      </w:r>
    </w:p>
    <w:p w14:paraId="42E438C8" w14:textId="1E7CA441" w:rsidR="00695CE9" w:rsidRDefault="00695CE9" w:rsidP="00695CE9">
      <w:r>
        <w:t>Verificar que el sistema permite crear una nueva tarea ingresando título, descripción opcional y nivel de prioridad, y que la tarea aparece inmediatamente en la lista con el estado "Pendiente".</w:t>
      </w:r>
    </w:p>
    <w:p w14:paraId="48631F7B" w14:textId="77777777" w:rsidR="00695CE9" w:rsidRDefault="00695CE9" w:rsidP="00695CE9"/>
    <w:p w14:paraId="1DBB8ED2" w14:textId="77777777" w:rsidR="00695CE9" w:rsidRDefault="00695CE9" w:rsidP="00695CE9">
      <w:r>
        <w:t>PASOS EJECUTADOS:</w:t>
      </w:r>
    </w:p>
    <w:p w14:paraId="3F62DFA9" w14:textId="77777777" w:rsidR="00695CE9" w:rsidRDefault="00695CE9" w:rsidP="00695CE9">
      <w:r>
        <w:t>1. Acceder a http://localhost:3000</w:t>
      </w:r>
    </w:p>
    <w:p w14:paraId="4F2B3A46" w14:textId="77777777" w:rsidR="00695CE9" w:rsidRDefault="00695CE9" w:rsidP="00695CE9">
      <w:r>
        <w:t>2. En el formulario "Nueva Tarea", ingresar:</w:t>
      </w:r>
    </w:p>
    <w:p w14:paraId="48676E24" w14:textId="48A15194" w:rsidR="00695CE9" w:rsidRDefault="00695CE9" w:rsidP="00695CE9">
      <w:r>
        <w:t xml:space="preserve">   - Título: "</w:t>
      </w:r>
      <w:r w:rsidR="000F392D">
        <w:t>Implementar gráfico en tiempo real</w:t>
      </w:r>
      <w:r>
        <w:t>"</w:t>
      </w:r>
    </w:p>
    <w:p w14:paraId="6B1A07F1" w14:textId="5ABBB643" w:rsidR="00695CE9" w:rsidRDefault="00695CE9" w:rsidP="00695CE9">
      <w:r>
        <w:t xml:space="preserve">   - Descripción: "</w:t>
      </w:r>
      <w:r w:rsidR="00EB3B3C">
        <w:t>Implementar gráficos de la lectura de cada sensor, para análisis</w:t>
      </w:r>
      <w:r>
        <w:t>"</w:t>
      </w:r>
    </w:p>
    <w:p w14:paraId="60AF8F20" w14:textId="77777777" w:rsidR="00695CE9" w:rsidRDefault="00695CE9" w:rsidP="00695CE9">
      <w:r>
        <w:t xml:space="preserve">   - Prioridad: Alta (3)</w:t>
      </w:r>
    </w:p>
    <w:p w14:paraId="4A12B217" w14:textId="77777777" w:rsidR="00695CE9" w:rsidRDefault="00695CE9" w:rsidP="00695CE9">
      <w:r>
        <w:t>3. Hacer clic en el botón "Crear Tarea"</w:t>
      </w:r>
    </w:p>
    <w:p w14:paraId="4A46F2AC" w14:textId="77777777" w:rsidR="00695CE9" w:rsidRDefault="00695CE9" w:rsidP="00695CE9">
      <w:r>
        <w:t>4. Verificar que la tarea aparece en la lista debajo</w:t>
      </w:r>
    </w:p>
    <w:p w14:paraId="1ED893EB" w14:textId="77777777" w:rsidR="00695CE9" w:rsidRDefault="00695CE9" w:rsidP="00695CE9"/>
    <w:p w14:paraId="75AF5344" w14:textId="77777777" w:rsidR="00695CE9" w:rsidRDefault="00695CE9" w:rsidP="00695CE9">
      <w:r>
        <w:t>RESULTADO ESPERADO:</w:t>
      </w:r>
    </w:p>
    <w:p w14:paraId="7B13308F" w14:textId="0D63C681" w:rsidR="00695CE9" w:rsidRDefault="00695CE9" w:rsidP="00695CE9">
      <w:r>
        <w:t>La tarea se crea exitosamente, aparece en la lista con estado "Pendiente", prioridad "Alta" y con la fecha de creación actual. El formulario se limpia automáticamente.</w:t>
      </w:r>
    </w:p>
    <w:p w14:paraId="2A3AD5C3" w14:textId="77777777" w:rsidR="00695CE9" w:rsidRDefault="00695CE9" w:rsidP="00695CE9"/>
    <w:p w14:paraId="2E275E67" w14:textId="09063FD2" w:rsidR="00695CE9" w:rsidRDefault="00695CE9" w:rsidP="00695CE9">
      <w:r>
        <w:t>RESULTADO OBTENIDO:  EXITOSO</w:t>
      </w:r>
    </w:p>
    <w:p w14:paraId="4E8A0B82" w14:textId="2682C72B" w:rsidR="00695CE9" w:rsidRDefault="00695CE9" w:rsidP="00695CE9">
      <w:r>
        <w:t>El sistema creó la tarea correctamente y la mostró en la lista de manera inmediata con todos los datos ingresados.</w:t>
      </w:r>
    </w:p>
    <w:p w14:paraId="675E8D1C" w14:textId="77777777" w:rsidR="00ED51D9" w:rsidRDefault="00ED51D9" w:rsidP="00695CE9">
      <w:r w:rsidRPr="00ED51D9">
        <w:lastRenderedPageBreak/>
        <w:drawing>
          <wp:inline distT="0" distB="0" distL="0" distR="0" wp14:anchorId="24A0ADB5" wp14:editId="2FDDF1E4">
            <wp:extent cx="5612130" cy="3016885"/>
            <wp:effectExtent l="0" t="0" r="7620" b="0"/>
            <wp:docPr id="67641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8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6F31" w14:textId="2335F0AB" w:rsidR="00ED51D9" w:rsidRDefault="00ED51D9" w:rsidP="00695CE9">
      <w:r w:rsidRPr="00ED51D9">
        <w:drawing>
          <wp:inline distT="0" distB="0" distL="0" distR="0" wp14:anchorId="00A213AE" wp14:editId="2B241B3E">
            <wp:extent cx="5612130" cy="2975610"/>
            <wp:effectExtent l="0" t="0" r="7620" b="0"/>
            <wp:docPr id="46686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61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BE15" w14:textId="77777777" w:rsidR="00695CE9" w:rsidRDefault="00695CE9" w:rsidP="00695CE9"/>
    <w:p w14:paraId="15B452DB" w14:textId="77777777" w:rsidR="00B509A2" w:rsidRPr="00B509A2" w:rsidRDefault="00B509A2" w:rsidP="00B509A2">
      <w:r w:rsidRPr="00B509A2">
        <w:t>3.2 HU-02: Listar todas las tareas</w:t>
      </w:r>
    </w:p>
    <w:p w14:paraId="039267F6" w14:textId="77777777" w:rsidR="00B509A2" w:rsidRDefault="00B509A2" w:rsidP="00B509A2">
      <w:r>
        <w:t>DESCRIPCIÓN:</w:t>
      </w:r>
    </w:p>
    <w:p w14:paraId="34A6A8FE" w14:textId="1FCD6AB1" w:rsidR="00B509A2" w:rsidRDefault="00B509A2" w:rsidP="00B509A2">
      <w:r>
        <w:t xml:space="preserve">Verificar que al cargar la aplicación se muestran todas las tareas existentes en la base de datos, incluyendo las tareas de ejemplo cargadas por </w:t>
      </w:r>
      <w:proofErr w:type="spellStart"/>
      <w:r>
        <w:t>data.sql</w:t>
      </w:r>
      <w:proofErr w:type="spellEnd"/>
      <w:r>
        <w:t>.</w:t>
      </w:r>
    </w:p>
    <w:p w14:paraId="78ADD915" w14:textId="77777777" w:rsidR="00B509A2" w:rsidRDefault="00B509A2" w:rsidP="00B509A2"/>
    <w:p w14:paraId="406DFF67" w14:textId="77777777" w:rsidR="00B509A2" w:rsidRDefault="00B509A2" w:rsidP="00B509A2">
      <w:r>
        <w:t>PASOS EJECUTADOS:</w:t>
      </w:r>
    </w:p>
    <w:p w14:paraId="56EBE729" w14:textId="77777777" w:rsidR="00B509A2" w:rsidRPr="00B509A2" w:rsidRDefault="00B509A2" w:rsidP="00B509A2">
      <w:pPr>
        <w:rPr>
          <w:lang w:val="en-US"/>
        </w:rPr>
      </w:pPr>
      <w:r w:rsidRPr="00B509A2">
        <w:rPr>
          <w:lang w:val="en-US"/>
        </w:rPr>
        <w:lastRenderedPageBreak/>
        <w:t xml:space="preserve">1. </w:t>
      </w:r>
      <w:proofErr w:type="spellStart"/>
      <w:r w:rsidRPr="00B509A2">
        <w:rPr>
          <w:lang w:val="en-US"/>
        </w:rPr>
        <w:t>Iniciar</w:t>
      </w:r>
      <w:proofErr w:type="spellEnd"/>
      <w:r w:rsidRPr="00B509A2">
        <w:rPr>
          <w:lang w:val="en-US"/>
        </w:rPr>
        <w:t xml:space="preserve"> el backend (</w:t>
      </w:r>
      <w:proofErr w:type="spellStart"/>
      <w:r w:rsidRPr="00B509A2">
        <w:rPr>
          <w:lang w:val="en-US"/>
        </w:rPr>
        <w:t>mvn</w:t>
      </w:r>
      <w:proofErr w:type="spellEnd"/>
      <w:r w:rsidRPr="00B509A2">
        <w:rPr>
          <w:lang w:val="en-US"/>
        </w:rPr>
        <w:t xml:space="preserve"> </w:t>
      </w:r>
      <w:proofErr w:type="spellStart"/>
      <w:r w:rsidRPr="00B509A2">
        <w:rPr>
          <w:lang w:val="en-US"/>
        </w:rPr>
        <w:t>spring-</w:t>
      </w:r>
      <w:proofErr w:type="gramStart"/>
      <w:r w:rsidRPr="00B509A2">
        <w:rPr>
          <w:lang w:val="en-US"/>
        </w:rPr>
        <w:t>boot:run</w:t>
      </w:r>
      <w:proofErr w:type="spellEnd"/>
      <w:proofErr w:type="gramEnd"/>
      <w:r w:rsidRPr="00B509A2">
        <w:rPr>
          <w:lang w:val="en-US"/>
        </w:rPr>
        <w:t>)</w:t>
      </w:r>
    </w:p>
    <w:p w14:paraId="330FFA72" w14:textId="77777777" w:rsidR="00B509A2" w:rsidRDefault="00B509A2" w:rsidP="00B509A2">
      <w:r>
        <w:t xml:space="preserve">2. Iniciar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>)</w:t>
      </w:r>
    </w:p>
    <w:p w14:paraId="0707A622" w14:textId="77777777" w:rsidR="00B509A2" w:rsidRDefault="00B509A2" w:rsidP="00B509A2">
      <w:r>
        <w:t>3. Acceder a http://localhost:3000</w:t>
      </w:r>
    </w:p>
    <w:p w14:paraId="4B7D1B1A" w14:textId="77777777" w:rsidR="00B509A2" w:rsidRDefault="00B509A2" w:rsidP="00B509A2">
      <w:r>
        <w:t>4. Observar la lista de tareas que se carga automáticamente</w:t>
      </w:r>
    </w:p>
    <w:p w14:paraId="1985897E" w14:textId="77777777" w:rsidR="00B509A2" w:rsidRDefault="00B509A2" w:rsidP="00B509A2">
      <w:r>
        <w:t>5. Verificar que se muestran tareas con diferentes estados y prioridades</w:t>
      </w:r>
    </w:p>
    <w:p w14:paraId="32F86078" w14:textId="77777777" w:rsidR="00B509A2" w:rsidRDefault="00B509A2" w:rsidP="00B509A2"/>
    <w:p w14:paraId="7D99B02F" w14:textId="77777777" w:rsidR="00B509A2" w:rsidRDefault="00B509A2" w:rsidP="00B509A2">
      <w:r>
        <w:t>RESULTADO ESPERADO:</w:t>
      </w:r>
    </w:p>
    <w:p w14:paraId="0C08FE0D" w14:textId="77777777" w:rsidR="00B509A2" w:rsidRDefault="00B509A2" w:rsidP="00B509A2">
      <w:r>
        <w:t xml:space="preserve">Se visualizan las 8 tareas de ejemplo cargadas en </w:t>
      </w:r>
      <w:proofErr w:type="spellStart"/>
      <w:r>
        <w:t>data.sql</w:t>
      </w:r>
      <w:proofErr w:type="spellEnd"/>
      <w:r>
        <w:t xml:space="preserve">, cada una </w:t>
      </w:r>
    </w:p>
    <w:p w14:paraId="378B9093" w14:textId="599F3C1A" w:rsidR="00B509A2" w:rsidRDefault="00B509A2" w:rsidP="00B509A2">
      <w:r>
        <w:t>con su título, descripción, estado (coloreado), prioridad, fecha de creación y botones de acción.</w:t>
      </w:r>
    </w:p>
    <w:p w14:paraId="0036337E" w14:textId="716676CC" w:rsidR="00B509A2" w:rsidRDefault="00B509A2" w:rsidP="00B509A2"/>
    <w:p w14:paraId="3A622551" w14:textId="6697FF8C" w:rsidR="00B509A2" w:rsidRDefault="00B509A2" w:rsidP="00B509A2">
      <w:r>
        <w:t>RESULTADO OBTENIDO:  EXITOSO</w:t>
      </w:r>
    </w:p>
    <w:p w14:paraId="2832755E" w14:textId="01642844" w:rsidR="00837B4B" w:rsidRDefault="00B509A2" w:rsidP="00ED51D9">
      <w:pPr>
        <w:rPr>
          <w:noProof/>
        </w:rPr>
      </w:pPr>
      <w:r>
        <w:t xml:space="preserve">La aplicación carga correctamente las 8 tareas de ejemplo con todos sus campos visibles y los </w:t>
      </w:r>
      <w:proofErr w:type="spellStart"/>
      <w:r>
        <w:t>badges</w:t>
      </w:r>
      <w:proofErr w:type="spellEnd"/>
      <w:r>
        <w:t xml:space="preserve"> de estado con colores diferenciados.</w:t>
      </w:r>
      <w:r w:rsidR="00ED51D9" w:rsidRPr="00ED51D9">
        <w:rPr>
          <w:noProof/>
        </w:rPr>
        <w:t xml:space="preserve"> </w:t>
      </w:r>
    </w:p>
    <w:p w14:paraId="463BA637" w14:textId="4A38E416" w:rsidR="00837B4B" w:rsidRDefault="000F392D" w:rsidP="00ED51D9">
      <w:r w:rsidRPr="000F392D">
        <w:drawing>
          <wp:inline distT="0" distB="0" distL="0" distR="0" wp14:anchorId="0392E9E0" wp14:editId="4298DFFF">
            <wp:extent cx="5612130" cy="3002915"/>
            <wp:effectExtent l="0" t="0" r="7620" b="6985"/>
            <wp:docPr id="127971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1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8106" w14:textId="77777777" w:rsidR="00ED51D9" w:rsidRDefault="00ED51D9" w:rsidP="00B509A2"/>
    <w:p w14:paraId="78B78CB6" w14:textId="77777777" w:rsidR="00ED51D9" w:rsidRPr="00ED51D9" w:rsidRDefault="00ED51D9" w:rsidP="00ED51D9">
      <w:r w:rsidRPr="00ED51D9">
        <w:t>3.3 HU-03: Editar una tarea existente</w:t>
      </w:r>
    </w:p>
    <w:p w14:paraId="1DD18912" w14:textId="77777777" w:rsidR="00ED51D9" w:rsidRDefault="00ED51D9" w:rsidP="00ED51D9">
      <w:r>
        <w:t>DESCRIPCIÓN:</w:t>
      </w:r>
    </w:p>
    <w:p w14:paraId="37558B9B" w14:textId="4E4DAED0" w:rsidR="00ED51D9" w:rsidRDefault="00ED51D9" w:rsidP="00ED51D9">
      <w:r>
        <w:lastRenderedPageBreak/>
        <w:t>Verificar que al hacer clic en "Editar" en una tarea, los campos se vuelven editables y al guardar los cambios se actualizan correctamente en la base de datos.</w:t>
      </w:r>
    </w:p>
    <w:p w14:paraId="67D97938" w14:textId="77777777" w:rsidR="00ED51D9" w:rsidRDefault="00ED51D9" w:rsidP="00ED51D9"/>
    <w:p w14:paraId="1D0C573A" w14:textId="77777777" w:rsidR="00ED51D9" w:rsidRDefault="00ED51D9" w:rsidP="00ED51D9">
      <w:r>
        <w:t>PASOS EJECUTADOS:</w:t>
      </w:r>
    </w:p>
    <w:p w14:paraId="7D7B0589" w14:textId="77777777" w:rsidR="00ED51D9" w:rsidRDefault="00ED51D9" w:rsidP="00ED51D9">
      <w:r>
        <w:t>1. En la lista de tareas, ubicar la tarea "Diseñar diagrama de clases"</w:t>
      </w:r>
    </w:p>
    <w:p w14:paraId="7390652F" w14:textId="4D4790D7" w:rsidR="00ED51D9" w:rsidRDefault="00ED51D9" w:rsidP="00ED51D9">
      <w:r>
        <w:t>2. Hacer clic en el botón "Editar"</w:t>
      </w:r>
    </w:p>
    <w:p w14:paraId="0586A534" w14:textId="77777777" w:rsidR="00ED51D9" w:rsidRDefault="00ED51D9" w:rsidP="00ED51D9">
      <w:r>
        <w:t>3. Modificar los campos:</w:t>
      </w:r>
    </w:p>
    <w:p w14:paraId="197C6960" w14:textId="1EDC6EC3" w:rsidR="00ED51D9" w:rsidRDefault="00ED51D9" w:rsidP="00ED51D9">
      <w:r>
        <w:t xml:space="preserve">   - Título: "</w:t>
      </w:r>
      <w:r w:rsidR="000F392D" w:rsidRPr="000F392D">
        <w:t xml:space="preserve"> </w:t>
      </w:r>
      <w:r w:rsidR="000F392D" w:rsidRPr="000F392D">
        <w:t>asignar cada grafico a cada sensor</w:t>
      </w:r>
      <w:r w:rsidR="000F392D" w:rsidRPr="000F392D">
        <w:t xml:space="preserve"> </w:t>
      </w:r>
      <w:r>
        <w:t>"</w:t>
      </w:r>
    </w:p>
    <w:p w14:paraId="54E3452A" w14:textId="39E76102" w:rsidR="00ED51D9" w:rsidRDefault="00ED51D9" w:rsidP="00ED51D9">
      <w:r>
        <w:t xml:space="preserve">   - Descripción: "</w:t>
      </w:r>
      <w:r w:rsidR="000F392D" w:rsidRPr="000F392D">
        <w:rPr>
          <w:rFonts w:ascii="Arial" w:hAnsi="Arial" w:cs="Arial"/>
          <w:color w:val="6B7280"/>
          <w:sz w:val="21"/>
          <w:szCs w:val="21"/>
          <w:shd w:val="clear" w:color="auto" w:fill="FFFFFF"/>
        </w:rPr>
        <w:t xml:space="preserve"> </w:t>
      </w:r>
      <w:r w:rsidR="000F392D" w:rsidRPr="000F392D">
        <w:t>crear un vínculo para que cada sensor tenga asignado un gráfico</w:t>
      </w:r>
      <w:r w:rsidR="000F392D" w:rsidRPr="000F392D">
        <w:t xml:space="preserve"> </w:t>
      </w:r>
      <w:r>
        <w:t>"</w:t>
      </w:r>
    </w:p>
    <w:p w14:paraId="2DE14C6D" w14:textId="111E08C9" w:rsidR="00ED51D9" w:rsidRDefault="00ED51D9" w:rsidP="00ED51D9">
      <w:r>
        <w:t xml:space="preserve">   - Prioridad: </w:t>
      </w:r>
      <w:r w:rsidR="000F392D">
        <w:t>Alta</w:t>
      </w:r>
      <w:r>
        <w:t xml:space="preserve"> (2)</w:t>
      </w:r>
    </w:p>
    <w:p w14:paraId="373DC837" w14:textId="77777777" w:rsidR="00ED51D9" w:rsidRDefault="00ED51D9" w:rsidP="00ED51D9">
      <w:r>
        <w:t>4. Hacer clic en "Guardar"</w:t>
      </w:r>
    </w:p>
    <w:p w14:paraId="5836BEEB" w14:textId="77777777" w:rsidR="00ED51D9" w:rsidRDefault="00ED51D9" w:rsidP="00ED51D9">
      <w:r>
        <w:t>5. Verificar que la tarea muestra los nuevos datos</w:t>
      </w:r>
    </w:p>
    <w:p w14:paraId="47472E83" w14:textId="77777777" w:rsidR="00ED51D9" w:rsidRDefault="00ED51D9" w:rsidP="00ED51D9"/>
    <w:p w14:paraId="10D03C12" w14:textId="77777777" w:rsidR="00ED51D9" w:rsidRDefault="00ED51D9" w:rsidP="00ED51D9">
      <w:r>
        <w:t>RESULTADO ESPERADO:</w:t>
      </w:r>
    </w:p>
    <w:p w14:paraId="0ADA9F8C" w14:textId="3DE6E6A5" w:rsidR="00ED51D9" w:rsidRDefault="00ED51D9" w:rsidP="00ED51D9">
      <w:r>
        <w:t>Los cambios se guardan, la tarjeta vuelve al modo visualización y muestra los datos actualizados con la fecha de última actualización modificada.</w:t>
      </w:r>
    </w:p>
    <w:p w14:paraId="0027620E" w14:textId="77777777" w:rsidR="00ED51D9" w:rsidRDefault="00ED51D9" w:rsidP="00ED51D9"/>
    <w:p w14:paraId="01E95C4D" w14:textId="49A7AA2D" w:rsidR="00ED51D9" w:rsidRDefault="00ED51D9" w:rsidP="00ED51D9">
      <w:r>
        <w:t>RESULTADO OBTENIDO: EXITOSO</w:t>
      </w:r>
    </w:p>
    <w:p w14:paraId="5228C1CD" w14:textId="5E2B175D" w:rsidR="00ED51D9" w:rsidRDefault="00ED51D9" w:rsidP="00ED51D9">
      <w:r>
        <w:t>El sistema permitió editar todos los campos, guardó los cambios y la tarea se actualizó correctamente en la interfaz.</w:t>
      </w:r>
    </w:p>
    <w:p w14:paraId="2235A1C0" w14:textId="77777777" w:rsidR="00ED51D9" w:rsidRDefault="00ED51D9" w:rsidP="00ED51D9">
      <w:pPr>
        <w:rPr>
          <w:noProof/>
        </w:rPr>
      </w:pPr>
      <w:r w:rsidRPr="00ED51D9">
        <w:lastRenderedPageBreak/>
        <w:drawing>
          <wp:inline distT="0" distB="0" distL="0" distR="0" wp14:anchorId="36034A80" wp14:editId="374DD7C2">
            <wp:extent cx="5612130" cy="2978785"/>
            <wp:effectExtent l="0" t="0" r="7620" b="0"/>
            <wp:docPr id="141949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92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031C" w14:textId="77777777" w:rsidR="00ED51D9" w:rsidRDefault="00ED51D9" w:rsidP="00ED51D9">
      <w:r w:rsidRPr="00ED51D9">
        <w:drawing>
          <wp:inline distT="0" distB="0" distL="0" distR="0" wp14:anchorId="405AFD5A" wp14:editId="7DB6314B">
            <wp:extent cx="5612130" cy="2992120"/>
            <wp:effectExtent l="0" t="0" r="7620" b="0"/>
            <wp:docPr id="68255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5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C6F2" w14:textId="77777777" w:rsidR="00ED51D9" w:rsidRPr="00ED51D9" w:rsidRDefault="00ED51D9" w:rsidP="00ED51D9">
      <w:r w:rsidRPr="00ED51D9">
        <w:t>3.4 HU-04: Eliminar una tarea</w:t>
      </w:r>
    </w:p>
    <w:p w14:paraId="325CA299" w14:textId="77777777" w:rsidR="00ED51D9" w:rsidRDefault="00ED51D9" w:rsidP="00ED51D9">
      <w:r>
        <w:t>DESCRIPCIÓN:</w:t>
      </w:r>
    </w:p>
    <w:p w14:paraId="11F309CF" w14:textId="62A8E180" w:rsidR="00ED51D9" w:rsidRDefault="00ED51D9" w:rsidP="00ED51D9">
      <w:r>
        <w:t>Verificar que al hacer clic en "Eliminar" el sistema muestra un diálogo de confirmación y al aceptar, la tarea desaparece de la lista.</w:t>
      </w:r>
    </w:p>
    <w:p w14:paraId="33CBF8BB" w14:textId="77777777" w:rsidR="00ED51D9" w:rsidRDefault="00ED51D9" w:rsidP="00ED51D9"/>
    <w:p w14:paraId="3311F00E" w14:textId="77777777" w:rsidR="00ED51D9" w:rsidRDefault="00ED51D9" w:rsidP="00ED51D9">
      <w:r>
        <w:t>PASOS EJECUTADOS:</w:t>
      </w:r>
    </w:p>
    <w:p w14:paraId="523325EC" w14:textId="77777777" w:rsidR="00ED51D9" w:rsidRDefault="00ED51D9" w:rsidP="00ED51D9">
      <w:r>
        <w:t>1. Ubicar una tarea en la lista (</w:t>
      </w:r>
      <w:proofErr w:type="spellStart"/>
      <w:r>
        <w:t>ej</w:t>
      </w:r>
      <w:proofErr w:type="spellEnd"/>
      <w:r>
        <w:t>: "Optimizar consultas SQL")</w:t>
      </w:r>
    </w:p>
    <w:p w14:paraId="0F42AA9A" w14:textId="4F052E4B" w:rsidR="00ED51D9" w:rsidRDefault="00ED51D9" w:rsidP="00ED51D9">
      <w:r>
        <w:lastRenderedPageBreak/>
        <w:t>2. Hacer clic en " Eliminar"</w:t>
      </w:r>
    </w:p>
    <w:p w14:paraId="0B977D96" w14:textId="77777777" w:rsidR="00ED51D9" w:rsidRDefault="00ED51D9" w:rsidP="00ED51D9">
      <w:r>
        <w:t>3. En el diálogo de confirmación del navegador, hacer clic en "Aceptar"</w:t>
      </w:r>
    </w:p>
    <w:p w14:paraId="4DB99A57" w14:textId="77777777" w:rsidR="00ED51D9" w:rsidRDefault="00ED51D9" w:rsidP="00ED51D9">
      <w:r>
        <w:t>4. Verificar que la tarea ya no aparece en la lista</w:t>
      </w:r>
    </w:p>
    <w:p w14:paraId="6462D3F2" w14:textId="77777777" w:rsidR="00ED51D9" w:rsidRDefault="00ED51D9" w:rsidP="00ED51D9"/>
    <w:p w14:paraId="3E69CAAC" w14:textId="77777777" w:rsidR="00ED51D9" w:rsidRDefault="00ED51D9" w:rsidP="00ED51D9">
      <w:r>
        <w:t>RESULTADO ESPERADO:</w:t>
      </w:r>
    </w:p>
    <w:p w14:paraId="05DC32C6" w14:textId="3301AF25" w:rsidR="00ED51D9" w:rsidRDefault="00ED51D9" w:rsidP="00ED51D9">
      <w:r>
        <w:t xml:space="preserve">Aparece un diálogo de confirmación. Al aceptar, la tarea se elimina de la base de datos y desaparece de la lista sin necesidad de </w:t>
      </w:r>
    </w:p>
    <w:p w14:paraId="6B949B63" w14:textId="77777777" w:rsidR="00ED51D9" w:rsidRDefault="00ED51D9" w:rsidP="00ED51D9">
      <w:r>
        <w:t>recargar la página.</w:t>
      </w:r>
    </w:p>
    <w:p w14:paraId="3F1A0D6A" w14:textId="77777777" w:rsidR="00ED51D9" w:rsidRDefault="00ED51D9" w:rsidP="00ED51D9"/>
    <w:p w14:paraId="65817D70" w14:textId="10B6C736" w:rsidR="00ED51D9" w:rsidRDefault="00ED51D9" w:rsidP="00ED51D9">
      <w:r>
        <w:t>RESULTADO OBTENIDO: EXITOSO</w:t>
      </w:r>
    </w:p>
    <w:p w14:paraId="0591535C" w14:textId="7DBC11BE" w:rsidR="00ED51D9" w:rsidRDefault="00ED51D9" w:rsidP="00ED51D9">
      <w:r>
        <w:t>El sistema mostró el diálogo de confirmación y al aceptar la tarea fue eliminada correctamente de la lista.</w:t>
      </w:r>
    </w:p>
    <w:p w14:paraId="38E23867" w14:textId="2F45A820" w:rsidR="00ED51D9" w:rsidRDefault="00ED51D9" w:rsidP="00ED51D9">
      <w:r w:rsidRPr="00ED51D9">
        <w:lastRenderedPageBreak/>
        <w:drawing>
          <wp:inline distT="0" distB="0" distL="0" distR="0" wp14:anchorId="3460B558" wp14:editId="5D0E22C6">
            <wp:extent cx="5612130" cy="2984500"/>
            <wp:effectExtent l="0" t="0" r="7620" b="6350"/>
            <wp:docPr id="184180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0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1D9">
        <w:drawing>
          <wp:inline distT="0" distB="0" distL="0" distR="0" wp14:anchorId="1E4F9185" wp14:editId="11657439">
            <wp:extent cx="5612130" cy="2987675"/>
            <wp:effectExtent l="0" t="0" r="7620" b="3175"/>
            <wp:docPr id="23773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3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57BE" w14:textId="77777777" w:rsidR="00ED51D9" w:rsidRPr="00ED51D9" w:rsidRDefault="00ED51D9" w:rsidP="00ED51D9">
      <w:r w:rsidRPr="00ED51D9">
        <w:t>3.5 HU-05: Cambiar el estado de una tarea</w:t>
      </w:r>
    </w:p>
    <w:p w14:paraId="2478062A" w14:textId="77777777" w:rsidR="00ED51D9" w:rsidRDefault="00ED51D9" w:rsidP="00ED51D9">
      <w:r>
        <w:t>DESCRIPCIÓN:</w:t>
      </w:r>
    </w:p>
    <w:p w14:paraId="7C59AF5C" w14:textId="61365DDF" w:rsidR="00ED51D9" w:rsidRDefault="00ED51D9" w:rsidP="00ED51D9">
      <w:r>
        <w:t>Verificar que los botones de cambio de estado funcionan correctamente,</w:t>
      </w:r>
      <w:r w:rsidR="005B63A5">
        <w:t xml:space="preserve"> </w:t>
      </w:r>
      <w:proofErr w:type="spellStart"/>
      <w:r>
        <w:t>transicionando</w:t>
      </w:r>
      <w:proofErr w:type="spellEnd"/>
      <w:r>
        <w:t xml:space="preserve"> la tarea entre los estados: Pendiente → En Progreso → </w:t>
      </w:r>
    </w:p>
    <w:p w14:paraId="17A96385" w14:textId="77777777" w:rsidR="00ED51D9" w:rsidRDefault="00ED51D9" w:rsidP="00ED51D9">
      <w:r>
        <w:t>Completada, y también la opción de Cancelar.</w:t>
      </w:r>
    </w:p>
    <w:p w14:paraId="585BABF9" w14:textId="77777777" w:rsidR="00ED51D9" w:rsidRDefault="00ED51D9" w:rsidP="00ED51D9"/>
    <w:p w14:paraId="4FE1544F" w14:textId="77777777" w:rsidR="00ED51D9" w:rsidRDefault="00ED51D9" w:rsidP="00ED51D9">
      <w:r>
        <w:t>PASOS EJECUTADOS:</w:t>
      </w:r>
    </w:p>
    <w:p w14:paraId="126C4746" w14:textId="77777777" w:rsidR="00ED51D9" w:rsidRDefault="00ED51D9" w:rsidP="00ED51D9">
      <w:r>
        <w:lastRenderedPageBreak/>
        <w:t>Paso A - Pendiente a En Progreso:</w:t>
      </w:r>
    </w:p>
    <w:p w14:paraId="5EF70379" w14:textId="77777777" w:rsidR="00ED51D9" w:rsidRDefault="00ED51D9" w:rsidP="00ED51D9">
      <w:r>
        <w:t>1. Ubicar una tarea con estado "Pendiente"</w:t>
      </w:r>
    </w:p>
    <w:p w14:paraId="454D17E4" w14:textId="12071C97" w:rsidR="00ED51D9" w:rsidRDefault="00ED51D9" w:rsidP="00ED51D9">
      <w:r>
        <w:t>2. Hacer clic en " Iniciar"</w:t>
      </w:r>
    </w:p>
    <w:p w14:paraId="399A64FD" w14:textId="77777777" w:rsidR="00ED51D9" w:rsidRDefault="00ED51D9" w:rsidP="00ED51D9">
      <w:r>
        <w:t>3. Verificar que el estado cambia a "En Progreso" (</w:t>
      </w:r>
      <w:proofErr w:type="spellStart"/>
      <w:r>
        <w:t>badge</w:t>
      </w:r>
      <w:proofErr w:type="spellEnd"/>
      <w:r>
        <w:t xml:space="preserve"> azul)</w:t>
      </w:r>
    </w:p>
    <w:p w14:paraId="73210B9C" w14:textId="77777777" w:rsidR="00ED51D9" w:rsidRDefault="00ED51D9" w:rsidP="00ED51D9"/>
    <w:p w14:paraId="55C7475F" w14:textId="77777777" w:rsidR="00ED51D9" w:rsidRDefault="00ED51D9" w:rsidP="00ED51D9">
      <w:r>
        <w:t>Paso B - En Progreso a Completada:</w:t>
      </w:r>
    </w:p>
    <w:p w14:paraId="5909F056" w14:textId="77777777" w:rsidR="00ED51D9" w:rsidRDefault="00ED51D9" w:rsidP="00ED51D9">
      <w:r>
        <w:t>4. Ubicar la tarea que ahora está "En Progreso"</w:t>
      </w:r>
    </w:p>
    <w:p w14:paraId="6D55F180" w14:textId="4A07670D" w:rsidR="00ED51D9" w:rsidRDefault="00ED51D9" w:rsidP="00ED51D9">
      <w:r>
        <w:t>5. Hacer clic en " Completar"</w:t>
      </w:r>
    </w:p>
    <w:p w14:paraId="151EA8AC" w14:textId="77777777" w:rsidR="00ED51D9" w:rsidRDefault="00ED51D9" w:rsidP="00ED51D9">
      <w:r>
        <w:t>6. Verificar que el estado cambia a "Completada" (</w:t>
      </w:r>
      <w:proofErr w:type="spellStart"/>
      <w:r>
        <w:t>badge</w:t>
      </w:r>
      <w:proofErr w:type="spellEnd"/>
      <w:r>
        <w:t xml:space="preserve"> verde)</w:t>
      </w:r>
    </w:p>
    <w:p w14:paraId="54399AFC" w14:textId="77777777" w:rsidR="00ED51D9" w:rsidRDefault="00ED51D9" w:rsidP="00ED51D9"/>
    <w:p w14:paraId="40FBA0D8" w14:textId="77777777" w:rsidR="00ED51D9" w:rsidRDefault="00ED51D9" w:rsidP="00ED51D9">
      <w:r>
        <w:t>Paso C - Cancelar tarea:</w:t>
      </w:r>
    </w:p>
    <w:p w14:paraId="10565C82" w14:textId="77777777" w:rsidR="00ED51D9" w:rsidRDefault="00ED51D9" w:rsidP="00ED51D9">
      <w:r>
        <w:t>7. Ubicar otra tarea "Pendiente" o "En Progreso"</w:t>
      </w:r>
    </w:p>
    <w:p w14:paraId="5C279921" w14:textId="19093A1D" w:rsidR="00ED51D9" w:rsidRDefault="00ED51D9" w:rsidP="00ED51D9">
      <w:r>
        <w:t>8. Hacer clic en " Cancelar"</w:t>
      </w:r>
    </w:p>
    <w:p w14:paraId="762A5FC6" w14:textId="77777777" w:rsidR="00ED51D9" w:rsidRDefault="00ED51D9" w:rsidP="00ED51D9">
      <w:r>
        <w:t>9. Verificar que el estado cambia a "Cancelada" (</w:t>
      </w:r>
      <w:proofErr w:type="spellStart"/>
      <w:r>
        <w:t>badge</w:t>
      </w:r>
      <w:proofErr w:type="spellEnd"/>
      <w:r>
        <w:t xml:space="preserve"> rojo)</w:t>
      </w:r>
    </w:p>
    <w:p w14:paraId="52A9387F" w14:textId="77777777" w:rsidR="00ED51D9" w:rsidRDefault="00ED51D9" w:rsidP="00ED51D9"/>
    <w:p w14:paraId="40E94CDC" w14:textId="77777777" w:rsidR="00ED51D9" w:rsidRDefault="00ED51D9" w:rsidP="00ED51D9">
      <w:r>
        <w:t>RESULTADO ESPERADO:</w:t>
      </w:r>
    </w:p>
    <w:p w14:paraId="2D96E09D" w14:textId="6774D7BC" w:rsidR="00ED51D9" w:rsidRDefault="00ED51D9" w:rsidP="00ED51D9">
      <w:r>
        <w:t xml:space="preserve">Cada transición de estado funciona correctamente, el </w:t>
      </w:r>
      <w:proofErr w:type="spellStart"/>
      <w:r>
        <w:t>badge</w:t>
      </w:r>
      <w:proofErr w:type="spellEnd"/>
      <w:r>
        <w:t xml:space="preserve"> cambia de color y los botones de acción se actualizan según el nuevo estado.</w:t>
      </w:r>
    </w:p>
    <w:p w14:paraId="1033A095" w14:textId="77777777" w:rsidR="00ED51D9" w:rsidRDefault="00ED51D9" w:rsidP="00ED51D9"/>
    <w:p w14:paraId="27A43ACA" w14:textId="72FF5FB4" w:rsidR="00ED51D9" w:rsidRDefault="00ED51D9" w:rsidP="00ED51D9">
      <w:r>
        <w:t>RESULTADO OBTENIDO: EXITOSO</w:t>
      </w:r>
    </w:p>
    <w:p w14:paraId="363700A2" w14:textId="7E589746" w:rsidR="00ED51D9" w:rsidRDefault="00ED51D9" w:rsidP="00ED51D9">
      <w:pPr>
        <w:rPr>
          <w:noProof/>
        </w:rPr>
      </w:pPr>
      <w:r>
        <w:lastRenderedPageBreak/>
        <w:t xml:space="preserve">Las tres transiciones de estado funcionaron correctamente. Los </w:t>
      </w:r>
      <w:proofErr w:type="spellStart"/>
      <w:r>
        <w:t>badges</w:t>
      </w:r>
      <w:proofErr w:type="spellEnd"/>
      <w:r>
        <w:t xml:space="preserve"> cambiaron de color y los botones se adaptaron al estado actual.</w:t>
      </w:r>
      <w:r w:rsidR="005B63A5" w:rsidRPr="005B63A5">
        <w:rPr>
          <w:noProof/>
        </w:rPr>
        <w:t xml:space="preserve"> </w:t>
      </w:r>
      <w:r w:rsidR="005B63A5" w:rsidRPr="005B63A5">
        <w:drawing>
          <wp:inline distT="0" distB="0" distL="0" distR="0" wp14:anchorId="4EAEC3C2" wp14:editId="5E232AB6">
            <wp:extent cx="5612130" cy="3011805"/>
            <wp:effectExtent l="0" t="0" r="7620" b="0"/>
            <wp:docPr id="195083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33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CF63" w14:textId="77777777" w:rsidR="00837B4B" w:rsidRDefault="00837B4B" w:rsidP="00ED51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D4E84" wp14:editId="29837D41">
                <wp:simplePos x="0" y="0"/>
                <wp:positionH relativeFrom="column">
                  <wp:posOffset>1154464</wp:posOffset>
                </wp:positionH>
                <wp:positionV relativeFrom="paragraph">
                  <wp:posOffset>1077753</wp:posOffset>
                </wp:positionV>
                <wp:extent cx="3240980" cy="714206"/>
                <wp:effectExtent l="0" t="0" r="17145" b="10160"/>
                <wp:wrapNone/>
                <wp:docPr id="12957134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980" cy="7142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54C1" id="Rectángulo 1" o:spid="_x0000_s1026" style="position:absolute;margin-left:90.9pt;margin-top:84.85pt;width:255.2pt;height:5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" filled="f" strokecolor="#00b0f0" strokeweight="1.5pt"/>
            </w:pict>
          </mc:Fallback>
        </mc:AlternateContent>
      </w:r>
      <w:r w:rsidRPr="00837B4B">
        <w:drawing>
          <wp:inline distT="0" distB="0" distL="0" distR="0" wp14:anchorId="0BEF2548" wp14:editId="607350AA">
            <wp:extent cx="5612130" cy="2999105"/>
            <wp:effectExtent l="0" t="0" r="7620" b="0"/>
            <wp:docPr id="1269742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2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169" w14:textId="16BCACBF" w:rsidR="005B63A5" w:rsidRDefault="00837B4B" w:rsidP="00ED51D9">
      <w:r w:rsidRPr="00837B4B">
        <w:lastRenderedPageBreak/>
        <w:drawing>
          <wp:inline distT="0" distB="0" distL="0" distR="0" wp14:anchorId="78B13BD2" wp14:editId="595E6E5C">
            <wp:extent cx="5612130" cy="2978785"/>
            <wp:effectExtent l="0" t="0" r="7620" b="0"/>
            <wp:docPr id="199489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5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044E" w14:textId="77777777" w:rsidR="005B63A5" w:rsidRPr="005B63A5" w:rsidRDefault="005B63A5" w:rsidP="005B63A5">
      <w:r w:rsidRPr="005B63A5">
        <w:t>3.6 HU-06: Filtrar tareas por estado</w:t>
      </w:r>
    </w:p>
    <w:p w14:paraId="7A50903F" w14:textId="77777777" w:rsidR="005B63A5" w:rsidRDefault="005B63A5" w:rsidP="005B63A5">
      <w:r>
        <w:t>DESCRIPCIÓN:</w:t>
      </w:r>
    </w:p>
    <w:p w14:paraId="7FBABC4A" w14:textId="77777777" w:rsidR="005B63A5" w:rsidRDefault="005B63A5" w:rsidP="005B63A5">
      <w:r>
        <w:t xml:space="preserve">Verificar que el filtro por estado muestra solo las tareas que </w:t>
      </w:r>
    </w:p>
    <w:p w14:paraId="39D66961" w14:textId="77777777" w:rsidR="005B63A5" w:rsidRDefault="005B63A5" w:rsidP="005B63A5">
      <w:r>
        <w:t>coinciden con el estado seleccionado.</w:t>
      </w:r>
    </w:p>
    <w:p w14:paraId="719589DF" w14:textId="77777777" w:rsidR="005B63A5" w:rsidRDefault="005B63A5" w:rsidP="005B63A5"/>
    <w:p w14:paraId="10D735D6" w14:textId="77777777" w:rsidR="005B63A5" w:rsidRDefault="005B63A5" w:rsidP="005B63A5">
      <w:r>
        <w:t>PASOS EJECUTADOS:</w:t>
      </w:r>
    </w:p>
    <w:p w14:paraId="2B39161B" w14:textId="77777777" w:rsidR="005B63A5" w:rsidRDefault="005B63A5" w:rsidP="005B63A5">
      <w:r>
        <w:t xml:space="preserve">1. En la barra de filtros, seleccionar "Completadas" en el </w:t>
      </w:r>
      <w:proofErr w:type="spellStart"/>
      <w:r>
        <w:t>dropdown</w:t>
      </w:r>
      <w:proofErr w:type="spellEnd"/>
    </w:p>
    <w:p w14:paraId="4811C899" w14:textId="77777777" w:rsidR="005B63A5" w:rsidRDefault="005B63A5" w:rsidP="005B63A5">
      <w:r>
        <w:t>2. Verificar que solo se muestran tareas con estado "Completada"</w:t>
      </w:r>
    </w:p>
    <w:p w14:paraId="6D4977A9" w14:textId="77777777" w:rsidR="005B63A5" w:rsidRDefault="005B63A5" w:rsidP="005B63A5">
      <w:r>
        <w:t>3. Cambiar el filtro a "En Progreso"</w:t>
      </w:r>
    </w:p>
    <w:p w14:paraId="368085AE" w14:textId="77777777" w:rsidR="005B63A5" w:rsidRDefault="005B63A5" w:rsidP="005B63A5">
      <w:r>
        <w:t>4. Verificar que solo se muestran tareas con estado "En Progreso"</w:t>
      </w:r>
    </w:p>
    <w:p w14:paraId="7B9544A4" w14:textId="77777777" w:rsidR="005B63A5" w:rsidRDefault="005B63A5" w:rsidP="005B63A5">
      <w:r>
        <w:t>5. Volver a seleccionar "Todas" y verificar que reaparecen todas</w:t>
      </w:r>
    </w:p>
    <w:p w14:paraId="28773F04" w14:textId="77777777" w:rsidR="005B63A5" w:rsidRDefault="005B63A5" w:rsidP="005B63A5"/>
    <w:p w14:paraId="01B9449D" w14:textId="77777777" w:rsidR="005B63A5" w:rsidRDefault="005B63A5" w:rsidP="005B63A5">
      <w:r>
        <w:t>RESULTADO ESPERADO:</w:t>
      </w:r>
    </w:p>
    <w:p w14:paraId="3B89EB70" w14:textId="77777777" w:rsidR="005B63A5" w:rsidRDefault="005B63A5" w:rsidP="005B63A5">
      <w:r>
        <w:t xml:space="preserve">El filtro se aplica inmediatamente y muestra solo las tareas del </w:t>
      </w:r>
    </w:p>
    <w:p w14:paraId="43ADAA37" w14:textId="405BCFE0" w:rsidR="005B63A5" w:rsidRDefault="005B63A5" w:rsidP="005B63A5">
      <w:r>
        <w:t>estado seleccionado. Al volver a "Todas" se muestran todas las tareas.</w:t>
      </w:r>
    </w:p>
    <w:p w14:paraId="20BF2A04" w14:textId="77777777" w:rsidR="005B63A5" w:rsidRDefault="005B63A5" w:rsidP="005B63A5"/>
    <w:p w14:paraId="7867DC24" w14:textId="60BB9B37" w:rsidR="005B63A5" w:rsidRDefault="005B63A5" w:rsidP="005B63A5">
      <w:r>
        <w:lastRenderedPageBreak/>
        <w:t>RESULTADO OBTENIDO:  EXITOSO</w:t>
      </w:r>
    </w:p>
    <w:p w14:paraId="43753AF4" w14:textId="77777777" w:rsidR="005B63A5" w:rsidRDefault="005B63A5" w:rsidP="005B63A5">
      <w:r>
        <w:t xml:space="preserve">El filtro funciona correctamente en cada estado y al restaurar </w:t>
      </w:r>
    </w:p>
    <w:p w14:paraId="3CDAF9F5" w14:textId="03636F72" w:rsidR="005B63A5" w:rsidRDefault="005B63A5" w:rsidP="005B63A5">
      <w:r>
        <w:t>"Todas" muestra la lista completa.</w:t>
      </w:r>
    </w:p>
    <w:p w14:paraId="1AB20D43" w14:textId="77777777" w:rsidR="005B63A5" w:rsidRDefault="005B63A5" w:rsidP="005B63A5">
      <w:r w:rsidRPr="005B63A5">
        <w:drawing>
          <wp:inline distT="0" distB="0" distL="0" distR="0" wp14:anchorId="73BFB984" wp14:editId="1D3CEC00">
            <wp:extent cx="5612130" cy="2993390"/>
            <wp:effectExtent l="0" t="0" r="7620" b="0"/>
            <wp:docPr id="47144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49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51D0" w14:textId="148FE50E" w:rsidR="005B63A5" w:rsidRDefault="005B63A5" w:rsidP="005B63A5">
      <w:r w:rsidRPr="005B63A5">
        <w:drawing>
          <wp:inline distT="0" distB="0" distL="0" distR="0" wp14:anchorId="453676F8" wp14:editId="557EE00F">
            <wp:extent cx="5612130" cy="3002280"/>
            <wp:effectExtent l="0" t="0" r="7620" b="7620"/>
            <wp:docPr id="30346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63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1F34" w14:textId="77777777" w:rsidR="005B63A5" w:rsidRDefault="005B63A5" w:rsidP="00ED51D9"/>
    <w:p w14:paraId="0EEBAC7A" w14:textId="77777777" w:rsidR="005B63A5" w:rsidRPr="005B63A5" w:rsidRDefault="005B63A5" w:rsidP="005B63A5">
      <w:r w:rsidRPr="005B63A5">
        <w:t>3.7 HU-07: Buscar tareas por título</w:t>
      </w:r>
    </w:p>
    <w:p w14:paraId="01F8D0BA" w14:textId="77777777" w:rsidR="005B63A5" w:rsidRDefault="005B63A5" w:rsidP="005B63A5">
      <w:r>
        <w:t>DESCRIPCIÓN:</w:t>
      </w:r>
    </w:p>
    <w:p w14:paraId="6D7DAA0A" w14:textId="2C8779C0" w:rsidR="005B63A5" w:rsidRDefault="005B63A5" w:rsidP="005B63A5">
      <w:r>
        <w:lastRenderedPageBreak/>
        <w:t>Verificar que el campo de búsqueda filtra las tareas cuyo título contiene el texto ingresado, de forma insensible a mayúsculas.</w:t>
      </w:r>
    </w:p>
    <w:p w14:paraId="08F12D02" w14:textId="77777777" w:rsidR="005B63A5" w:rsidRDefault="005B63A5" w:rsidP="005B63A5"/>
    <w:p w14:paraId="27586472" w14:textId="77777777" w:rsidR="005B63A5" w:rsidRDefault="005B63A5" w:rsidP="005B63A5">
      <w:r>
        <w:t>PASOS EJECUTADOS:</w:t>
      </w:r>
    </w:p>
    <w:p w14:paraId="05121E2B" w14:textId="77777777" w:rsidR="005B63A5" w:rsidRDefault="005B63A5" w:rsidP="005B63A5">
      <w:r>
        <w:t>1. En el campo "Buscar", escribir: "API"</w:t>
      </w:r>
    </w:p>
    <w:p w14:paraId="231C064E" w14:textId="77777777" w:rsidR="005B63A5" w:rsidRDefault="005B63A5" w:rsidP="005B63A5">
      <w:r>
        <w:t>2. Verificar que aparecen solo tareas que contengan "API" en el título</w:t>
      </w:r>
    </w:p>
    <w:p w14:paraId="052A9809" w14:textId="77777777" w:rsidR="005B63A5" w:rsidRDefault="005B63A5" w:rsidP="005B63A5">
      <w:r>
        <w:t>3. Borrar el texto y escribir: "código"</w:t>
      </w:r>
    </w:p>
    <w:p w14:paraId="4E173F80" w14:textId="77777777" w:rsidR="005B63A5" w:rsidRDefault="005B63A5" w:rsidP="005B63A5">
      <w:r>
        <w:t>4. Verificar que la búsqueda es insensible a mayúsculas/minúsculas</w:t>
      </w:r>
    </w:p>
    <w:p w14:paraId="6CEBEE1C" w14:textId="77777777" w:rsidR="005B63A5" w:rsidRDefault="005B63A5" w:rsidP="005B63A5">
      <w:r>
        <w:t>5. Borrar el texto y verificar que vuelven a aparecer todas las tareas</w:t>
      </w:r>
    </w:p>
    <w:p w14:paraId="321A957E" w14:textId="77777777" w:rsidR="005B63A5" w:rsidRDefault="005B63A5" w:rsidP="005B63A5"/>
    <w:p w14:paraId="40E5DD36" w14:textId="77777777" w:rsidR="005B63A5" w:rsidRDefault="005B63A5" w:rsidP="005B63A5">
      <w:r>
        <w:t>RESULTADO ESPERADO:</w:t>
      </w:r>
    </w:p>
    <w:p w14:paraId="1A84FC45" w14:textId="64568082" w:rsidR="005B63A5" w:rsidRDefault="005B63A5" w:rsidP="005B63A5">
      <w:r>
        <w:t>La búsqueda filtra en tiempo real (al perder el foco) y es insensible a mayúsculas. Al limpiar el campo se restaura la lista completa.</w:t>
      </w:r>
    </w:p>
    <w:p w14:paraId="7ACEB449" w14:textId="77777777" w:rsidR="005B63A5" w:rsidRDefault="005B63A5" w:rsidP="005B63A5"/>
    <w:p w14:paraId="66E750D3" w14:textId="56238A8F" w:rsidR="005B63A5" w:rsidRDefault="005B63A5" w:rsidP="005B63A5">
      <w:r>
        <w:t>RESULTADO OBTENIDO:  EXITOSO</w:t>
      </w:r>
    </w:p>
    <w:p w14:paraId="37D6DB71" w14:textId="57F478E0" w:rsidR="005B63A5" w:rsidRDefault="005B63A5" w:rsidP="005B63A5">
      <w:pPr>
        <w:rPr>
          <w:noProof/>
        </w:rPr>
      </w:pPr>
      <w:r>
        <w:t>La búsqueda funciona correctamente, es insensible a mayúsculas y restaura la lista completa al limpiar el campo.</w:t>
      </w:r>
      <w:r w:rsidRPr="005B63A5">
        <w:rPr>
          <w:noProof/>
        </w:rPr>
        <w:t xml:space="preserve"> </w:t>
      </w:r>
      <w:r w:rsidR="00EB3B3C" w:rsidRPr="00EB3B3C">
        <w:rPr>
          <w:noProof/>
        </w:rPr>
        <w:drawing>
          <wp:inline distT="0" distB="0" distL="0" distR="0" wp14:anchorId="2B4267FD" wp14:editId="2D9C1593">
            <wp:extent cx="5612130" cy="2984500"/>
            <wp:effectExtent l="0" t="0" r="7620" b="6350"/>
            <wp:docPr id="1472189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89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B3C" w:rsidRPr="00EB3B3C">
        <w:rPr>
          <w:noProof/>
        </w:rPr>
        <w:t xml:space="preserve"> </w:t>
      </w:r>
      <w:r>
        <w:rPr>
          <w:noProof/>
        </w:rPr>
        <w:t>´</w:t>
      </w:r>
    </w:p>
    <w:p w14:paraId="6C9DB26F" w14:textId="23CE2E67" w:rsidR="005B63A5" w:rsidRDefault="005B63A5" w:rsidP="005B63A5">
      <w:r w:rsidRPr="005B63A5">
        <w:rPr>
          <w:noProof/>
        </w:rPr>
        <w:lastRenderedPageBreak/>
        <w:drawing>
          <wp:inline distT="0" distB="0" distL="0" distR="0" wp14:anchorId="7A4BDE78" wp14:editId="0F0050A1">
            <wp:extent cx="5612130" cy="2987675"/>
            <wp:effectExtent l="0" t="0" r="7620" b="3175"/>
            <wp:docPr id="12938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0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6037" w14:textId="77777777" w:rsidR="00837B4B" w:rsidRPr="00837B4B" w:rsidRDefault="00837B4B" w:rsidP="00837B4B">
      <w:r w:rsidRPr="00837B4B">
        <w:t>4. PRUEBAS DE VALIDACIÓN</w:t>
      </w:r>
    </w:p>
    <w:p w14:paraId="3741B5D7" w14:textId="77777777" w:rsidR="00837B4B" w:rsidRPr="00837B4B" w:rsidRDefault="00837B4B" w:rsidP="00837B4B">
      <w:r w:rsidRPr="00837B4B">
        <w:t>4.1 V-01: Título vacío al crear tarea</w:t>
      </w:r>
    </w:p>
    <w:p w14:paraId="5B97F96D" w14:textId="77777777" w:rsidR="00837B4B" w:rsidRDefault="00837B4B" w:rsidP="00837B4B">
      <w:r>
        <w:t>DESCRIPCIÓN:</w:t>
      </w:r>
    </w:p>
    <w:p w14:paraId="2EDBE2B9" w14:textId="3DE138CB" w:rsidR="00837B4B" w:rsidRDefault="00837B4B" w:rsidP="00837B4B">
      <w:r>
        <w:t>Verificar que el sistema rechaza la creación de una tarea sin título y muestra un mensaje de error claro.</w:t>
      </w:r>
    </w:p>
    <w:p w14:paraId="449592F9" w14:textId="77777777" w:rsidR="00837B4B" w:rsidRDefault="00837B4B" w:rsidP="00837B4B"/>
    <w:p w14:paraId="3934240A" w14:textId="77777777" w:rsidR="00837B4B" w:rsidRDefault="00837B4B" w:rsidP="00837B4B">
      <w:r>
        <w:t>PASOS EJECUTADOS:</w:t>
      </w:r>
    </w:p>
    <w:p w14:paraId="20575559" w14:textId="77777777" w:rsidR="00837B4B" w:rsidRDefault="00837B4B" w:rsidP="00837B4B">
      <w:r>
        <w:t>1. Dejar el campo "Título" vacío</w:t>
      </w:r>
    </w:p>
    <w:p w14:paraId="5171F645" w14:textId="77777777" w:rsidR="00837B4B" w:rsidRDefault="00837B4B" w:rsidP="00837B4B">
      <w:r>
        <w:t>2. Llenar descripción y prioridad</w:t>
      </w:r>
    </w:p>
    <w:p w14:paraId="1C01A516" w14:textId="77777777" w:rsidR="00837B4B" w:rsidRDefault="00837B4B" w:rsidP="00837B4B">
      <w:r>
        <w:t>3. Hacer clic en "Crear Tarea"</w:t>
      </w:r>
    </w:p>
    <w:p w14:paraId="062705AD" w14:textId="77777777" w:rsidR="00837B4B" w:rsidRDefault="00837B4B" w:rsidP="00837B4B"/>
    <w:p w14:paraId="221178AB" w14:textId="77777777" w:rsidR="00837B4B" w:rsidRDefault="00837B4B" w:rsidP="00837B4B">
      <w:r>
        <w:t>RESULTADO ESPERADO:</w:t>
      </w:r>
    </w:p>
    <w:p w14:paraId="59125753" w14:textId="590C09CF" w:rsidR="00837B4B" w:rsidRDefault="00837B4B" w:rsidP="00837B4B">
      <w:r>
        <w:t>Aparece el mensaje "El título es obligatorio" en rojo debajo del formulario. No se crea ninguna tarea.</w:t>
      </w:r>
    </w:p>
    <w:p w14:paraId="2FACFE18" w14:textId="77777777" w:rsidR="00837B4B" w:rsidRDefault="00837B4B" w:rsidP="00837B4B"/>
    <w:p w14:paraId="1A9CAAA0" w14:textId="044CA17C" w:rsidR="00837B4B" w:rsidRDefault="00837B4B" w:rsidP="00837B4B">
      <w:r>
        <w:t>RESULTADO OBTENIDO:  EXITOSO</w:t>
      </w:r>
    </w:p>
    <w:p w14:paraId="39BE2E81" w14:textId="37D748AE" w:rsidR="00837B4B" w:rsidRDefault="00837B4B" w:rsidP="00837B4B">
      <w:r>
        <w:t>El sistema mostró el mensaje de validación y no permitió crear la tarea.</w:t>
      </w:r>
    </w:p>
    <w:p w14:paraId="2D8B87F7" w14:textId="2C380EC7" w:rsidR="00837B4B" w:rsidRDefault="00837B4B" w:rsidP="00837B4B">
      <w:r w:rsidRPr="00837B4B">
        <w:lastRenderedPageBreak/>
        <w:drawing>
          <wp:inline distT="0" distB="0" distL="0" distR="0" wp14:anchorId="7D9BC4C0" wp14:editId="07831C6A">
            <wp:extent cx="5612130" cy="2995295"/>
            <wp:effectExtent l="0" t="0" r="7620" b="0"/>
            <wp:docPr id="828921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21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940D" w14:textId="77777777" w:rsidR="00837B4B" w:rsidRPr="00837B4B" w:rsidRDefault="00837B4B" w:rsidP="00837B4B">
      <w:r w:rsidRPr="00837B4B">
        <w:t>4.2 V-02: Título con más de 100 caracteres</w:t>
      </w:r>
    </w:p>
    <w:p w14:paraId="451120C6" w14:textId="77777777" w:rsidR="00837B4B" w:rsidRDefault="00837B4B" w:rsidP="00837B4B">
      <w:r>
        <w:t>DESCRIBCIÓN:</w:t>
      </w:r>
    </w:p>
    <w:p w14:paraId="3D232937" w14:textId="77777777" w:rsidR="00837B4B" w:rsidRDefault="00837B4B" w:rsidP="00837B4B">
      <w:r>
        <w:t xml:space="preserve">Verificar que el sistema rechaza un título que excede los 100 caracteres </w:t>
      </w:r>
    </w:p>
    <w:p w14:paraId="08F1024B" w14:textId="77777777" w:rsidR="00837B4B" w:rsidRDefault="00837B4B" w:rsidP="00837B4B">
      <w:r>
        <w:t>máximos permitidos.</w:t>
      </w:r>
    </w:p>
    <w:p w14:paraId="20F1AC86" w14:textId="77777777" w:rsidR="00837B4B" w:rsidRDefault="00837B4B" w:rsidP="00837B4B"/>
    <w:p w14:paraId="727449C6" w14:textId="77777777" w:rsidR="00837B4B" w:rsidRDefault="00837B4B" w:rsidP="00837B4B">
      <w:r>
        <w:t>PASOS EJECUTADOS:</w:t>
      </w:r>
    </w:p>
    <w:p w14:paraId="6C082F88" w14:textId="66F3CF73" w:rsidR="00837B4B" w:rsidRDefault="00837B4B" w:rsidP="00837B4B">
      <w:r>
        <w:t>1. En el campo título, escribir un texto de más de 100 caracteres:   "Esta es una tarea con un título extremadamente largo que supera los cien caracteres permitidos por el sistema de validación"</w:t>
      </w:r>
    </w:p>
    <w:p w14:paraId="11146DDE" w14:textId="77777777" w:rsidR="00837B4B" w:rsidRDefault="00837B4B" w:rsidP="00837B4B">
      <w:r>
        <w:t>2. Hacer clic en "Crear Tarea"</w:t>
      </w:r>
    </w:p>
    <w:p w14:paraId="57C7A20F" w14:textId="77777777" w:rsidR="00837B4B" w:rsidRDefault="00837B4B" w:rsidP="00837B4B"/>
    <w:p w14:paraId="20A0ED12" w14:textId="77777777" w:rsidR="00837B4B" w:rsidRDefault="00837B4B" w:rsidP="00837B4B">
      <w:r>
        <w:t>RESULTADO ESPERADO:</w:t>
      </w:r>
    </w:p>
    <w:p w14:paraId="58B39A4A" w14:textId="77777777" w:rsidR="00837B4B" w:rsidRDefault="00837B4B" w:rsidP="00837B4B">
      <w:r>
        <w:t xml:space="preserve">Aparece el mensaje "El título no puede exceder 100 caracteres". </w:t>
      </w:r>
    </w:p>
    <w:p w14:paraId="7D32DF0C" w14:textId="77777777" w:rsidR="00837B4B" w:rsidRDefault="00837B4B" w:rsidP="00837B4B">
      <w:r>
        <w:t>No se crea la tarea.</w:t>
      </w:r>
    </w:p>
    <w:p w14:paraId="23A3CB38" w14:textId="77777777" w:rsidR="00837B4B" w:rsidRDefault="00837B4B" w:rsidP="00837B4B"/>
    <w:p w14:paraId="5DB7E08F" w14:textId="6BC96BFB" w:rsidR="00837B4B" w:rsidRDefault="00837B4B" w:rsidP="00837B4B">
      <w:r>
        <w:t>RESULTADO OBTENIDO:  EXITOSO</w:t>
      </w:r>
    </w:p>
    <w:p w14:paraId="472A7F69" w14:textId="5FC87E06" w:rsidR="00837B4B" w:rsidRDefault="00837B4B" w:rsidP="00837B4B">
      <w:pPr>
        <w:rPr>
          <w:noProof/>
        </w:rPr>
      </w:pPr>
      <w:r>
        <w:lastRenderedPageBreak/>
        <w:t>El sistema detectó que el título supera los 100 caracteres y mostró el mensaje de error correspondiente.</w:t>
      </w:r>
      <w:r w:rsidRPr="00837B4B">
        <w:rPr>
          <w:noProof/>
        </w:rPr>
        <w:t xml:space="preserve"> </w:t>
      </w:r>
      <w:r w:rsidRPr="00837B4B">
        <w:drawing>
          <wp:inline distT="0" distB="0" distL="0" distR="0" wp14:anchorId="403DE318" wp14:editId="15C3869F">
            <wp:extent cx="5612130" cy="3002280"/>
            <wp:effectExtent l="0" t="0" r="7620" b="7620"/>
            <wp:docPr id="114279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1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ED73" w14:textId="77777777" w:rsidR="00837B4B" w:rsidRPr="00837B4B" w:rsidRDefault="00837B4B" w:rsidP="00837B4B">
      <w:r w:rsidRPr="00837B4B">
        <w:t>4.3 V-03: Caracteres especiales en los campos</w:t>
      </w:r>
    </w:p>
    <w:p w14:paraId="45C81457" w14:textId="77777777" w:rsidR="00837B4B" w:rsidRDefault="00837B4B" w:rsidP="00837B4B">
      <w:r>
        <w:t>DESCRIPCIÓN:</w:t>
      </w:r>
    </w:p>
    <w:p w14:paraId="2B36832A" w14:textId="0195B46A" w:rsidR="00837B4B" w:rsidRDefault="00837B4B" w:rsidP="00837B4B">
      <w:r>
        <w:t>Verificar que el sistema acepta caracteres especiales sin errores (tildes, ñ, símbolos) ya que son válidos en títulos de tareas en español.</w:t>
      </w:r>
    </w:p>
    <w:p w14:paraId="6552B13B" w14:textId="77777777" w:rsidR="00837B4B" w:rsidRDefault="00837B4B" w:rsidP="00837B4B"/>
    <w:p w14:paraId="30660F82" w14:textId="77777777" w:rsidR="00837B4B" w:rsidRDefault="00837B4B" w:rsidP="00837B4B">
      <w:r>
        <w:t>PASOS EJECUTADOS:</w:t>
      </w:r>
    </w:p>
    <w:p w14:paraId="566DB75B" w14:textId="77777777" w:rsidR="00837B4B" w:rsidRDefault="00837B4B" w:rsidP="00837B4B">
      <w:r>
        <w:t xml:space="preserve">1. Ingresar título: "Revisión de análisis ¡importante! con ñandú y </w:t>
      </w:r>
    </w:p>
    <w:p w14:paraId="4A2002B0" w14:textId="77777777" w:rsidR="00837B4B" w:rsidRDefault="00837B4B" w:rsidP="00837B4B">
      <w:r>
        <w:t xml:space="preserve">   cálculos matemáticos (+, -, ×, ÷)"</w:t>
      </w:r>
    </w:p>
    <w:p w14:paraId="4913F19A" w14:textId="77777777" w:rsidR="00837B4B" w:rsidRDefault="00837B4B" w:rsidP="00837B4B">
      <w:r>
        <w:t xml:space="preserve">2. Ingresar descripción: "Tarea con caracteres especiales: &lt; &gt; &amp; \" ' </w:t>
      </w:r>
    </w:p>
    <w:p w14:paraId="1D288EB8" w14:textId="77777777" w:rsidR="00837B4B" w:rsidRDefault="00837B4B" w:rsidP="00837B4B">
      <w:r>
        <w:t xml:space="preserve">   / \\ y emojis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>"</w:t>
      </w:r>
    </w:p>
    <w:p w14:paraId="37F7E04B" w14:textId="77777777" w:rsidR="00837B4B" w:rsidRDefault="00837B4B" w:rsidP="00837B4B">
      <w:r>
        <w:t>3. Seleccionar prioridad Alta</w:t>
      </w:r>
    </w:p>
    <w:p w14:paraId="3B64609B" w14:textId="77777777" w:rsidR="00837B4B" w:rsidRDefault="00837B4B" w:rsidP="00837B4B">
      <w:r>
        <w:t>4. Hacer clic en "Crear Tarea"</w:t>
      </w:r>
    </w:p>
    <w:p w14:paraId="14DAFF77" w14:textId="77777777" w:rsidR="00837B4B" w:rsidRDefault="00837B4B" w:rsidP="00837B4B"/>
    <w:p w14:paraId="308733F3" w14:textId="77777777" w:rsidR="00837B4B" w:rsidRDefault="00837B4B" w:rsidP="00837B4B">
      <w:r>
        <w:t>RESULTADO ESPERADO:</w:t>
      </w:r>
    </w:p>
    <w:p w14:paraId="4286FEF6" w14:textId="000B005B" w:rsidR="00837B4B" w:rsidRDefault="00837B4B" w:rsidP="00837B4B">
      <w:r>
        <w:lastRenderedPageBreak/>
        <w:t>La tarea se crea correctamente ya que los caracteres especiales son válidos en texto libre. El sistema los almacena sin problemas.</w:t>
      </w:r>
    </w:p>
    <w:p w14:paraId="4FEFF470" w14:textId="77777777" w:rsidR="00837B4B" w:rsidRDefault="00837B4B" w:rsidP="00837B4B"/>
    <w:p w14:paraId="43815B0F" w14:textId="14C5B705" w:rsidR="00837B4B" w:rsidRDefault="00837B4B" w:rsidP="00837B4B">
      <w:r>
        <w:t>RESULTADO OBTENIDO:  EXITOSO</w:t>
      </w:r>
    </w:p>
    <w:p w14:paraId="51B6EA37" w14:textId="7914FFCA" w:rsidR="00837B4B" w:rsidRDefault="00837B4B" w:rsidP="00837B4B">
      <w:pPr>
        <w:rPr>
          <w:noProof/>
        </w:rPr>
      </w:pPr>
      <w:r>
        <w:t>El sistema creó la tarea con todos los caracteres especiales sin ningún error.</w:t>
      </w:r>
      <w:r w:rsidR="00AB44D8" w:rsidRPr="00AB44D8">
        <w:rPr>
          <w:noProof/>
        </w:rPr>
        <w:t xml:space="preserve"> </w:t>
      </w:r>
      <w:r w:rsidR="00AB44D8" w:rsidRPr="00AB44D8">
        <w:drawing>
          <wp:inline distT="0" distB="0" distL="0" distR="0" wp14:anchorId="17FD7381" wp14:editId="68121C5D">
            <wp:extent cx="5612130" cy="3009900"/>
            <wp:effectExtent l="0" t="0" r="7620" b="0"/>
            <wp:docPr id="48126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6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440E" w14:textId="77777777" w:rsidR="00AB44D8" w:rsidRPr="00AB44D8" w:rsidRDefault="00AB44D8" w:rsidP="00AB44D8">
      <w:r w:rsidRPr="00AB44D8">
        <w:t>4.5 V-05: Descripción con más de 500 caracteres (vía API)</w:t>
      </w:r>
    </w:p>
    <w:p w14:paraId="4117C1E5" w14:textId="77777777" w:rsidR="00AB44D8" w:rsidRPr="00AB44D8" w:rsidRDefault="00AB44D8" w:rsidP="00AB44D8">
      <w:r w:rsidRPr="00AB44D8">
        <w:t>DESCRIPCIÓN:</w:t>
      </w:r>
    </w:p>
    <w:p w14:paraId="756E069C" w14:textId="6A7B8B0F" w:rsidR="00AB44D8" w:rsidRPr="00AB44D8" w:rsidRDefault="00AB44D8" w:rsidP="00AB44D8">
      <w:r w:rsidRPr="00AB44D8">
        <w:t xml:space="preserve">Verificar que la validación del </w:t>
      </w:r>
      <w:proofErr w:type="spellStart"/>
      <w:r w:rsidRPr="00AB44D8">
        <w:t>backend</w:t>
      </w:r>
      <w:proofErr w:type="spellEnd"/>
      <w:r w:rsidRPr="00AB44D8">
        <w:t xml:space="preserve"> rechaza una descripción que excede los 500 caracteres, incluso si se envía directamente a la API sin pasar por el </w:t>
      </w:r>
      <w:proofErr w:type="spellStart"/>
      <w:r w:rsidRPr="00AB44D8">
        <w:t>frontend</w:t>
      </w:r>
      <w:proofErr w:type="spellEnd"/>
      <w:r w:rsidRPr="00AB44D8">
        <w:t>.</w:t>
      </w:r>
    </w:p>
    <w:p w14:paraId="19008EBA" w14:textId="77777777" w:rsidR="00AB44D8" w:rsidRPr="00AB44D8" w:rsidRDefault="00AB44D8" w:rsidP="00AB44D8"/>
    <w:p w14:paraId="45703961" w14:textId="77777777" w:rsidR="00AB44D8" w:rsidRPr="00AB44D8" w:rsidRDefault="00AB44D8" w:rsidP="00AB44D8">
      <w:r w:rsidRPr="00AB44D8">
        <w:t>PASOS EJECUTADOS:</w:t>
      </w:r>
    </w:p>
    <w:p w14:paraId="7D5626D6" w14:textId="77777777" w:rsidR="00AB44D8" w:rsidRPr="00AB44D8" w:rsidRDefault="00AB44D8" w:rsidP="00AB44D8">
      <w:r w:rsidRPr="00AB44D8">
        <w:t xml:space="preserve">1. Abrir Postman o usar </w:t>
      </w:r>
      <w:proofErr w:type="spellStart"/>
      <w:r w:rsidRPr="00AB44D8">
        <w:t>curl</w:t>
      </w:r>
      <w:proofErr w:type="spellEnd"/>
      <w:r w:rsidRPr="00AB44D8">
        <w:t xml:space="preserve"> con:</w:t>
      </w:r>
    </w:p>
    <w:p w14:paraId="6D1CCF75" w14:textId="77777777" w:rsidR="00AB44D8" w:rsidRPr="00AB44D8" w:rsidRDefault="00AB44D8" w:rsidP="00AB44D8">
      <w:pPr>
        <w:rPr>
          <w:lang w:val="en-US"/>
        </w:rPr>
      </w:pPr>
      <w:r w:rsidRPr="00AB44D8">
        <w:t xml:space="preserve">   </w:t>
      </w:r>
      <w:r w:rsidRPr="00AB44D8">
        <w:rPr>
          <w:lang w:val="en-US"/>
        </w:rPr>
        <w:t>POST http://localhost:8080/api/tareas</w:t>
      </w:r>
    </w:p>
    <w:p w14:paraId="054FB51E" w14:textId="77777777" w:rsidR="00AB44D8" w:rsidRPr="00AB44D8" w:rsidRDefault="00AB44D8" w:rsidP="00AB44D8">
      <w:pPr>
        <w:rPr>
          <w:lang w:val="en-US"/>
        </w:rPr>
      </w:pPr>
      <w:r w:rsidRPr="00AB44D8">
        <w:rPr>
          <w:lang w:val="en-US"/>
        </w:rPr>
        <w:t xml:space="preserve">   Body JSON:</w:t>
      </w:r>
    </w:p>
    <w:p w14:paraId="5DE3EBE1" w14:textId="77777777" w:rsidR="00AB44D8" w:rsidRPr="00AB44D8" w:rsidRDefault="00AB44D8" w:rsidP="00AB44D8">
      <w:r w:rsidRPr="00AB44D8">
        <w:rPr>
          <w:lang w:val="en-US"/>
        </w:rPr>
        <w:t xml:space="preserve">   </w:t>
      </w:r>
      <w:r w:rsidRPr="00AB44D8">
        <w:t>{</w:t>
      </w:r>
    </w:p>
    <w:p w14:paraId="0BDD087C" w14:textId="77777777" w:rsidR="00AB44D8" w:rsidRPr="00AB44D8" w:rsidRDefault="00AB44D8" w:rsidP="00AB44D8">
      <w:r w:rsidRPr="00AB44D8">
        <w:t xml:space="preserve">     "titulo": "Tarea de prueba",</w:t>
      </w:r>
    </w:p>
    <w:p w14:paraId="399B262F" w14:textId="77777777" w:rsidR="00AB44D8" w:rsidRPr="00AB44D8" w:rsidRDefault="00AB44D8" w:rsidP="00AB44D8">
      <w:r w:rsidRPr="00AB44D8">
        <w:t xml:space="preserve">     "</w:t>
      </w:r>
      <w:proofErr w:type="spellStart"/>
      <w:r w:rsidRPr="00AB44D8">
        <w:t>descripcion</w:t>
      </w:r>
      <w:proofErr w:type="spellEnd"/>
      <w:r w:rsidRPr="00AB44D8">
        <w:t xml:space="preserve">": "Texto de más de 500 caracteres... (pegar un texto </w:t>
      </w:r>
    </w:p>
    <w:p w14:paraId="1014A834" w14:textId="77777777" w:rsidR="00AB44D8" w:rsidRPr="00AB44D8" w:rsidRDefault="00AB44D8" w:rsidP="00AB44D8">
      <w:r w:rsidRPr="00AB44D8">
        <w:lastRenderedPageBreak/>
        <w:t xml:space="preserve">     largo que claramente supere los 500 caracteres)",</w:t>
      </w:r>
    </w:p>
    <w:p w14:paraId="03857F2D" w14:textId="77777777" w:rsidR="00AB44D8" w:rsidRPr="00AB44D8" w:rsidRDefault="00AB44D8" w:rsidP="00AB44D8">
      <w:r w:rsidRPr="00AB44D8">
        <w:t xml:space="preserve">     "prioridad": 2</w:t>
      </w:r>
    </w:p>
    <w:p w14:paraId="336CA23D" w14:textId="77777777" w:rsidR="00AB44D8" w:rsidRPr="00AB44D8" w:rsidRDefault="00AB44D8" w:rsidP="00AB44D8">
      <w:r w:rsidRPr="00AB44D8">
        <w:t xml:space="preserve">   }</w:t>
      </w:r>
    </w:p>
    <w:p w14:paraId="6998BD2C" w14:textId="77777777" w:rsidR="00AB44D8" w:rsidRPr="00AB44D8" w:rsidRDefault="00AB44D8" w:rsidP="00AB44D8">
      <w:r w:rsidRPr="00AB44D8">
        <w:t>2. Enviar la petición</w:t>
      </w:r>
    </w:p>
    <w:p w14:paraId="239E37F9" w14:textId="77777777" w:rsidR="00AB44D8" w:rsidRPr="00AB44D8" w:rsidRDefault="00AB44D8" w:rsidP="00AB44D8"/>
    <w:p w14:paraId="07D61005" w14:textId="77777777" w:rsidR="00AB44D8" w:rsidRPr="00AB44D8" w:rsidRDefault="00AB44D8" w:rsidP="00AB44D8">
      <w:r w:rsidRPr="00AB44D8">
        <w:t>RESULTADO ESPERADO:</w:t>
      </w:r>
    </w:p>
    <w:p w14:paraId="1017789A" w14:textId="50BE92CB" w:rsidR="00AB44D8" w:rsidRPr="00AB44D8" w:rsidRDefault="00AB44D8" w:rsidP="00AB44D8">
      <w:r w:rsidRPr="00AB44D8">
        <w:t xml:space="preserve">El servidor responde con HTTP 400 Bad </w:t>
      </w:r>
      <w:proofErr w:type="spellStart"/>
      <w:r w:rsidRPr="00AB44D8">
        <w:t>Request</w:t>
      </w:r>
      <w:proofErr w:type="spellEnd"/>
      <w:r w:rsidRPr="00AB44D8">
        <w:t xml:space="preserve"> y un JSON indicando que la descripción excede los 500 caracteres.</w:t>
      </w:r>
    </w:p>
    <w:p w14:paraId="6F7A5C7F" w14:textId="77777777" w:rsidR="00AB44D8" w:rsidRPr="00AB44D8" w:rsidRDefault="00AB44D8" w:rsidP="00AB44D8"/>
    <w:p w14:paraId="443B68F3" w14:textId="533F3C36" w:rsidR="00AB44D8" w:rsidRPr="00AB44D8" w:rsidRDefault="00AB44D8" w:rsidP="00AB44D8">
      <w:r w:rsidRPr="00AB44D8">
        <w:t>RESULTADO OBTENIDO:  EXITOSO</w:t>
      </w:r>
    </w:p>
    <w:p w14:paraId="695A0D1C" w14:textId="4B092F04" w:rsidR="00AB44D8" w:rsidRDefault="00AB44D8" w:rsidP="00AB44D8">
      <w:pPr>
        <w:rPr>
          <w:noProof/>
        </w:rPr>
      </w:pPr>
      <w:r w:rsidRPr="00AB44D8">
        <w:t>La validación de @Size en el DTO funcionó correctamente y el</w:t>
      </w:r>
      <w:r>
        <w:t xml:space="preserve"> </w:t>
      </w:r>
      <w:proofErr w:type="spellStart"/>
      <w:r w:rsidRPr="00AB44D8">
        <w:t>GlobalExceptionHandler</w:t>
      </w:r>
      <w:proofErr w:type="spellEnd"/>
      <w:r w:rsidRPr="00AB44D8">
        <w:t xml:space="preserve"> devolvió el error estructurado.</w:t>
      </w:r>
      <w:r w:rsidRPr="00AB44D8">
        <w:rPr>
          <w:noProof/>
        </w:rPr>
        <w:t xml:space="preserve"> </w:t>
      </w:r>
      <w:r w:rsidR="00E71E12" w:rsidRPr="00E71E12">
        <w:rPr>
          <w:noProof/>
        </w:rPr>
        <w:drawing>
          <wp:inline distT="0" distB="0" distL="0" distR="0" wp14:anchorId="3A5D864B" wp14:editId="668A5C70">
            <wp:extent cx="5612130" cy="2968625"/>
            <wp:effectExtent l="0" t="0" r="7620" b="3175"/>
            <wp:docPr id="2087124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24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F656" w14:textId="77777777" w:rsidR="000F392D" w:rsidRPr="000F392D" w:rsidRDefault="000F392D" w:rsidP="000F392D">
      <w:r w:rsidRPr="000F392D">
        <w:t>4.6 V-06: Crear tarea sin descripción (campo opcional)</w:t>
      </w:r>
    </w:p>
    <w:p w14:paraId="4B150D1F" w14:textId="77777777" w:rsidR="000F392D" w:rsidRDefault="000F392D" w:rsidP="000F392D">
      <w:r>
        <w:t>DESCRIPCIÓN:</w:t>
      </w:r>
    </w:p>
    <w:p w14:paraId="3A6BCEDC" w14:textId="07284C39" w:rsidR="000F392D" w:rsidRDefault="000F392D" w:rsidP="000F392D">
      <w:r>
        <w:t>Verificar que el sistema permite crear una tarea dejando la descripción vacía, ya que es un campo opcional.</w:t>
      </w:r>
    </w:p>
    <w:p w14:paraId="54EB9F12" w14:textId="77777777" w:rsidR="000F392D" w:rsidRDefault="000F392D" w:rsidP="000F392D"/>
    <w:p w14:paraId="6E424FFA" w14:textId="77777777" w:rsidR="000F392D" w:rsidRDefault="000F392D" w:rsidP="000F392D">
      <w:r>
        <w:lastRenderedPageBreak/>
        <w:t>PASOS EJECUTADOS:</w:t>
      </w:r>
    </w:p>
    <w:p w14:paraId="01030CE1" w14:textId="77777777" w:rsidR="000F392D" w:rsidRDefault="000F392D" w:rsidP="000F392D">
      <w:r>
        <w:t>1. Ingresar título: "Tarea sin descripción"</w:t>
      </w:r>
    </w:p>
    <w:p w14:paraId="6D11CC4F" w14:textId="77777777" w:rsidR="000F392D" w:rsidRDefault="000F392D" w:rsidP="000F392D">
      <w:r>
        <w:t>2. Dejar el campo descripción vacío</w:t>
      </w:r>
    </w:p>
    <w:p w14:paraId="5ED7D1DC" w14:textId="77777777" w:rsidR="000F392D" w:rsidRDefault="000F392D" w:rsidP="000F392D">
      <w:r>
        <w:t>3. Seleccionar prioridad Media</w:t>
      </w:r>
    </w:p>
    <w:p w14:paraId="189ABE2A" w14:textId="77777777" w:rsidR="000F392D" w:rsidRDefault="000F392D" w:rsidP="000F392D">
      <w:r>
        <w:t>4. Hacer clic en "Crear Tarea"</w:t>
      </w:r>
    </w:p>
    <w:p w14:paraId="037E118D" w14:textId="77777777" w:rsidR="000F392D" w:rsidRDefault="000F392D" w:rsidP="000F392D"/>
    <w:p w14:paraId="1673FBDB" w14:textId="77777777" w:rsidR="000F392D" w:rsidRDefault="000F392D" w:rsidP="000F392D">
      <w:r>
        <w:t>RESULTADO ESPERADO:</w:t>
      </w:r>
    </w:p>
    <w:p w14:paraId="4643C5F2" w14:textId="4B1F345A" w:rsidR="000F392D" w:rsidRDefault="000F392D" w:rsidP="000F392D">
      <w:r>
        <w:t>La tarea se crea exitosamente. En la lista se muestra solo el título sin descripción.</w:t>
      </w:r>
    </w:p>
    <w:p w14:paraId="310DAC5B" w14:textId="77777777" w:rsidR="000F392D" w:rsidRDefault="000F392D" w:rsidP="000F392D"/>
    <w:p w14:paraId="7499F7EC" w14:textId="7D088690" w:rsidR="000F392D" w:rsidRDefault="000F392D" w:rsidP="000F392D">
      <w:r>
        <w:t>RESULTADO OBTENIDO:  EXITOSO</w:t>
      </w:r>
    </w:p>
    <w:p w14:paraId="4B17FE5E" w14:textId="2A579554" w:rsidR="00AB44D8" w:rsidRDefault="000F392D" w:rsidP="000F392D">
      <w:r>
        <w:t>El sistema permitió crear la tarea sin descripción, confirmando que es un campo opcional.</w:t>
      </w:r>
    </w:p>
    <w:p w14:paraId="32D9BAD7" w14:textId="09C7C1C5" w:rsidR="00AB44D8" w:rsidRDefault="000F392D" w:rsidP="00AB44D8">
      <w:r w:rsidRPr="000F392D">
        <w:drawing>
          <wp:inline distT="0" distB="0" distL="0" distR="0" wp14:anchorId="4F61657A" wp14:editId="5E6C87EA">
            <wp:extent cx="5612130" cy="2986405"/>
            <wp:effectExtent l="0" t="0" r="7620" b="4445"/>
            <wp:docPr id="1367335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35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2F1" w14:textId="77777777" w:rsidR="000F392D" w:rsidRDefault="000F392D" w:rsidP="00AB44D8"/>
    <w:p w14:paraId="7266098F" w14:textId="3E29CD1A" w:rsidR="000F392D" w:rsidRDefault="000F392D" w:rsidP="00AB44D8">
      <w:r>
        <w:t>6. CONCLUSIONES</w:t>
      </w:r>
    </w:p>
    <w:p w14:paraId="7AAEB49B" w14:textId="079DF25B" w:rsidR="000F392D" w:rsidRDefault="000F392D" w:rsidP="000F392D">
      <w:r>
        <w:t xml:space="preserve">Tras la ejecución de las 13 pruebas (7 funcionales y 6 de validación), se demuestra que el módulo de Gestión de Tareas del sistema </w:t>
      </w:r>
      <w:proofErr w:type="spellStart"/>
      <w:r>
        <w:t>TaskFlow</w:t>
      </w:r>
      <w:proofErr w:type="spellEnd"/>
      <w:r>
        <w:t xml:space="preserve"> cumple con todos los requerimientos establecidos:</w:t>
      </w:r>
    </w:p>
    <w:p w14:paraId="1B5398D2" w14:textId="77777777" w:rsidR="000F392D" w:rsidRDefault="000F392D" w:rsidP="000F392D"/>
    <w:p w14:paraId="703D46C9" w14:textId="4D77DF64" w:rsidR="000F392D" w:rsidRDefault="000F392D" w:rsidP="000F392D">
      <w:r>
        <w:t>1. El CRUD completo (Crear, Leer, Actualizar, Eliminar) funciona correctamente, persistiendo los datos en la base de datos H2 mediante Spring Data JPA.</w:t>
      </w:r>
    </w:p>
    <w:p w14:paraId="4AB28A6D" w14:textId="29F6E061" w:rsidR="000F392D" w:rsidRDefault="000F392D" w:rsidP="000F392D">
      <w:r>
        <w:t>2. Las transiciones de estado (Pendiente → En Progreso → Completada / Cancelada) operan según las reglas de negocio definidas.</w:t>
      </w:r>
    </w:p>
    <w:p w14:paraId="710B9D72" w14:textId="6F964AE0" w:rsidR="000F392D" w:rsidRDefault="000F392D" w:rsidP="000F392D">
      <w:r>
        <w:t xml:space="preserve">3. Los filtros y búsqueda funcionan correctamente, delegando </w:t>
      </w:r>
      <w:proofErr w:type="gramStart"/>
      <w:r>
        <w:t>la  lógica</w:t>
      </w:r>
      <w:proofErr w:type="gramEnd"/>
      <w:r>
        <w:t xml:space="preserve"> al </w:t>
      </w:r>
      <w:proofErr w:type="spellStart"/>
      <w:r>
        <w:t>backend</w:t>
      </w:r>
      <w:proofErr w:type="spellEnd"/>
      <w:r>
        <w:t xml:space="preserve"> mediante la API REST.</w:t>
      </w:r>
    </w:p>
    <w:p w14:paraId="1FD15CD6" w14:textId="46B10D3E" w:rsidR="000F392D" w:rsidRDefault="000F392D" w:rsidP="000F392D">
      <w:r>
        <w:t xml:space="preserve">4. Las validaciones tanto en el </w:t>
      </w:r>
      <w:proofErr w:type="spellStart"/>
      <w:r>
        <w:t>frontend</w:t>
      </w:r>
      <w:proofErr w:type="spellEnd"/>
      <w:r>
        <w:t xml:space="preserve"> (validación inmediata) como en el </w:t>
      </w:r>
      <w:proofErr w:type="spellStart"/>
      <w:r>
        <w:t>backend</w:t>
      </w:r>
      <w:proofErr w:type="spellEnd"/>
      <w:r>
        <w:t xml:space="preserve"> (@Valid con </w:t>
      </w:r>
      <w:proofErr w:type="spellStart"/>
      <w:r>
        <w:t>Jakarta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) rechazan datos incorrectos de forma adecuada, mostrando mensajes claros al usuario.</w:t>
      </w:r>
    </w:p>
    <w:p w14:paraId="14EDEB98" w14:textId="3497F294" w:rsidR="000F392D" w:rsidRDefault="000F392D" w:rsidP="000F392D">
      <w:r>
        <w:t xml:space="preserve">5. El manejo de errores mediante </w:t>
      </w:r>
      <w:proofErr w:type="spellStart"/>
      <w:r>
        <w:t>GlobalExceptionHandler</w:t>
      </w:r>
      <w:proofErr w:type="spellEnd"/>
      <w:r>
        <w:t xml:space="preserve"> garantiza respuestas HTTP coherentes incluso en casos excepcionales.</w:t>
      </w:r>
    </w:p>
    <w:p w14:paraId="1596C778" w14:textId="0905CD77" w:rsidR="000F392D" w:rsidRPr="00AB44D8" w:rsidRDefault="000F392D" w:rsidP="000F392D">
      <w:r>
        <w:t>La aplicación está lista para su despliegue en un entorno de producción con los ajustes de configuración correspondientes (cambio de H2 a MySQL).</w:t>
      </w:r>
    </w:p>
    <w:sectPr w:rsidR="000F392D" w:rsidRPr="00AB4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E9"/>
    <w:rsid w:val="000922EC"/>
    <w:rsid w:val="000F392D"/>
    <w:rsid w:val="005B63A5"/>
    <w:rsid w:val="00695CE9"/>
    <w:rsid w:val="00837B4B"/>
    <w:rsid w:val="00AB44D8"/>
    <w:rsid w:val="00B509A2"/>
    <w:rsid w:val="00C72492"/>
    <w:rsid w:val="00DD76A5"/>
    <w:rsid w:val="00E71E12"/>
    <w:rsid w:val="00EB3B3C"/>
    <w:rsid w:val="00E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87AE"/>
  <w15:chartTrackingRefBased/>
  <w15:docId w15:val="{75D00DF1-60ED-4491-8861-5DAB3816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5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5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9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95C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C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C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C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C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C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C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C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C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C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8B0D3-3071-4958-8F9F-E62813DC0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21</Pages>
  <Words>1881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ERNESTO PACHON SUCERQUIA</dc:creator>
  <cp:keywords/>
  <dc:description/>
  <cp:lastModifiedBy>DANIEL ERNESTO PACHON SUCERQUIA</cp:lastModifiedBy>
  <cp:revision>3</cp:revision>
  <dcterms:created xsi:type="dcterms:W3CDTF">2026-07-10T00:57:00Z</dcterms:created>
  <dcterms:modified xsi:type="dcterms:W3CDTF">2026-07-11T02:31:00Z</dcterms:modified>
</cp:coreProperties>
</file>