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9A745B" w:rsidR="003408F5" w:rsidP="01751999" w:rsidRDefault="44A8CADA" w14:paraId="1E0E1211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Pr="009A745B" w:rsidR="003408F5" w:rsidP="01751999" w:rsidRDefault="44A8CADA" w14:paraId="1CD7E35B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:rsidRPr="009A745B" w:rsidR="003408F5" w:rsidP="01751999" w:rsidRDefault="44A8CADA" w14:paraId="2139D0FC" w14:textId="7777777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Pr="009A745B" w:rsidR="003408F5" w:rsidP="01751999" w:rsidRDefault="44A8CADA" w14:paraId="42130C7E" w14:textId="7777777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“Белорусский государственный университет</w:t>
      </w:r>
    </w:p>
    <w:p w:rsidRPr="009A745B" w:rsidR="003408F5" w:rsidP="01751999" w:rsidRDefault="44A8CADA" w14:paraId="6FD31968" w14:textId="7777777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радиоэлектроники”</w:t>
      </w:r>
    </w:p>
    <w:p w:rsidRPr="009A745B" w:rsidR="003408F5" w:rsidP="01751999" w:rsidRDefault="44A8CADA" w14:paraId="1082B09B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</w:p>
    <w:p w:rsidRPr="009A745B" w:rsidR="003408F5" w:rsidP="01751999" w:rsidRDefault="44A8CADA" w14:paraId="00BDEDAC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Факультет информационных технологий и управления </w:t>
      </w:r>
    </w:p>
    <w:p w:rsidRPr="009A745B" w:rsidR="003408F5" w:rsidP="01751999" w:rsidRDefault="44A8CADA" w14:paraId="11539E47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:rsidRPr="009A745B" w:rsidR="003408F5" w:rsidP="01751999" w:rsidRDefault="44A8CADA" w14:paraId="23050F04" w14:textId="789CB5DB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</w:t>
      </w:r>
    </w:p>
    <w:p w:rsidRPr="009A745B" w:rsidR="003408F5" w:rsidP="01751999" w:rsidRDefault="44A8CADA" w14:paraId="141DD523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:rsidRPr="009A745B" w:rsidR="003408F5" w:rsidP="01751999" w:rsidRDefault="44A8CADA" w14:paraId="57865A88" w14:textId="77777777">
      <w:pPr>
        <w:spacing w:before="120" w:after="12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ЛАБОРАТОРНАЯ РАБОТА №1</w:t>
      </w:r>
    </w:p>
    <w:p w:rsidRPr="009A745B" w:rsidR="003408F5" w:rsidP="01751999" w:rsidRDefault="44A8CADA" w14:paraId="584C03CC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по дисциплине «Логические основы интеллектуальных систем»</w:t>
      </w:r>
    </w:p>
    <w:p w:rsidRPr="009A745B" w:rsidR="003408F5" w:rsidP="01751999" w:rsidRDefault="44A8CADA" w14:paraId="773A94A1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на тему</w:t>
      </w:r>
    </w:p>
    <w:p w:rsidRPr="009A745B" w:rsidR="003408F5" w:rsidP="01751999" w:rsidRDefault="44A8CADA" w14:paraId="1D64D76E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«Представление и синтаксическая проверка формул языка логики высказываний»</w:t>
      </w:r>
    </w:p>
    <w:p w:rsidRPr="009A745B" w:rsidR="003408F5" w:rsidP="01751999" w:rsidRDefault="44A8CADA" w14:paraId="40A96303" w14:textId="3E4BD75C">
      <w:pPr>
        <w:spacing w:before="120" w:after="12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Вариант </w:t>
      </w:r>
      <w:r w:rsidRPr="44A8CADA">
        <w:rPr>
          <w:rFonts w:ascii="Times New Roman" w:hAnsi="Times New Roman" w:eastAsia="Times New Roman" w:cs="Times New Roman"/>
          <w:b/>
          <w:bCs/>
          <w:sz w:val="28"/>
          <w:szCs w:val="28"/>
        </w:rPr>
        <w:t>A</w:t>
      </w:r>
    </w:p>
    <w:p w:rsidRPr="009A745B" w:rsidR="003408F5" w:rsidP="01751999" w:rsidRDefault="44A8CADA" w14:paraId="3D4851F1" w14:textId="77777777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:rsidRPr="009A745B" w:rsidR="01751999" w:rsidP="01751999" w:rsidRDefault="01751999" w14:paraId="3D4B0D9D" w14:textId="7D03393F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Pr="009A745B" w:rsidR="003408F5" w:rsidP="01751999" w:rsidRDefault="44A8CADA" w14:paraId="2FB9F24C" w14:textId="5AEC2339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</w:p>
    <w:p w:rsidRPr="009A745B" w:rsidR="01751999" w:rsidP="44A8CADA" w:rsidRDefault="44A8CADA" w14:paraId="791198E0" w14:textId="0F7E1B35">
      <w:pPr>
        <w:spacing w:before="120" w:after="1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Выполнили студенты гр. 121702                                                   Пунинский И.Д.</w:t>
      </w:r>
    </w:p>
    <w:p w:rsidRPr="009A745B" w:rsidR="01751999" w:rsidP="38B2C47E" w:rsidRDefault="38B2C47E" w14:paraId="72823F63" w14:textId="5BD160CA">
      <w:pPr>
        <w:spacing w:before="120" w:after="120"/>
        <w:ind w:left="1416" w:firstLine="708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Промчук Д.В.                  </w:t>
      </w:r>
    </w:p>
    <w:p w:rsidRPr="009A745B" w:rsidR="003408F5" w:rsidP="01751999" w:rsidRDefault="44A8CADA" w14:paraId="279C7FD9" w14:textId="3469DC54">
      <w:pPr>
        <w:spacing w:before="120" w:after="1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Проверил                                                                        </w:t>
      </w:r>
      <w:r w:rsidRPr="009A745B" w:rsidR="003408F5">
        <w:rPr>
          <w:lang w:val="ru-RU"/>
        </w:rPr>
        <w:tab/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            Ивашенко В. П.</w:t>
      </w:r>
    </w:p>
    <w:p w:rsidRPr="009A745B" w:rsidR="003408F5" w:rsidP="01751999" w:rsidRDefault="44A8CADA" w14:paraId="39E1675F" w14:textId="77777777">
      <w:pPr>
        <w:spacing w:before="120" w:after="1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:rsidRPr="009A745B" w:rsidR="003408F5" w:rsidP="01751999" w:rsidRDefault="44A8CADA" w14:paraId="01F037A9" w14:textId="78074329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:rsidRPr="009A745B" w:rsidR="003408F5" w:rsidP="01751999" w:rsidRDefault="003408F5" w14:paraId="7C59E754" w14:textId="36CD98A0">
      <w:pPr>
        <w:spacing w:before="120" w:after="1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Pr="009A745B" w:rsidR="003114E4" w:rsidP="38B2C47E" w:rsidRDefault="38B2C47E" w14:paraId="2837DDAC" w14:textId="00C0033F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78130A3B" w:rsidR="78130A3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Минск 2023</w:t>
      </w:r>
    </w:p>
    <w:p w:rsidRPr="009A745B" w:rsidR="003114E4" w:rsidP="78130A3B" w:rsidRDefault="38B2C47E" w14:paraId="07A0C064" w14:textId="598B9DA0">
      <w:pPr>
        <w:spacing w:before="120" w:after="12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78130A3B" w:rsidR="78130A3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 xml:space="preserve">Цель: </w:t>
      </w:r>
      <w:r w:rsidRPr="78130A3B" w:rsidR="78130A3B">
        <w:rPr>
          <w:rFonts w:ascii="Times New Roman" w:hAnsi="Times New Roman" w:cs="Times New Roman"/>
          <w:sz w:val="28"/>
          <w:szCs w:val="28"/>
          <w:lang w:val="ru-RU"/>
        </w:rPr>
        <w:t>приобрести навыки алгоритмизации синтаксического разбора формул языка логики высказываний.</w:t>
      </w:r>
    </w:p>
    <w:p w:rsidRPr="009A745B" w:rsidR="00BA6D41" w:rsidP="01751999" w:rsidRDefault="00BA6D41" w14:paraId="27F5F7BA" w14:textId="222D6174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Pr="009A745B" w:rsidR="01751999" w:rsidP="01751999" w:rsidRDefault="44A8CADA" w14:paraId="1F22A023" w14:textId="4685966A">
      <w:pPr>
        <w:spacing w:before="120" w:after="1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48885486" w:rsidR="48885486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 xml:space="preserve">Задача: </w:t>
      </w:r>
      <w:r w:rsidRPr="48885486" w:rsidR="4888548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</w:t>
      </w:r>
      <w:r w:rsidRPr="48885486" w:rsidR="48885486">
        <w:rPr>
          <w:rFonts w:ascii="Times New Roman" w:hAnsi="Times New Roman" w:cs="Times New Roman"/>
          <w:sz w:val="28"/>
          <w:szCs w:val="28"/>
          <w:lang w:val="ru-RU"/>
        </w:rPr>
        <w:t>айти количество различных подформул формулы сокращённого языка логики высказываний</w:t>
      </w:r>
    </w:p>
    <w:p w:rsidRPr="009A745B" w:rsidR="00EA75D4" w:rsidP="01751999" w:rsidRDefault="00EA75D4" w14:paraId="1C5981E7" w14:textId="30D92D1F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Pr="009A745B" w:rsidR="00EA75D4" w:rsidP="01751999" w:rsidRDefault="44A8CADA" w14:paraId="16A4CC91" w14:textId="2F0EF887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лабораторной работы:</w:t>
      </w:r>
    </w:p>
    <w:p w:rsidRPr="009A745B" w:rsidR="00EA75D4" w:rsidP="01751999" w:rsidRDefault="00EA75D4" w14:paraId="65FC7A84" w14:textId="21F50CD2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A75D4" w:rsidP="01751999" w:rsidRDefault="44A8CADA" w14:paraId="50F99939" w14:textId="66E3174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 xml:space="preserve">По ходу лабораторной работы необходимо подсчитать количество различных подформул заданной формулы. </w:t>
      </w:r>
      <w:r w:rsidRPr="44A8CADA"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:rsidR="001E648F" w:rsidP="01751999" w:rsidRDefault="001E648F" w14:paraId="6FCD6961" w14:textId="3650B363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:rsidRPr="009A745B" w:rsidR="001E648F" w:rsidP="01751999" w:rsidRDefault="44A8CADA" w14:paraId="50FEAE43" w14:textId="1C55E767">
      <w:pPr>
        <w:pStyle w:val="a3"/>
        <w:numPr>
          <w:ilvl w:val="0"/>
          <w:numId w:val="14"/>
        </w:num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Проверить, принадлежат ли все символы формулы алфавиту языка логики высказываний.</w:t>
      </w:r>
    </w:p>
    <w:p w:rsidRPr="009A745B" w:rsidR="001E648F" w:rsidP="01751999" w:rsidRDefault="44A8CADA" w14:paraId="269B29B2" w14:textId="5D9F3CF9">
      <w:pPr>
        <w:pStyle w:val="a3"/>
        <w:numPr>
          <w:ilvl w:val="0"/>
          <w:numId w:val="14"/>
        </w:num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Проверить, соответствует ли данная формула правилам синтаксиса языка логики высказываний.</w:t>
      </w:r>
    </w:p>
    <w:p w:rsidRPr="009A745B" w:rsidR="01751999" w:rsidP="01751999" w:rsidRDefault="44A8CADA" w14:paraId="4E4932D0" w14:textId="4915B912">
      <w:pPr>
        <w:pStyle w:val="a3"/>
        <w:numPr>
          <w:ilvl w:val="0"/>
          <w:numId w:val="14"/>
        </w:num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Выделить все различные подформулы данной формулы.</w:t>
      </w:r>
    </w:p>
    <w:p w:rsidRPr="009A745B" w:rsidR="000B1678" w:rsidP="01751999" w:rsidRDefault="000B1678" w14:paraId="0E3987A5" w14:textId="1C074058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Pr="009A745B" w:rsidR="000B1678" w:rsidP="01751999" w:rsidRDefault="44A8CADA" w14:paraId="5D3C2A1D" w14:textId="62FE349E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Для этих задач были синтезированы следующие подзадачи</w:t>
      </w:r>
    </w:p>
    <w:p w:rsidRPr="009A745B" w:rsidR="000B1678" w:rsidP="01751999" w:rsidRDefault="000B1678" w14:paraId="4D358EC1" w14:textId="1AB25789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Pr="009A745B" w:rsidR="000B1678" w:rsidP="01751999" w:rsidRDefault="44A8CADA" w14:paraId="46D4D8F1" w14:textId="00D537EF">
      <w:pPr>
        <w:pStyle w:val="a3"/>
        <w:numPr>
          <w:ilvl w:val="0"/>
          <w:numId w:val="17"/>
        </w:num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Анализ символов, входящих в строку, содержащую формулу</w:t>
      </w:r>
    </w:p>
    <w:p w:rsidRPr="009A745B" w:rsidR="000B1678" w:rsidP="01751999" w:rsidRDefault="44A8CADA" w14:paraId="0ECF830D" w14:textId="73D3522A">
      <w:pPr>
        <w:pStyle w:val="a3"/>
        <w:numPr>
          <w:ilvl w:val="0"/>
          <w:numId w:val="17"/>
        </w:num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Проверка правильности расстановки скобок в формуле</w:t>
      </w:r>
    </w:p>
    <w:p w:rsidRPr="009A745B" w:rsidR="01751999" w:rsidP="01751999" w:rsidRDefault="44A8CADA" w14:paraId="61656086" w14:textId="3E525038">
      <w:pPr>
        <w:pStyle w:val="a3"/>
        <w:numPr>
          <w:ilvl w:val="0"/>
          <w:numId w:val="17"/>
        </w:numPr>
        <w:spacing w:before="120" w:after="120"/>
        <w:rPr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Проверка правильности следования символов в строке</w:t>
      </w:r>
    </w:p>
    <w:p w:rsidR="000B1678" w:rsidP="01751999" w:rsidRDefault="44A8CADA" w14:paraId="0D0407C0" w14:textId="48B70BE7">
      <w:pPr>
        <w:pStyle w:val="a3"/>
        <w:numPr>
          <w:ilvl w:val="0"/>
          <w:numId w:val="17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>Выделение различных подформул:</w:t>
      </w:r>
    </w:p>
    <w:p w:rsidR="01751999" w:rsidP="01751999" w:rsidRDefault="44A8CADA" w14:paraId="72898966" w14:textId="066DB7A0">
      <w:pPr>
        <w:pStyle w:val="a3"/>
        <w:numPr>
          <w:ilvl w:val="1"/>
          <w:numId w:val="17"/>
        </w:numPr>
        <w:spacing w:before="120" w:after="120" w:line="276" w:lineRule="auto"/>
        <w:rPr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>Выделение всех различных атомарных формул</w:t>
      </w:r>
    </w:p>
    <w:p w:rsidRPr="009A745B" w:rsidR="01751999" w:rsidP="01751999" w:rsidRDefault="44A8CADA" w14:paraId="26C52570" w14:textId="1760B33C">
      <w:pPr>
        <w:pStyle w:val="a3"/>
        <w:numPr>
          <w:ilvl w:val="1"/>
          <w:numId w:val="17"/>
        </w:numPr>
        <w:spacing w:before="120" w:after="120" w:line="276" w:lineRule="auto"/>
        <w:rPr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Выделение всех различных унарных сложных формул</w:t>
      </w:r>
    </w:p>
    <w:p w:rsidRPr="009A745B" w:rsidR="01751999" w:rsidP="01751999" w:rsidRDefault="44A8CADA" w14:paraId="3959A10B" w14:textId="4D14C08F">
      <w:pPr>
        <w:pStyle w:val="a3"/>
        <w:numPr>
          <w:ilvl w:val="1"/>
          <w:numId w:val="17"/>
        </w:numPr>
        <w:spacing w:before="120" w:after="120" w:line="276" w:lineRule="auto"/>
        <w:rPr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Выделение всех различных бинарных сложных формул</w:t>
      </w:r>
    </w:p>
    <w:p w:rsidRPr="009A745B" w:rsidR="00BD6797" w:rsidP="01751999" w:rsidRDefault="00BD6797" w14:paraId="4B619E01" w14:textId="52713505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Pr="009A745B" w:rsidR="6A3903C8" w:rsidP="6A3903C8" w:rsidRDefault="6A3903C8" w14:paraId="5D3CE09D" w14:textId="4705E49B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Pr="009A745B" w:rsidR="38B2C47E" w:rsidP="38B2C47E" w:rsidRDefault="38B2C47E" w14:paraId="31951CF8" w14:textId="493030F6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Pr="009A745B" w:rsidR="38B2C47E" w:rsidP="38B2C47E" w:rsidRDefault="38B2C47E" w14:paraId="187AA35E" w14:textId="5E247D30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Pr="009A745B" w:rsidR="38B2C47E" w:rsidP="38B2C47E" w:rsidRDefault="38B2C47E" w14:paraId="6A56F581" w14:textId="2EE87CC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Pr="009A745B" w:rsidR="38B2C47E" w:rsidP="38B2C47E" w:rsidRDefault="38B2C47E" w14:paraId="4F004FD2" w14:textId="59EA6210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сведения:</w:t>
      </w:r>
    </w:p>
    <w:p w:rsidRPr="009A745B" w:rsidR="00BD6797" w:rsidP="01751999" w:rsidRDefault="44A8CADA" w14:paraId="449F439F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Алфавит языка логики высказываний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Pr="009A745B" w:rsidR="00BD6797" w:rsidP="01751999" w:rsidRDefault="44A8CADA" w14:paraId="2CF20953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Алфавит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– конечное или счетное множество символов.</w:t>
      </w:r>
    </w:p>
    <w:p w:rsidRPr="009A745B" w:rsidR="00BD6797" w:rsidP="01751999" w:rsidRDefault="44A8CADA" w14:paraId="5C5C7178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Множество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абстрактная сущность, непосредственно связывающая одну или несколько сущностей в целое.</w:t>
      </w:r>
    </w:p>
    <w:p w:rsidRPr="009A745B" w:rsidR="00BD6797" w:rsidP="01751999" w:rsidRDefault="44A8CADA" w14:paraId="6179EAE6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lastRenderedPageBreak/>
        <w:t>Абстрактный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существующий во внутренней памяти субъекта.</w:t>
      </w:r>
    </w:p>
    <w:p w:rsidRPr="009A745B" w:rsidR="00BD6797" w:rsidP="01751999" w:rsidRDefault="44A8CADA" w14:paraId="1D355F62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Субъект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носитель действия.</w:t>
      </w:r>
    </w:p>
    <w:p w:rsidRPr="009A745B" w:rsidR="00BD6797" w:rsidP="01751999" w:rsidRDefault="44A8CADA" w14:paraId="239906AC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Действие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явление, которое имеет событие, предшествующее всем остальным событиям.</w:t>
      </w:r>
    </w:p>
    <w:p w:rsidRPr="009A745B" w:rsidR="00BD6797" w:rsidP="01751999" w:rsidRDefault="44A8CADA" w14:paraId="40A1C6AE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Целое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отнесенное к себе или к своим частям.</w:t>
      </w:r>
    </w:p>
    <w:p w:rsidRPr="009A745B" w:rsidR="00BD6797" w:rsidP="01751999" w:rsidRDefault="44A8CADA" w14:paraId="194FE505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Отношение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множество связок.</w:t>
      </w:r>
    </w:p>
    <w:p w:rsidRPr="009A745B" w:rsidR="00BD6797" w:rsidP="01751999" w:rsidRDefault="44A8CADA" w14:paraId="2911A232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Связка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абстрактная связь, множество не менее чем из одного элемента.</w:t>
      </w:r>
    </w:p>
    <w:p w:rsidRPr="009A745B" w:rsidR="00BD6797" w:rsidP="01751999" w:rsidRDefault="44A8CADA" w14:paraId="2488268B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Формальный язык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— множество текстов формального языка над некоторым алфавитом.</w:t>
      </w:r>
    </w:p>
    <w:p w:rsidRPr="009A745B" w:rsidR="00BD6797" w:rsidP="01751999" w:rsidRDefault="44A8CADA" w14:paraId="163B55D3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  <w:t>Грамматика формального языка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состоит из правил вида п::=ф.</w:t>
      </w:r>
    </w:p>
    <w:p w:rsidRPr="009A745B" w:rsidR="00BD6797" w:rsidP="44A8CADA" w:rsidRDefault="44A8CADA" w14:paraId="7D584362" w14:textId="77777777">
      <w:pPr>
        <w:spacing w:before="120" w:after="120"/>
        <w:jc w:val="both"/>
        <w:rPr>
          <w:rFonts w:ascii="Times New Roman" w:hAnsi="Times New Roman" w:eastAsia="Times New Roman" w:cs="Times New Roman"/>
          <w:i/>
          <w:iCs/>
          <w:sz w:val="28"/>
          <w:szCs w:val="28"/>
          <w:u w:val="single"/>
          <w:lang w:val="ru-RU"/>
        </w:rPr>
      </w:pPr>
      <w:r w:rsidRPr="009A745B">
        <w:rPr>
          <w:rFonts w:ascii="Times New Roman" w:hAnsi="Times New Roman" w:eastAsia="Times New Roman" w:cs="Times New Roman"/>
          <w:i/>
          <w:iCs/>
          <w:sz w:val="28"/>
          <w:szCs w:val="28"/>
          <w:u w:val="single"/>
          <w:lang w:val="ru-RU"/>
        </w:rPr>
        <w:t>Грамматика языка логики высказываний:</w:t>
      </w:r>
    </w:p>
    <w:p w:rsidRPr="009A745B" w:rsidR="00BD6797" w:rsidP="01751999" w:rsidRDefault="44A8CADA" w14:paraId="3E1E0E99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&lt;логическая константа&gt; ::= 1|0</w:t>
      </w:r>
    </w:p>
    <w:p w:rsidRPr="009A745B" w:rsidR="44A8CADA" w:rsidP="44A8CADA" w:rsidRDefault="44A8CADA" w14:paraId="4F2B9040" w14:textId="7AA64E34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&lt;ненулевая цифра&gt; ::= 1|2|3|4|5|6|7|8|9</w:t>
      </w:r>
    </w:p>
    <w:p w:rsidRPr="009A745B" w:rsidR="44A8CADA" w:rsidP="44A8CADA" w:rsidRDefault="44A8CADA" w14:paraId="46518C82" w14:textId="71216FE3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&lt;цифра&gt; ::= 0|&lt;ненулевая цифра&gt;</w:t>
      </w:r>
    </w:p>
    <w:p w:rsidRPr="009A745B" w:rsidR="00BD6797" w:rsidP="01751999" w:rsidRDefault="44A8CADA" w14:paraId="2222D123" w14:textId="2380F7A9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&lt;символ&gt; ::= 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A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B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C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D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E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F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G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H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I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J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K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L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M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N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O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P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Q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R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S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T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U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V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W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X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Y</w:t>
      </w: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|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Z</w:t>
      </w:r>
    </w:p>
    <w:p w:rsidRPr="009A745B" w:rsidR="00BD6797" w:rsidP="01751999" w:rsidRDefault="44A8CADA" w14:paraId="30F88D75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proofErr w:type="gramStart"/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&lt;открывающая скобка&gt; ::= (</w:t>
      </w:r>
      <w:proofErr w:type="gramEnd"/>
    </w:p>
    <w:p w:rsidRPr="009A745B" w:rsidR="00BD6797" w:rsidP="01751999" w:rsidRDefault="44A8CADA" w14:paraId="4A578F5B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&lt;отрицание&gt; ::= !</w:t>
      </w:r>
    </w:p>
    <w:p w:rsidRPr="009A745B" w:rsidR="00BD6797" w:rsidP="01751999" w:rsidRDefault="44A8CADA" w14:paraId="1C236556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&lt;закрывающая скобка&gt; ::= )</w:t>
      </w:r>
    </w:p>
    <w:p w:rsidRPr="009A745B" w:rsidR="44A8CADA" w:rsidP="44A8CADA" w:rsidRDefault="44A8CADA" w14:paraId="136420B6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&lt;бинарная связка&gt; ::= &lt;конъюнкция&gt; | &lt;дизъюнкция&gt; | &lt;импликация&gt; | &lt;эквиваленция&gt;</w:t>
      </w:r>
    </w:p>
    <w:p w:rsidRPr="009A745B" w:rsidR="44A8CADA" w:rsidP="44A8CADA" w:rsidRDefault="44A8CADA" w14:paraId="75EE31A1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&lt;конъюнкция&gt; ::= /\</w:t>
      </w:r>
    </w:p>
    <w:p w:rsidRPr="009A745B" w:rsidR="44A8CADA" w:rsidP="44A8CADA" w:rsidRDefault="44A8CADA" w14:paraId="0CF3DB5E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&lt;дизъюнкция&gt; ::= \/</w:t>
      </w:r>
    </w:p>
    <w:p w:rsidRPr="009A745B" w:rsidR="44A8CADA" w:rsidP="44A8CADA" w:rsidRDefault="44A8CADA" w14:paraId="7917A6BB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&lt;импликация&gt; :: = -&gt;</w:t>
      </w:r>
    </w:p>
    <w:p w:rsidRPr="009A745B" w:rsidR="44A8CADA" w:rsidP="44A8CADA" w:rsidRDefault="44A8CADA" w14:paraId="51E2BC5F" w14:textId="28FCA45C">
      <w:pPr>
        <w:spacing w:before="120" w:after="120"/>
        <w:jc w:val="both"/>
        <w:rPr>
          <w:rFonts w:ascii="Times New Roman" w:hAnsi="Times New Roman" w:eastAsia="Times New Roman" w:cs="Times New Roman"/>
          <w:i/>
          <w:iCs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&lt;эквиваленция&gt; ::= ~</w:t>
      </w:r>
    </w:p>
    <w:p w:rsidRPr="009A745B" w:rsidR="44A8CADA" w:rsidP="44A8CADA" w:rsidRDefault="44A8CADA" w14:paraId="7A9BFB74" w14:textId="6230BF9E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&lt;атомарная формула&gt; ::= &lt;символ&gt; [{&lt;натуральное&gt;}]</w:t>
      </w:r>
    </w:p>
    <w:p w:rsidRPr="009A745B" w:rsidR="44A8CADA" w:rsidP="44A8CADA" w:rsidRDefault="44A8CADA" w14:paraId="3B9A9944" w14:textId="03D4483B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&lt;формула&gt; ::= &lt;логическая константа&gt; | &lt;атомарная формула&gt; | &lt;унарная сложная формула&gt; | &lt;бинарная сложная формула&gt;</w:t>
      </w:r>
    </w:p>
    <w:p w:rsidRPr="009A745B" w:rsidR="44A8CADA" w:rsidP="44A8CADA" w:rsidRDefault="44A8CADA" w14:paraId="20B56D97" w14:textId="72FFEA48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&lt;унарная сложная формула&gt; ::= &lt;открывающая скобка&gt;&lt;отрицание&gt;&lt;формула&gt;&lt;закрывающая скобка&gt;</w:t>
      </w:r>
    </w:p>
    <w:p w:rsidRPr="009A745B" w:rsidR="44A8CADA" w:rsidP="44A8CADA" w:rsidRDefault="44A8CADA" w14:paraId="0AF20B66" w14:textId="00C46910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&lt;бинарная сложная формула&gt; ::= &lt;открывающая скобка&gt;&lt;формула&gt;&lt;бинарная связка&gt;&lt;формула&gt;&lt;закрывающая скобка&gt;</w:t>
      </w:r>
    </w:p>
    <w:p w:rsidRPr="009A745B" w:rsidR="007E1FAE" w:rsidP="01751999" w:rsidRDefault="44A8CADA" w14:paraId="48F58596" w14:textId="2CB3BF94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48885486" w:rsidR="48885486">
        <w:rPr>
          <w:rFonts w:ascii="Times New Roman" w:hAnsi="Times New Roman" w:eastAsia="Times New Roman" w:cs="Times New Roman"/>
          <w:i w:val="1"/>
          <w:iCs w:val="1"/>
          <w:sz w:val="28"/>
          <w:szCs w:val="28"/>
          <w:lang w:val="ru-RU"/>
        </w:rPr>
        <w:t xml:space="preserve">Подформула языка логики высказываний — </w:t>
      </w:r>
      <w:r w:rsidRPr="48885486" w:rsidR="48885486">
        <w:rPr>
          <w:rFonts w:ascii="Times New Roman" w:hAnsi="Times New Roman" w:eastAsia="Times New Roman" w:cs="Times New Roman"/>
          <w:sz w:val="28"/>
          <w:szCs w:val="28"/>
          <w:lang w:val="ru-RU"/>
        </w:rPr>
        <w:t>формула языка логики высказываний, которая является подстрокой формулы языка логики высказываний.</w:t>
      </w:r>
    </w:p>
    <w:p w:rsidR="48885486" w:rsidP="48885486" w:rsidRDefault="48885486" w14:paraId="33789F78" w14:textId="207F016D">
      <w:pPr>
        <w:spacing w:before="120" w:after="120"/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lang w:val="ru-RU"/>
        </w:rPr>
      </w:pPr>
    </w:p>
    <w:p w:rsidRPr="009A745B" w:rsidR="00BD6797" w:rsidP="44A8CADA" w:rsidRDefault="44A8CADA" w14:paraId="63273911" w14:textId="25374081">
      <w:pPr>
        <w:spacing w:before="120"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Примеры разбора формулы на различные подформулы:</w:t>
      </w:r>
    </w:p>
    <w:p w:rsidRPr="009A745B" w:rsidR="6A3903C8" w:rsidP="6A3903C8" w:rsidRDefault="44A8CADA" w14:paraId="253553A6" w14:textId="28FF6DDE">
      <w:pPr>
        <w:spacing w:before="120" w:after="120"/>
        <w:rPr>
          <w:rFonts w:ascii="Times New Roman" w:hAnsi="Times New Roman" w:eastAsia="Times New Roman" w:cs="Times New Roman"/>
          <w:noProof w:val="0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(A\/B) </w:t>
      </w:r>
      <w:r w:rsidRPr="44A8CADA">
        <w:rPr>
          <w:rFonts w:ascii="Times New Roman" w:hAnsi="Times New Roman" w:eastAsia="Times New Roman" w:cs="Times New Roman"/>
          <w:sz w:val="28"/>
          <w:szCs w:val="28"/>
        </w:rPr>
        <w:t>⊂ A, B, (A\/B)</w:t>
      </w:r>
    </w:p>
    <w:p w:rsidRPr="009A745B" w:rsidR="6A3903C8" w:rsidP="6A3903C8" w:rsidRDefault="44A8CADA" w14:paraId="2127D7C7" w14:textId="6FDE963D">
      <w:pPr>
        <w:spacing w:before="120" w:after="120"/>
        <w:rPr>
          <w:rFonts w:ascii="Times New Roman" w:hAnsi="Times New Roman" w:eastAsia="Times New Roman" w:cs="Times New Roman"/>
          <w:noProof w:val="0"/>
          <w:sz w:val="28"/>
          <w:szCs w:val="28"/>
        </w:rPr>
      </w:pPr>
      <w:r w:rsidRPr="44A8CADA">
        <w:rPr>
          <w:rFonts w:ascii="Times New Roman" w:hAnsi="Times New Roman" w:eastAsia="Times New Roman" w:cs="Times New Roman"/>
          <w:sz w:val="28"/>
          <w:szCs w:val="28"/>
        </w:rPr>
        <w:t>((!A)\/(B/\A)) ⊂ A, (!A), B, (B/\A), ((!A)\/(B/\A))</w:t>
      </w:r>
    </w:p>
    <w:p w:rsidR="6A3903C8" w:rsidP="44A8CADA" w:rsidRDefault="44A8CADA" w14:paraId="4B817DE9" w14:textId="61B67F60">
      <w:pPr>
        <w:spacing w:before="120" w:after="120"/>
        <w:rPr>
          <w:rFonts w:ascii="Times New Roman" w:hAnsi="Times New Roman" w:eastAsia="Times New Roman" w:cs="Times New Roman"/>
          <w:sz w:val="28"/>
          <w:szCs w:val="28"/>
        </w:rPr>
      </w:pPr>
      <w:r w:rsidRPr="44A8CADA">
        <w:rPr>
          <w:rFonts w:ascii="Times New Roman" w:hAnsi="Times New Roman" w:eastAsia="Times New Roman" w:cs="Times New Roman"/>
          <w:sz w:val="28"/>
          <w:szCs w:val="28"/>
        </w:rPr>
        <w:t>((A\/B)/\(A\/B)) ⊂ A, B, (A\/B), ((A\/B)/\(A\/B))</w:t>
      </w:r>
    </w:p>
    <w:p w:rsidR="6A3903C8" w:rsidP="44A8CADA" w:rsidRDefault="44A8CADA" w14:paraId="68BD0E65" w14:textId="330145C9">
      <w:pPr>
        <w:spacing w:before="120" w:after="120"/>
        <w:rPr>
          <w:rFonts w:ascii="Times New Roman" w:hAnsi="Times New Roman" w:eastAsia="Times New Roman" w:cs="Times New Roman"/>
          <w:sz w:val="28"/>
          <w:szCs w:val="28"/>
        </w:rPr>
      </w:pPr>
      <w:r w:rsidRPr="44A8CADA">
        <w:rPr>
          <w:rFonts w:ascii="Times New Roman" w:hAnsi="Times New Roman" w:eastAsia="Times New Roman" w:cs="Times New Roman"/>
          <w:sz w:val="28"/>
          <w:szCs w:val="28"/>
        </w:rPr>
        <w:t>((A\/B)/\(A/\B)) ⊂ A, B, (A\/B), (A/\B), ((A\/B)/\(A/\B))</w:t>
      </w:r>
    </w:p>
    <w:p w:rsidR="6A3903C8" w:rsidP="44A8CADA" w:rsidRDefault="44A8CADA" w14:paraId="254AA721" w14:textId="55D85B06">
      <w:pPr>
        <w:spacing w:before="120" w:after="120"/>
        <w:rPr>
          <w:rFonts w:ascii="Times New Roman" w:hAnsi="Times New Roman" w:eastAsia="Times New Roman" w:cs="Times New Roman"/>
          <w:sz w:val="28"/>
          <w:szCs w:val="28"/>
        </w:rPr>
      </w:pPr>
      <w:r w:rsidRPr="44A8CADA">
        <w:rPr>
          <w:rFonts w:ascii="Times New Roman" w:hAnsi="Times New Roman" w:eastAsia="Times New Roman" w:cs="Times New Roman"/>
          <w:sz w:val="28"/>
          <w:szCs w:val="28"/>
        </w:rPr>
        <w:t>((C/\B)\/((D/\E)\/G)) ⊂ C, B, D, E, G, (C/\B), (D/\E), ((D/\E)\/G), ((C/\B)\/((D/\E)\/G))</w:t>
      </w:r>
    </w:p>
    <w:p w:rsidRPr="009A745B" w:rsidR="6A3903C8" w:rsidP="48885486" w:rsidRDefault="44A8CADA" w14:noSpellErr="1" w14:paraId="4505B3C2" w14:textId="761740A1">
      <w:pPr>
        <w:spacing w:before="120" w:after="120"/>
        <w:jc w:val="both"/>
        <w:rPr>
          <w:rFonts w:ascii="Times New Roman" w:hAnsi="Times New Roman" w:eastAsia="Times New Roman" w:cs="Times New Roman"/>
          <w:noProof w:val="0"/>
          <w:sz w:val="28"/>
          <w:szCs w:val="28"/>
        </w:rPr>
      </w:pPr>
      <w:r w:rsidRPr="48885486" w:rsidR="48885486">
        <w:rPr>
          <w:rFonts w:ascii="Times New Roman" w:hAnsi="Times New Roman" w:eastAsia="Times New Roman" w:cs="Times New Roman"/>
          <w:sz w:val="28"/>
          <w:szCs w:val="28"/>
        </w:rPr>
        <w:t xml:space="preserve">(((!C)/\(A\/C))\/(B/\(A\/(!C)))) ⊂ A, B, C, (!C), (A\/C), ((!C)/\(A\/C)), (A\/(!C)),  </w:t>
      </w:r>
    </w:p>
    <w:p w:rsidRPr="009A745B" w:rsidR="6A3903C8" w:rsidP="48885486" w:rsidRDefault="44A8CADA" w14:paraId="4348A0F7" w14:textId="1644F053">
      <w:pPr>
        <w:spacing w:before="120" w:after="120"/>
        <w:ind w:left="3540" w:firstLine="0"/>
        <w:jc w:val="left"/>
        <w:rPr>
          <w:rFonts w:ascii="Times New Roman" w:hAnsi="Times New Roman" w:eastAsia="Times New Roman" w:cs="Times New Roman"/>
          <w:noProof w:val="0"/>
          <w:sz w:val="28"/>
          <w:szCs w:val="28"/>
        </w:rPr>
      </w:pPr>
      <w:r w:rsidRPr="48885486" w:rsidR="48885486">
        <w:rPr>
          <w:rFonts w:ascii="Times New Roman" w:hAnsi="Times New Roman" w:eastAsia="Times New Roman" w:cs="Times New Roman"/>
          <w:sz w:val="28"/>
          <w:szCs w:val="28"/>
        </w:rPr>
        <w:t xml:space="preserve">   (B/\(A\/(!C))), (((!C)/\(A\/C))\/(B/\(A\/(!C))))</w:t>
      </w:r>
    </w:p>
    <w:p w:rsidR="44A8CADA" w:rsidP="44A8CADA" w:rsidRDefault="44A8CADA" w14:paraId="65BE9AD3" w14:textId="66CB2524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7E1FAE" w:rsidP="44A8CADA" w:rsidRDefault="007E1FAE" w14:paraId="61A1045C" w14:textId="54F217EB">
      <w:pPr>
        <w:spacing w:before="120" w:after="120"/>
        <w:rPr>
          <w:rFonts w:ascii="Times New Roman" w:hAnsi="Times New Roman" w:cs="Times New Roman"/>
          <w:i/>
          <w:iCs/>
          <w:sz w:val="28"/>
          <w:szCs w:val="28"/>
        </w:rPr>
      </w:pPr>
    </w:p>
    <w:p w:rsidR="004947C7" w:rsidP="01751999" w:rsidRDefault="004947C7" w14:paraId="2EA8CE2E" w14:textId="1CFA880A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:rsidR="00987871" w:rsidP="01751999" w:rsidRDefault="00987871" w14:paraId="056A9158" w14:textId="77777777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44A8CADA" w:rsidP="44A8CADA" w:rsidRDefault="44A8CADA" w14:paraId="2E706E28" w14:textId="457A1085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44A8CADA" w:rsidP="44A8CADA" w:rsidRDefault="44A8CADA" w14:paraId="03AC5E9D" w14:textId="2ED30981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44A8CADA" w:rsidP="44A8CADA" w:rsidRDefault="44A8CADA" w14:paraId="5F8A7D9A" w14:textId="1C953182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44A8CADA" w:rsidP="44A8CADA" w:rsidRDefault="44A8CADA" w14:paraId="67124161" w14:textId="3132EF3F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44A8CADA" w:rsidP="44A8CADA" w:rsidRDefault="44A8CADA" w14:paraId="4A33B007" w14:textId="07D490F2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Pr="009A745B" w:rsidR="004947C7" w:rsidP="01751999" w:rsidRDefault="44A8CADA" w14:paraId="5241AC7E" w14:textId="4FD2A36B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программы и алгоритма:</w:t>
      </w:r>
    </w:p>
    <w:p w:rsidRPr="009A745B" w:rsidR="004947C7" w:rsidP="44A8CADA" w:rsidRDefault="44A8CADA" w14:paraId="50B2502E" w14:textId="35F0142B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48885486" w:rsidR="48885486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включает в себя структуру </w:t>
      </w:r>
      <w:r w:rsidRPr="48885486" w:rsidR="48885486">
        <w:rPr>
          <w:rFonts w:ascii="Times New Roman" w:hAnsi="Times New Roman" w:cs="Times New Roman"/>
          <w:sz w:val="28"/>
          <w:szCs w:val="28"/>
        </w:rPr>
        <w:t>LogicalThing</w:t>
      </w:r>
      <w:r w:rsidRPr="48885486" w:rsidR="48885486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описывает тип элемента формулы, а так же следующие функции: </w:t>
      </w:r>
    </w:p>
    <w:p w:rsidR="004947C7" w:rsidP="44A8CADA" w:rsidRDefault="44A8CADA" w14:paraId="360AA2D8" w14:textId="07448B03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BraсketCheck(string formula), </w:t>
      </w:r>
    </w:p>
    <w:p w:rsidR="004947C7" w:rsidP="44A8CADA" w:rsidRDefault="44A8CADA" w14:paraId="5BD2947C" w14:textId="32DDC5C7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AlphabetCheck(string formula), </w:t>
      </w:r>
    </w:p>
    <w:p w:rsidR="004947C7" w:rsidP="44A8CADA" w:rsidRDefault="44A8CADA" w14:paraId="0180DD8E" w14:textId="2588752B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ParseFormula(string formula, vector &lt;LogicalThing&gt;&amp; ParsedVector), </w:t>
      </w:r>
    </w:p>
    <w:p w:rsidR="004947C7" w:rsidP="44A8CADA" w:rsidRDefault="44A8CADA" w14:paraId="5C59A34C" w14:textId="657FCAD5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OneOperatorForOneBracketCheck(vector &lt;LogicalThing&gt; ParsedVector, int&amp; index), </w:t>
      </w:r>
    </w:p>
    <w:p w:rsidR="004947C7" w:rsidP="44A8CADA" w:rsidRDefault="44A8CADA" w14:paraId="28AAF143" w14:textId="31155F62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DoubleBracketCheck(vector &lt;LogicalThing&gt; ParsedVector), </w:t>
      </w:r>
    </w:p>
    <w:p w:rsidR="004947C7" w:rsidP="44A8CADA" w:rsidRDefault="44A8CADA" w14:paraId="24D517D7" w14:textId="79CBFA01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LogicalCheck(string formula), </w:t>
      </w:r>
    </w:p>
    <w:p w:rsidR="004947C7" w:rsidP="44A8CADA" w:rsidRDefault="6E154729" w14:paraId="46CA4BD9" w14:textId="081316BA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6E154729">
        <w:rPr>
          <w:rFonts w:ascii="Times New Roman" w:hAnsi="Times New Roman" w:cs="Times New Roman"/>
          <w:sz w:val="28"/>
          <w:szCs w:val="28"/>
        </w:rPr>
        <w:t xml:space="preserve">VariablesCheck(string formula, set &lt;string&gt;&amp; variables), </w:t>
      </w:r>
    </w:p>
    <w:p w:rsidR="6E154729" w:rsidP="6E154729" w:rsidRDefault="6E154729" w14:paraId="0025CC0C" w14:textId="08E05F71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6E154729">
        <w:rPr>
          <w:rFonts w:ascii="Times New Roman" w:hAnsi="Times New Roman" w:cs="Times New Roman"/>
          <w:sz w:val="28"/>
          <w:szCs w:val="28"/>
        </w:rPr>
        <w:t>CheckSymbolsAroundOperator(string formula, int i),</w:t>
      </w:r>
    </w:p>
    <w:p w:rsidR="6E154729" w:rsidP="6E154729" w:rsidRDefault="6E154729" w14:paraId="2A9EBF74" w14:textId="6D3C44DF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6E154729">
        <w:rPr>
          <w:rFonts w:ascii="Times New Roman" w:hAnsi="Times New Roman" w:cs="Times New Roman"/>
          <w:sz w:val="28"/>
          <w:szCs w:val="28"/>
        </w:rPr>
        <w:t>CheckOperators(string formula),</w:t>
      </w:r>
    </w:p>
    <w:p w:rsidR="004947C7" w:rsidP="44A8CADA" w:rsidRDefault="44A8CADA" w14:paraId="3804B284" w14:textId="5AB70A79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isFormula(string formula), </w:t>
      </w:r>
    </w:p>
    <w:p w:rsidR="004947C7" w:rsidP="44A8CADA" w:rsidRDefault="44A8CADA" w14:paraId="2AB9C1B9" w14:textId="12AD1D24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t xml:space="preserve">SearchForClosingBracket(string formula, int firstBracket, int&amp; output), </w:t>
      </w:r>
    </w:p>
    <w:p w:rsidR="004947C7" w:rsidP="44A8CADA" w:rsidRDefault="44A8CADA" w14:paraId="68338B59" w14:textId="238939C6">
      <w:pPr>
        <w:spacing w:before="40" w:after="40" w:line="240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lastRenderedPageBreak/>
        <w:t>AddSubformula(string formula, int firstBracket, int secondBracket, set &lt;string&gt;&amp; subFormuls), FindSubformuls(string formula).</w:t>
      </w:r>
    </w:p>
    <w:p w:rsidR="004947C7" w:rsidP="44A8CADA" w:rsidRDefault="004947C7" w14:paraId="7C67E901" w14:textId="2A3493D4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F94100" w:rsidP="01751999" w:rsidRDefault="00F94100" w14:paraId="5B888691" w14:textId="1F9F407E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:rsidRPr="009A745B" w:rsidR="38B2C47E" w:rsidP="38B2C47E" w:rsidRDefault="38B2C47E" w14:paraId="6737E0A5" w14:textId="06C360BC">
      <w:pPr>
        <w:pStyle w:val="a3"/>
        <w:numPr>
          <w:ilvl w:val="0"/>
          <w:numId w:val="15"/>
        </w:numPr>
        <w:spacing w:before="120" w:after="120" w:line="276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 w:rsidRPr="38B2C47E">
        <w:rPr>
          <w:rFonts w:ascii="Times New Roman" w:hAnsi="Times New Roman" w:cs="Times New Roman"/>
          <w:sz w:val="28"/>
          <w:szCs w:val="28"/>
        </w:rPr>
        <w:t xml:space="preserve">       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 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BracketCheck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Pr="009A745B" w:rsidR="38B2C47E" w:rsidP="38B2C47E" w:rsidRDefault="38B2C47E" w14:paraId="73103452" w14:textId="0E1CFB4A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AlphabetCheck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проводит проверку каждого символа полученной строки на принадлежность алфавиту языка логики высказываний.</w:t>
      </w:r>
    </w:p>
    <w:p w:rsidRPr="009A745B" w:rsidR="38B2C47E" w:rsidP="38B2C47E" w:rsidRDefault="38B2C47E" w14:paraId="7D87031F" w14:textId="46A8D7D8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ParseFormula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&lt;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LogicalThing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&gt;&amp;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ParsedVector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) создаёт объекты типа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LogicalThing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каждый из которых помечает соответствующим образом, и добавляет их в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ParsedVector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.</w:t>
      </w:r>
    </w:p>
    <w:p w:rsidRPr="009A745B" w:rsidR="38B2C47E" w:rsidP="38B2C47E" w:rsidRDefault="38B2C47E" w14:paraId="43016662" w14:textId="4AA6D2C9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OneOperatorForOneBracketCheck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&lt;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LogicalThing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ParsedVector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&amp;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index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) проверяет строку на наличие внутри неё символов логических операций. </w:t>
      </w:r>
    </w:p>
    <w:p w:rsidRPr="009A745B" w:rsidR="38B2C47E" w:rsidP="38B2C47E" w:rsidRDefault="38B2C47E" w14:paraId="2BE92CBE" w14:textId="16B865F2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DoubleBracketCheck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&lt;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LogicalThing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ParsedVector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строку на предмет равенства числа пар скобок числу символов логических операций.</w:t>
      </w:r>
    </w:p>
    <w:p w:rsidRPr="009A745B" w:rsidR="38B2C47E" w:rsidP="38B2C47E" w:rsidRDefault="38B2C47E" w14:paraId="458C9540" w14:textId="42272D1A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LogicalCheck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Pr="009A745B" w:rsidR="38B2C47E" w:rsidP="38B2C47E" w:rsidRDefault="38B2C47E" w14:paraId="05652D51" w14:textId="287B9B54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VariablesCheck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&lt;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&gt;&amp;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variables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полученную строку на соответствие атомарных формул алфавиту языка логики высказываний.</w:t>
      </w:r>
    </w:p>
    <w:p w:rsidRPr="009A745B" w:rsidR="38B2C47E" w:rsidP="38B2C47E" w:rsidRDefault="38B2C47E" w14:paraId="64DA0CEC" w14:textId="29EE1345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CheckSymbolsAroundOperator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Pr="009A745B" w:rsidR="38B2C47E" w:rsidP="38B2C47E" w:rsidRDefault="38B2C47E" w14:paraId="7DA677D8" w14:textId="5A0B649E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        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CheckOperators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Pr="009A745B" w:rsidR="38B2C47E" w:rsidP="38B2C47E" w:rsidRDefault="38B2C47E" w14:paraId="1DFE67E1" w14:textId="775C8544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isFormula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проверяет является ли полученная строка формулой, вызывая все необходимые проверки .</w:t>
      </w:r>
    </w:p>
    <w:p w:rsidRPr="009A745B" w:rsidR="38B2C47E" w:rsidP="38B2C47E" w:rsidRDefault="38B2C47E" w14:paraId="5C10488E" w14:textId="767778F6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SearchForClosingBracket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firstBracket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&amp;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output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выполняет поиск позиции, на которой находится правая скобка, закрывающая левую скобку, позицию которой получил метод.</w:t>
      </w:r>
    </w:p>
    <w:p w:rsidRPr="009A745B" w:rsidR="38B2C47E" w:rsidP="38B2C47E" w:rsidRDefault="38B2C47E" w14:paraId="706B9F58" w14:textId="03DAF765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AddSubformula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firstBracket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int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secondBracket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set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&lt;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&gt;&amp;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subFormuls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считывает строку между полученными позициями скобок, добавляет прочитанную подформулу в набор.</w:t>
      </w:r>
    </w:p>
    <w:p w:rsidRPr="009A745B" w:rsidR="38B2C47E" w:rsidP="38B2C47E" w:rsidRDefault="38B2C47E" w14:paraId="3EF2F2AC" w14:textId="3C22D13B">
      <w:pPr>
        <w:pStyle w:val="a3"/>
        <w:numPr>
          <w:ilvl w:val="0"/>
          <w:numId w:val="15"/>
        </w:numPr>
        <w:spacing w:before="120" w:after="120" w:line="276" w:lineRule="auto"/>
        <w:rPr>
          <w:color w:val="000000" w:themeColor="text1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Функция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FindSubformuls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(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string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38B2C47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formula</w:t>
      </w:r>
      <w:r w:rsidRPr="009A745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>) производит поиск всех подформул внутри полученной формулы.</w:t>
      </w:r>
    </w:p>
    <w:p w:rsidRPr="009A745B" w:rsidR="6A3903C8" w:rsidP="6A3903C8" w:rsidRDefault="6A3903C8" w14:paraId="23F4859C" w14:textId="048D28CA">
      <w:pPr>
        <w:spacing w:before="120" w:after="120"/>
        <w:rPr>
          <w:sz w:val="28"/>
          <w:szCs w:val="28"/>
          <w:lang w:val="ru-RU"/>
        </w:rPr>
      </w:pPr>
    </w:p>
    <w:p w:rsidRPr="009A745B" w:rsidR="38B2C47E" w:rsidP="38B2C47E" w:rsidRDefault="38B2C47E" w14:paraId="30F3EED9" w14:textId="10C4787C">
      <w:pPr>
        <w:spacing w:before="120" w:after="120"/>
        <w:rPr>
          <w:sz w:val="28"/>
          <w:szCs w:val="28"/>
          <w:lang w:val="ru-RU"/>
        </w:rPr>
      </w:pPr>
    </w:p>
    <w:p w:rsidRPr="009A745B" w:rsidR="38B2C47E" w:rsidP="38B2C47E" w:rsidRDefault="38B2C47E" w14:paraId="7F515E5D" w14:textId="23063C06">
      <w:pPr>
        <w:spacing w:before="120" w:after="120"/>
        <w:rPr>
          <w:sz w:val="28"/>
          <w:szCs w:val="28"/>
          <w:lang w:val="ru-RU"/>
        </w:rPr>
      </w:pPr>
    </w:p>
    <w:p w:rsidRPr="009A745B" w:rsidR="38B2C47E" w:rsidP="38B2C47E" w:rsidRDefault="38B2C47E" w14:paraId="5201E39F" w14:textId="42A4542F">
      <w:pPr>
        <w:spacing w:before="120" w:after="120"/>
        <w:rPr>
          <w:sz w:val="28"/>
          <w:szCs w:val="28"/>
          <w:lang w:val="ru-RU"/>
        </w:rPr>
      </w:pPr>
    </w:p>
    <w:p w:rsidRPr="009A745B" w:rsidR="38B2C47E" w:rsidP="38B2C47E" w:rsidRDefault="38B2C47E" w14:paraId="5F5B91AE" w14:textId="13241381">
      <w:pPr>
        <w:spacing w:before="120" w:after="120"/>
        <w:rPr>
          <w:sz w:val="28"/>
          <w:szCs w:val="28"/>
          <w:lang w:val="ru-RU"/>
        </w:rPr>
      </w:pPr>
    </w:p>
    <w:p w:rsidR="00871C69" w:rsidP="49D6D133" w:rsidRDefault="00871C69" w14:paraId="03F5EB61" w14:textId="4E65E510">
      <w:pPr>
        <w:pStyle w:val="a3"/>
        <w:spacing w:before="120" w:after="120"/>
        <w:ind w:left="0"/>
        <w:rPr>
          <w:rFonts w:ascii="Times New Roman" w:hAnsi="Times New Roman" w:cs="Times New Roman"/>
          <w:sz w:val="28"/>
          <w:szCs w:val="28"/>
        </w:rPr>
      </w:pPr>
      <w:r>
        <w:drawing>
          <wp:inline wp14:editId="1BE97E7B" wp14:anchorId="61CB14A4">
            <wp:extent cx="7035988" cy="6286500"/>
            <wp:effectExtent l="0" t="0" r="0" b="0"/>
            <wp:docPr id="1745031214" name="Рисунок 17450312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45031214"/>
                    <pic:cNvPicPr/>
                  </pic:nvPicPr>
                  <pic:blipFill>
                    <a:blip r:embed="R110a41bc7a5e45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35988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69" w:rsidP="01751999" w:rsidRDefault="38B2C47E" w14:paraId="06249A72" w14:textId="74283431">
      <w:pPr>
        <w:pStyle w:val="a3"/>
        <w:spacing w:before="120" w:after="12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1. Алгоритм функции BracketCheck</w:t>
      </w:r>
    </w:p>
    <w:p w:rsidR="00871C69" w:rsidP="01751999" w:rsidRDefault="00871C69" w14:paraId="4C0FDD6A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871C69" w:rsidP="01751999" w:rsidRDefault="00871C69" w14:paraId="1FF5914D" w14:textId="7BEACC37">
      <w:pPr>
        <w:pStyle w:val="a3"/>
        <w:spacing w:before="120" w:after="120"/>
        <w:ind w:left="0"/>
        <w:jc w:val="center"/>
      </w:pPr>
      <w:r>
        <w:drawing>
          <wp:inline wp14:editId="60B3DA7A" wp14:anchorId="385BBE0C">
            <wp:extent cx="7100709" cy="4792978"/>
            <wp:effectExtent l="0" t="0" r="0" b="0"/>
            <wp:docPr id="1484851444" name="Рисунок 14848514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84851444"/>
                    <pic:cNvPicPr/>
                  </pic:nvPicPr>
                  <pic:blipFill>
                    <a:blip r:embed="R9146cc22c08c41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100709" cy="47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69" w:rsidP="01751999" w:rsidRDefault="38B2C47E" w14:paraId="673F9282" w14:textId="3DDA9E83">
      <w:pPr>
        <w:pStyle w:val="a3"/>
        <w:spacing w:before="120" w:after="12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 2. Алгоритм функции AlphabetCheck</w:t>
      </w:r>
    </w:p>
    <w:p w:rsidR="005D0C0C" w:rsidP="01751999" w:rsidRDefault="005D0C0C" w14:paraId="2A4AC7FC" w14:textId="289C3333">
      <w:pPr>
        <w:pStyle w:val="a3"/>
        <w:spacing w:before="120" w:after="12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D0C0C" w:rsidP="01751999" w:rsidRDefault="005D0C0C" w14:paraId="0B650200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8885486">
        <w:rPr>
          <w:rFonts w:ascii="Times New Roman" w:hAnsi="Times New Roman" w:cs="Times New Roman"/>
          <w:sz w:val="28"/>
          <w:szCs w:val="28"/>
        </w:rPr>
        <w:br w:type="page"/>
      </w:r>
    </w:p>
    <w:p w:rsidRPr="00F52302" w:rsidR="005D0C0C" w:rsidP="01751999" w:rsidRDefault="005D0C0C" w14:textId="21903845" w14:paraId="327E6590">
      <w:pPr>
        <w:pStyle w:val="a3"/>
        <w:spacing w:before="120" w:after="120"/>
        <w:ind w:left="0"/>
        <w:jc w:val="center"/>
      </w:pPr>
      <w:r>
        <w:drawing>
          <wp:anchor distT="0" distB="0" distL="114300" distR="114300" simplePos="0" relativeHeight="251658240" behindDoc="0" locked="0" layoutInCell="1" allowOverlap="1" wp14:editId="4E381CA3" wp14:anchorId="6C5F58A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106709" cy="7752773"/>
            <wp:effectExtent l="0" t="0" r="0" b="0"/>
            <wp:wrapSquare wrapText="bothSides"/>
            <wp:docPr id="125695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7ca827925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709" cy="775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FAE" w:rsidP="48885486" w:rsidRDefault="38B2C47E" w14:paraId="3B9A9B69" w14:textId="19C8998C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3. Алгоритм функции ParseFormula</w:t>
      </w:r>
    </w:p>
    <w:p w:rsidR="00653764" w:rsidP="01751999" w:rsidRDefault="00653764" w14:paraId="395CC862" w14:textId="37803916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653764" w:rsidP="01751999" w:rsidRDefault="00653764" w14:paraId="4D1AC088" w14:textId="04499356">
      <w:pPr>
        <w:spacing w:before="120" w:after="120"/>
        <w:jc w:val="center"/>
      </w:pPr>
      <w:r>
        <w:rPr>
          <w:lang w:val="ru-RU"/>
        </w:rPr>
        <w:lastRenderedPageBreak/>
        <w:drawing>
          <wp:inline distT="0" distB="0" distL="0" distR="0" wp14:anchorId="7CD4E285" wp14:editId="21252110">
            <wp:extent cx="7056782" cy="5410200"/>
            <wp:effectExtent l="0" t="0" r="0" b="0"/>
            <wp:docPr id="1773153074" name="Рисунок 177315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82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4" w:rsidP="48885486" w:rsidRDefault="38B2C47E" w14:paraId="6E4CF9E9" w14:textId="64BB4430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4. Алгоритм функции OneOperatorForOneBracketCheck</w:t>
      </w:r>
    </w:p>
    <w:p w:rsidR="00653764" w:rsidP="01751999" w:rsidRDefault="00653764" w14:paraId="30A14F86" w14:textId="3774820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C62093" w:rsidP="01751999" w:rsidRDefault="00C62093" w14:paraId="0BADF34F" w14:textId="03CCDE30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C62093" w:rsidP="01751999" w:rsidRDefault="00C62093" w14:paraId="65748A50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C62093" w:rsidP="01751999" w:rsidRDefault="00C62093" w14:paraId="360D7C8E" w14:textId="6042DD15">
      <w:pPr>
        <w:spacing w:before="120" w:after="120"/>
        <w:jc w:val="center"/>
      </w:pPr>
      <w:r>
        <w:drawing>
          <wp:inline wp14:editId="6315C268" wp14:anchorId="08FD0873">
            <wp:extent cx="6303645" cy="6635416"/>
            <wp:effectExtent l="0" t="0" r="0" b="0"/>
            <wp:docPr id="1424402970" name="Рисунок 14244029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24402970"/>
                    <pic:cNvPicPr/>
                  </pic:nvPicPr>
                  <pic:blipFill>
                    <a:blip r:embed="Rf25b54def55d47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3645" cy="66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3" w:rsidP="48885486" w:rsidRDefault="38B2C47E" w14:paraId="706BE1B0" w14:textId="19A406E5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5. Алгоритм функции DoubleBracketCheck</w:t>
      </w:r>
    </w:p>
    <w:p w:rsidR="00C62093" w:rsidP="01751999" w:rsidRDefault="00C62093" w14:paraId="39860041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2877089">
        <w:rPr>
          <w:rFonts w:ascii="Times New Roman" w:hAnsi="Times New Roman" w:cs="Times New Roman"/>
          <w:sz w:val="28"/>
          <w:szCs w:val="28"/>
        </w:rPr>
        <w:br w:type="page"/>
      </w:r>
    </w:p>
    <w:p w:rsidR="00C62093" w:rsidP="02877089" w:rsidRDefault="005154E2" w14:textId="5593C848" w14:paraId="0A01B909">
      <w:pPr>
        <w:pStyle w:val="a"/>
        <w:spacing w:before="120" w:after="120"/>
        <w:jc w:val="center"/>
      </w:pPr>
      <w:r>
        <w:drawing>
          <wp:anchor distT="0" distB="0" distL="114300" distR="114300" simplePos="0" relativeHeight="251658240" behindDoc="0" locked="0" layoutInCell="1" allowOverlap="1" wp14:editId="3B960CC7" wp14:anchorId="6F3F3BF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36277" cy="8834436"/>
            <wp:effectExtent l="0" t="0" r="0" b="0"/>
            <wp:wrapSquare wrapText="bothSides"/>
            <wp:docPr id="1419386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18585f34748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6277" cy="883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C16" w:rsidP="48885486" w:rsidRDefault="38B2C47E" w14:paraId="68AF42B4" w14:textId="50C36833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6. Алгоритм функции LogicalCheck</w:t>
      </w:r>
    </w:p>
    <w:p w:rsidR="004F4C16" w:rsidP="01751999" w:rsidRDefault="004F4C16" w14:paraId="1689C2DF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4F4C16" w:rsidP="01751999" w:rsidRDefault="004F4C16" w14:paraId="78A12677" w14:textId="4CF7F288">
      <w:pPr>
        <w:spacing w:before="120" w:after="120"/>
        <w:jc w:val="center"/>
      </w:pPr>
      <w:r>
        <w:drawing>
          <wp:inline wp14:editId="33A5BE07" wp14:anchorId="08DA4EB5">
            <wp:extent cx="7089914" cy="5095874"/>
            <wp:effectExtent l="0" t="0" r="0" b="0"/>
            <wp:docPr id="425177521" name="Рисунок 4251775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25177521"/>
                    <pic:cNvPicPr/>
                  </pic:nvPicPr>
                  <pic:blipFill>
                    <a:blip r:embed="R2c2879c704a9448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89914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6" w:rsidP="48885486" w:rsidRDefault="38B2C47E" w14:paraId="13302351" w14:textId="1E3D5D14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7. Алгоритм функции VariablesCheck</w:t>
      </w:r>
    </w:p>
    <w:p w:rsidR="00AE61F6" w:rsidP="01751999" w:rsidRDefault="00AE61F6" w14:paraId="32A3ACD8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AE61F6" w:rsidP="01751999" w:rsidRDefault="00AE61F6" w14:paraId="596AF02E" w14:textId="4558BEC8">
      <w:pPr>
        <w:spacing w:before="120" w:after="120"/>
        <w:jc w:val="center"/>
      </w:pPr>
      <w:r>
        <w:rPr>
          <w:lang w:val="ru-RU"/>
        </w:rPr>
        <w:lastRenderedPageBreak/>
        <w:drawing>
          <wp:inline distT="0" distB="0" distL="0" distR="0" wp14:anchorId="675A9AAA" wp14:editId="6A951EDF">
            <wp:extent cx="7065169" cy="3768090"/>
            <wp:effectExtent l="0" t="0" r="0" b="0"/>
            <wp:docPr id="429940334" name="Рисунок 42994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169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6" w:rsidP="48885486" w:rsidRDefault="38B2C47E" w14:paraId="260FD778" w14:textId="32A1DCDF">
      <w:pPr>
        <w:pStyle w:val="a"/>
        <w:spacing w:before="120" w:after="120"/>
        <w:jc w:val="center"/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8. Алгоритм функции CheckSymbolsAroundOperator</w:t>
      </w:r>
    </w:p>
    <w:p w:rsidR="00AE61F6" w:rsidP="01751999" w:rsidRDefault="00AE61F6" w14:paraId="209B2CF3" w14:textId="2DD95CC2">
      <w:pPr>
        <w:spacing w:before="120" w:after="120"/>
        <w:jc w:val="center"/>
      </w:pPr>
    </w:p>
    <w:p w:rsidR="78130A3B" w:rsidP="78130A3B" w:rsidRDefault="78130A3B" w14:paraId="1C37CC68" w14:textId="192BB012">
      <w:pPr>
        <w:spacing w:before="120" w:after="120"/>
        <w:jc w:val="center"/>
      </w:pPr>
    </w:p>
    <w:p w:rsidR="005154E2" w:rsidP="01751999" w:rsidRDefault="005154E2" w14:paraId="5208E10B" w14:textId="2C8F503D">
      <w:pPr>
        <w:spacing w:before="120" w:after="120"/>
        <w:jc w:val="center"/>
      </w:pPr>
      <w:r>
        <w:drawing>
          <wp:inline wp14:editId="5BDD8F08" wp14:anchorId="3C11D8BA">
            <wp:extent cx="7066571" cy="3577452"/>
            <wp:effectExtent l="0" t="0" r="0" b="0"/>
            <wp:docPr id="1065279617" name="Рисунок 10652796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65279617"/>
                    <pic:cNvPicPr/>
                  </pic:nvPicPr>
                  <pic:blipFill>
                    <a:blip r:embed="Rabcecf27851b49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66571" cy="35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B8" w:rsidP="48885486" w:rsidRDefault="38B2C47E" w14:paraId="6ABD024B" w14:textId="678D3323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9. Алгоритм функции CheckOperators</w:t>
      </w:r>
    </w:p>
    <w:p w:rsidR="00D643B8" w:rsidP="01751999" w:rsidRDefault="00D643B8" w14:paraId="321E2213" w14:textId="7777777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5154E2" w:rsidP="01751999" w:rsidRDefault="005154E2" w14:paraId="15F24593" w14:textId="5B52CB11">
      <w:pPr>
        <w:spacing w:before="120" w:after="120"/>
        <w:jc w:val="center"/>
      </w:pPr>
    </w:p>
    <w:p w:rsidR="00165789" w:rsidP="01751999" w:rsidRDefault="00165789" w14:paraId="78DCC294" w14:textId="72C92B1A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drawing>
          <wp:inline distT="0" distB="0" distL="0" distR="0" wp14:anchorId="50524892" wp14:editId="79F45833">
            <wp:extent cx="6458545" cy="7077858"/>
            <wp:effectExtent l="0" t="0" r="0" b="0"/>
            <wp:docPr id="1629643175" name="Рисунок 162964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45" cy="70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38B2C47E" w14:paraId="4B67072C" w14:textId="27CBE48B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78130A3B" w:rsidR="78130A3B">
        <w:rPr>
          <w:rFonts w:ascii="Times New Roman" w:hAnsi="Times New Roman" w:cs="Times New Roman"/>
          <w:sz w:val="28"/>
          <w:szCs w:val="28"/>
        </w:rPr>
        <w:t>Рис. 10. Алгоритм функции isFormula</w:t>
      </w:r>
    </w:p>
    <w:p w:rsidR="00165789" w:rsidP="78130A3B" w:rsidRDefault="00165789" w14:paraId="5F9A0F56" w14:textId="6A12EB52">
      <w:pPr>
        <w:pStyle w:val="a"/>
        <w:spacing w:before="120" w:after="120"/>
        <w:jc w:val="center"/>
      </w:pPr>
      <w:r>
        <w:drawing>
          <wp:anchor distT="0" distB="0" distL="114300" distR="114300" simplePos="0" relativeHeight="251658240" behindDoc="0" locked="0" layoutInCell="1" allowOverlap="1" wp14:editId="6A911662" wp14:anchorId="097CFF3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35142" cy="6500812"/>
            <wp:effectExtent l="0" t="0" r="0" b="0"/>
            <wp:wrapSquare wrapText="bothSides"/>
            <wp:docPr id="110880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72c50f2f3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142" cy="650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789" w:rsidP="48885486" w:rsidRDefault="38B2C47E" w14:paraId="7D2A8855" w14:textId="68C98BB5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11. Алгоритм функции SearchForClosingBracket</w:t>
      </w:r>
    </w:p>
    <w:p w:rsidR="00165789" w:rsidP="38B2C47E" w:rsidRDefault="00165789" w14:paraId="4A78B3C4" w14:textId="1DC48E1B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lastRenderedPageBreak/>
        <w:drawing>
          <wp:inline distT="0" distB="0" distL="0" distR="0" wp14:anchorId="5986C917" wp14:editId="20F5E207">
            <wp:extent cx="6553632" cy="4819650"/>
            <wp:effectExtent l="0" t="0" r="0" b="0"/>
            <wp:docPr id="533479503" name="Рисунок 53347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32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38B2C47E" w14:paraId="0FD9D311" w14:textId="7F4ECEA4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12. Алгоритм функции AddSubformula</w:t>
      </w:r>
    </w:p>
    <w:p w:rsidR="00165789" w:rsidP="38B2C47E" w:rsidRDefault="00165789" w14:paraId="0A03F98B" w14:textId="5FD4559C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lastRenderedPageBreak/>
        <w:drawing>
          <wp:inline distT="0" distB="0" distL="0" distR="0" wp14:anchorId="59CE35BF" wp14:editId="310C9657">
            <wp:extent cx="6139140" cy="8718306"/>
            <wp:effectExtent l="0" t="0" r="0" b="0"/>
            <wp:docPr id="1159329360" name="Рисунок 115932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40" cy="87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745B" w:rsidR="00165789" w:rsidP="48885486" w:rsidRDefault="38B2C47E" w14:paraId="5D2DBF65" w14:textId="2869922A">
      <w:pPr>
        <w:pStyle w:val="a"/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48885486" w:rsidR="48885486">
        <w:rPr>
          <w:rFonts w:ascii="Times New Roman" w:hAnsi="Times New Roman" w:cs="Times New Roman"/>
          <w:sz w:val="28"/>
          <w:szCs w:val="28"/>
          <w:lang w:val="ru-RU"/>
        </w:rPr>
        <w:t xml:space="preserve">Рис. 13. Алгоритм </w:t>
      </w:r>
      <w:r w:rsidRPr="48885486" w:rsidR="48885486">
        <w:rPr>
          <w:rFonts w:ascii="Times New Roman" w:hAnsi="Times New Roman" w:cs="Times New Roman"/>
          <w:sz w:val="28"/>
          <w:szCs w:val="28"/>
        </w:rPr>
        <w:t>функции</w:t>
      </w:r>
      <w:r w:rsidRPr="48885486" w:rsidR="488854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48885486" w:rsidR="48885486">
        <w:rPr>
          <w:rFonts w:ascii="Times New Roman" w:hAnsi="Times New Roman" w:cs="Times New Roman"/>
          <w:sz w:val="28"/>
          <w:szCs w:val="28"/>
        </w:rPr>
        <w:t>FindSubformuls</w:t>
      </w:r>
    </w:p>
    <w:p w:rsidRPr="009A745B" w:rsidR="00165789" w:rsidP="38B2C47E" w:rsidRDefault="00165789" w14:paraId="0974F389" w14:textId="171DA06A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44A8CADA" w:rsidP="44A8CADA" w:rsidRDefault="44A8CADA" w14:paraId="7DEB53B3" w14:textId="6B73A2A4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A74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Строки, используемые для теста программы:</w:t>
      </w:r>
    </w:p>
    <w:p w:rsidRPr="009A745B" w:rsidR="44A8CADA" w:rsidP="009A745B" w:rsidRDefault="009A745B" w14:paraId="7FD1A369" w14:textId="34669C7D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1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>
        <w:rPr>
          <w:sz w:val="28"/>
          <w:szCs w:val="28"/>
        </w:rPr>
        <w:t>A</w:t>
      </w:r>
      <w:r w:rsidRPr="44A8CADA" w:rsidR="44A8CADA">
        <w:rPr>
          <w:sz w:val="28"/>
          <w:szCs w:val="28"/>
        </w:rPr>
        <w:t xml:space="preserve"> </w:t>
      </w:r>
    </w:p>
    <w:p w:rsidRPr="009A745B" w:rsidR="009A745B" w:rsidP="009A745B" w:rsidRDefault="009A745B" w14:paraId="6862CB24" w14:textId="7BBD5F06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sz w:val="28"/>
          <w:szCs w:val="28"/>
        </w:rPr>
        <w:t>(A\/B)</w:t>
      </w:r>
    </w:p>
    <w:p w:rsidRPr="009A745B" w:rsidR="009A745B" w:rsidP="009A745B" w:rsidRDefault="009A745B" w14:paraId="298506FC" w14:textId="67512B4B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3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sz w:val="28"/>
          <w:szCs w:val="28"/>
        </w:rPr>
        <w:t>((C/\B)\/(D/\E))</w:t>
      </w:r>
    </w:p>
    <w:p w:rsidRPr="009A745B" w:rsidR="009A745B" w:rsidP="009A745B" w:rsidRDefault="009A745B" w14:paraId="0B3CC0EA" w14:textId="275AF42A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4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>
        <w:rPr>
          <w:sz w:val="28"/>
          <w:szCs w:val="28"/>
        </w:rPr>
        <w:t xml:space="preserve">((C/\B)\/((D/\E)\/G)) </w:t>
      </w:r>
    </w:p>
    <w:p w:rsidRPr="009A745B" w:rsidR="009A745B" w:rsidP="009A745B" w:rsidRDefault="009A745B" w14:paraId="34C190D9" w14:textId="7DEB14BF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5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>
        <w:rPr>
          <w:sz w:val="28"/>
          <w:szCs w:val="28"/>
        </w:rPr>
        <w:t>(((A/\B)\/(F/\(E/\D)))\/((C/\B)\/(D/\E)))</w:t>
      </w:r>
    </w:p>
    <w:p w:rsidRPr="009A745B" w:rsidR="009A745B" w:rsidP="009A745B" w:rsidRDefault="009A745B" w14:paraId="00DEA562" w14:textId="44EF82DD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6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>
        <w:rPr>
          <w:sz w:val="28"/>
          <w:szCs w:val="28"/>
        </w:rPr>
        <w:t>((A/\B)</w:t>
      </w:r>
    </w:p>
    <w:p w:rsidRPr="009A745B" w:rsidR="009A745B" w:rsidP="009A745B" w:rsidRDefault="009A745B" w14:paraId="787B5E31" w14:textId="4837E51E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7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>
        <w:rPr>
          <w:sz w:val="28"/>
          <w:szCs w:val="28"/>
        </w:rPr>
        <w:t>A/\B</w:t>
      </w:r>
    </w:p>
    <w:p w:rsidRPr="009A745B" w:rsidR="009A745B" w:rsidP="009A745B" w:rsidRDefault="009A745B" w14:paraId="2FD9637B" w14:textId="78602E96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8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E94E88">
        <w:rPr>
          <w:sz w:val="28"/>
          <w:szCs w:val="28"/>
        </w:rPr>
        <w:t xml:space="preserve">(A)   </w:t>
      </w:r>
    </w:p>
    <w:p w:rsidRPr="00E94E88" w:rsidR="009A745B" w:rsidP="00E94E88" w:rsidRDefault="009A745B" w14:paraId="41CA376E" w14:textId="562B43C3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9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E94E88">
        <w:rPr>
          <w:sz w:val="28"/>
          <w:szCs w:val="28"/>
        </w:rPr>
        <w:t xml:space="preserve">(!A)   </w:t>
      </w:r>
    </w:p>
    <w:p w:rsidRPr="00E94E88" w:rsidR="009A745B" w:rsidP="00E94E88" w:rsidRDefault="009A745B" w14:paraId="05BD5753" w14:textId="06EB2D71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E94E88">
        <w:rPr>
          <w:sz w:val="28"/>
          <w:szCs w:val="28"/>
        </w:rPr>
        <w:t xml:space="preserve">!(A)    </w:t>
      </w:r>
    </w:p>
    <w:p w:rsidR="00E94E88" w:rsidP="00E94E88" w:rsidRDefault="009A745B" w14:paraId="22B44786" w14:textId="77777777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11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E94E88">
        <w:rPr>
          <w:sz w:val="28"/>
          <w:szCs w:val="28"/>
        </w:rPr>
        <w:t xml:space="preserve">(!A\/B)  </w:t>
      </w:r>
    </w:p>
    <w:p w:rsidRPr="00E94E88" w:rsidR="009A745B" w:rsidP="009A745B" w:rsidRDefault="009A745B" w14:paraId="60015351" w14:textId="248BC3AE">
      <w:pPr>
        <w:spacing w:before="12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12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E94E88">
        <w:rPr>
          <w:sz w:val="28"/>
          <w:szCs w:val="28"/>
        </w:rPr>
        <w:t xml:space="preserve">((!A)/\B)   </w:t>
      </w:r>
    </w:p>
    <w:p w:rsidR="44A8CADA" w:rsidP="49D6D133" w:rsidRDefault="009A745B" w14:paraId="6AACE90B" w14:textId="0AF4C731">
      <w:pPr>
        <w:spacing w:before="60" w:after="60" w:line="240" w:lineRule="auto"/>
        <w:rPr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  <w:lang w:val="ru-RU"/>
        </w:rPr>
        <w:t>Тест</w:t>
      </w:r>
      <w:r w:rsidRPr="49D6D133" w:rsidR="49D6D133">
        <w:rPr>
          <w:rFonts w:ascii="Times New Roman" w:hAnsi="Times New Roman" w:cs="Times New Roman"/>
          <w:sz w:val="28"/>
          <w:szCs w:val="28"/>
        </w:rPr>
        <w:t xml:space="preserve"> 13 : </w:t>
      </w:r>
      <w:r w:rsidRPr="49D6D133" w:rsidR="49D6D133">
        <w:rPr>
          <w:sz w:val="28"/>
          <w:szCs w:val="28"/>
        </w:rPr>
        <w:t xml:space="preserve">((!!A)/\B)        </w:t>
      </w:r>
    </w:p>
    <w:p w:rsidRPr="00E94E88" w:rsidR="00E94E88" w:rsidP="00E94E88" w:rsidRDefault="00E94E88" w14:paraId="08EF5411" w14:textId="13A7DA9D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15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106EA7">
        <w:rPr>
          <w:sz w:val="28"/>
          <w:szCs w:val="28"/>
        </w:rPr>
        <w:t>(!!A/\B)</w:t>
      </w:r>
    </w:p>
    <w:p w:rsidRPr="00E94E88" w:rsidR="00E94E88" w:rsidP="00E94E88" w:rsidRDefault="00E94E88" w14:paraId="6078B32A" w14:textId="254C094C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16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106EA7">
        <w:rPr>
          <w:sz w:val="28"/>
          <w:szCs w:val="28"/>
        </w:rPr>
        <w:t xml:space="preserve">(A/\B\/C)   </w:t>
      </w:r>
    </w:p>
    <w:p w:rsidRPr="00E94E88" w:rsidR="00E94E88" w:rsidP="00E94E88" w:rsidRDefault="00E94E88" w14:paraId="117E4BCB" w14:textId="44451C91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17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106EA7">
        <w:rPr>
          <w:sz w:val="28"/>
          <w:szCs w:val="28"/>
        </w:rPr>
        <w:t xml:space="preserve">(A9/\B)     </w:t>
      </w:r>
    </w:p>
    <w:p w:rsidRPr="00E94E88" w:rsidR="00E94E88" w:rsidP="00E94E88" w:rsidRDefault="00E94E88" w14:paraId="352E760D" w14:textId="2571A614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18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106EA7">
        <w:rPr>
          <w:sz w:val="28"/>
          <w:szCs w:val="28"/>
        </w:rPr>
        <w:t xml:space="preserve">(A0/\B)  </w:t>
      </w:r>
    </w:p>
    <w:p w:rsidRPr="00E94E88" w:rsidR="00E94E88" w:rsidP="00E94E88" w:rsidRDefault="00E94E88" w14:paraId="52739941" w14:textId="3ECE7ED8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19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44A8CADA" w:rsidR="00106EA7">
        <w:rPr>
          <w:sz w:val="28"/>
          <w:szCs w:val="28"/>
        </w:rPr>
        <w:t xml:space="preserve">((A\/B)/\(A\/B))    </w:t>
      </w:r>
    </w:p>
    <w:p w:rsidRPr="00E94E88" w:rsidR="00E94E88" w:rsidP="00E94E88" w:rsidRDefault="00E94E88" w14:paraId="37CB25DC" w14:textId="64A3BB4F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Pr="009A74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6E154729" w:rsidR="00106EA7">
        <w:rPr>
          <w:sz w:val="28"/>
          <w:szCs w:val="28"/>
        </w:rPr>
        <w:t>(AB\/B)</w:t>
      </w:r>
    </w:p>
    <w:p w:rsidRPr="00106EA7" w:rsidR="00E94E88" w:rsidP="00E94E88" w:rsidRDefault="00E94E88" w14:paraId="07783B32" w14:textId="241252D1">
      <w:pPr>
        <w:spacing w:before="60" w:after="60" w:line="24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 w:rsidRPr="00106E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21</w:t>
      </w:r>
      <w:r w:rsidRPr="00106E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: </w:t>
      </w:r>
      <w:r w:rsidRPr="00106EA7" w:rsidR="00106EA7">
        <w:rPr>
          <w:sz w:val="28"/>
          <w:szCs w:val="28"/>
          <w:lang w:val="ru-RU"/>
        </w:rPr>
        <w:t>(</w:t>
      </w:r>
      <w:r w:rsidRPr="6E154729" w:rsidR="00106EA7">
        <w:rPr>
          <w:sz w:val="28"/>
          <w:szCs w:val="28"/>
        </w:rPr>
        <w:t>B</w:t>
      </w:r>
      <w:r w:rsidRPr="00106EA7" w:rsidR="00106EA7">
        <w:rPr>
          <w:sz w:val="28"/>
          <w:szCs w:val="28"/>
          <w:lang w:val="ru-RU"/>
        </w:rPr>
        <w:t>\\</w:t>
      </w:r>
      <w:r w:rsidRPr="6E154729" w:rsidR="00106EA7">
        <w:rPr>
          <w:sz w:val="28"/>
          <w:szCs w:val="28"/>
        </w:rPr>
        <w:t>C</w:t>
      </w:r>
      <w:r w:rsidRPr="00106EA7" w:rsidR="00106EA7">
        <w:rPr>
          <w:sz w:val="28"/>
          <w:szCs w:val="28"/>
          <w:lang w:val="ru-RU"/>
        </w:rPr>
        <w:t>)</w:t>
      </w:r>
    </w:p>
    <w:p w:rsidR="00106EA7" w:rsidP="00106EA7" w:rsidRDefault="00106EA7" w14:paraId="0B06659C" w14:textId="25882605">
      <w:pPr>
        <w:spacing w:before="60" w:after="6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</w:t>
      </w:r>
      <w:r w:rsidRPr="00106EA7">
        <w:rPr>
          <w:rFonts w:ascii="Times New Roman" w:hAnsi="Times New Roman" w:cs="Times New Roman"/>
          <w:bCs/>
          <w:sz w:val="28"/>
          <w:szCs w:val="28"/>
          <w:lang w:val="ru-RU"/>
        </w:rPr>
        <w:t>2</w:t>
      </w:r>
      <w:r w:rsidRPr="00106E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: </w:t>
      </w:r>
      <w:r w:rsidRPr="00106EA7">
        <w:rPr>
          <w:sz w:val="28"/>
          <w:szCs w:val="28"/>
          <w:lang w:val="ru-RU"/>
        </w:rPr>
        <w:t>(</w:t>
      </w:r>
      <w:r w:rsidRPr="6E154729">
        <w:rPr>
          <w:sz w:val="28"/>
          <w:szCs w:val="28"/>
        </w:rPr>
        <w:t>A</w:t>
      </w:r>
      <w:r w:rsidRPr="00106EA7">
        <w:rPr>
          <w:sz w:val="28"/>
          <w:szCs w:val="28"/>
          <w:lang w:val="ru-RU"/>
        </w:rPr>
        <w:t>//</w:t>
      </w:r>
      <w:r w:rsidRPr="6E154729">
        <w:rPr>
          <w:sz w:val="28"/>
          <w:szCs w:val="28"/>
        </w:rPr>
        <w:t>K</w:t>
      </w:r>
      <w:r w:rsidRPr="00106EA7">
        <w:rPr>
          <w:sz w:val="28"/>
          <w:szCs w:val="28"/>
          <w:lang w:val="ru-RU"/>
        </w:rPr>
        <w:t>)</w:t>
      </w:r>
    </w:p>
    <w:p w:rsidRPr="00106EA7" w:rsidR="00106EA7" w:rsidP="00106EA7" w:rsidRDefault="00106EA7" w14:paraId="732750E0" w14:textId="77777777">
      <w:pPr>
        <w:spacing w:before="60" w:after="60" w:line="240" w:lineRule="auto"/>
        <w:rPr>
          <w:sz w:val="28"/>
          <w:szCs w:val="28"/>
        </w:rPr>
      </w:pPr>
    </w:p>
    <w:p w:rsidR="48885486" w:rsidP="48885486" w:rsidRDefault="48885486" w14:paraId="5DB4CBA4" w14:textId="34B26A08">
      <w:pPr>
        <w:spacing w:before="120" w:after="120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="48885486" w:rsidP="48885486" w:rsidRDefault="48885486" w14:paraId="053F5267" w14:textId="4FA88C0F">
      <w:pPr>
        <w:spacing w:before="120" w:after="120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="48885486" w:rsidP="48885486" w:rsidRDefault="48885486" w14:paraId="2F8B03C8" w14:textId="77AC1E8F">
      <w:pPr>
        <w:spacing w:before="120" w:after="120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="48885486" w:rsidP="48885486" w:rsidRDefault="48885486" w14:paraId="54DCBB3F" w14:textId="5A163482">
      <w:pPr>
        <w:spacing w:before="120" w:after="120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="48885486" w:rsidP="48885486" w:rsidRDefault="48885486" w14:paraId="2DD40B05" w14:textId="7584D81A">
      <w:pPr>
        <w:spacing w:before="120" w:after="120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Pr="00106EA7" w:rsidR="00165789" w:rsidP="48885486" w:rsidRDefault="44A8CADA" w14:paraId="37805289" w14:textId="6F3F7CFC" w14:noSpellErr="1">
      <w:pPr>
        <w:spacing w:before="120" w:after="120"/>
        <w:jc w:val="left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8885486" w:rsidR="48885486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Тесты программы:</w:t>
      </w:r>
      <w:bookmarkStart w:name="_GoBack" w:id="0"/>
      <w:bookmarkEnd w:id="0"/>
    </w:p>
    <w:p w:rsidR="00165789" w:rsidP="48885486" w:rsidRDefault="00165789" w14:paraId="64B9201A" w14:noSpellErr="1" w14:textId="6772091F">
      <w:pPr>
        <w:spacing w:before="120" w:after="120"/>
        <w:jc w:val="left"/>
        <w:rPr>
          <w:rFonts w:ascii="Times New Roman" w:hAnsi="Times New Roman" w:cs="Times New Roman"/>
          <w:b w:val="1"/>
          <w:bCs w:val="1"/>
          <w:sz w:val="28"/>
          <w:szCs w:val="28"/>
        </w:rPr>
      </w:pPr>
      <w:r>
        <w:drawing>
          <wp:inline wp14:editId="36939D64" wp14:anchorId="45BAC03E">
            <wp:extent cx="4572000" cy="1000125"/>
            <wp:effectExtent l="0" t="0" r="0" b="0"/>
            <wp:docPr id="911837077" name="Рисунок 9118370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11837077"/>
                    <pic:cNvPicPr/>
                  </pic:nvPicPr>
                  <pic:blipFill>
                    <a:blip r:embed="R7f10aca4c55744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77BEE8D6" w14:textId="00D85EFA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14. Тест 1</w:t>
      </w:r>
    </w:p>
    <w:p w:rsidR="00165789" w:rsidP="48885486" w:rsidRDefault="00165789" w14:paraId="2A8C95A9" w14:textId="77777777" w14:noSpellErr="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165789" w:rsidP="48885486" w:rsidRDefault="00165789" w14:paraId="162F21B5" w14:textId="355D39CD" w14:noSpellErr="1">
      <w:pPr>
        <w:spacing w:before="120" w:after="120"/>
        <w:jc w:val="left"/>
      </w:pPr>
      <w:r>
        <w:drawing>
          <wp:inline wp14:editId="42826E7F" wp14:anchorId="770E03EF">
            <wp:extent cx="4572000" cy="1114425"/>
            <wp:effectExtent l="0" t="0" r="0" b="0"/>
            <wp:docPr id="872385660" name="Рисунок 8723856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72385660"/>
                    <pic:cNvPicPr/>
                  </pic:nvPicPr>
                  <pic:blipFill>
                    <a:blip r:embed="R1c0b263c7e5049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14BF7378" w14:textId="0FB3C4D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15. Тест 2</w:t>
      </w:r>
    </w:p>
    <w:p w:rsidR="00165789" w:rsidP="48885486" w:rsidRDefault="00165789" w14:paraId="7E87469A" w14:textId="77777777" w14:noSpellErr="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48885486" w:rsidP="48885486" w:rsidRDefault="48885486" w14:noSpellErr="1" w14:paraId="4CC2D352" w14:textId="0BA4B8F4">
      <w:pPr>
        <w:spacing w:before="120" w:after="120"/>
        <w:jc w:val="left"/>
      </w:pPr>
      <w:r>
        <w:drawing>
          <wp:inline wp14:editId="5287F261" wp14:anchorId="380127EC">
            <wp:extent cx="4286250" cy="1676400"/>
            <wp:effectExtent l="0" t="0" r="0" b="0"/>
            <wp:docPr id="1439543282" name="Рисунок 14395432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39543282"/>
                    <pic:cNvPicPr/>
                  </pic:nvPicPr>
                  <pic:blipFill>
                    <a:blip r:embed="R20c98499bcb641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2478FAFF" w14:textId="533C460E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16. Тест 3</w:t>
      </w:r>
    </w:p>
    <w:p w:rsidR="48885486" w:rsidP="48885486" w:rsidRDefault="48885486" w14:paraId="3726222E" w14:textId="6601591E">
      <w:pPr>
        <w:spacing w:before="120" w:after="120"/>
        <w:jc w:val="left"/>
      </w:pPr>
    </w:p>
    <w:p w:rsidR="00165789" w:rsidP="48885486" w:rsidRDefault="00165789" w14:paraId="10D48037" w14:noSpellErr="1" w14:textId="60D76EDD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>
        <w:drawing>
          <wp:inline wp14:editId="789B72CB" wp14:anchorId="24882286">
            <wp:extent cx="4343400" cy="1914525"/>
            <wp:effectExtent l="0" t="0" r="0" b="0"/>
            <wp:docPr id="2140639202" name="Рисунок 21406392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140639202"/>
                    <pic:cNvPicPr/>
                  </pic:nvPicPr>
                  <pic:blipFill>
                    <a:blip r:embed="Ra9fe3c1706dc46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47E7BA4A" w14:textId="7B827046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17. Тест 4</w:t>
      </w:r>
    </w:p>
    <w:p w:rsidR="00165789" w:rsidP="48885486" w:rsidRDefault="00165789" w14:paraId="047D6372" w14:textId="77777777" w14:noSpellErr="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165789" w:rsidP="49D6D133" w:rsidRDefault="00165789" w14:paraId="7094BF97" w14:textId="45790C07">
      <w:pPr>
        <w:pStyle w:val="a"/>
        <w:spacing w:before="120" w:after="120"/>
        <w:jc w:val="left"/>
      </w:pPr>
      <w:r>
        <w:drawing>
          <wp:inline wp14:editId="5922A602" wp14:anchorId="322095D1">
            <wp:extent cx="4572000" cy="2324100"/>
            <wp:effectExtent l="0" t="0" r="0" b="0"/>
            <wp:docPr id="347040820" name="Рисунок 3470408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47040820"/>
                    <pic:cNvPicPr/>
                  </pic:nvPicPr>
                  <pic:blipFill>
                    <a:blip r:embed="R4059478652b244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24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7AF3F092" w14:textId="0E765B72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18. Тест 5</w:t>
      </w:r>
    </w:p>
    <w:p w:rsidR="48885486" w:rsidP="48885486" w:rsidRDefault="48885486" w14:paraId="71753F24" w14:textId="47E50C4F">
      <w:pPr>
        <w:spacing w:before="120" w:after="120"/>
        <w:jc w:val="left"/>
      </w:pPr>
    </w:p>
    <w:p w:rsidR="00165789" w:rsidP="49D6D133" w:rsidRDefault="00165789" w14:paraId="5070351B" w14:textId="302ECCA8">
      <w:pPr>
        <w:pStyle w:val="a"/>
        <w:spacing w:before="120" w:after="120"/>
        <w:jc w:val="left"/>
      </w:pPr>
      <w:r>
        <w:drawing>
          <wp:inline wp14:editId="2C10242B" wp14:anchorId="12D0F338">
            <wp:extent cx="3800475" cy="390529"/>
            <wp:effectExtent l="0" t="0" r="0" b="0"/>
            <wp:docPr id="1693076822" name="Рисунок 16930768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93076822"/>
                    <pic:cNvPicPr/>
                  </pic:nvPicPr>
                  <pic:blipFill>
                    <a:blip r:embed="Rd87177cac56d40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492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00475" cy="39052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297CB795" w14:textId="3CE31ABA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19. Тест 6</w:t>
      </w:r>
    </w:p>
    <w:p w:rsidR="00165789" w:rsidP="48885486" w:rsidRDefault="00165789" w14:paraId="43A36999" w14:textId="6F16E3F4" w14:noSpellErr="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165789" w:rsidP="48885486" w:rsidRDefault="00165789" w14:paraId="5C33EB85" w14:textId="2CA7E35C" w14:noSpellErr="1">
      <w:pPr>
        <w:spacing w:before="120" w:after="120"/>
        <w:jc w:val="left"/>
      </w:pPr>
      <w:r>
        <w:drawing>
          <wp:inline wp14:editId="36561835" wp14:anchorId="597BD32C">
            <wp:extent cx="3562350" cy="390525"/>
            <wp:effectExtent l="0" t="0" r="0" b="0"/>
            <wp:docPr id="891385699" name="Рисунок 8913856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91385699"/>
                    <pic:cNvPicPr/>
                  </pic:nvPicPr>
                  <pic:blipFill>
                    <a:blip r:embed="Re3fbabaca2d44c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343FC4FE" w14:textId="5841D5BA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20. Тест 7</w:t>
      </w:r>
    </w:p>
    <w:p w:rsidR="48885486" w:rsidP="48885486" w:rsidRDefault="48885486" w14:paraId="7117091D" w14:textId="07F18752">
      <w:pPr>
        <w:spacing w:before="120" w:after="120"/>
        <w:jc w:val="left"/>
      </w:pPr>
    </w:p>
    <w:p w:rsidR="00165789" w:rsidP="48885486" w:rsidRDefault="00165789" w14:paraId="27E5728B" w14:noSpellErr="1" w14:textId="3B3FCFA1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>
        <w:drawing>
          <wp:inline wp14:editId="400DEF53" wp14:anchorId="57534D0F">
            <wp:extent cx="3457575" cy="381000"/>
            <wp:effectExtent l="0" t="0" r="0" b="0"/>
            <wp:docPr id="75658475" name="Рисунок 756584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5658475"/>
                    <pic:cNvPicPr/>
                  </pic:nvPicPr>
                  <pic:blipFill>
                    <a:blip r:embed="Rdc45d91c496f49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512F5EE0" w14:textId="3B7BFE2F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21. Тест 8</w:t>
      </w:r>
    </w:p>
    <w:p w:rsidR="48885486" w:rsidP="48885486" w:rsidRDefault="48885486" w14:paraId="1CAF258B" w14:textId="0AEA51DE">
      <w:pPr>
        <w:spacing w:before="120" w:after="120"/>
        <w:jc w:val="left"/>
      </w:pPr>
    </w:p>
    <w:p w:rsidR="00165789" w:rsidP="49D6D133" w:rsidRDefault="00165789" w14:paraId="38939BA7" w14:textId="3FEDB805">
      <w:pPr>
        <w:pStyle w:val="a"/>
        <w:spacing w:before="120" w:after="120"/>
        <w:jc w:val="left"/>
      </w:pPr>
      <w:r>
        <w:drawing>
          <wp:inline wp14:editId="633C067C" wp14:anchorId="05932EA3">
            <wp:extent cx="4572000" cy="1162050"/>
            <wp:effectExtent l="0" t="0" r="0" b="0"/>
            <wp:docPr id="182615162" name="Рисунок 1826151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2615162"/>
                    <pic:cNvPicPr/>
                  </pic:nvPicPr>
                  <pic:blipFill>
                    <a:blip r:embed="Rcded54e44fb040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162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0AD08D8B" w14:textId="0547A3BB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22. Тест 9</w:t>
      </w:r>
    </w:p>
    <w:p w:rsidR="48885486" w:rsidP="48885486" w:rsidRDefault="48885486" w14:paraId="56ABA164" w14:textId="24F805F8">
      <w:pPr>
        <w:spacing w:before="120" w:after="120"/>
        <w:jc w:val="left"/>
      </w:pPr>
    </w:p>
    <w:p w:rsidR="00165789" w:rsidP="49D6D133" w:rsidRDefault="00165789" w14:paraId="2E5235E8" w14:textId="18133EFE">
      <w:pPr>
        <w:pStyle w:val="a"/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>
        <w:drawing>
          <wp:inline wp14:editId="0E186911" wp14:anchorId="0E7132F2">
            <wp:extent cx="3590925" cy="400050"/>
            <wp:effectExtent l="0" t="0" r="0" b="0"/>
            <wp:docPr id="1679463205" name="Рисунок 167946320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79463205"/>
                    <pic:cNvPicPr/>
                  </pic:nvPicPr>
                  <pic:blipFill>
                    <a:blip r:embed="R29d38eea69e94d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90925" cy="400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48885486" w:rsidRDefault="44A8CADA" w14:paraId="26AA4889" w14:textId="0878A7F9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23. Тест 10</w:t>
      </w:r>
    </w:p>
    <w:p w:rsidR="48885486" w:rsidP="48885486" w:rsidRDefault="48885486" w14:paraId="75EF759C" w14:textId="1CE3875D">
      <w:pPr>
        <w:spacing w:before="120" w:after="120"/>
        <w:jc w:val="left"/>
      </w:pPr>
    </w:p>
    <w:p w:rsidR="00165789" w:rsidP="49D6D133" w:rsidRDefault="00165789" w14:paraId="7A00C1B6" w14:noSpellErr="1" w14:textId="3C4A9234">
      <w:pPr>
        <w:pStyle w:val="a"/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>
        <w:drawing>
          <wp:inline wp14:editId="71DD7AF2" wp14:anchorId="28D226CA">
            <wp:extent cx="3838575" cy="419100"/>
            <wp:effectExtent l="0" t="0" r="0" b="0"/>
            <wp:docPr id="1581023600" name="Рисунок 15810236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81023600"/>
                    <pic:cNvPicPr/>
                  </pic:nvPicPr>
                  <pic:blipFill>
                    <a:blip r:embed="Rf0cc2e9f08df4a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38575" cy="419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4CC0B7F2" w14:textId="2F206C52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</w:rPr>
        <w:t>Рис. 24. Тест 11</w:t>
      </w:r>
    </w:p>
    <w:p w:rsidR="38B2C47E" w:rsidP="48885486" w:rsidRDefault="38B2C47E" w14:paraId="59A3871C" w14:noSpellErr="1" w14:textId="64219FE4">
      <w:pPr>
        <w:pStyle w:val="a"/>
        <w:spacing w:before="120" w:after="120"/>
        <w:jc w:val="left"/>
      </w:pPr>
    </w:p>
    <w:p w:rsidR="38B2C47E" w:rsidP="49D6D133" w:rsidRDefault="38B2C47E" w14:paraId="5F227DF5" w14:noSpellErr="1" w14:textId="167D52C0">
      <w:pPr>
        <w:pStyle w:val="a"/>
        <w:spacing w:before="120" w:after="120"/>
        <w:jc w:val="left"/>
      </w:pPr>
      <w:r>
        <w:drawing>
          <wp:inline wp14:editId="60EAB2D3" wp14:anchorId="693F40DF">
            <wp:extent cx="4572000" cy="1504950"/>
            <wp:effectExtent l="0" t="0" r="0" b="0"/>
            <wp:docPr id="2005662369" name="Рисунок 20056623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005662369"/>
                    <pic:cNvPicPr/>
                  </pic:nvPicPr>
                  <pic:blipFill>
                    <a:blip r:embed="R3f0f36ca567f44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5049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4C5177AA" w14:textId="0C1EF2EC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25. Тест 12</w:t>
      </w:r>
    </w:p>
    <w:p w:rsidR="38B2C47E" w:rsidP="48885486" w:rsidRDefault="38B2C47E" w14:paraId="6E63AA7D" w14:textId="36C8115B">
      <w:pPr>
        <w:pStyle w:val="a"/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38B2C47E" w:rsidP="49D6D133" w:rsidRDefault="38B2C47E" w14:paraId="7E41A2D8" w14:noSpellErr="1" w14:textId="638CBCA4">
      <w:pPr>
        <w:pStyle w:val="a"/>
        <w:spacing w:before="120" w:after="120"/>
        <w:jc w:val="left"/>
      </w:pPr>
      <w:r>
        <w:drawing>
          <wp:inline wp14:editId="2AC3AB14" wp14:anchorId="739FC13F">
            <wp:extent cx="4057650" cy="390525"/>
            <wp:effectExtent l="0" t="0" r="0" b="0"/>
            <wp:docPr id="2145533795" name="Рисунок 21455337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145533795"/>
                    <pic:cNvPicPr/>
                  </pic:nvPicPr>
                  <pic:blipFill>
                    <a:blip r:embed="Rb1a9abc7824b4f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57650" cy="390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85486" w:rsidP="48885486" w:rsidRDefault="48885486" w14:paraId="28A80892" w14:textId="05F4813C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</w:rPr>
        <w:t>Рис. 26. Тест 13</w:t>
      </w:r>
    </w:p>
    <w:p w:rsidR="48885486" w:rsidP="48885486" w:rsidRDefault="48885486" w14:paraId="644EF9A2" w14:noSpellErr="1" w14:textId="4EC1CCEF">
      <w:pPr>
        <w:pStyle w:val="a"/>
        <w:spacing w:before="120" w:after="120"/>
        <w:jc w:val="left"/>
      </w:pPr>
    </w:p>
    <w:p w:rsidR="38B2C47E" w:rsidP="49D6D133" w:rsidRDefault="38B2C47E" w14:paraId="1B7EE5BA" w14:noSpellErr="1" w14:textId="3BE0CA0E">
      <w:pPr>
        <w:pStyle w:val="a"/>
        <w:spacing w:before="120" w:after="120"/>
        <w:jc w:val="left"/>
      </w:pPr>
      <w:r>
        <w:drawing>
          <wp:inline wp14:editId="4C913F05" wp14:anchorId="04291672">
            <wp:extent cx="3867150" cy="400050"/>
            <wp:effectExtent l="0" t="0" r="0" b="0"/>
            <wp:docPr id="1093211918" name="Рисунок 10932119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93211918"/>
                    <pic:cNvPicPr/>
                  </pic:nvPicPr>
                  <pic:blipFill>
                    <a:blip r:embed="R95922e26c0884f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67150" cy="400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6EE74377" w14:textId="7D4243E4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27. Тест 14</w:t>
      </w:r>
    </w:p>
    <w:p w:rsidR="48885486" w:rsidP="48885486" w:rsidRDefault="48885486" w14:paraId="6E6B1A23" w14:textId="4D33B7AA">
      <w:pPr>
        <w:spacing w:before="120" w:after="120"/>
        <w:jc w:val="left"/>
      </w:pPr>
    </w:p>
    <w:p w:rsidR="38B2C47E" w:rsidP="48885486" w:rsidRDefault="38B2C47E" w14:noSpellErr="1" w14:paraId="749F359B" w14:textId="599CC1A8">
      <w:pPr>
        <w:spacing w:before="120" w:after="120"/>
        <w:jc w:val="left"/>
      </w:pPr>
      <w:r>
        <w:drawing>
          <wp:inline wp14:editId="0AE6FE0C" wp14:anchorId="43FC775B">
            <wp:extent cx="4076700" cy="409575"/>
            <wp:effectExtent l="0" t="0" r="0" b="0"/>
            <wp:docPr id="1764994598" name="Рисунок 17649945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64994598"/>
                    <pic:cNvPicPr/>
                  </pic:nvPicPr>
                  <pic:blipFill>
                    <a:blip r:embed="Re5ae8332b2c840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6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778F121E" w14:textId="77AFA6C2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28. Тест 15</w:t>
      </w:r>
    </w:p>
    <w:p w:rsidR="38B2C47E" w:rsidP="48885486" w:rsidRDefault="38B2C47E" w14:paraId="6F56D782" w14:textId="4486B3E7">
      <w:pPr>
        <w:pStyle w:val="a"/>
        <w:spacing w:before="120" w:after="120"/>
        <w:jc w:val="left"/>
      </w:pPr>
    </w:p>
    <w:p w:rsidR="49D6D133" w:rsidP="49D6D133" w:rsidRDefault="49D6D133" w14:paraId="675EF422" w14:textId="55792E6E">
      <w:pPr>
        <w:spacing w:before="120" w:after="120"/>
        <w:jc w:val="left"/>
      </w:pPr>
    </w:p>
    <w:p w:rsidR="38B2C47E" w:rsidP="48885486" w:rsidRDefault="38B2C47E" w14:paraId="572803B1" w14:textId="23D3B445">
      <w:pPr>
        <w:spacing w:before="120" w:after="120"/>
        <w:jc w:val="left"/>
      </w:pPr>
      <w:r>
        <w:drawing>
          <wp:inline wp14:editId="7C667728" wp14:anchorId="27048856">
            <wp:extent cx="3886200" cy="409575"/>
            <wp:effectExtent l="0" t="0" r="0" b="0"/>
            <wp:docPr id="458698150" name="Рисунок 4586981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58698150"/>
                    <pic:cNvPicPr/>
                  </pic:nvPicPr>
                  <pic:blipFill>
                    <a:blip r:embed="R8453b16bc6754b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37309DAB" w14:textId="06C58133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</w:rPr>
        <w:t>Рис. 29. Тест 16</w:t>
      </w:r>
    </w:p>
    <w:p w:rsidR="38B2C47E" w:rsidP="48885486" w:rsidRDefault="38B2C47E" w14:paraId="248C651F" w14:textId="709D56A8">
      <w:pPr>
        <w:pStyle w:val="a"/>
        <w:spacing w:before="120" w:after="120"/>
        <w:jc w:val="left"/>
      </w:pPr>
    </w:p>
    <w:p w:rsidR="38B2C47E" w:rsidP="49D6D133" w:rsidRDefault="38B2C47E" w14:paraId="6AFF0C11" w14:textId="21503ED8">
      <w:pPr>
        <w:pStyle w:val="a"/>
        <w:spacing w:before="120" w:after="120"/>
        <w:jc w:val="left"/>
      </w:pPr>
      <w:r>
        <w:drawing>
          <wp:inline wp14:editId="0714CB00" wp14:anchorId="4E6F12CF">
            <wp:extent cx="3886200" cy="438150"/>
            <wp:effectExtent l="0" t="0" r="0" b="0"/>
            <wp:docPr id="1843177455" name="Рисунок 18431774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43177455"/>
                    <pic:cNvPicPr/>
                  </pic:nvPicPr>
                  <pic:blipFill>
                    <a:blip r:embed="Rb78450d9240e4a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86200" cy="4381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00315358" w14:textId="69B18858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30. Тест 17</w:t>
      </w:r>
    </w:p>
    <w:p w:rsidR="38B2C47E" w:rsidP="48885486" w:rsidRDefault="38B2C47E" w14:paraId="0A23D7FC" w14:textId="6B5E1077">
      <w:pPr>
        <w:pStyle w:val="a"/>
        <w:spacing w:before="120" w:after="120"/>
        <w:jc w:val="left"/>
      </w:pPr>
    </w:p>
    <w:p w:rsidR="38B2C47E" w:rsidP="49D6D133" w:rsidRDefault="38B2C47E" w14:paraId="7A1B8557" w14:textId="485C35ED">
      <w:pPr>
        <w:pStyle w:val="a"/>
        <w:spacing w:before="120" w:after="120"/>
        <w:jc w:val="left"/>
      </w:pPr>
      <w:r>
        <w:drawing>
          <wp:inline wp14:editId="37653117" wp14:anchorId="2A49BDCE">
            <wp:extent cx="4105275" cy="1228725"/>
            <wp:effectExtent l="0" t="0" r="0" b="0"/>
            <wp:docPr id="89422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145ecd4e2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3B3C90A7" w14:textId="2F56272B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31. Тест 18</w:t>
      </w:r>
    </w:p>
    <w:p w:rsidR="38B2C47E" w:rsidP="48885486" w:rsidRDefault="38B2C47E" w14:paraId="7186CAF6" w14:textId="680FE929">
      <w:pPr>
        <w:pStyle w:val="a"/>
        <w:spacing w:before="120" w:after="120"/>
        <w:jc w:val="left"/>
      </w:pPr>
    </w:p>
    <w:p w:rsidR="38B2C47E" w:rsidP="48885486" w:rsidRDefault="38B2C47E" w14:paraId="450E2789" w14:textId="6B8408BE">
      <w:pPr>
        <w:pStyle w:val="a"/>
        <w:spacing w:before="120" w:after="120"/>
        <w:jc w:val="left"/>
      </w:pPr>
      <w:r>
        <w:drawing>
          <wp:inline wp14:editId="4AB9F173" wp14:anchorId="27556A4B">
            <wp:extent cx="3857625" cy="609600"/>
            <wp:effectExtent l="0" t="0" r="0" b="0"/>
            <wp:docPr id="231784993" name="Рисунок 2317849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31784993"/>
                    <pic:cNvPicPr/>
                  </pic:nvPicPr>
                  <pic:blipFill>
                    <a:blip r:embed="Re478192e109e44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57625" cy="609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7D146F1B" w14:textId="64581413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</w:rPr>
        <w:t>Рис. 32. Тест 19</w:t>
      </w:r>
    </w:p>
    <w:p w:rsidR="38B2C47E" w:rsidP="48885486" w:rsidRDefault="38B2C47E" w14:paraId="1025BD2C" w14:textId="4DEFEC65">
      <w:pPr>
        <w:pStyle w:val="a"/>
        <w:spacing w:before="120" w:after="120"/>
        <w:jc w:val="left"/>
      </w:pPr>
    </w:p>
    <w:p w:rsidR="38B2C47E" w:rsidP="48885486" w:rsidRDefault="38B2C47E" w14:paraId="1CE95D49" w14:textId="3E325020">
      <w:pPr>
        <w:pStyle w:val="a"/>
        <w:spacing w:before="120" w:after="120"/>
        <w:jc w:val="left"/>
      </w:pPr>
      <w:r>
        <w:drawing>
          <wp:inline wp14:editId="760683F1" wp14:anchorId="3881DB77">
            <wp:extent cx="3838575" cy="409575"/>
            <wp:effectExtent l="0" t="0" r="0" b="0"/>
            <wp:docPr id="133379402" name="Рисунок 1333794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3379402"/>
                    <pic:cNvPicPr/>
                  </pic:nvPicPr>
                  <pic:blipFill>
                    <a:blip r:embed="R6c0ae340763241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38575" cy="409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48885486" w:rsidRDefault="38B2C47E" w14:paraId="0E2225EC" w14:textId="1352E4C0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8885486" w:rsidR="48885486">
        <w:rPr>
          <w:rFonts w:ascii="Times New Roman" w:hAnsi="Times New Roman" w:cs="Times New Roman"/>
          <w:sz w:val="28"/>
          <w:szCs w:val="28"/>
        </w:rPr>
        <w:t>Рис. 33. Тест 20</w:t>
      </w:r>
    </w:p>
    <w:p w:rsidR="38B2C47E" w:rsidP="48885486" w:rsidRDefault="38B2C47E" w14:paraId="2B72DFC5" w14:textId="46ACC888">
      <w:pPr>
        <w:pStyle w:val="a"/>
        <w:spacing w:before="120" w:after="120"/>
        <w:jc w:val="left"/>
      </w:pPr>
    </w:p>
    <w:p w:rsidR="38B2C47E" w:rsidP="48885486" w:rsidRDefault="38B2C47E" w14:paraId="45601C45" w14:textId="6A83E07F">
      <w:pPr>
        <w:pStyle w:val="a"/>
        <w:spacing w:before="120" w:after="120"/>
        <w:jc w:val="left"/>
      </w:pPr>
      <w:r>
        <w:drawing>
          <wp:inline wp14:editId="3234088E" wp14:anchorId="662CACAD">
            <wp:extent cx="3724275" cy="447675"/>
            <wp:effectExtent l="0" t="0" r="0" b="0"/>
            <wp:docPr id="617653231" name="Рисунок 6176532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17653231"/>
                    <pic:cNvPicPr/>
                  </pic:nvPicPr>
                  <pic:blipFill>
                    <a:blip r:embed="R1877efc68d384f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85486" w:rsidP="48885486" w:rsidRDefault="48885486" w14:paraId="34238F8C" w14:textId="444BE527">
      <w:pPr>
        <w:spacing w:before="120" w:after="120"/>
        <w:jc w:val="left"/>
        <w:rPr>
          <w:rFonts w:ascii="Times New Roman" w:hAnsi="Times New Roman" w:cs="Times New Roman"/>
          <w:sz w:val="28"/>
          <w:szCs w:val="28"/>
        </w:rPr>
      </w:pPr>
      <w:r w:rsidRPr="49D6D133" w:rsidR="49D6D133">
        <w:rPr>
          <w:rFonts w:ascii="Times New Roman" w:hAnsi="Times New Roman" w:cs="Times New Roman"/>
          <w:sz w:val="28"/>
          <w:szCs w:val="28"/>
        </w:rPr>
        <w:t>Рис. 34. Тест 21</w:t>
      </w:r>
    </w:p>
    <w:p w:rsidRPr="009A745B" w:rsidR="00165789" w:rsidP="49D6D133" w:rsidRDefault="00165789" w14:paraId="4BB9CC63" w14:textId="41D087F1">
      <w:pPr>
        <w:pStyle w:val="a"/>
        <w:spacing w:before="120" w:after="120"/>
        <w:jc w:val="left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</w:p>
    <w:p w:rsidRPr="009A745B" w:rsidR="00165789" w:rsidP="49D6D133" w:rsidRDefault="00165789" w14:paraId="3EBBF4DF" w14:textId="0BD4858C">
      <w:pPr>
        <w:pStyle w:val="a"/>
        <w:spacing w:before="120" w:after="120"/>
        <w:jc w:val="left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9D6D133" w:rsidR="49D6D133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Вывод:</w:t>
      </w:r>
    </w:p>
    <w:p w:rsidRPr="009A745B" w:rsidR="00165789" w:rsidP="01751999" w:rsidRDefault="44A8CADA" w14:paraId="6749D8B5" w14:textId="6FAB0D7C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лабораторной работы были приобретены навыки синтаксического анализа формул языка логики высказываний. Это было достигнуто через создание и реализацию алгоритмов, описанных ранее. Были разработаны блок-схемы для каждого из использованных алгоритмов, проведена отладка программы и осуществлено ручное тестирование окончательного результата.</w:t>
      </w:r>
    </w:p>
    <w:p w:rsidRPr="009A745B" w:rsidR="00165789" w:rsidP="01751999" w:rsidRDefault="00165789" w14:paraId="10313F7E" w14:textId="77777777">
      <w:pPr>
        <w:spacing w:before="120"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Pr="00165789" w:rsidR="00165789" w:rsidP="01751999" w:rsidRDefault="44A8CADA" w14:paraId="34CEB22B" w14:textId="77777777">
      <w:pPr>
        <w:spacing w:before="120" w:after="120"/>
        <w:jc w:val="both"/>
        <w:rPr>
          <w:rFonts w:ascii="Times New Roman" w:hAnsi="Times New Roman" w:eastAsia="Times New Roman" w:cs="Times New Roman"/>
          <w:b/>
          <w:bCs/>
          <w:sz w:val="20"/>
          <w:szCs w:val="20"/>
        </w:rPr>
      </w:pPr>
      <w:r w:rsidRPr="44A8CA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:rsidRPr="009A745B" w:rsidR="00165789" w:rsidP="01751999" w:rsidRDefault="44A8CADA" w14:paraId="7895E918" w14:textId="77777777">
      <w:pPr>
        <w:pStyle w:val="a3"/>
        <w:numPr>
          <w:ilvl w:val="0"/>
          <w:numId w:val="16"/>
        </w:num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Логические основы интеллектуальных систем. Практикум : учеб.-</w:t>
      </w:r>
    </w:p>
    <w:p w:rsidRPr="009A745B" w:rsidR="00165789" w:rsidP="01751999" w:rsidRDefault="44A8CADA" w14:paraId="2A1C36E1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009A745B">
        <w:rPr>
          <w:rFonts w:ascii="Times New Roman" w:hAnsi="Times New Roman" w:eastAsia="Times New Roman" w:cs="Times New Roman"/>
          <w:sz w:val="28"/>
          <w:szCs w:val="28"/>
          <w:lang w:val="ru-RU"/>
        </w:rPr>
        <w:t>метод. пособие / В. В. Голенков [и др.]. – Минск : БГУИР, 2011. – 70 с. : ил.</w:t>
      </w:r>
    </w:p>
    <w:p w:rsidR="00165789" w:rsidP="01751999" w:rsidRDefault="38B2C47E" w14:paraId="177224A4" w14:textId="77777777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B2C47E">
        <w:rPr>
          <w:rFonts w:ascii="Times New Roman" w:hAnsi="Times New Roman" w:eastAsia="Times New Roman" w:cs="Times New Roman"/>
          <w:sz w:val="28"/>
          <w:szCs w:val="28"/>
        </w:rPr>
        <w:t>ISBN 978-985-488-487-5.</w:t>
      </w:r>
    </w:p>
    <w:p w:rsidR="38B2C47E" w:rsidP="38B2C47E" w:rsidRDefault="0071795E" w14:paraId="5902800B" w14:textId="1959BA7C">
      <w:pPr>
        <w:pStyle w:val="a3"/>
        <w:numPr>
          <w:ilvl w:val="0"/>
          <w:numId w:val="16"/>
        </w:num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Id42">
        <w:r w:rsidRPr="38B2C47E" w:rsidR="38B2C47E">
          <w:rPr>
            <w:rStyle w:val="af3"/>
            <w:rFonts w:ascii="Times New Roman" w:hAnsi="Times New Roman" w:eastAsia="Times New Roman" w:cs="Times New Roman"/>
            <w:sz w:val="28"/>
            <w:szCs w:val="28"/>
          </w:rPr>
          <w:t>https://en.cppreference.com/w/cpp/container/vector</w:t>
        </w:r>
      </w:hyperlink>
    </w:p>
    <w:p w:rsidR="38B2C47E" w:rsidP="38B2C47E" w:rsidRDefault="0071795E" w14:paraId="268BBE80" w14:textId="2A805FAC">
      <w:pPr>
        <w:pStyle w:val="a3"/>
        <w:numPr>
          <w:ilvl w:val="0"/>
          <w:numId w:val="16"/>
        </w:num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Id43">
        <w:r w:rsidRPr="38B2C47E" w:rsidR="38B2C47E">
          <w:rPr>
            <w:rStyle w:val="af3"/>
            <w:rFonts w:ascii="Times New Roman" w:hAnsi="Times New Roman" w:eastAsia="Times New Roman" w:cs="Times New Roman"/>
            <w:sz w:val="28"/>
            <w:szCs w:val="28"/>
          </w:rPr>
          <w:t>https://en.cppreference.com/w/cpp/container/set</w:t>
        </w:r>
      </w:hyperlink>
    </w:p>
    <w:p w:rsidR="38B2C47E" w:rsidP="38B2C47E" w:rsidRDefault="0071795E" w14:paraId="3BE25F32" w14:textId="67AA6326">
      <w:pPr>
        <w:pStyle w:val="a3"/>
        <w:numPr>
          <w:ilvl w:val="0"/>
          <w:numId w:val="16"/>
        </w:num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d507b58457124d72">
        <w:r w:rsidRPr="48885486" w:rsidR="48885486">
          <w:rPr>
            <w:rStyle w:val="af3"/>
            <w:rFonts w:ascii="Times New Roman" w:hAnsi="Times New Roman" w:eastAsia="Times New Roman" w:cs="Times New Roman"/>
            <w:sz w:val="28"/>
            <w:szCs w:val="28"/>
          </w:rPr>
          <w:t>https://en.cppreference.com/w/cpp/string</w:t>
        </w:r>
      </w:hyperlink>
    </w:p>
    <w:p w:rsidR="48885486" w:rsidP="48885486" w:rsidRDefault="48885486" w14:paraId="6B3E0F3E" w14:textId="00D5DCC2">
      <w:pPr>
        <w:pStyle w:val="a3"/>
        <w:numPr>
          <w:ilvl w:val="0"/>
          <w:numId w:val="16"/>
        </w:numPr>
        <w:spacing w:before="120" w:after="120"/>
        <w:jc w:val="both"/>
        <w:rPr>
          <w:rFonts w:ascii="Times New Roman" w:hAnsi="Times New Roman" w:eastAsia="Times New Roman" w:cs="Times New Roman"/>
          <w:color w:val="4472C4" w:themeColor="accent1" w:themeTint="FF" w:themeShade="FF"/>
          <w:sz w:val="28"/>
          <w:szCs w:val="28"/>
          <w:u w:val="single"/>
        </w:rPr>
      </w:pPr>
      <w:r w:rsidRPr="48885486" w:rsidR="48885486">
        <w:rPr>
          <w:rFonts w:ascii="Times New Roman" w:hAnsi="Times New Roman" w:eastAsia="Times New Roman" w:cs="Times New Roman"/>
          <w:color w:val="4472C4" w:themeColor="accent1" w:themeTint="FF" w:themeShade="FF"/>
          <w:sz w:val="28"/>
          <w:szCs w:val="28"/>
          <w:u w:val="single"/>
        </w:rPr>
        <w:t>https://github.com/Danshicu/Lois_labs</w:t>
      </w:r>
    </w:p>
    <w:p w:rsidR="38B2C47E" w:rsidP="38B2C47E" w:rsidRDefault="38B2C47E" w14:paraId="60AD5BE5" w14:textId="223C9FAE">
      <w:pPr>
        <w:spacing w:before="120" w:after="1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165789" w:rsidR="00165789" w:rsidP="38B2C47E" w:rsidRDefault="00165789" w14:paraId="2E78E9B8" w14:textId="77777777">
      <w:pPr>
        <w:spacing w:before="120" w:after="120"/>
        <w:rPr>
          <w:rFonts w:ascii="Times New Roman" w:hAnsi="Times New Roman" w:eastAsia="Times New Roman" w:cs="Times New Roman"/>
          <w:sz w:val="28"/>
          <w:szCs w:val="28"/>
        </w:rPr>
      </w:pPr>
    </w:p>
    <w:p w:rsidRPr="00165789" w:rsidR="00165789" w:rsidP="01751999" w:rsidRDefault="00165789" w14:paraId="25996A9A" w14:textId="7777777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4D40F177" w14:textId="4F7C4669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Pr="00165789" w:rsidR="00165789" w:rsidP="01751999" w:rsidRDefault="00165789" w14:paraId="6DA5FE5D" w14:textId="77777777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Pr="00165789" w:rsidR="00165789">
      <w:headerReference w:type="default" r:id="rId45"/>
      <w:footerReference w:type="default" r:id="rId46"/>
      <w:headerReference w:type="first" r:id="rId47"/>
      <w:footerReference w:type="first" r:id="rId48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95E" w:rsidRDefault="0071795E" w14:paraId="7DB378CA" w14:textId="77777777">
      <w:pPr>
        <w:spacing w:line="240" w:lineRule="auto"/>
      </w:pPr>
      <w:r>
        <w:separator/>
      </w:r>
    </w:p>
  </w:endnote>
  <w:endnote w:type="continuationSeparator" w:id="0">
    <w:p w:rsidR="0071795E" w:rsidRDefault="0071795E" w14:paraId="1CC0761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Arial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</w:tblGrid>
    <w:tr w:rsidR="01751999" w:rsidTr="44A8CADA" w14:paraId="6F3FC321" w14:textId="77777777">
      <w:trPr>
        <w:trHeight w:val="300"/>
      </w:trPr>
      <w:tc>
        <w:tcPr>
          <w:tcW w:w="3485" w:type="dxa"/>
        </w:tcPr>
        <w:p w:rsidR="01751999" w:rsidP="01751999" w:rsidRDefault="01751999" w14:paraId="33B110A6" w14:textId="0C0B36A1">
          <w:pPr>
            <w:pStyle w:val="a6"/>
          </w:pPr>
        </w:p>
      </w:tc>
      <w:tc>
        <w:tcPr>
          <w:tcW w:w="3485" w:type="dxa"/>
        </w:tcPr>
        <w:p w:rsidR="01751999" w:rsidP="01751999" w:rsidRDefault="01751999" w14:paraId="779D7ECA" w14:textId="12349024">
          <w:pPr>
            <w:pStyle w:val="a6"/>
            <w:ind w:right="-115"/>
            <w:jc w:val="right"/>
          </w:pPr>
        </w:p>
      </w:tc>
    </w:tr>
  </w:tbl>
  <w:p w:rsidR="01751999" w:rsidP="01751999" w:rsidRDefault="01751999" w14:paraId="608F5B79" w14:textId="0E77551D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4094A0D5" w14:textId="77777777">
      <w:trPr>
        <w:trHeight w:val="300"/>
      </w:trPr>
      <w:tc>
        <w:tcPr>
          <w:tcW w:w="3485" w:type="dxa"/>
        </w:tcPr>
        <w:p w:rsidR="01751999" w:rsidP="01751999" w:rsidRDefault="01751999" w14:paraId="405AE743" w14:textId="30827C61">
          <w:pPr>
            <w:pStyle w:val="a6"/>
            <w:ind w:left="-115"/>
          </w:pPr>
        </w:p>
      </w:tc>
      <w:tc>
        <w:tcPr>
          <w:tcW w:w="3485" w:type="dxa"/>
        </w:tcPr>
        <w:p w:rsidR="01751999" w:rsidP="01751999" w:rsidRDefault="44A8CADA" w14:paraId="2C4198CF" w14:textId="74AEE438">
          <w:pPr>
            <w:pStyle w:val="a6"/>
            <w:jc w:val="center"/>
          </w:pPr>
          <w:r>
            <w:t>Минск 2023</w:t>
          </w:r>
        </w:p>
      </w:tc>
      <w:tc>
        <w:tcPr>
          <w:tcW w:w="3485" w:type="dxa"/>
        </w:tcPr>
        <w:p w:rsidR="01751999" w:rsidP="01751999" w:rsidRDefault="01751999" w14:paraId="5960ED77" w14:textId="12D1F5D6">
          <w:pPr>
            <w:pStyle w:val="a6"/>
            <w:ind w:right="-115"/>
            <w:jc w:val="right"/>
          </w:pPr>
        </w:p>
      </w:tc>
    </w:tr>
  </w:tbl>
  <w:p w:rsidR="01751999" w:rsidP="01751999" w:rsidRDefault="01751999" w14:paraId="64495A8F" w14:textId="049B3FA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95E" w:rsidRDefault="0071795E" w14:paraId="532DB426" w14:textId="77777777">
      <w:pPr>
        <w:spacing w:line="240" w:lineRule="auto"/>
      </w:pPr>
      <w:r>
        <w:separator/>
      </w:r>
    </w:p>
  </w:footnote>
  <w:footnote w:type="continuationSeparator" w:id="0">
    <w:p w:rsidR="0071795E" w:rsidRDefault="0071795E" w14:paraId="0E38715A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5A209281" w14:textId="77777777">
      <w:trPr>
        <w:trHeight w:val="300"/>
      </w:trPr>
      <w:tc>
        <w:tcPr>
          <w:tcW w:w="3485" w:type="dxa"/>
        </w:tcPr>
        <w:p w:rsidR="01751999" w:rsidP="01751999" w:rsidRDefault="01751999" w14:paraId="05BF0FAE" w14:textId="0E3A94A4">
          <w:pPr>
            <w:pStyle w:val="a6"/>
            <w:ind w:left="-115"/>
          </w:pPr>
        </w:p>
      </w:tc>
      <w:tc>
        <w:tcPr>
          <w:tcW w:w="3485" w:type="dxa"/>
        </w:tcPr>
        <w:p w:rsidR="01751999" w:rsidP="01751999" w:rsidRDefault="01751999" w14:paraId="450B23CD" w14:textId="54419178">
          <w:pPr>
            <w:pStyle w:val="a6"/>
            <w:jc w:val="center"/>
          </w:pPr>
        </w:p>
      </w:tc>
      <w:tc>
        <w:tcPr>
          <w:tcW w:w="3485" w:type="dxa"/>
        </w:tcPr>
        <w:p w:rsidR="01751999" w:rsidP="01751999" w:rsidRDefault="01751999" w14:paraId="6A489A02" w14:textId="0CB4B2B4">
          <w:pPr>
            <w:pStyle w:val="a6"/>
            <w:ind w:right="-115"/>
            <w:jc w:val="right"/>
          </w:pPr>
        </w:p>
      </w:tc>
    </w:tr>
  </w:tbl>
  <w:p w:rsidR="01751999" w:rsidP="01751999" w:rsidRDefault="01751999" w14:paraId="1D93AF9E" w14:textId="7019C564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05009778" w14:textId="77777777">
      <w:trPr>
        <w:trHeight w:val="300"/>
      </w:trPr>
      <w:tc>
        <w:tcPr>
          <w:tcW w:w="3485" w:type="dxa"/>
        </w:tcPr>
        <w:p w:rsidR="01751999" w:rsidP="01751999" w:rsidRDefault="01751999" w14:paraId="1019A2AB" w14:textId="36143346">
          <w:pPr>
            <w:pStyle w:val="a6"/>
            <w:ind w:left="-115"/>
          </w:pPr>
        </w:p>
      </w:tc>
      <w:tc>
        <w:tcPr>
          <w:tcW w:w="3485" w:type="dxa"/>
        </w:tcPr>
        <w:p w:rsidR="01751999" w:rsidP="01751999" w:rsidRDefault="01751999" w14:paraId="555BA171" w14:textId="098AF50F">
          <w:pPr>
            <w:pStyle w:val="a6"/>
            <w:jc w:val="center"/>
          </w:pPr>
        </w:p>
      </w:tc>
      <w:tc>
        <w:tcPr>
          <w:tcW w:w="3485" w:type="dxa"/>
        </w:tcPr>
        <w:p w:rsidR="01751999" w:rsidP="01751999" w:rsidRDefault="01751999" w14:paraId="53ABAA2D" w14:textId="75B183D5">
          <w:pPr>
            <w:pStyle w:val="a6"/>
            <w:ind w:right="-115"/>
            <w:jc w:val="right"/>
          </w:pPr>
        </w:p>
      </w:tc>
    </w:tr>
  </w:tbl>
  <w:p w:rsidR="01751999" w:rsidP="01751999" w:rsidRDefault="01751999" w14:paraId="4EA8CA65" w14:textId="0B7B9D9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AEE28"/>
    <w:multiLevelType w:val="hybridMultilevel"/>
    <w:tmpl w:val="2EEA32FE"/>
    <w:lvl w:ilvl="0" w:tplc="C2BE680C">
      <w:start w:val="1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0FCA3288">
      <w:start w:val="1"/>
      <w:numFmt w:val="lowerLetter"/>
      <w:lvlText w:val="%2."/>
      <w:lvlJc w:val="left"/>
      <w:pPr>
        <w:ind w:left="1440" w:hanging="360"/>
      </w:pPr>
    </w:lvl>
    <w:lvl w:ilvl="2" w:tplc="D2BC23C6">
      <w:start w:val="1"/>
      <w:numFmt w:val="lowerRoman"/>
      <w:lvlText w:val="%3."/>
      <w:lvlJc w:val="right"/>
      <w:pPr>
        <w:ind w:left="2160" w:hanging="180"/>
      </w:pPr>
    </w:lvl>
    <w:lvl w:ilvl="3" w:tplc="BE10F418">
      <w:start w:val="1"/>
      <w:numFmt w:val="decimal"/>
      <w:lvlText w:val="%4."/>
      <w:lvlJc w:val="left"/>
      <w:pPr>
        <w:ind w:left="2880" w:hanging="360"/>
      </w:pPr>
    </w:lvl>
    <w:lvl w:ilvl="4" w:tplc="F3080EAA">
      <w:start w:val="1"/>
      <w:numFmt w:val="lowerLetter"/>
      <w:lvlText w:val="%5."/>
      <w:lvlJc w:val="left"/>
      <w:pPr>
        <w:ind w:left="3600" w:hanging="360"/>
      </w:pPr>
    </w:lvl>
    <w:lvl w:ilvl="5" w:tplc="165C2EDA">
      <w:start w:val="1"/>
      <w:numFmt w:val="lowerRoman"/>
      <w:lvlText w:val="%6."/>
      <w:lvlJc w:val="right"/>
      <w:pPr>
        <w:ind w:left="4320" w:hanging="180"/>
      </w:pPr>
    </w:lvl>
    <w:lvl w:ilvl="6" w:tplc="B1F22360">
      <w:start w:val="1"/>
      <w:numFmt w:val="decimal"/>
      <w:lvlText w:val="%7."/>
      <w:lvlJc w:val="left"/>
      <w:pPr>
        <w:ind w:left="5040" w:hanging="360"/>
      </w:pPr>
    </w:lvl>
    <w:lvl w:ilvl="7" w:tplc="6FD25250">
      <w:start w:val="1"/>
      <w:numFmt w:val="lowerLetter"/>
      <w:lvlText w:val="%8."/>
      <w:lvlJc w:val="left"/>
      <w:pPr>
        <w:ind w:left="5760" w:hanging="360"/>
      </w:pPr>
    </w:lvl>
    <w:lvl w:ilvl="8" w:tplc="2DEC026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311F6"/>
    <w:multiLevelType w:val="hybridMultilevel"/>
    <w:tmpl w:val="89FAAEF0"/>
    <w:lvl w:ilvl="0" w:tplc="9AB47554">
      <w:start w:val="1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7CF43D8C">
      <w:start w:val="1"/>
      <w:numFmt w:val="lowerLetter"/>
      <w:lvlText w:val="%2."/>
      <w:lvlJc w:val="left"/>
      <w:pPr>
        <w:ind w:left="1440" w:hanging="360"/>
      </w:pPr>
    </w:lvl>
    <w:lvl w:ilvl="2" w:tplc="82962D1A">
      <w:start w:val="1"/>
      <w:numFmt w:val="lowerRoman"/>
      <w:lvlText w:val="%3."/>
      <w:lvlJc w:val="right"/>
      <w:pPr>
        <w:ind w:left="2160" w:hanging="180"/>
      </w:pPr>
    </w:lvl>
    <w:lvl w:ilvl="3" w:tplc="B3262CC6">
      <w:start w:val="1"/>
      <w:numFmt w:val="decimal"/>
      <w:lvlText w:val="%4."/>
      <w:lvlJc w:val="left"/>
      <w:pPr>
        <w:ind w:left="2880" w:hanging="360"/>
      </w:pPr>
    </w:lvl>
    <w:lvl w:ilvl="4" w:tplc="0038BBF4">
      <w:start w:val="1"/>
      <w:numFmt w:val="lowerLetter"/>
      <w:lvlText w:val="%5."/>
      <w:lvlJc w:val="left"/>
      <w:pPr>
        <w:ind w:left="3600" w:hanging="360"/>
      </w:pPr>
    </w:lvl>
    <w:lvl w:ilvl="5" w:tplc="17D45EBE">
      <w:start w:val="1"/>
      <w:numFmt w:val="lowerRoman"/>
      <w:lvlText w:val="%6."/>
      <w:lvlJc w:val="right"/>
      <w:pPr>
        <w:ind w:left="4320" w:hanging="180"/>
      </w:pPr>
    </w:lvl>
    <w:lvl w:ilvl="6" w:tplc="0D0A76E0">
      <w:start w:val="1"/>
      <w:numFmt w:val="decimal"/>
      <w:lvlText w:val="%7."/>
      <w:lvlJc w:val="left"/>
      <w:pPr>
        <w:ind w:left="5040" w:hanging="360"/>
      </w:pPr>
    </w:lvl>
    <w:lvl w:ilvl="7" w:tplc="0D84F34A">
      <w:start w:val="1"/>
      <w:numFmt w:val="lowerLetter"/>
      <w:lvlText w:val="%8."/>
      <w:lvlJc w:val="left"/>
      <w:pPr>
        <w:ind w:left="5760" w:hanging="360"/>
      </w:pPr>
    </w:lvl>
    <w:lvl w:ilvl="8" w:tplc="1E50589E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7C0ED3"/>
    <w:multiLevelType w:val="hybridMultilevel"/>
    <w:tmpl w:val="1854AF08"/>
    <w:lvl w:ilvl="0" w:tplc="78DE72AE">
      <w:start w:val="4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E12874D0">
      <w:start w:val="1"/>
      <w:numFmt w:val="lowerLetter"/>
      <w:lvlText w:val="%2."/>
      <w:lvlJc w:val="left"/>
      <w:pPr>
        <w:ind w:left="1440" w:hanging="360"/>
      </w:pPr>
    </w:lvl>
    <w:lvl w:ilvl="2" w:tplc="E730CDC8">
      <w:start w:val="1"/>
      <w:numFmt w:val="lowerRoman"/>
      <w:lvlText w:val="%3."/>
      <w:lvlJc w:val="right"/>
      <w:pPr>
        <w:ind w:left="2160" w:hanging="180"/>
      </w:pPr>
    </w:lvl>
    <w:lvl w:ilvl="3" w:tplc="2D4E9846">
      <w:start w:val="1"/>
      <w:numFmt w:val="decimal"/>
      <w:lvlText w:val="%4."/>
      <w:lvlJc w:val="left"/>
      <w:pPr>
        <w:ind w:left="2880" w:hanging="360"/>
      </w:pPr>
    </w:lvl>
    <w:lvl w:ilvl="4" w:tplc="5ACEE8D6">
      <w:start w:val="1"/>
      <w:numFmt w:val="lowerLetter"/>
      <w:lvlText w:val="%5."/>
      <w:lvlJc w:val="left"/>
      <w:pPr>
        <w:ind w:left="3600" w:hanging="360"/>
      </w:pPr>
    </w:lvl>
    <w:lvl w:ilvl="5" w:tplc="EFA66ECE">
      <w:start w:val="1"/>
      <w:numFmt w:val="lowerRoman"/>
      <w:lvlText w:val="%6."/>
      <w:lvlJc w:val="right"/>
      <w:pPr>
        <w:ind w:left="4320" w:hanging="180"/>
      </w:pPr>
    </w:lvl>
    <w:lvl w:ilvl="6" w:tplc="696CE012">
      <w:start w:val="1"/>
      <w:numFmt w:val="decimal"/>
      <w:lvlText w:val="%7."/>
      <w:lvlJc w:val="left"/>
      <w:pPr>
        <w:ind w:left="5040" w:hanging="360"/>
      </w:pPr>
    </w:lvl>
    <w:lvl w:ilvl="7" w:tplc="951CD1C4">
      <w:start w:val="1"/>
      <w:numFmt w:val="lowerLetter"/>
      <w:lvlText w:val="%8."/>
      <w:lvlJc w:val="left"/>
      <w:pPr>
        <w:ind w:left="5760" w:hanging="360"/>
      </w:pPr>
    </w:lvl>
    <w:lvl w:ilvl="8" w:tplc="DD9A1D0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0D28A"/>
    <w:multiLevelType w:val="hybridMultilevel"/>
    <w:tmpl w:val="AC48C40A"/>
    <w:lvl w:ilvl="0" w:tplc="3766C0CA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8A7422C8">
      <w:start w:val="1"/>
      <w:numFmt w:val="lowerLetter"/>
      <w:lvlText w:val="%2."/>
      <w:lvlJc w:val="left"/>
      <w:pPr>
        <w:ind w:left="1440" w:hanging="360"/>
      </w:pPr>
    </w:lvl>
    <w:lvl w:ilvl="2" w:tplc="C43E3972">
      <w:start w:val="1"/>
      <w:numFmt w:val="lowerRoman"/>
      <w:lvlText w:val="%3."/>
      <w:lvlJc w:val="right"/>
      <w:pPr>
        <w:ind w:left="2160" w:hanging="180"/>
      </w:pPr>
    </w:lvl>
    <w:lvl w:ilvl="3" w:tplc="28885E20">
      <w:start w:val="1"/>
      <w:numFmt w:val="decimal"/>
      <w:lvlText w:val="%4."/>
      <w:lvlJc w:val="left"/>
      <w:pPr>
        <w:ind w:left="2880" w:hanging="360"/>
      </w:pPr>
    </w:lvl>
    <w:lvl w:ilvl="4" w:tplc="76D64ABA">
      <w:start w:val="1"/>
      <w:numFmt w:val="lowerLetter"/>
      <w:lvlText w:val="%5."/>
      <w:lvlJc w:val="left"/>
      <w:pPr>
        <w:ind w:left="3600" w:hanging="360"/>
      </w:pPr>
    </w:lvl>
    <w:lvl w:ilvl="5" w:tplc="1C763FDE">
      <w:start w:val="1"/>
      <w:numFmt w:val="lowerRoman"/>
      <w:lvlText w:val="%6."/>
      <w:lvlJc w:val="right"/>
      <w:pPr>
        <w:ind w:left="4320" w:hanging="180"/>
      </w:pPr>
    </w:lvl>
    <w:lvl w:ilvl="6" w:tplc="950C80FA">
      <w:start w:val="1"/>
      <w:numFmt w:val="decimal"/>
      <w:lvlText w:val="%7."/>
      <w:lvlJc w:val="left"/>
      <w:pPr>
        <w:ind w:left="5040" w:hanging="360"/>
      </w:pPr>
    </w:lvl>
    <w:lvl w:ilvl="7" w:tplc="564AEC46">
      <w:start w:val="1"/>
      <w:numFmt w:val="lowerLetter"/>
      <w:lvlText w:val="%8."/>
      <w:lvlJc w:val="left"/>
      <w:pPr>
        <w:ind w:left="5760" w:hanging="360"/>
      </w:pPr>
    </w:lvl>
    <w:lvl w:ilvl="8" w:tplc="EE6AFCF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22CF6A"/>
    <w:multiLevelType w:val="hybridMultilevel"/>
    <w:tmpl w:val="9DD0DC08"/>
    <w:lvl w:ilvl="0" w:tplc="AA785EE2">
      <w:start w:val="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9D182332">
      <w:start w:val="1"/>
      <w:numFmt w:val="lowerLetter"/>
      <w:lvlText w:val="%2."/>
      <w:lvlJc w:val="left"/>
      <w:pPr>
        <w:ind w:left="1440" w:hanging="360"/>
      </w:pPr>
    </w:lvl>
    <w:lvl w:ilvl="2" w:tplc="7646DB5A">
      <w:start w:val="1"/>
      <w:numFmt w:val="lowerRoman"/>
      <w:lvlText w:val="%3."/>
      <w:lvlJc w:val="right"/>
      <w:pPr>
        <w:ind w:left="2160" w:hanging="180"/>
      </w:pPr>
    </w:lvl>
    <w:lvl w:ilvl="3" w:tplc="C05AEC78">
      <w:start w:val="1"/>
      <w:numFmt w:val="decimal"/>
      <w:lvlText w:val="%4."/>
      <w:lvlJc w:val="left"/>
      <w:pPr>
        <w:ind w:left="2880" w:hanging="360"/>
      </w:pPr>
    </w:lvl>
    <w:lvl w:ilvl="4" w:tplc="7BD071B0">
      <w:start w:val="1"/>
      <w:numFmt w:val="lowerLetter"/>
      <w:lvlText w:val="%5."/>
      <w:lvlJc w:val="left"/>
      <w:pPr>
        <w:ind w:left="3600" w:hanging="360"/>
      </w:pPr>
    </w:lvl>
    <w:lvl w:ilvl="5" w:tplc="EDD49DC8">
      <w:start w:val="1"/>
      <w:numFmt w:val="lowerRoman"/>
      <w:lvlText w:val="%6."/>
      <w:lvlJc w:val="right"/>
      <w:pPr>
        <w:ind w:left="4320" w:hanging="180"/>
      </w:pPr>
    </w:lvl>
    <w:lvl w:ilvl="6" w:tplc="92E04860">
      <w:start w:val="1"/>
      <w:numFmt w:val="decimal"/>
      <w:lvlText w:val="%7."/>
      <w:lvlJc w:val="left"/>
      <w:pPr>
        <w:ind w:left="5040" w:hanging="360"/>
      </w:pPr>
    </w:lvl>
    <w:lvl w:ilvl="7" w:tplc="066260B4">
      <w:start w:val="1"/>
      <w:numFmt w:val="lowerLetter"/>
      <w:lvlText w:val="%8."/>
      <w:lvlJc w:val="left"/>
      <w:pPr>
        <w:ind w:left="5760" w:hanging="360"/>
      </w:pPr>
    </w:lvl>
    <w:lvl w:ilvl="8" w:tplc="66D0B1E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3DBC54"/>
    <w:multiLevelType w:val="hybridMultilevel"/>
    <w:tmpl w:val="3CA606B0"/>
    <w:lvl w:ilvl="0" w:tplc="DCA8B1D8">
      <w:start w:val="6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3A4038E8">
      <w:start w:val="1"/>
      <w:numFmt w:val="lowerLetter"/>
      <w:lvlText w:val="%2."/>
      <w:lvlJc w:val="left"/>
      <w:pPr>
        <w:ind w:left="1440" w:hanging="360"/>
      </w:pPr>
    </w:lvl>
    <w:lvl w:ilvl="2" w:tplc="91B4146C">
      <w:start w:val="1"/>
      <w:numFmt w:val="lowerRoman"/>
      <w:lvlText w:val="%3."/>
      <w:lvlJc w:val="right"/>
      <w:pPr>
        <w:ind w:left="2160" w:hanging="180"/>
      </w:pPr>
    </w:lvl>
    <w:lvl w:ilvl="3" w:tplc="EF5886BE">
      <w:start w:val="1"/>
      <w:numFmt w:val="decimal"/>
      <w:lvlText w:val="%4."/>
      <w:lvlJc w:val="left"/>
      <w:pPr>
        <w:ind w:left="2880" w:hanging="360"/>
      </w:pPr>
    </w:lvl>
    <w:lvl w:ilvl="4" w:tplc="947A741E">
      <w:start w:val="1"/>
      <w:numFmt w:val="lowerLetter"/>
      <w:lvlText w:val="%5."/>
      <w:lvlJc w:val="left"/>
      <w:pPr>
        <w:ind w:left="3600" w:hanging="360"/>
      </w:pPr>
    </w:lvl>
    <w:lvl w:ilvl="5" w:tplc="17C2DEA2">
      <w:start w:val="1"/>
      <w:numFmt w:val="lowerRoman"/>
      <w:lvlText w:val="%6."/>
      <w:lvlJc w:val="right"/>
      <w:pPr>
        <w:ind w:left="4320" w:hanging="180"/>
      </w:pPr>
    </w:lvl>
    <w:lvl w:ilvl="6" w:tplc="7868C512">
      <w:start w:val="1"/>
      <w:numFmt w:val="decimal"/>
      <w:lvlText w:val="%7."/>
      <w:lvlJc w:val="left"/>
      <w:pPr>
        <w:ind w:left="5040" w:hanging="360"/>
      </w:pPr>
    </w:lvl>
    <w:lvl w:ilvl="7" w:tplc="C596B666">
      <w:start w:val="1"/>
      <w:numFmt w:val="lowerLetter"/>
      <w:lvlText w:val="%8."/>
      <w:lvlJc w:val="left"/>
      <w:pPr>
        <w:ind w:left="5760" w:hanging="360"/>
      </w:pPr>
    </w:lvl>
    <w:lvl w:ilvl="8" w:tplc="F9F4CEFA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8BC1C6"/>
    <w:multiLevelType w:val="hybridMultilevel"/>
    <w:tmpl w:val="E6E6C264"/>
    <w:lvl w:ilvl="0" w:tplc="FAA8CBC0">
      <w:start w:val="5"/>
      <w:numFmt w:val="decimal"/>
      <w:lvlText w:val="%1."/>
      <w:lvlJc w:val="left"/>
      <w:pPr>
        <w:ind w:left="720" w:hanging="360"/>
      </w:pPr>
      <w:rPr>
        <w:rFonts w:hint="default" w:ascii="Times New Roman,Arial" w:hAnsi="Times New Roman,Arial"/>
      </w:rPr>
    </w:lvl>
    <w:lvl w:ilvl="1" w:tplc="21262F96">
      <w:start w:val="1"/>
      <w:numFmt w:val="lowerLetter"/>
      <w:lvlText w:val="%2."/>
      <w:lvlJc w:val="left"/>
      <w:pPr>
        <w:ind w:left="1440" w:hanging="360"/>
      </w:pPr>
    </w:lvl>
    <w:lvl w:ilvl="2" w:tplc="FD24DCB4">
      <w:start w:val="1"/>
      <w:numFmt w:val="lowerRoman"/>
      <w:lvlText w:val="%3."/>
      <w:lvlJc w:val="right"/>
      <w:pPr>
        <w:ind w:left="2160" w:hanging="180"/>
      </w:pPr>
    </w:lvl>
    <w:lvl w:ilvl="3" w:tplc="9D22963E">
      <w:start w:val="1"/>
      <w:numFmt w:val="decimal"/>
      <w:lvlText w:val="%4."/>
      <w:lvlJc w:val="left"/>
      <w:pPr>
        <w:ind w:left="2880" w:hanging="360"/>
      </w:pPr>
    </w:lvl>
    <w:lvl w:ilvl="4" w:tplc="74544820">
      <w:start w:val="1"/>
      <w:numFmt w:val="lowerLetter"/>
      <w:lvlText w:val="%5."/>
      <w:lvlJc w:val="left"/>
      <w:pPr>
        <w:ind w:left="3600" w:hanging="360"/>
      </w:pPr>
    </w:lvl>
    <w:lvl w:ilvl="5" w:tplc="4A3E9CC2">
      <w:start w:val="1"/>
      <w:numFmt w:val="lowerRoman"/>
      <w:lvlText w:val="%6."/>
      <w:lvlJc w:val="right"/>
      <w:pPr>
        <w:ind w:left="4320" w:hanging="180"/>
      </w:pPr>
    </w:lvl>
    <w:lvl w:ilvl="6" w:tplc="4802FF94">
      <w:start w:val="1"/>
      <w:numFmt w:val="decimal"/>
      <w:lvlText w:val="%7."/>
      <w:lvlJc w:val="left"/>
      <w:pPr>
        <w:ind w:left="5040" w:hanging="360"/>
      </w:pPr>
    </w:lvl>
    <w:lvl w:ilvl="7" w:tplc="9AB80308">
      <w:start w:val="1"/>
      <w:numFmt w:val="lowerLetter"/>
      <w:lvlText w:val="%8."/>
      <w:lvlJc w:val="left"/>
      <w:pPr>
        <w:ind w:left="5760" w:hanging="360"/>
      </w:pPr>
    </w:lvl>
    <w:lvl w:ilvl="8" w:tplc="9F10B78C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C62A53"/>
    <w:multiLevelType w:val="hybridMultilevel"/>
    <w:tmpl w:val="BF5265B2"/>
    <w:lvl w:ilvl="0" w:tplc="DA463B52">
      <w:start w:val="9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41606DD8">
      <w:start w:val="1"/>
      <w:numFmt w:val="lowerLetter"/>
      <w:lvlText w:val="%2."/>
      <w:lvlJc w:val="left"/>
      <w:pPr>
        <w:ind w:left="1440" w:hanging="360"/>
      </w:pPr>
    </w:lvl>
    <w:lvl w:ilvl="2" w:tplc="911A346E">
      <w:start w:val="1"/>
      <w:numFmt w:val="lowerRoman"/>
      <w:lvlText w:val="%3."/>
      <w:lvlJc w:val="right"/>
      <w:pPr>
        <w:ind w:left="2160" w:hanging="180"/>
      </w:pPr>
    </w:lvl>
    <w:lvl w:ilvl="3" w:tplc="D00618CE">
      <w:start w:val="1"/>
      <w:numFmt w:val="decimal"/>
      <w:lvlText w:val="%4."/>
      <w:lvlJc w:val="left"/>
      <w:pPr>
        <w:ind w:left="2880" w:hanging="360"/>
      </w:pPr>
    </w:lvl>
    <w:lvl w:ilvl="4" w:tplc="F43C28AC">
      <w:start w:val="1"/>
      <w:numFmt w:val="lowerLetter"/>
      <w:lvlText w:val="%5."/>
      <w:lvlJc w:val="left"/>
      <w:pPr>
        <w:ind w:left="3600" w:hanging="360"/>
      </w:pPr>
    </w:lvl>
    <w:lvl w:ilvl="5" w:tplc="9AC86790">
      <w:start w:val="1"/>
      <w:numFmt w:val="lowerRoman"/>
      <w:lvlText w:val="%6."/>
      <w:lvlJc w:val="right"/>
      <w:pPr>
        <w:ind w:left="4320" w:hanging="180"/>
      </w:pPr>
    </w:lvl>
    <w:lvl w:ilvl="6" w:tplc="5944F43E">
      <w:start w:val="1"/>
      <w:numFmt w:val="decimal"/>
      <w:lvlText w:val="%7."/>
      <w:lvlJc w:val="left"/>
      <w:pPr>
        <w:ind w:left="5040" w:hanging="360"/>
      </w:pPr>
    </w:lvl>
    <w:lvl w:ilvl="7" w:tplc="97C014D4">
      <w:start w:val="1"/>
      <w:numFmt w:val="lowerLetter"/>
      <w:lvlText w:val="%8."/>
      <w:lvlJc w:val="left"/>
      <w:pPr>
        <w:ind w:left="5760" w:hanging="360"/>
      </w:pPr>
    </w:lvl>
    <w:lvl w:ilvl="8" w:tplc="61CADFC2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47EFB"/>
    <w:multiLevelType w:val="hybridMultilevel"/>
    <w:tmpl w:val="A348B2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624B93"/>
    <w:multiLevelType w:val="hybridMultilevel"/>
    <w:tmpl w:val="B4324F0C"/>
    <w:lvl w:ilvl="0" w:tplc="F0326CFC">
      <w:start w:val="1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65F0202C">
      <w:start w:val="1"/>
      <w:numFmt w:val="lowerLetter"/>
      <w:lvlText w:val="%2."/>
      <w:lvlJc w:val="left"/>
      <w:pPr>
        <w:ind w:left="1440" w:hanging="360"/>
      </w:pPr>
    </w:lvl>
    <w:lvl w:ilvl="2" w:tplc="94BA170C">
      <w:start w:val="1"/>
      <w:numFmt w:val="lowerRoman"/>
      <w:lvlText w:val="%3."/>
      <w:lvlJc w:val="right"/>
      <w:pPr>
        <w:ind w:left="2160" w:hanging="180"/>
      </w:pPr>
    </w:lvl>
    <w:lvl w:ilvl="3" w:tplc="A70E2D0E">
      <w:start w:val="1"/>
      <w:numFmt w:val="decimal"/>
      <w:lvlText w:val="%4."/>
      <w:lvlJc w:val="left"/>
      <w:pPr>
        <w:ind w:left="2880" w:hanging="360"/>
      </w:pPr>
    </w:lvl>
    <w:lvl w:ilvl="4" w:tplc="E8D495D4">
      <w:start w:val="1"/>
      <w:numFmt w:val="lowerLetter"/>
      <w:lvlText w:val="%5."/>
      <w:lvlJc w:val="left"/>
      <w:pPr>
        <w:ind w:left="3600" w:hanging="360"/>
      </w:pPr>
    </w:lvl>
    <w:lvl w:ilvl="5" w:tplc="5EA0868C">
      <w:start w:val="1"/>
      <w:numFmt w:val="lowerRoman"/>
      <w:lvlText w:val="%6."/>
      <w:lvlJc w:val="right"/>
      <w:pPr>
        <w:ind w:left="4320" w:hanging="180"/>
      </w:pPr>
    </w:lvl>
    <w:lvl w:ilvl="6" w:tplc="0F1E44A6">
      <w:start w:val="1"/>
      <w:numFmt w:val="decimal"/>
      <w:lvlText w:val="%7."/>
      <w:lvlJc w:val="left"/>
      <w:pPr>
        <w:ind w:left="5040" w:hanging="360"/>
      </w:pPr>
    </w:lvl>
    <w:lvl w:ilvl="7" w:tplc="252E9CC4">
      <w:start w:val="1"/>
      <w:numFmt w:val="lowerLetter"/>
      <w:lvlText w:val="%8."/>
      <w:lvlJc w:val="left"/>
      <w:pPr>
        <w:ind w:left="5760" w:hanging="360"/>
      </w:pPr>
    </w:lvl>
    <w:lvl w:ilvl="8" w:tplc="85B87CD4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4D3B03"/>
    <w:multiLevelType w:val="multilevel"/>
    <w:tmpl w:val="9DB82F54"/>
    <w:lvl w:ilvl="0">
      <w:start w:val="1"/>
      <w:numFmt w:val="decimal"/>
      <w:lvlText w:val="%1."/>
      <w:lvlJc w:val="left"/>
      <w:pPr>
        <w:tabs>
          <w:tab w:val="num" w:pos="66"/>
        </w:tabs>
        <w:ind w:left="786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nsid w:val="3387786E"/>
    <w:multiLevelType w:val="hybridMultilevel"/>
    <w:tmpl w:val="B5FC2556"/>
    <w:lvl w:ilvl="0" w:tplc="B32055B2">
      <w:start w:val="8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28525BE2">
      <w:start w:val="1"/>
      <w:numFmt w:val="lowerLetter"/>
      <w:lvlText w:val="%2."/>
      <w:lvlJc w:val="left"/>
      <w:pPr>
        <w:ind w:left="1440" w:hanging="360"/>
      </w:pPr>
    </w:lvl>
    <w:lvl w:ilvl="2" w:tplc="87E61290">
      <w:start w:val="1"/>
      <w:numFmt w:val="lowerRoman"/>
      <w:lvlText w:val="%3."/>
      <w:lvlJc w:val="right"/>
      <w:pPr>
        <w:ind w:left="2160" w:hanging="180"/>
      </w:pPr>
    </w:lvl>
    <w:lvl w:ilvl="3" w:tplc="9684D21A">
      <w:start w:val="1"/>
      <w:numFmt w:val="decimal"/>
      <w:lvlText w:val="%4."/>
      <w:lvlJc w:val="left"/>
      <w:pPr>
        <w:ind w:left="2880" w:hanging="360"/>
      </w:pPr>
    </w:lvl>
    <w:lvl w:ilvl="4" w:tplc="D1624B7E">
      <w:start w:val="1"/>
      <w:numFmt w:val="lowerLetter"/>
      <w:lvlText w:val="%5."/>
      <w:lvlJc w:val="left"/>
      <w:pPr>
        <w:ind w:left="3600" w:hanging="360"/>
      </w:pPr>
    </w:lvl>
    <w:lvl w:ilvl="5" w:tplc="ABD0E758">
      <w:start w:val="1"/>
      <w:numFmt w:val="lowerRoman"/>
      <w:lvlText w:val="%6."/>
      <w:lvlJc w:val="right"/>
      <w:pPr>
        <w:ind w:left="4320" w:hanging="180"/>
      </w:pPr>
    </w:lvl>
    <w:lvl w:ilvl="6" w:tplc="A9D2555C">
      <w:start w:val="1"/>
      <w:numFmt w:val="decimal"/>
      <w:lvlText w:val="%7."/>
      <w:lvlJc w:val="left"/>
      <w:pPr>
        <w:ind w:left="5040" w:hanging="360"/>
      </w:pPr>
    </w:lvl>
    <w:lvl w:ilvl="7" w:tplc="02DE377E">
      <w:start w:val="1"/>
      <w:numFmt w:val="lowerLetter"/>
      <w:lvlText w:val="%8."/>
      <w:lvlJc w:val="left"/>
      <w:pPr>
        <w:ind w:left="5760" w:hanging="360"/>
      </w:pPr>
    </w:lvl>
    <w:lvl w:ilvl="8" w:tplc="6EFC39CA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57BE02"/>
    <w:multiLevelType w:val="hybridMultilevel"/>
    <w:tmpl w:val="4DA63B6E"/>
    <w:lvl w:ilvl="0" w:tplc="4FA02308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75F6B8F2">
      <w:start w:val="1"/>
      <w:numFmt w:val="lowerLetter"/>
      <w:lvlText w:val="%2."/>
      <w:lvlJc w:val="left"/>
      <w:pPr>
        <w:ind w:left="1440" w:hanging="360"/>
      </w:pPr>
    </w:lvl>
    <w:lvl w:ilvl="2" w:tplc="A004375C">
      <w:start w:val="1"/>
      <w:numFmt w:val="lowerRoman"/>
      <w:lvlText w:val="%3."/>
      <w:lvlJc w:val="right"/>
      <w:pPr>
        <w:ind w:left="2160" w:hanging="180"/>
      </w:pPr>
    </w:lvl>
    <w:lvl w:ilvl="3" w:tplc="49F234F6">
      <w:start w:val="1"/>
      <w:numFmt w:val="decimal"/>
      <w:lvlText w:val="%4."/>
      <w:lvlJc w:val="left"/>
      <w:pPr>
        <w:ind w:left="2880" w:hanging="360"/>
      </w:pPr>
    </w:lvl>
    <w:lvl w:ilvl="4" w:tplc="4878A9B4">
      <w:start w:val="1"/>
      <w:numFmt w:val="lowerLetter"/>
      <w:lvlText w:val="%5."/>
      <w:lvlJc w:val="left"/>
      <w:pPr>
        <w:ind w:left="3600" w:hanging="360"/>
      </w:pPr>
    </w:lvl>
    <w:lvl w:ilvl="5" w:tplc="0CD2562E">
      <w:start w:val="1"/>
      <w:numFmt w:val="lowerRoman"/>
      <w:lvlText w:val="%6."/>
      <w:lvlJc w:val="right"/>
      <w:pPr>
        <w:ind w:left="4320" w:hanging="180"/>
      </w:pPr>
    </w:lvl>
    <w:lvl w:ilvl="6" w:tplc="9294C89A">
      <w:start w:val="1"/>
      <w:numFmt w:val="decimal"/>
      <w:lvlText w:val="%7."/>
      <w:lvlJc w:val="left"/>
      <w:pPr>
        <w:ind w:left="5040" w:hanging="360"/>
      </w:pPr>
    </w:lvl>
    <w:lvl w:ilvl="7" w:tplc="39F4B802">
      <w:start w:val="1"/>
      <w:numFmt w:val="lowerLetter"/>
      <w:lvlText w:val="%8."/>
      <w:lvlJc w:val="left"/>
      <w:pPr>
        <w:ind w:left="5760" w:hanging="360"/>
      </w:pPr>
    </w:lvl>
    <w:lvl w:ilvl="8" w:tplc="C02E3B16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ECE3A4"/>
    <w:multiLevelType w:val="hybridMultilevel"/>
    <w:tmpl w:val="082847C0"/>
    <w:lvl w:ilvl="0" w:tplc="E06E604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12A45950">
      <w:start w:val="1"/>
      <w:numFmt w:val="lowerLetter"/>
      <w:lvlText w:val="%2."/>
      <w:lvlJc w:val="left"/>
      <w:pPr>
        <w:ind w:left="1440" w:hanging="360"/>
      </w:pPr>
    </w:lvl>
    <w:lvl w:ilvl="2" w:tplc="D1900F2E">
      <w:start w:val="1"/>
      <w:numFmt w:val="lowerRoman"/>
      <w:lvlText w:val="%3."/>
      <w:lvlJc w:val="right"/>
      <w:pPr>
        <w:ind w:left="2160" w:hanging="180"/>
      </w:pPr>
    </w:lvl>
    <w:lvl w:ilvl="3" w:tplc="C0A28AAE">
      <w:start w:val="1"/>
      <w:numFmt w:val="decimal"/>
      <w:lvlText w:val="%4."/>
      <w:lvlJc w:val="left"/>
      <w:pPr>
        <w:ind w:left="2880" w:hanging="360"/>
      </w:pPr>
    </w:lvl>
    <w:lvl w:ilvl="4" w:tplc="A5FA1048">
      <w:start w:val="1"/>
      <w:numFmt w:val="lowerLetter"/>
      <w:lvlText w:val="%5."/>
      <w:lvlJc w:val="left"/>
      <w:pPr>
        <w:ind w:left="3600" w:hanging="360"/>
      </w:pPr>
    </w:lvl>
    <w:lvl w:ilvl="5" w:tplc="0CF8091E">
      <w:start w:val="1"/>
      <w:numFmt w:val="lowerRoman"/>
      <w:lvlText w:val="%6."/>
      <w:lvlJc w:val="right"/>
      <w:pPr>
        <w:ind w:left="4320" w:hanging="180"/>
      </w:pPr>
    </w:lvl>
    <w:lvl w:ilvl="6" w:tplc="0742E1A8">
      <w:start w:val="1"/>
      <w:numFmt w:val="decimal"/>
      <w:lvlText w:val="%7."/>
      <w:lvlJc w:val="left"/>
      <w:pPr>
        <w:ind w:left="5040" w:hanging="360"/>
      </w:pPr>
    </w:lvl>
    <w:lvl w:ilvl="7" w:tplc="6BC60780">
      <w:start w:val="1"/>
      <w:numFmt w:val="lowerLetter"/>
      <w:lvlText w:val="%8."/>
      <w:lvlJc w:val="left"/>
      <w:pPr>
        <w:ind w:left="5760" w:hanging="360"/>
      </w:pPr>
    </w:lvl>
    <w:lvl w:ilvl="8" w:tplc="1174E1E4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8C9553"/>
    <w:multiLevelType w:val="hybridMultilevel"/>
    <w:tmpl w:val="34F2AD58"/>
    <w:lvl w:ilvl="0" w:tplc="BCDCD25E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12E88E3E">
      <w:start w:val="1"/>
      <w:numFmt w:val="lowerLetter"/>
      <w:lvlText w:val="%2."/>
      <w:lvlJc w:val="left"/>
      <w:pPr>
        <w:ind w:left="1440" w:hanging="360"/>
      </w:pPr>
    </w:lvl>
    <w:lvl w:ilvl="2" w:tplc="82C649FA">
      <w:start w:val="1"/>
      <w:numFmt w:val="lowerRoman"/>
      <w:lvlText w:val="%3."/>
      <w:lvlJc w:val="right"/>
      <w:pPr>
        <w:ind w:left="2160" w:hanging="180"/>
      </w:pPr>
    </w:lvl>
    <w:lvl w:ilvl="3" w:tplc="4EC6725C">
      <w:start w:val="1"/>
      <w:numFmt w:val="decimal"/>
      <w:lvlText w:val="%4."/>
      <w:lvlJc w:val="left"/>
      <w:pPr>
        <w:ind w:left="2880" w:hanging="360"/>
      </w:pPr>
    </w:lvl>
    <w:lvl w:ilvl="4" w:tplc="9F38BD40">
      <w:start w:val="1"/>
      <w:numFmt w:val="lowerLetter"/>
      <w:lvlText w:val="%5."/>
      <w:lvlJc w:val="left"/>
      <w:pPr>
        <w:ind w:left="3600" w:hanging="360"/>
      </w:pPr>
    </w:lvl>
    <w:lvl w:ilvl="5" w:tplc="BE9A9B60">
      <w:start w:val="1"/>
      <w:numFmt w:val="lowerRoman"/>
      <w:lvlText w:val="%6."/>
      <w:lvlJc w:val="right"/>
      <w:pPr>
        <w:ind w:left="4320" w:hanging="180"/>
      </w:pPr>
    </w:lvl>
    <w:lvl w:ilvl="6" w:tplc="2E10810A">
      <w:start w:val="1"/>
      <w:numFmt w:val="decimal"/>
      <w:lvlText w:val="%7."/>
      <w:lvlJc w:val="left"/>
      <w:pPr>
        <w:ind w:left="5040" w:hanging="360"/>
      </w:pPr>
    </w:lvl>
    <w:lvl w:ilvl="7" w:tplc="FE081822">
      <w:start w:val="1"/>
      <w:numFmt w:val="lowerLetter"/>
      <w:lvlText w:val="%8."/>
      <w:lvlJc w:val="left"/>
      <w:pPr>
        <w:ind w:left="5760" w:hanging="360"/>
      </w:pPr>
    </w:lvl>
    <w:lvl w:ilvl="8" w:tplc="4DAA0096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3559A0"/>
    <w:multiLevelType w:val="multilevel"/>
    <w:tmpl w:val="B8A08A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15"/>
  </w:num>
  <w:num w:numId="5">
    <w:abstractNumId w:val="8"/>
  </w:num>
  <w:num w:numId="6">
    <w:abstractNumId w:val="12"/>
  </w:num>
  <w:num w:numId="7">
    <w:abstractNumId w:val="13"/>
  </w:num>
  <w:num w:numId="8">
    <w:abstractNumId w:val="6"/>
  </w:num>
  <w:num w:numId="9">
    <w:abstractNumId w:val="7"/>
  </w:num>
  <w:num w:numId="10">
    <w:abstractNumId w:val="3"/>
  </w:num>
  <w:num w:numId="11">
    <w:abstractNumId w:val="5"/>
  </w:num>
  <w:num w:numId="12">
    <w:abstractNumId w:val="14"/>
  </w:num>
  <w:num w:numId="13">
    <w:abstractNumId w:val="4"/>
  </w:num>
  <w:num w:numId="14">
    <w:abstractNumId w:val="0"/>
  </w:num>
  <w:num w:numId="15">
    <w:abstractNumId w:val="9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D68"/>
    <w:rsid w:val="00017D68"/>
    <w:rsid w:val="00044645"/>
    <w:rsid w:val="000B1678"/>
    <w:rsid w:val="000D0DF3"/>
    <w:rsid w:val="00106EA7"/>
    <w:rsid w:val="00133BC0"/>
    <w:rsid w:val="00165789"/>
    <w:rsid w:val="001E648F"/>
    <w:rsid w:val="003114E4"/>
    <w:rsid w:val="003408F5"/>
    <w:rsid w:val="003665F5"/>
    <w:rsid w:val="00465645"/>
    <w:rsid w:val="004947C7"/>
    <w:rsid w:val="004E6E66"/>
    <w:rsid w:val="004F4C16"/>
    <w:rsid w:val="00515222"/>
    <w:rsid w:val="005154E2"/>
    <w:rsid w:val="005D0C0C"/>
    <w:rsid w:val="005F396B"/>
    <w:rsid w:val="00653764"/>
    <w:rsid w:val="0071795E"/>
    <w:rsid w:val="007E1FAE"/>
    <w:rsid w:val="00854019"/>
    <w:rsid w:val="00871C69"/>
    <w:rsid w:val="00987871"/>
    <w:rsid w:val="009A745B"/>
    <w:rsid w:val="00A5686C"/>
    <w:rsid w:val="00AD4607"/>
    <w:rsid w:val="00AE61F6"/>
    <w:rsid w:val="00BA6D41"/>
    <w:rsid w:val="00BB5CA6"/>
    <w:rsid w:val="00BD6797"/>
    <w:rsid w:val="00C62093"/>
    <w:rsid w:val="00CC1BE4"/>
    <w:rsid w:val="00D643B8"/>
    <w:rsid w:val="00E94E88"/>
    <w:rsid w:val="00EA75D4"/>
    <w:rsid w:val="00F52302"/>
    <w:rsid w:val="00F94100"/>
    <w:rsid w:val="01751999"/>
    <w:rsid w:val="02877089"/>
    <w:rsid w:val="38B2C47E"/>
    <w:rsid w:val="44A8CADA"/>
    <w:rsid w:val="48885486"/>
    <w:rsid w:val="49D6D133"/>
    <w:rsid w:val="6A3903C8"/>
    <w:rsid w:val="6E154729"/>
    <w:rsid w:val="7813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44A8CADA"/>
    <w:pPr>
      <w:spacing w:after="0"/>
    </w:pPr>
    <w:rPr>
      <w:rFonts w:ascii="Arial" w:hAnsi="Arial" w:eastAsia="Arial" w:cs="Arial"/>
      <w:noProof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44A8CADA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44A8CADA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44A8CADA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44A8CADA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44A8CADA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44A8CADA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7">
    <w:name w:val="heading 7"/>
    <w:basedOn w:val="a"/>
    <w:next w:val="a"/>
    <w:link w:val="70"/>
    <w:uiPriority w:val="9"/>
    <w:unhideWhenUsed/>
    <w:qFormat/>
    <w:rsid w:val="44A8CADA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8">
    <w:name w:val="heading 8"/>
    <w:basedOn w:val="a"/>
    <w:next w:val="a"/>
    <w:link w:val="80"/>
    <w:uiPriority w:val="9"/>
    <w:unhideWhenUsed/>
    <w:qFormat/>
    <w:rsid w:val="44A8CADA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44A8CADA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44A8CADA"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 w:customStyle="1">
    <w:name w:val="Верхний колонтитул Знак"/>
    <w:basedOn w:val="a0"/>
    <w:link w:val="a6"/>
    <w:uiPriority w:val="99"/>
    <w:rsid w:val="44A8CADA"/>
    <w:rPr>
      <w:noProof/>
      <w:lang w:val="en-US"/>
    </w:rPr>
  </w:style>
  <w:style w:type="paragraph" w:styleId="a6">
    <w:name w:val="header"/>
    <w:basedOn w:val="a"/>
    <w:link w:val="a5"/>
    <w:uiPriority w:val="99"/>
    <w:unhideWhenUsed/>
    <w:rsid w:val="44A8CADA"/>
    <w:pPr>
      <w:tabs>
        <w:tab w:val="center" w:pos="4680"/>
        <w:tab w:val="right" w:pos="9360"/>
      </w:tabs>
    </w:pPr>
  </w:style>
  <w:style w:type="character" w:styleId="a7" w:customStyle="1">
    <w:name w:val="Нижний колонтитул Знак"/>
    <w:basedOn w:val="a0"/>
    <w:link w:val="a8"/>
    <w:uiPriority w:val="99"/>
    <w:rsid w:val="44A8CADA"/>
    <w:rPr>
      <w:noProof/>
      <w:lang w:val="en-US"/>
    </w:rPr>
  </w:style>
  <w:style w:type="paragraph" w:styleId="a8">
    <w:name w:val="footer"/>
    <w:basedOn w:val="a"/>
    <w:link w:val="a7"/>
    <w:uiPriority w:val="99"/>
    <w:unhideWhenUsed/>
    <w:rsid w:val="44A8CADA"/>
    <w:pPr>
      <w:tabs>
        <w:tab w:val="center" w:pos="4680"/>
        <w:tab w:val="right" w:pos="9360"/>
      </w:tabs>
    </w:pPr>
  </w:style>
  <w:style w:type="paragraph" w:styleId="a9">
    <w:name w:val="Title"/>
    <w:basedOn w:val="a"/>
    <w:next w:val="a"/>
    <w:link w:val="aa"/>
    <w:uiPriority w:val="10"/>
    <w:qFormat/>
    <w:rsid w:val="44A8CADA"/>
    <w:pPr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44A8CADA"/>
    <w:rPr>
      <w:rFonts w:eastAsiaTheme="minorEastAsia"/>
      <w:color w:val="5A5A5A"/>
    </w:rPr>
  </w:style>
  <w:style w:type="paragraph" w:styleId="21">
    <w:name w:val="Quote"/>
    <w:basedOn w:val="a"/>
    <w:next w:val="a"/>
    <w:link w:val="22"/>
    <w:uiPriority w:val="29"/>
    <w:qFormat/>
    <w:rsid w:val="44A8CAD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44A8CAD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10" w:customStyle="1">
    <w:name w:val="Заголовок 1 Знак"/>
    <w:basedOn w:val="a0"/>
    <w:link w:val="1"/>
    <w:uiPriority w:val="9"/>
    <w:rsid w:val="44A8CADA"/>
    <w:rPr>
      <w:rFonts w:asciiTheme="majorHAnsi" w:hAnsiTheme="majorHAnsi" w:eastAsiaTheme="majorEastAsia" w:cstheme="majorBidi"/>
      <w:noProof/>
      <w:color w:val="2F5496" w:themeColor="accent1" w:themeShade="BF"/>
      <w:sz w:val="32"/>
      <w:szCs w:val="32"/>
      <w:lang w:val="en-US"/>
    </w:rPr>
  </w:style>
  <w:style w:type="character" w:styleId="20" w:customStyle="1">
    <w:name w:val="Заголовок 2 Знак"/>
    <w:basedOn w:val="a0"/>
    <w:link w:val="2"/>
    <w:uiPriority w:val="9"/>
    <w:rsid w:val="44A8CADA"/>
    <w:rPr>
      <w:rFonts w:asciiTheme="majorHAnsi" w:hAnsiTheme="majorHAnsi" w:eastAsiaTheme="majorEastAsia" w:cstheme="majorBidi"/>
      <w:noProof/>
      <w:color w:val="2F5496" w:themeColor="accent1" w:themeShade="BF"/>
      <w:sz w:val="26"/>
      <w:szCs w:val="26"/>
      <w:lang w:val="en-US"/>
    </w:rPr>
  </w:style>
  <w:style w:type="character" w:styleId="30" w:customStyle="1">
    <w:name w:val="Заголовок 3 Знак"/>
    <w:basedOn w:val="a0"/>
    <w:link w:val="3"/>
    <w:uiPriority w:val="9"/>
    <w:rsid w:val="44A8CADA"/>
    <w:rPr>
      <w:rFonts w:asciiTheme="majorHAnsi" w:hAnsiTheme="majorHAnsi" w:eastAsiaTheme="majorEastAsia" w:cstheme="majorBidi"/>
      <w:noProof/>
      <w:color w:val="1F3763"/>
      <w:sz w:val="24"/>
      <w:szCs w:val="24"/>
      <w:lang w:val="en-US"/>
    </w:rPr>
  </w:style>
  <w:style w:type="character" w:styleId="40" w:customStyle="1">
    <w:name w:val="Заголовок 4 Знак"/>
    <w:basedOn w:val="a0"/>
    <w:link w:val="4"/>
    <w:uiPriority w:val="9"/>
    <w:rsid w:val="44A8CADA"/>
    <w:rPr>
      <w:rFonts w:asciiTheme="majorHAnsi" w:hAnsiTheme="majorHAnsi" w:eastAsiaTheme="majorEastAsia" w:cstheme="majorBidi"/>
      <w:i/>
      <w:iCs/>
      <w:noProof/>
      <w:color w:val="2F5496" w:themeColor="accent1" w:themeShade="BF"/>
      <w:lang w:val="en-US"/>
    </w:rPr>
  </w:style>
  <w:style w:type="character" w:styleId="50" w:customStyle="1">
    <w:name w:val="Заголовок 5 Знак"/>
    <w:basedOn w:val="a0"/>
    <w:link w:val="5"/>
    <w:uiPriority w:val="9"/>
    <w:rsid w:val="44A8CADA"/>
    <w:rPr>
      <w:rFonts w:asciiTheme="majorHAnsi" w:hAnsiTheme="majorHAnsi" w:eastAsiaTheme="majorEastAsia" w:cstheme="majorBidi"/>
      <w:noProof/>
      <w:color w:val="2F5496" w:themeColor="accent1" w:themeShade="BF"/>
      <w:lang w:val="en-US"/>
    </w:rPr>
  </w:style>
  <w:style w:type="character" w:styleId="60" w:customStyle="1">
    <w:name w:val="Заголовок 6 Знак"/>
    <w:basedOn w:val="a0"/>
    <w:link w:val="6"/>
    <w:uiPriority w:val="9"/>
    <w:rsid w:val="44A8CADA"/>
    <w:rPr>
      <w:rFonts w:asciiTheme="majorHAnsi" w:hAnsiTheme="majorHAnsi" w:eastAsiaTheme="majorEastAsia" w:cstheme="majorBidi"/>
      <w:noProof/>
      <w:color w:val="1F3763"/>
      <w:lang w:val="en-US"/>
    </w:rPr>
  </w:style>
  <w:style w:type="character" w:styleId="70" w:customStyle="1">
    <w:name w:val="Заголовок 7 Знак"/>
    <w:basedOn w:val="a0"/>
    <w:link w:val="7"/>
    <w:uiPriority w:val="9"/>
    <w:rsid w:val="44A8CADA"/>
    <w:rPr>
      <w:rFonts w:asciiTheme="majorHAnsi" w:hAnsiTheme="majorHAnsi" w:eastAsiaTheme="majorEastAsia" w:cstheme="majorBidi"/>
      <w:i/>
      <w:iCs/>
      <w:noProof/>
      <w:color w:val="1F3763"/>
      <w:lang w:val="en-US"/>
    </w:rPr>
  </w:style>
  <w:style w:type="character" w:styleId="80" w:customStyle="1">
    <w:name w:val="Заголовок 8 Знак"/>
    <w:basedOn w:val="a0"/>
    <w:link w:val="8"/>
    <w:uiPriority w:val="9"/>
    <w:rsid w:val="44A8CADA"/>
    <w:rPr>
      <w:rFonts w:asciiTheme="majorHAnsi" w:hAnsiTheme="majorHAnsi" w:eastAsiaTheme="majorEastAsia" w:cstheme="majorBidi"/>
      <w:noProof/>
      <w:color w:val="272727"/>
      <w:sz w:val="21"/>
      <w:szCs w:val="21"/>
      <w:lang w:val="en-US"/>
    </w:rPr>
  </w:style>
  <w:style w:type="character" w:styleId="90" w:customStyle="1">
    <w:name w:val="Заголовок 9 Знак"/>
    <w:basedOn w:val="a0"/>
    <w:link w:val="9"/>
    <w:uiPriority w:val="9"/>
    <w:rsid w:val="44A8CADA"/>
    <w:rPr>
      <w:rFonts w:asciiTheme="majorHAnsi" w:hAnsiTheme="majorHAnsi" w:eastAsiaTheme="majorEastAsia" w:cstheme="majorBidi"/>
      <w:i/>
      <w:iCs/>
      <w:noProof/>
      <w:color w:val="272727"/>
      <w:sz w:val="21"/>
      <w:szCs w:val="21"/>
      <w:lang w:val="en-US"/>
    </w:rPr>
  </w:style>
  <w:style w:type="character" w:styleId="aa" w:customStyle="1">
    <w:name w:val="Название Знак"/>
    <w:basedOn w:val="a0"/>
    <w:link w:val="a9"/>
    <w:uiPriority w:val="10"/>
    <w:rsid w:val="44A8CADA"/>
    <w:rPr>
      <w:rFonts w:asciiTheme="majorHAnsi" w:hAnsiTheme="majorHAnsi" w:eastAsiaTheme="majorEastAsia" w:cstheme="majorBidi"/>
      <w:noProof/>
      <w:sz w:val="56"/>
      <w:szCs w:val="56"/>
      <w:lang w:val="en-US"/>
    </w:rPr>
  </w:style>
  <w:style w:type="character" w:styleId="ac" w:customStyle="1">
    <w:name w:val="Подзаголовок Знак"/>
    <w:basedOn w:val="a0"/>
    <w:link w:val="ab"/>
    <w:uiPriority w:val="11"/>
    <w:rsid w:val="44A8CADA"/>
    <w:rPr>
      <w:rFonts w:asciiTheme="minorHAnsi" w:hAnsiTheme="minorHAnsi" w:eastAsiaTheme="minorEastAsia" w:cstheme="minorBidi"/>
      <w:noProof/>
      <w:color w:val="5A5A5A"/>
      <w:lang w:val="en-US"/>
    </w:rPr>
  </w:style>
  <w:style w:type="character" w:styleId="22" w:customStyle="1">
    <w:name w:val="Цитата 2 Знак"/>
    <w:basedOn w:val="a0"/>
    <w:link w:val="21"/>
    <w:uiPriority w:val="29"/>
    <w:rsid w:val="44A8CADA"/>
    <w:rPr>
      <w:i/>
      <w:iCs/>
      <w:noProof/>
      <w:color w:val="404040" w:themeColor="text1" w:themeTint="BF"/>
      <w:lang w:val="en-US"/>
    </w:rPr>
  </w:style>
  <w:style w:type="character" w:styleId="ae" w:customStyle="1">
    <w:name w:val="Выделенная цитата Знак"/>
    <w:basedOn w:val="a0"/>
    <w:link w:val="ad"/>
    <w:uiPriority w:val="30"/>
    <w:rsid w:val="44A8CADA"/>
    <w:rPr>
      <w:i/>
      <w:iCs/>
      <w:noProof/>
      <w:color w:val="4472C4" w:themeColor="accent1"/>
      <w:lang w:val="en-US"/>
    </w:rPr>
  </w:style>
  <w:style w:type="paragraph" w:styleId="11">
    <w:name w:val="toc 1"/>
    <w:basedOn w:val="a"/>
    <w:next w:val="a"/>
    <w:uiPriority w:val="39"/>
    <w:unhideWhenUsed/>
    <w:rsid w:val="44A8CADA"/>
    <w:pPr>
      <w:spacing w:after="100"/>
    </w:pPr>
  </w:style>
  <w:style w:type="paragraph" w:styleId="23">
    <w:name w:val="toc 2"/>
    <w:basedOn w:val="a"/>
    <w:next w:val="a"/>
    <w:uiPriority w:val="39"/>
    <w:unhideWhenUsed/>
    <w:rsid w:val="44A8CADA"/>
    <w:pPr>
      <w:spacing w:after="100"/>
      <w:ind w:left="220"/>
    </w:pPr>
  </w:style>
  <w:style w:type="paragraph" w:styleId="31">
    <w:name w:val="toc 3"/>
    <w:basedOn w:val="a"/>
    <w:next w:val="a"/>
    <w:uiPriority w:val="39"/>
    <w:unhideWhenUsed/>
    <w:rsid w:val="44A8CADA"/>
    <w:pPr>
      <w:spacing w:after="100"/>
      <w:ind w:left="440"/>
    </w:pPr>
  </w:style>
  <w:style w:type="paragraph" w:styleId="41">
    <w:name w:val="toc 4"/>
    <w:basedOn w:val="a"/>
    <w:next w:val="a"/>
    <w:uiPriority w:val="39"/>
    <w:unhideWhenUsed/>
    <w:rsid w:val="44A8CADA"/>
    <w:pPr>
      <w:spacing w:after="100"/>
      <w:ind w:left="660"/>
    </w:pPr>
  </w:style>
  <w:style w:type="paragraph" w:styleId="51">
    <w:name w:val="toc 5"/>
    <w:basedOn w:val="a"/>
    <w:next w:val="a"/>
    <w:uiPriority w:val="39"/>
    <w:unhideWhenUsed/>
    <w:rsid w:val="44A8CADA"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rsid w:val="44A8CADA"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rsid w:val="44A8CADA"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rsid w:val="44A8CADA"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rsid w:val="44A8CADA"/>
    <w:pPr>
      <w:spacing w:after="100"/>
      <w:ind w:left="1760"/>
    </w:pPr>
  </w:style>
  <w:style w:type="paragraph" w:styleId="af">
    <w:name w:val="endnote text"/>
    <w:basedOn w:val="a"/>
    <w:link w:val="af0"/>
    <w:uiPriority w:val="99"/>
    <w:semiHidden/>
    <w:unhideWhenUsed/>
    <w:rsid w:val="44A8CADA"/>
    <w:rPr>
      <w:sz w:val="20"/>
      <w:szCs w:val="20"/>
    </w:rPr>
  </w:style>
  <w:style w:type="character" w:styleId="af0" w:customStyle="1">
    <w:name w:val="Текст концевой сноски Знак"/>
    <w:basedOn w:val="a0"/>
    <w:link w:val="af"/>
    <w:uiPriority w:val="99"/>
    <w:semiHidden/>
    <w:rsid w:val="44A8CADA"/>
    <w:rPr>
      <w:noProof/>
      <w:sz w:val="20"/>
      <w:szCs w:val="20"/>
      <w:lang w:val="en-US"/>
    </w:rPr>
  </w:style>
  <w:style w:type="paragraph" w:styleId="af1">
    <w:name w:val="footnote text"/>
    <w:basedOn w:val="a"/>
    <w:link w:val="af2"/>
    <w:uiPriority w:val="99"/>
    <w:semiHidden/>
    <w:unhideWhenUsed/>
    <w:rsid w:val="44A8CADA"/>
    <w:rPr>
      <w:sz w:val="20"/>
      <w:szCs w:val="20"/>
    </w:rPr>
  </w:style>
  <w:style w:type="character" w:styleId="af2" w:customStyle="1">
    <w:name w:val="Текст сноски Знак"/>
    <w:basedOn w:val="a0"/>
    <w:link w:val="af1"/>
    <w:uiPriority w:val="99"/>
    <w:semiHidden/>
    <w:rsid w:val="44A8CADA"/>
    <w:rPr>
      <w:noProof/>
      <w:sz w:val="20"/>
      <w:szCs w:val="20"/>
      <w:lang w:val="en-US"/>
    </w:r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9A745B"/>
    <w:pPr>
      <w:spacing w:line="240" w:lineRule="auto"/>
    </w:pPr>
    <w:rPr>
      <w:rFonts w:ascii="Tahoma" w:hAnsi="Tahoma" w:cs="Tahoma"/>
      <w:sz w:val="16"/>
      <w:szCs w:val="16"/>
    </w:rPr>
  </w:style>
  <w:style w:type="character" w:styleId="af5" w:customStyle="1">
    <w:name w:val="Текст выноски Знак"/>
    <w:basedOn w:val="a0"/>
    <w:link w:val="af4"/>
    <w:uiPriority w:val="99"/>
    <w:semiHidden/>
    <w:rsid w:val="009A745B"/>
    <w:rPr>
      <w:rFonts w:ascii="Tahoma" w:hAnsi="Tahoma" w:eastAsia="Arial" w:cs="Tahoma"/>
      <w:noProof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44A8CADA"/>
    <w:pPr>
      <w:spacing w:after="0"/>
    </w:pPr>
    <w:rPr>
      <w:rFonts w:ascii="Arial" w:eastAsia="Arial" w:hAnsi="Arial" w:cs="Arial"/>
      <w:noProof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44A8CA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44A8CA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44A8CA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44A8CAD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44A8CAD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44A8CAD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7">
    <w:name w:val="heading 7"/>
    <w:basedOn w:val="a"/>
    <w:next w:val="a"/>
    <w:link w:val="70"/>
    <w:uiPriority w:val="9"/>
    <w:unhideWhenUsed/>
    <w:qFormat/>
    <w:rsid w:val="44A8CAD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8">
    <w:name w:val="heading 8"/>
    <w:basedOn w:val="a"/>
    <w:next w:val="a"/>
    <w:link w:val="80"/>
    <w:uiPriority w:val="9"/>
    <w:unhideWhenUsed/>
    <w:qFormat/>
    <w:rsid w:val="44A8CAD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44A8CAD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44A8CADA"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Верхний колонтитул Знак"/>
    <w:basedOn w:val="a0"/>
    <w:link w:val="a6"/>
    <w:uiPriority w:val="99"/>
    <w:rsid w:val="44A8CADA"/>
    <w:rPr>
      <w:noProof/>
      <w:lang w:val="en-US"/>
    </w:rPr>
  </w:style>
  <w:style w:type="paragraph" w:styleId="a6">
    <w:name w:val="header"/>
    <w:basedOn w:val="a"/>
    <w:link w:val="a5"/>
    <w:uiPriority w:val="99"/>
    <w:unhideWhenUsed/>
    <w:rsid w:val="44A8CADA"/>
    <w:pPr>
      <w:tabs>
        <w:tab w:val="center" w:pos="4680"/>
        <w:tab w:val="right" w:pos="9360"/>
      </w:tabs>
    </w:pPr>
  </w:style>
  <w:style w:type="character" w:customStyle="1" w:styleId="a7">
    <w:name w:val="Нижний колонтитул Знак"/>
    <w:basedOn w:val="a0"/>
    <w:link w:val="a8"/>
    <w:uiPriority w:val="99"/>
    <w:rsid w:val="44A8CADA"/>
    <w:rPr>
      <w:noProof/>
      <w:lang w:val="en-US"/>
    </w:rPr>
  </w:style>
  <w:style w:type="paragraph" w:styleId="a8">
    <w:name w:val="footer"/>
    <w:basedOn w:val="a"/>
    <w:link w:val="a7"/>
    <w:uiPriority w:val="99"/>
    <w:unhideWhenUsed/>
    <w:rsid w:val="44A8CADA"/>
    <w:pPr>
      <w:tabs>
        <w:tab w:val="center" w:pos="4680"/>
        <w:tab w:val="right" w:pos="9360"/>
      </w:tabs>
    </w:pPr>
  </w:style>
  <w:style w:type="paragraph" w:styleId="a9">
    <w:name w:val="Title"/>
    <w:basedOn w:val="a"/>
    <w:next w:val="a"/>
    <w:link w:val="aa"/>
    <w:uiPriority w:val="10"/>
    <w:qFormat/>
    <w:rsid w:val="44A8CADA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44A8CADA"/>
    <w:rPr>
      <w:rFonts w:eastAsiaTheme="minorEastAsia"/>
      <w:color w:val="5A5A5A"/>
    </w:rPr>
  </w:style>
  <w:style w:type="paragraph" w:styleId="21">
    <w:name w:val="Quote"/>
    <w:basedOn w:val="a"/>
    <w:next w:val="a"/>
    <w:link w:val="22"/>
    <w:uiPriority w:val="29"/>
    <w:qFormat/>
    <w:rsid w:val="44A8CAD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44A8CAD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10">
    <w:name w:val="Заголовок 1 Знак"/>
    <w:basedOn w:val="a0"/>
    <w:link w:val="1"/>
    <w:uiPriority w:val="9"/>
    <w:rsid w:val="44A8CAD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44A8CAD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44A8CADA"/>
    <w:rPr>
      <w:rFonts w:asciiTheme="majorHAnsi" w:eastAsiaTheme="majorEastAsia" w:hAnsiTheme="majorHAnsi" w:cstheme="majorBidi"/>
      <w:noProof/>
      <w:color w:val="1F3763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44A8CADA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rsid w:val="44A8CADA"/>
    <w:rPr>
      <w:rFonts w:asciiTheme="majorHAnsi" w:eastAsiaTheme="majorEastAsia" w:hAnsiTheme="majorHAnsi" w:cstheme="majorBidi"/>
      <w:noProof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44A8CADA"/>
    <w:rPr>
      <w:rFonts w:asciiTheme="majorHAnsi" w:eastAsiaTheme="majorEastAsia" w:hAnsiTheme="majorHAnsi" w:cstheme="majorBidi"/>
      <w:noProof/>
      <w:color w:val="1F3763"/>
      <w:lang w:val="en-US"/>
    </w:rPr>
  </w:style>
  <w:style w:type="character" w:customStyle="1" w:styleId="70">
    <w:name w:val="Заголовок 7 Знак"/>
    <w:basedOn w:val="a0"/>
    <w:link w:val="7"/>
    <w:uiPriority w:val="9"/>
    <w:rsid w:val="44A8CADA"/>
    <w:rPr>
      <w:rFonts w:asciiTheme="majorHAnsi" w:eastAsiaTheme="majorEastAsia" w:hAnsiTheme="majorHAnsi" w:cstheme="majorBidi"/>
      <w:i/>
      <w:iCs/>
      <w:noProof/>
      <w:color w:val="1F3763"/>
      <w:lang w:val="en-US"/>
    </w:rPr>
  </w:style>
  <w:style w:type="character" w:customStyle="1" w:styleId="80">
    <w:name w:val="Заголовок 8 Знак"/>
    <w:basedOn w:val="a0"/>
    <w:link w:val="8"/>
    <w:uiPriority w:val="9"/>
    <w:rsid w:val="44A8CADA"/>
    <w:rPr>
      <w:rFonts w:asciiTheme="majorHAnsi" w:eastAsiaTheme="majorEastAsia" w:hAnsiTheme="majorHAnsi" w:cstheme="majorBidi"/>
      <w:noProof/>
      <w:color w:val="272727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rsid w:val="44A8CADA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en-US"/>
    </w:rPr>
  </w:style>
  <w:style w:type="character" w:customStyle="1" w:styleId="aa">
    <w:name w:val="Название Знак"/>
    <w:basedOn w:val="a0"/>
    <w:link w:val="a9"/>
    <w:uiPriority w:val="10"/>
    <w:rsid w:val="44A8CADA"/>
    <w:rPr>
      <w:rFonts w:asciiTheme="majorHAnsi" w:eastAsiaTheme="majorEastAsia" w:hAnsiTheme="majorHAnsi" w:cstheme="majorBidi"/>
      <w:noProof/>
      <w:sz w:val="56"/>
      <w:szCs w:val="56"/>
      <w:lang w:val="en-US"/>
    </w:rPr>
  </w:style>
  <w:style w:type="character" w:customStyle="1" w:styleId="ac">
    <w:name w:val="Подзаголовок Знак"/>
    <w:basedOn w:val="a0"/>
    <w:link w:val="ab"/>
    <w:uiPriority w:val="11"/>
    <w:rsid w:val="44A8CADA"/>
    <w:rPr>
      <w:rFonts w:asciiTheme="minorHAnsi" w:eastAsiaTheme="minorEastAsia" w:hAnsiTheme="minorHAnsi" w:cstheme="minorBidi"/>
      <w:noProof/>
      <w:color w:val="5A5A5A"/>
      <w:lang w:val="en-US"/>
    </w:rPr>
  </w:style>
  <w:style w:type="character" w:customStyle="1" w:styleId="22">
    <w:name w:val="Цитата 2 Знак"/>
    <w:basedOn w:val="a0"/>
    <w:link w:val="21"/>
    <w:uiPriority w:val="29"/>
    <w:rsid w:val="44A8CADA"/>
    <w:rPr>
      <w:i/>
      <w:iCs/>
      <w:noProof/>
      <w:color w:val="404040" w:themeColor="text1" w:themeTint="BF"/>
      <w:lang w:val="en-US"/>
    </w:rPr>
  </w:style>
  <w:style w:type="character" w:customStyle="1" w:styleId="ae">
    <w:name w:val="Выделенная цитата Знак"/>
    <w:basedOn w:val="a0"/>
    <w:link w:val="ad"/>
    <w:uiPriority w:val="30"/>
    <w:rsid w:val="44A8CADA"/>
    <w:rPr>
      <w:i/>
      <w:iCs/>
      <w:noProof/>
      <w:color w:val="4472C4" w:themeColor="accent1"/>
      <w:lang w:val="en-US"/>
    </w:rPr>
  </w:style>
  <w:style w:type="paragraph" w:styleId="11">
    <w:name w:val="toc 1"/>
    <w:basedOn w:val="a"/>
    <w:next w:val="a"/>
    <w:uiPriority w:val="39"/>
    <w:unhideWhenUsed/>
    <w:rsid w:val="44A8CADA"/>
    <w:pPr>
      <w:spacing w:after="100"/>
    </w:pPr>
  </w:style>
  <w:style w:type="paragraph" w:styleId="23">
    <w:name w:val="toc 2"/>
    <w:basedOn w:val="a"/>
    <w:next w:val="a"/>
    <w:uiPriority w:val="39"/>
    <w:unhideWhenUsed/>
    <w:rsid w:val="44A8CADA"/>
    <w:pPr>
      <w:spacing w:after="100"/>
      <w:ind w:left="220"/>
    </w:pPr>
  </w:style>
  <w:style w:type="paragraph" w:styleId="31">
    <w:name w:val="toc 3"/>
    <w:basedOn w:val="a"/>
    <w:next w:val="a"/>
    <w:uiPriority w:val="39"/>
    <w:unhideWhenUsed/>
    <w:rsid w:val="44A8CADA"/>
    <w:pPr>
      <w:spacing w:after="100"/>
      <w:ind w:left="440"/>
    </w:pPr>
  </w:style>
  <w:style w:type="paragraph" w:styleId="41">
    <w:name w:val="toc 4"/>
    <w:basedOn w:val="a"/>
    <w:next w:val="a"/>
    <w:uiPriority w:val="39"/>
    <w:unhideWhenUsed/>
    <w:rsid w:val="44A8CADA"/>
    <w:pPr>
      <w:spacing w:after="100"/>
      <w:ind w:left="660"/>
    </w:pPr>
  </w:style>
  <w:style w:type="paragraph" w:styleId="51">
    <w:name w:val="toc 5"/>
    <w:basedOn w:val="a"/>
    <w:next w:val="a"/>
    <w:uiPriority w:val="39"/>
    <w:unhideWhenUsed/>
    <w:rsid w:val="44A8CADA"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rsid w:val="44A8CADA"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rsid w:val="44A8CADA"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rsid w:val="44A8CADA"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rsid w:val="44A8CADA"/>
    <w:pPr>
      <w:spacing w:after="100"/>
      <w:ind w:left="1760"/>
    </w:pPr>
  </w:style>
  <w:style w:type="paragraph" w:styleId="af">
    <w:name w:val="endnote text"/>
    <w:basedOn w:val="a"/>
    <w:link w:val="af0"/>
    <w:uiPriority w:val="99"/>
    <w:semiHidden/>
    <w:unhideWhenUsed/>
    <w:rsid w:val="44A8CADA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44A8CADA"/>
    <w:rPr>
      <w:noProof/>
      <w:sz w:val="20"/>
      <w:szCs w:val="20"/>
      <w:lang w:val="en-US"/>
    </w:rPr>
  </w:style>
  <w:style w:type="paragraph" w:styleId="af1">
    <w:name w:val="footnote text"/>
    <w:basedOn w:val="a"/>
    <w:link w:val="af2"/>
    <w:uiPriority w:val="99"/>
    <w:semiHidden/>
    <w:unhideWhenUsed/>
    <w:rsid w:val="44A8CADA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44A8CADA"/>
    <w:rPr>
      <w:noProof/>
      <w:sz w:val="20"/>
      <w:szCs w:val="20"/>
      <w:lang w:val="en-US"/>
    </w:r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9A74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9A745B"/>
    <w:rPr>
      <w:rFonts w:ascii="Tahoma" w:eastAsia="Arial" w:hAnsi="Tahoma" w:cs="Tahoma"/>
      <w:noProof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hyperlink" Target="https://en.cppreference.com/w/cpp/container/vector" TargetMode="External" Id="rId42" /><Relationship Type="http://schemas.openxmlformats.org/officeDocument/2006/relationships/header" Target="header2.xml" Id="rId47" /><Relationship Type="http://schemas.openxmlformats.org/officeDocument/2006/relationships/theme" Target="theme/theme1.xml" Id="rId50" /><Relationship Type="http://schemas.openxmlformats.org/officeDocument/2006/relationships/endnotes" Target="endnotes.xml" Id="rId7" /><Relationship Type="http://schemas.openxmlformats.org/officeDocument/2006/relationships/image" Target="media/image10.png" Id="rId17" /><Relationship Type="http://schemas.openxmlformats.org/officeDocument/2006/relationships/footer" Target="footer1.xml" Id="rId46" /><Relationship Type="http://schemas.openxmlformats.org/officeDocument/2006/relationships/styles" Target="styles.xml" Id="rId2" /><Relationship Type="http://schemas.openxmlformats.org/officeDocument/2006/relationships/image" Target="media/image13.png" Id="rId20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45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ntTable" Target="fontTable.xml" Id="rId49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hyperlink" Target="https://en.cppreference.com/w/cpp/container/set" TargetMode="External" Id="rId43" /><Relationship Type="http://schemas.openxmlformats.org/officeDocument/2006/relationships/footer" Target="footer2.xml" Id="rId48" /><Relationship Type="http://schemas.openxmlformats.org/officeDocument/2006/relationships/image" Target="/media/image24.png" Id="R4817ca8279254e12" /><Relationship Type="http://schemas.openxmlformats.org/officeDocument/2006/relationships/image" Target="/media/image25.png" Id="R7f10aca4c55744c7" /><Relationship Type="http://schemas.openxmlformats.org/officeDocument/2006/relationships/image" Target="/media/image26.png" Id="R1c0b263c7e5049c9" /><Relationship Type="http://schemas.openxmlformats.org/officeDocument/2006/relationships/image" Target="/media/image27.png" Id="R20c98499bcb64145" /><Relationship Type="http://schemas.openxmlformats.org/officeDocument/2006/relationships/image" Target="/media/image28.png" Id="Ra9fe3c1706dc46a0" /><Relationship Type="http://schemas.openxmlformats.org/officeDocument/2006/relationships/image" Target="/media/image2b.png" Id="Re3fbabaca2d44c3d" /><Relationship Type="http://schemas.openxmlformats.org/officeDocument/2006/relationships/image" Target="/media/image2c.png" Id="Rdc45d91c496f497d" /><Relationship Type="http://schemas.openxmlformats.org/officeDocument/2006/relationships/image" Target="/media/image33.png" Id="Re5ae8332b2c84058" /><Relationship Type="http://schemas.openxmlformats.org/officeDocument/2006/relationships/image" Target="/media/image34.png" Id="R8453b16bc6754bd8" /><Relationship Type="http://schemas.openxmlformats.org/officeDocument/2006/relationships/image" Target="/media/image39.png" Id="R1877efc68d384fb5" /><Relationship Type="http://schemas.openxmlformats.org/officeDocument/2006/relationships/hyperlink" Target="https://en.cppreference.com/w/cpp/string" TargetMode="External" Id="Rd507b58457124d72" /><Relationship Type="http://schemas.openxmlformats.org/officeDocument/2006/relationships/image" Target="/media/image3a.png" Id="R0ac18585f3474802" /><Relationship Type="http://schemas.openxmlformats.org/officeDocument/2006/relationships/image" Target="/media/image3b.png" Id="Rabcecf27851b4945" /><Relationship Type="http://schemas.openxmlformats.org/officeDocument/2006/relationships/image" Target="/media/image3c.png" Id="R28672c50f2f34a9b" /><Relationship Type="http://schemas.openxmlformats.org/officeDocument/2006/relationships/image" Target="/media/image3d.png" Id="R110a41bc7a5e45be" /><Relationship Type="http://schemas.openxmlformats.org/officeDocument/2006/relationships/image" Target="/media/image3e.png" Id="R9146cc22c08c41e5" /><Relationship Type="http://schemas.openxmlformats.org/officeDocument/2006/relationships/image" Target="/media/image3f.png" Id="Rf25b54def55d47ee" /><Relationship Type="http://schemas.openxmlformats.org/officeDocument/2006/relationships/image" Target="/media/image40.png" Id="R2c2879c704a94485" /><Relationship Type="http://schemas.openxmlformats.org/officeDocument/2006/relationships/image" Target="/media/image41.png" Id="R4059478652b24461" /><Relationship Type="http://schemas.openxmlformats.org/officeDocument/2006/relationships/image" Target="/media/image42.png" Id="Rd87177cac56d404e" /><Relationship Type="http://schemas.openxmlformats.org/officeDocument/2006/relationships/image" Target="/media/image43.png" Id="Rcded54e44fb0405f" /><Relationship Type="http://schemas.openxmlformats.org/officeDocument/2006/relationships/image" Target="/media/image44.png" Id="R29d38eea69e94d2d" /><Relationship Type="http://schemas.openxmlformats.org/officeDocument/2006/relationships/image" Target="/media/image45.png" Id="Rf0cc2e9f08df4a8c" /><Relationship Type="http://schemas.openxmlformats.org/officeDocument/2006/relationships/image" Target="/media/image46.png" Id="R3f0f36ca567f4458" /><Relationship Type="http://schemas.openxmlformats.org/officeDocument/2006/relationships/image" Target="/media/image47.png" Id="Rb1a9abc7824b4fb9" /><Relationship Type="http://schemas.openxmlformats.org/officeDocument/2006/relationships/image" Target="/media/image48.png" Id="R95922e26c0884f27" /><Relationship Type="http://schemas.openxmlformats.org/officeDocument/2006/relationships/image" Target="/media/image49.png" Id="Rb78450d9240e4a80" /><Relationship Type="http://schemas.openxmlformats.org/officeDocument/2006/relationships/image" Target="/media/image4a.png" Id="R0ef145ecd4e241f5" /><Relationship Type="http://schemas.openxmlformats.org/officeDocument/2006/relationships/image" Target="/media/image4b.png" Id="Re478192e109e4462" /><Relationship Type="http://schemas.openxmlformats.org/officeDocument/2006/relationships/image" Target="/media/image4c.png" Id="R6c0ae3407632419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User</dc:creator>
  <lastModifiedBy>Даниил Промчук</lastModifiedBy>
  <revision>6</revision>
  <dcterms:created xsi:type="dcterms:W3CDTF">2023-05-24T17:39:00.0000000Z</dcterms:created>
  <dcterms:modified xsi:type="dcterms:W3CDTF">2023-05-24T18:49:47.3913809Z</dcterms:modified>
</coreProperties>
</file>