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3230"/>
      </w:tblGrid>
      <w:tr w:rsidR="00344F0D" w:rsidRPr="00344F0D" w14:paraId="17A4D0A4" w14:textId="77777777" w:rsidTr="00344F0D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81EDC" w14:textId="1C54D067" w:rsidR="00344F0D" w:rsidRPr="00344F0D" w:rsidRDefault="00344F0D" w:rsidP="00344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48"/>
                <w:szCs w:val="48"/>
                <w:lang w:eastAsia="es-CO"/>
              </w:rPr>
              <w:t>José David Rodríguez Santos</w:t>
            </w:r>
          </w:p>
        </w:tc>
      </w:tr>
      <w:tr w:rsidR="00344F0D" w:rsidRPr="00344F0D" w14:paraId="6EA21FAD" w14:textId="77777777" w:rsidTr="00344F0D">
        <w:trPr>
          <w:trHeight w:val="465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4DA94" w14:textId="620210A2" w:rsidR="00344F0D" w:rsidRPr="00344F0D" w:rsidRDefault="00344F0D" w:rsidP="00344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Colombia, Bogotá • </w:t>
            </w:r>
            <w:hyperlink r:id="rId5" w:history="1">
              <w:r w:rsidRPr="009329D4">
                <w:rPr>
                  <w:rStyle w:val="Hipervnculo"/>
                  <w:rFonts w:ascii="STIX Two Text" w:eastAsia="Times New Roman" w:hAnsi="STIX Two Text" w:cs="Times New Roman"/>
                  <w:lang w:eastAsia="es-CO"/>
                </w:rPr>
                <w:t>https://portafolio-danska.vercel.app</w:t>
              </w:r>
            </w:hyperlink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 </w:t>
            </w: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• +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57 3138609628</w:t>
            </w: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 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                                    </w:t>
            </w: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• 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david</w:t>
            </w: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_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08k@hotmail.com </w:t>
            </w: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• 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Transversal 16ª # 46ª - 63</w:t>
            </w:r>
          </w:p>
        </w:tc>
      </w:tr>
      <w:tr w:rsidR="00344F0D" w:rsidRPr="00344F0D" w14:paraId="6E351867" w14:textId="77777777" w:rsidTr="00344F0D">
        <w:trPr>
          <w:trHeight w:val="142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62DBA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44F0D" w:rsidRPr="00344F0D" w14:paraId="4B6F9DB8" w14:textId="77777777" w:rsidTr="00344F0D">
        <w:trPr>
          <w:trHeight w:val="954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F90BE" w14:textId="150CF1FA" w:rsidR="001F0632" w:rsidRDefault="00344F0D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  <w:sz w:val="21"/>
                <w:szCs w:val="21"/>
              </w:rPr>
            </w:pPr>
            <w:r w:rsidRPr="00344F0D"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  <w:sz w:val="21"/>
                <w:szCs w:val="21"/>
              </w:rPr>
              <w:t>ingeniero de Sistemas orientado al desarrollo Full</w:t>
            </w:r>
            <w:r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  <w:sz w:val="21"/>
                <w:szCs w:val="21"/>
              </w:rPr>
              <w:t>-</w:t>
            </w:r>
            <w:r w:rsidRPr="00344F0D"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  <w:sz w:val="21"/>
                <w:szCs w:val="21"/>
              </w:rPr>
              <w:t>Stack con más de 5 años de experiencia, con capacidad para transformar requisitos en soluciones de software funcionales y eficientes. Apasionado por la programación, el análisis de sistemas y la integración de tecnologías multimedia. Con habilidades en diferentes lenguajes tanto como frontend y backend, complementadas con experiencia en soporte técnico, hardware y redes estructuradas que me permiten tener una visión integral de los proyectos. Reconocido por mi responsabilidad, liderazgo técnico y facilidad para trabajar en equipo en entornos ágiles (Scrum/Kanban)</w:t>
            </w:r>
          </w:p>
          <w:p w14:paraId="41EEE74E" w14:textId="0B95EADC" w:rsidR="001F0632" w:rsidRDefault="001F0632" w:rsidP="001F0632">
            <w:pPr>
              <w:spacing w:after="0" w:line="240" w:lineRule="auto"/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  <w:t>SKILLS</w:t>
            </w:r>
          </w:p>
          <w:p w14:paraId="058E5F69" w14:textId="62DC4055" w:rsidR="001F0632" w:rsidRDefault="00FC15D8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1"/>
                <w:szCs w:val="21"/>
              </w:rPr>
            </w:pPr>
            <w:r>
              <w:rPr>
                <w:rFonts w:ascii="STIX Two Text" w:hAnsi="STIX Two Text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EC3DEF" wp14:editId="2E27EE82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244071</wp:posOffset>
                      </wp:positionV>
                      <wp:extent cx="1392382" cy="928255"/>
                      <wp:effectExtent l="0" t="0" r="0" b="571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2382" cy="928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8CF4DB" w14:textId="2BA30CF1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jc w:val="both"/>
                                  </w:pPr>
                                  <w:r>
                                    <w:t>REACT</w:t>
                                  </w:r>
                                </w:p>
                                <w:p w14:paraId="29343D36" w14:textId="6CA9E228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jc w:val="both"/>
                                  </w:pPr>
                                  <w:r>
                                    <w:t>ANGULAR</w:t>
                                  </w:r>
                                </w:p>
                                <w:p w14:paraId="4C55FFC8" w14:textId="739ADF65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jc w:val="both"/>
                                  </w:pPr>
                                  <w:r>
                                    <w:t>JAVASCRIPT</w:t>
                                  </w:r>
                                </w:p>
                                <w:p w14:paraId="17791D48" w14:textId="6D9CD9C1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jc w:val="both"/>
                                  </w:pPr>
                                  <w:r>
                                    <w:t>CSS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6EC3D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1" o:spid="_x0000_s1026" type="#_x0000_t202" style="position:absolute;left:0;text-align:left;margin-left:3.4pt;margin-top:19.2pt;width:109.65pt;height:73.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" filled="f" stroked="f" strokeweight=".5pt">
                      <v:textbox>
                        <w:txbxContent>
                          <w:p w14:paraId="278CF4DB" w14:textId="2BA30CF1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jc w:val="both"/>
                            </w:pPr>
                            <w:r>
                              <w:t>REACT</w:t>
                            </w:r>
                          </w:p>
                          <w:p w14:paraId="29343D36" w14:textId="6CA9E228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jc w:val="both"/>
                            </w:pPr>
                            <w:r>
                              <w:t>ANGULAR</w:t>
                            </w:r>
                          </w:p>
                          <w:p w14:paraId="4C55FFC8" w14:textId="739ADF65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jc w:val="both"/>
                            </w:pPr>
                            <w:r>
                              <w:t>JAVASCRIPT</w:t>
                            </w:r>
                          </w:p>
                          <w:p w14:paraId="17791D48" w14:textId="6D9CD9C1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jc w:val="both"/>
                            </w:pPr>
                            <w:r>
                              <w:t>CSS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TIX Two Text" w:hAnsi="STIX Two Text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B16C26B" wp14:editId="4CC8D190">
                      <wp:simplePos x="0" y="0"/>
                      <wp:positionH relativeFrom="column">
                        <wp:posOffset>2030672</wp:posOffset>
                      </wp:positionH>
                      <wp:positionV relativeFrom="paragraph">
                        <wp:posOffset>258272</wp:posOffset>
                      </wp:positionV>
                      <wp:extent cx="1558636" cy="935182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8636" cy="935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C1D1D1" w14:textId="1E2768F5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jc w:val="both"/>
                                  </w:pPr>
                                  <w:r>
                                    <w:t>TAILWIND</w:t>
                                  </w:r>
                                </w:p>
                                <w:p w14:paraId="68F22FC8" w14:textId="0C17F77F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jc w:val="both"/>
                                  </w:pPr>
                                  <w:r>
                                    <w:t>PHP</w:t>
                                  </w:r>
                                </w:p>
                                <w:p w14:paraId="0E7E6FDF" w14:textId="6E940B5B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jc w:val="both"/>
                                  </w:pPr>
                                  <w:r>
                                    <w:t>LARAVEL</w:t>
                                  </w:r>
                                </w:p>
                                <w:p w14:paraId="4084948D" w14:textId="1ECBC7F3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jc w:val="both"/>
                                  </w:pPr>
                                  <w:r>
                                    <w:t>JAVA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16C26B" id="Cuadro de texto 12" o:spid="_x0000_s1027" type="#_x0000_t202" style="position:absolute;left:0;text-align:left;margin-left:159.9pt;margin-top:20.35pt;width:122.75pt;height:7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" filled="f" stroked="f" strokeweight=".5pt">
                      <v:textbox>
                        <w:txbxContent>
                          <w:p w14:paraId="50C1D1D1" w14:textId="1E2768F5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>
                              <w:t>TAILWIND</w:t>
                            </w:r>
                          </w:p>
                          <w:p w14:paraId="68F22FC8" w14:textId="0C17F77F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>
                              <w:t>PHP</w:t>
                            </w:r>
                          </w:p>
                          <w:p w14:paraId="0E7E6FDF" w14:textId="6E940B5B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>
                              <w:t>LARAVEL</w:t>
                            </w:r>
                          </w:p>
                          <w:p w14:paraId="4084948D" w14:textId="1ECBC7F3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>
                              <w:t>JAVA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TIX Two Text" w:hAnsi="STIX Two Text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DF4F7C" wp14:editId="2F965FD4">
                      <wp:simplePos x="0" y="0"/>
                      <wp:positionH relativeFrom="column">
                        <wp:posOffset>3769533</wp:posOffset>
                      </wp:positionH>
                      <wp:positionV relativeFrom="paragraph">
                        <wp:posOffset>202911</wp:posOffset>
                      </wp:positionV>
                      <wp:extent cx="1447800" cy="969298"/>
                      <wp:effectExtent l="0" t="0" r="0" b="2540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9692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2EDA52" w14:textId="2EFAC4E0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</w:pPr>
                                  <w:r>
                                    <w:t>SPRING BOOT</w:t>
                                  </w:r>
                                </w:p>
                                <w:p w14:paraId="655F8C8E" w14:textId="32B9AB38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</w:pPr>
                                  <w:r>
                                    <w:t>NEXT</w:t>
                                  </w:r>
                                </w:p>
                                <w:p w14:paraId="17EA5E29" w14:textId="6DB33ADD" w:rsidR="00FC15D8" w:rsidRDefault="00FC15D8" w:rsidP="00FC15D8">
                                  <w:pPr>
                                    <w:pStyle w:val="Prrafodelista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</w:pPr>
                                  <w:r>
                                    <w:t>NODE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F4F7C" id="Cuadro de texto 15" o:spid="_x0000_s1028" type="#_x0000_t202" style="position:absolute;left:0;text-align:left;margin-left:296.8pt;margin-top:16pt;width:114pt;height:7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" filled="f" stroked="f" strokeweight=".5pt">
                      <v:textbox>
                        <w:txbxContent>
                          <w:p w14:paraId="4E2EDA52" w14:textId="2EFAC4E0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</w:pPr>
                            <w:r>
                              <w:t>SPRING BOOT</w:t>
                            </w:r>
                          </w:p>
                          <w:p w14:paraId="655F8C8E" w14:textId="32B9AB38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</w:pPr>
                            <w:r>
                              <w:t>NEXT</w:t>
                            </w:r>
                          </w:p>
                          <w:p w14:paraId="17EA5E29" w14:textId="6DB33ADD" w:rsidR="00FC15D8" w:rsidRDefault="00FC15D8" w:rsidP="00FC15D8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</w:pPr>
                            <w:r>
                              <w:t>NODE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0632">
              <w:rPr>
                <w:rFonts w:ascii="STIX Two Text" w:hAnsi="STIX Two Text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4BDBE2" wp14:editId="06DFEFBC">
                      <wp:simplePos x="0" y="0"/>
                      <wp:positionH relativeFrom="column">
                        <wp:posOffset>1212</wp:posOffset>
                      </wp:positionH>
                      <wp:positionV relativeFrom="paragraph">
                        <wp:posOffset>50165</wp:posOffset>
                      </wp:positionV>
                      <wp:extent cx="5493328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933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1D496C" id="Conector recto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95pt" to="432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A5D689D" w14:textId="77932D17" w:rsidR="00FC15D8" w:rsidRDefault="00FC15D8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1"/>
                <w:szCs w:val="21"/>
              </w:rPr>
            </w:pPr>
          </w:p>
          <w:p w14:paraId="3E2B91E7" w14:textId="2889188C" w:rsidR="00FC15D8" w:rsidRDefault="00FC15D8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1"/>
                <w:szCs w:val="21"/>
              </w:rPr>
            </w:pPr>
          </w:p>
          <w:p w14:paraId="2E7F6D3B" w14:textId="77777777" w:rsidR="00FC15D8" w:rsidRPr="001F0632" w:rsidRDefault="00FC15D8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1"/>
                <w:szCs w:val="21"/>
              </w:rPr>
            </w:pPr>
          </w:p>
          <w:p w14:paraId="4813FCB6" w14:textId="517822C4" w:rsidR="001F0632" w:rsidRPr="001F0632" w:rsidRDefault="001F0632" w:rsidP="00FC15D8">
            <w:p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1"/>
                <w:szCs w:val="21"/>
              </w:rPr>
            </w:pPr>
          </w:p>
          <w:p w14:paraId="05F60D79" w14:textId="3BF77604" w:rsidR="001F0632" w:rsidRPr="00344F0D" w:rsidRDefault="001F0632" w:rsidP="00344F0D">
            <w:pPr>
              <w:jc w:val="both"/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  <w:sz w:val="21"/>
                <w:szCs w:val="21"/>
              </w:rPr>
            </w:pPr>
          </w:p>
        </w:tc>
      </w:tr>
      <w:tr w:rsidR="00344F0D" w:rsidRPr="00344F0D" w14:paraId="3C80B6B9" w14:textId="77777777" w:rsidTr="00643083">
        <w:trPr>
          <w:trHeight w:val="64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26F9E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44F0D" w:rsidRPr="00344F0D" w14:paraId="4E41DF98" w14:textId="77777777" w:rsidTr="00643083">
        <w:trPr>
          <w:trHeight w:val="384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99546" w14:textId="00FAFD80" w:rsidR="00643083" w:rsidRDefault="00344F0D" w:rsidP="00344F0D">
            <w:pPr>
              <w:spacing w:after="0" w:line="240" w:lineRule="auto"/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  <w:t>EXPERIENCIA PROFESIONAL</w:t>
            </w:r>
          </w:p>
          <w:p w14:paraId="30EEA522" w14:textId="76E27B85" w:rsidR="00643083" w:rsidRPr="00643083" w:rsidRDefault="00643083" w:rsidP="00344F0D">
            <w:pPr>
              <w:spacing w:after="0" w:line="240" w:lineRule="auto"/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344F0D" w:rsidRPr="00344F0D" w14:paraId="35A64098" w14:textId="77777777" w:rsidTr="00344F0D"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BA6AE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706DC" w:rsidRPr="003706DC" w14:paraId="79038330" w14:textId="77777777" w:rsidTr="00344F0D">
        <w:trPr>
          <w:trHeight w:val="672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8E9D3" w14:textId="21B82AED" w:rsidR="00344F0D" w:rsidRPr="00D64B25" w:rsidRDefault="0093650F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 w:rsidRPr="00D64B25"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>Montechelo-GrupoCOS</w:t>
            </w:r>
          </w:p>
          <w:p w14:paraId="5DB99B45" w14:textId="1643E2FE" w:rsidR="0093650F" w:rsidRPr="00D64B25" w:rsidRDefault="0093650F" w:rsidP="0093650F">
            <w:pPr>
              <w:rPr>
                <w:rFonts w:ascii="STIX Two Text" w:hAnsi="STIX Two Text"/>
                <w:sz w:val="20"/>
                <w:szCs w:val="20"/>
              </w:rPr>
            </w:pPr>
            <w:r w:rsidRPr="00D64B25">
              <w:rPr>
                <w:rFonts w:ascii="STIX Two Text" w:hAnsi="STIX Two Text"/>
                <w:sz w:val="20"/>
                <w:szCs w:val="20"/>
              </w:rPr>
              <w:t>Desarrollador Señior Backend</w:t>
            </w:r>
          </w:p>
          <w:p w14:paraId="5EFF1EFD" w14:textId="40E2F40E" w:rsidR="00344F0D" w:rsidRPr="003706DC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4B9DB" w14:textId="21B86F3B" w:rsidR="00344F0D" w:rsidRPr="00D64B25" w:rsidRDefault="0093650F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 w:rsidRPr="00D64B25"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>Bogotá</w:t>
            </w:r>
            <w:r w:rsidR="00344F0D" w:rsidRPr="00D64B25"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, </w:t>
            </w:r>
            <w:r w:rsidRPr="00D64B25"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>Colombia</w:t>
            </w:r>
            <w:r w:rsidR="00344F0D" w:rsidRPr="00D64B25">
              <w:rPr>
                <w:rFonts w:ascii="STIX Two Text" w:eastAsia="Times New Roman" w:hAnsi="STIX Two Text" w:cs="Times New Roman"/>
                <w:i/>
                <w:iCs/>
                <w:color w:val="000000"/>
                <w:sz w:val="20"/>
                <w:szCs w:val="20"/>
                <w:lang w:eastAsia="es-CO"/>
              </w:rPr>
              <w:t> </w:t>
            </w:r>
          </w:p>
          <w:p w14:paraId="596B009E" w14:textId="5164890B" w:rsidR="00344F0D" w:rsidRPr="003706DC" w:rsidRDefault="0093650F" w:rsidP="00344F0D">
            <w:pPr>
              <w:spacing w:after="0" w:line="240" w:lineRule="auto"/>
              <w:ind w:left="-425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D64B25">
              <w:rPr>
                <w:rFonts w:ascii="STIX Two Text" w:eastAsia="Times New Roman" w:hAnsi="STIX Two Text" w:cs="Times New Roman"/>
                <w:i/>
                <w:iCs/>
                <w:color w:val="000000"/>
                <w:sz w:val="20"/>
                <w:szCs w:val="20"/>
                <w:lang w:eastAsia="es-CO"/>
              </w:rPr>
              <w:t>03/02/2025</w:t>
            </w:r>
            <w:r w:rsidR="00344F0D" w:rsidRPr="00D64B25">
              <w:rPr>
                <w:rFonts w:ascii="STIX Two Text" w:eastAsia="Times New Roman" w:hAnsi="STIX Two Text" w:cs="Times New Roman"/>
                <w:i/>
                <w:iCs/>
                <w:color w:val="000000"/>
                <w:sz w:val="20"/>
                <w:szCs w:val="20"/>
                <w:lang w:eastAsia="es-CO"/>
              </w:rPr>
              <w:t xml:space="preserve"> – </w:t>
            </w:r>
            <w:r w:rsidRPr="00D64B25">
              <w:rPr>
                <w:rFonts w:ascii="STIX Two Text" w:eastAsia="Times New Roman" w:hAnsi="STIX Two Text" w:cs="Times New Roman"/>
                <w:i/>
                <w:iCs/>
                <w:color w:val="000000"/>
                <w:sz w:val="20"/>
                <w:szCs w:val="20"/>
                <w:lang w:eastAsia="es-CO"/>
              </w:rPr>
              <w:t>05/12/2025</w:t>
            </w:r>
            <w:r w:rsidR="00344F0D" w:rsidRPr="003706DC">
              <w:rPr>
                <w:rFonts w:ascii="STIX Two Text" w:eastAsia="Times New Roman" w:hAnsi="STIX Two Text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344F0D" w:rsidRPr="00344F0D" w14:paraId="435D44DD" w14:textId="77777777" w:rsidTr="00344F0D">
        <w:trPr>
          <w:trHeight w:val="2258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CC7D2" w14:textId="2AE15C70" w:rsidR="00344F0D" w:rsidRPr="0023509F" w:rsidRDefault="00344F0D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Desarrollé</w:t>
            </w:r>
            <w:r w:rsidR="0093650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nuevos 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módulos</w:t>
            </w:r>
            <w:r w:rsidR="0093650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o requerimientos de los diferentes aplicativos y desarrollos que maneja la empresa con sus diferentes clientes </w:t>
            </w:r>
            <w:r w:rsidR="00FF5FAE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utilizando,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3706DC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LARAVEL, 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NODE.JS </w:t>
            </w:r>
            <w:proofErr w:type="gramStart"/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PYTHON(</w:t>
            </w:r>
            <w:proofErr w:type="gramEnd"/>
            <w:r w:rsidR="003706DC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fasta pi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), en el backend y en el frontend ANGULAR</w:t>
            </w: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.</w:t>
            </w:r>
          </w:p>
          <w:p w14:paraId="491A6EAC" w14:textId="42CE8E02" w:rsidR="00344F0D" w:rsidRPr="0023509F" w:rsidRDefault="00344F0D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Implemen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te</w:t>
            </w: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prácticas de CI/CD para mejorar la eficiencia en la entrega de software, reduciendo errores y tiempos de entrega bajando los tiempos de despliegue más de un 80%.</w:t>
            </w:r>
          </w:p>
          <w:p w14:paraId="2FD1D493" w14:textId="21BF3BE5" w:rsidR="00344F0D" w:rsidRPr="0023509F" w:rsidRDefault="00344F0D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Construí la herramienta de gestión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y soporte </w:t>
            </w:r>
            <w:r w:rsidR="003706DC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al usuario</w:t>
            </w:r>
            <w:r w:rsidR="003C70A3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mediante llamadas</w:t>
            </w:r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y todo lo que conlleva un ecosistema de </w:t>
            </w:r>
            <w:proofErr w:type="spellStart"/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call</w:t>
            </w:r>
            <w:proofErr w:type="spellEnd"/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center para controlar todo tipo de estadística que tiene una llamada y una solución en tiempo real o una trasferencia</w:t>
            </w: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.</w:t>
            </w:r>
          </w:p>
          <w:p w14:paraId="1E56FD45" w14:textId="77777777" w:rsidR="00344F0D" w:rsidRPr="0023509F" w:rsidRDefault="00344F0D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Aporté soluciones </w:t>
            </w:r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de dicha herramienta mediante una mejor lógica de base de </w:t>
            </w:r>
            <w:proofErr w:type="gramStart"/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datos</w:t>
            </w:r>
            <w:proofErr w:type="gramEnd"/>
            <w:r w:rsidR="0023509F"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 xml:space="preserve"> así como la implementación WEBSOCKETS para la comunicación en tiempo real para mostrar en un tablero todo el resumen de las llamadas, agentes y clientes</w:t>
            </w:r>
          </w:p>
          <w:p w14:paraId="4B1175D8" w14:textId="1EFEED72" w:rsidR="0023509F" w:rsidRDefault="0023509F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23509F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Maneje AZURE para establecer estándares de entrega y manejo del código en general y llevar bitácoras de cada entrega</w:t>
            </w:r>
          </w:p>
          <w:p w14:paraId="7E0EF7AE" w14:textId="15ED0DDC" w:rsidR="003706DC" w:rsidRPr="003706DC" w:rsidRDefault="0023509F" w:rsidP="00D64B25">
            <w:pPr>
              <w:numPr>
                <w:ilvl w:val="0"/>
                <w:numId w:val="1"/>
              </w:numPr>
              <w:spacing w:after="60" w:line="240" w:lineRule="auto"/>
              <w:ind w:left="644" w:right="851"/>
              <w:jc w:val="both"/>
              <w:textAlignment w:val="baseline"/>
              <w:rPr>
                <w:rStyle w:val="nfasis"/>
                <w:rFonts w:ascii="STIX Two Text" w:eastAsia="Times New Roman" w:hAnsi="STIX Two Text" w:cs="Times New Roman"/>
                <w:i w:val="0"/>
                <w:iCs w:val="0"/>
                <w:color w:val="000000"/>
                <w:sz w:val="20"/>
                <w:szCs w:val="20"/>
                <w:lang w:eastAsia="es-CO"/>
              </w:rPr>
            </w:pPr>
            <w:r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>Comprender el ecosistema de AWS, administrar instancias EC2 y almacenamiento S3, y tomar decisiones estratégicas para la implementación de balanceadores de carga y el despliegue de</w:t>
            </w:r>
            <w:r w:rsid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 xml:space="preserve"> la</w:t>
            </w:r>
            <w:r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 xml:space="preserve"> </w:t>
            </w:r>
            <w:r w:rsidR="003706DC"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>aplicación</w:t>
            </w:r>
            <w:r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 xml:space="preserve"> </w:t>
            </w:r>
            <w:r w:rsidR="003706DC"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>contenerizada</w:t>
            </w:r>
            <w:r w:rsidRPr="003706DC">
              <w:rPr>
                <w:rStyle w:val="nfasis"/>
                <w:rFonts w:ascii="STIX Two Text" w:hAnsi="STIX Two Text"/>
                <w:i w:val="0"/>
                <w:iCs w:val="0"/>
                <w:sz w:val="20"/>
                <w:szCs w:val="20"/>
              </w:rPr>
              <w:t xml:space="preserve"> con DOCKER.</w:t>
            </w:r>
          </w:p>
          <w:p w14:paraId="7C07771E" w14:textId="423960BA" w:rsidR="0023509F" w:rsidRDefault="0023509F" w:rsidP="003706DC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28C87311" w14:textId="1CCFF57A" w:rsidR="003706DC" w:rsidRPr="003706DC" w:rsidRDefault="003706DC" w:rsidP="00D64B25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lang w:eastAsia="es-CO"/>
              </w:rPr>
            </w:pP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>Implementa</w:t>
            </w: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>r</w:t>
            </w: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 xml:space="preserve"> soluciones </w:t>
            </w:r>
            <w:proofErr w:type="spellStart"/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>containerizadas</w:t>
            </w:r>
            <w:proofErr w:type="spellEnd"/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 xml:space="preserve"> con Docker, optimizando procesos de despliegue y escalabilidad de aplicaciones.</w:t>
            </w:r>
          </w:p>
          <w:p w14:paraId="72E93B37" w14:textId="10416867" w:rsidR="003706DC" w:rsidRPr="003706DC" w:rsidRDefault="003706DC" w:rsidP="00D64B25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lang w:eastAsia="es-CO"/>
              </w:rPr>
            </w:pP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 xml:space="preserve">Gestión de infraestructura </w:t>
            </w:r>
            <w:proofErr w:type="spellStart"/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>cloud</w:t>
            </w:r>
            <w:proofErr w:type="spellEnd"/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 xml:space="preserve"> en Microsoft Azure, garantizando disponibilidad y rendimiento de los servicios desplegados.</w:t>
            </w:r>
          </w:p>
          <w:p w14:paraId="75F6F768" w14:textId="77777777" w:rsidR="003706DC" w:rsidRPr="003706DC" w:rsidRDefault="003706DC" w:rsidP="00D64B25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lang w:eastAsia="es-CO"/>
              </w:rPr>
            </w:pP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lastRenderedPageBreak/>
              <w:t>Diseño arquitectónico de bases de datos relacionales y no relacionales, asegurando consistencia, durabilidad y alto rendimiento.</w:t>
            </w:r>
          </w:p>
          <w:p w14:paraId="059C98D2" w14:textId="670DB543" w:rsidR="003706DC" w:rsidRPr="003706DC" w:rsidRDefault="003706DC" w:rsidP="00D64B25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lang w:eastAsia="es-CO"/>
              </w:rPr>
            </w:pPr>
            <w:r w:rsidRPr="00D64B25">
              <w:rPr>
                <w:rStyle w:val="nfasis"/>
                <w:rFonts w:ascii="STIX Two Text" w:hAnsi="STIX Two Text"/>
                <w:sz w:val="20"/>
                <w:szCs w:val="20"/>
              </w:rPr>
              <w:t>Resolución efectiva de problemas técnicos complejos en múltiples lenguajes de programación, demostrando alta adaptabilidad y capacidad de aprendizaje continuo</w:t>
            </w:r>
          </w:p>
          <w:p w14:paraId="73AF087D" w14:textId="4F672283" w:rsidR="00D64B25" w:rsidRPr="00D64B25" w:rsidRDefault="003706DC" w:rsidP="00D64B25">
            <w:pPr>
              <w:spacing w:before="240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D64B25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>Jefe inmediato</w:t>
            </w:r>
            <w:r w:rsidR="00D64B25" w:rsidRPr="00D64B25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>:</w:t>
            </w:r>
            <w:r w:rsidRPr="00D64B25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D64B25" w:rsidRPr="00D64B25">
              <w:rPr>
                <w:rFonts w:ascii="STIX Two Text" w:hAnsi="STIX Two Text"/>
                <w:sz w:val="18"/>
                <w:szCs w:val="18"/>
                <w:lang w:eastAsia="es-CO"/>
              </w:rPr>
              <w:t>Edwin Sanches</w:t>
            </w:r>
            <w:r w:rsidR="00D64B25"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</w:t>
            </w:r>
          </w:p>
          <w:p w14:paraId="2E409511" w14:textId="40978D2E" w:rsidR="003706DC" w:rsidRPr="00D64B25" w:rsidRDefault="00D64B25" w:rsidP="00D64B25">
            <w:pPr>
              <w:rPr>
                <w:rStyle w:val="nfasis"/>
                <w:rFonts w:ascii="STIX Two Text" w:hAnsi="STIX Two Text"/>
                <w:i w:val="0"/>
                <w:iCs w:val="0"/>
                <w:color w:val="E2DBC4"/>
                <w:sz w:val="18"/>
                <w:szCs w:val="18"/>
                <w:lang w:eastAsia="es-CO"/>
              </w:rPr>
            </w:pP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>+57 3208803093</w:t>
            </w:r>
          </w:p>
          <w:p w14:paraId="1FD4D788" w14:textId="3596FA27" w:rsidR="0023509F" w:rsidRPr="0023509F" w:rsidRDefault="0023509F" w:rsidP="0023509F">
            <w:pPr>
              <w:spacing w:after="60" w:line="240" w:lineRule="auto"/>
              <w:ind w:right="851"/>
              <w:textAlignment w:val="baseline"/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344F0D" w:rsidRPr="00344F0D" w14:paraId="46FAD0B4" w14:textId="77777777" w:rsidTr="00344F0D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79E8F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706DC" w:rsidRPr="00344F0D" w14:paraId="6524B2A7" w14:textId="77777777" w:rsidTr="00344F0D">
        <w:trPr>
          <w:trHeight w:val="72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573DE" w14:textId="43F494F6" w:rsidR="00344F0D" w:rsidRPr="00344F0D" w:rsidRDefault="007D76C0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APD printing</w:t>
            </w:r>
          </w:p>
          <w:p w14:paraId="7ADAC364" w14:textId="3E710C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Desarrollador </w:t>
            </w:r>
            <w:r w:rsidR="00FA1B71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IT Señior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6D8ED" w14:textId="49E645E7" w:rsidR="00344F0D" w:rsidRPr="00344F0D" w:rsidRDefault="000C439D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B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ogotá</w:t>
            </w:r>
            <w:r w:rsidR="00344F0D"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 xml:space="preserve">, 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Colombia</w:t>
            </w:r>
          </w:p>
          <w:p w14:paraId="113CD0D8" w14:textId="590C5691" w:rsidR="00344F0D" w:rsidRPr="00344F0D" w:rsidRDefault="000C439D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10/03/2023</w:t>
            </w:r>
            <w:r w:rsidR="00344F0D" w:rsidRPr="00344F0D"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 xml:space="preserve"> – </w:t>
            </w: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18/10/2024</w:t>
            </w:r>
          </w:p>
        </w:tc>
      </w:tr>
      <w:tr w:rsidR="00344F0D" w:rsidRPr="00344F0D" w14:paraId="1DC07E8E" w14:textId="77777777" w:rsidTr="00344F0D">
        <w:trPr>
          <w:trHeight w:val="1325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A9D86" w14:textId="6272152B" w:rsidR="00344F0D" w:rsidRPr="00E548EE" w:rsidRDefault="00FA1B71" w:rsidP="007D76C0">
            <w:pPr>
              <w:numPr>
                <w:ilvl w:val="0"/>
                <w:numId w:val="9"/>
              </w:numPr>
              <w:spacing w:after="60" w:line="240" w:lineRule="auto"/>
              <w:ind w:right="851"/>
              <w:jc w:val="both"/>
              <w:textAlignment w:val="baseline"/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</w:pPr>
            <w:r w:rsidRPr="00E548EE">
              <w:rPr>
                <w:rFonts w:ascii="STIX Two Text" w:eastAsia="Times New Roman" w:hAnsi="STIX Two Text" w:cs="Times New Roman"/>
                <w:color w:val="000000"/>
                <w:sz w:val="20"/>
                <w:szCs w:val="20"/>
                <w:lang w:eastAsia="es-CO"/>
              </w:rPr>
              <w:t>Desarrolle un ERP muy robusto con sus diferentes módulos y requerimientos, así como el desarrollo de tiendas virtuales con sus pasarelas de pagos, también implemente servicios para la comunicación entre estos ecosistemas, para diseñar una base de datos escalable</w:t>
            </w:r>
          </w:p>
          <w:p w14:paraId="4920F708" w14:textId="5730D262" w:rsidR="00FA1B71" w:rsidRPr="00E548EE" w:rsidRDefault="00E548EE" w:rsidP="007D76C0">
            <w:pPr>
              <w:pStyle w:val="Prrafodelista"/>
              <w:numPr>
                <w:ilvl w:val="0"/>
                <w:numId w:val="9"/>
              </w:numPr>
              <w:ind w:right="933"/>
              <w:jc w:val="both"/>
              <w:rPr>
                <w:rStyle w:val="Textoennegrita"/>
                <w:rFonts w:ascii="STIX Two Text" w:eastAsia="Times New Roman" w:hAnsi="STIX Two Text" w:cs="Times New Roman"/>
                <w:b w:val="0"/>
                <w:bCs w:val="0"/>
                <w:color w:val="000000"/>
                <w:sz w:val="20"/>
                <w:szCs w:val="20"/>
                <w:lang w:eastAsia="es-CO"/>
              </w:rPr>
            </w:pP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Diseñé e implementé un ERP modular y escalable que cubría necesidades críticas de la empresa (gestión de inventarios, facturación, 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diseño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, etc.). Además, desarrollé tiendas virtuales integradas con pasarelas de pago (ej. PayPal,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Stripe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MercadoPago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) y servicios de comunicación (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APIs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REST/SOAP) que permitían la sincronización en tiempo real entre el ERP y los </w:t>
            </w:r>
            <w:proofErr w:type="gram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datos 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de</w:t>
            </w:r>
            <w:proofErr w:type="gram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las 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venta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s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. Todo ello sobre una base de datos relacional optimizada para alto rendimiento y escalabilidad.</w:t>
            </w:r>
          </w:p>
          <w:p w14:paraId="0703CECD" w14:textId="2D648D70" w:rsidR="00E548EE" w:rsidRPr="00E548EE" w:rsidRDefault="00E548EE" w:rsidP="007D76C0">
            <w:pPr>
              <w:numPr>
                <w:ilvl w:val="0"/>
                <w:numId w:val="9"/>
              </w:num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Construí el backend del sistema utilizando PHP con Laravel y Java con Spring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Boot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, aplicando principios SOLID y patrones de diseño para garantizar un código mantenible y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testeable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. En el frontend empleé 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React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 y Next.js, logrando interfaces dinámicas, rápidas y amigables. Seguí buenas prácticas como el uso de control de versiones (Git), pruebas unitarias y de integración, y revisiones de código.</w:t>
            </w:r>
          </w:p>
          <w:p w14:paraId="0592C99F" w14:textId="0D880545" w:rsidR="00E548EE" w:rsidRPr="00E548EE" w:rsidRDefault="00E548EE" w:rsidP="007D76C0">
            <w:pPr>
              <w:numPr>
                <w:ilvl w:val="0"/>
                <w:numId w:val="9"/>
              </w:num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Implementé el almacenamiento de archivos (imágenes, documentos) en Amazon S3 para garantizar disponibilidad y escalabilidad. También diseñé y desplegué una API Gateway con funciones AWS Lambda, permitiendo una arquitectura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serverless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para procesos específicos (como notificaciones, procesamiento de datos, etc.), optimizando costos y rendimiento.</w:t>
            </w:r>
          </w:p>
          <w:p w14:paraId="363EE31C" w14:textId="0E3F1445" w:rsidR="00E548EE" w:rsidRPr="00E548EE" w:rsidRDefault="00E548EE" w:rsidP="007D76C0">
            <w:pPr>
              <w:numPr>
                <w:ilvl w:val="0"/>
                <w:numId w:val="9"/>
              </w:num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Realicé el mantenimiento y la administración de servidores Linux (CentOS/Ubuntu) que alojaban sitios web desarrollados en Magento. Entre mis tareas: configuración de conexiones seguras SFTP, monitoreo de rendimiento, actualizaciones de seguridad, gestión de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backups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y resolución de incidencias. También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automatizé</w:t>
            </w:r>
            <w:proofErr w:type="spellEnd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tareas rutinarias con scripts en </w:t>
            </w:r>
            <w:proofErr w:type="spellStart"/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bash</w:t>
            </w:r>
            <w:proofErr w:type="spellEnd"/>
            <w:r w:rsidR="00AC615D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Y PHP</w:t>
            </w: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.</w:t>
            </w:r>
          </w:p>
          <w:p w14:paraId="34609682" w14:textId="4CA8A0D7" w:rsidR="00E548EE" w:rsidRDefault="00E548EE" w:rsidP="007D76C0">
            <w:pPr>
              <w:numPr>
                <w:ilvl w:val="0"/>
                <w:numId w:val="9"/>
              </w:num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548EE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Brindé soporte técnico de nivel 1 y 2 a todo el personal de la compañía, resolviendo incidencias de hardware, software, redes y periféricos. Gestioné el inventario de equipos, coordiné reparaciones con proveedores y contribuí a la política de seguridad informática (antivirus, actualizaciones, copias de seguridad).</w:t>
            </w:r>
          </w:p>
          <w:p w14:paraId="3AAFD62C" w14:textId="77777777" w:rsidR="000C439D" w:rsidRDefault="000C439D" w:rsidP="000C439D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06B8238A" w14:textId="666C4F34" w:rsidR="000C439D" w:rsidRPr="007D76C0" w:rsidRDefault="000C439D" w:rsidP="000C439D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 xml:space="preserve">Desarrollé un ERP escalable que soportó más de 500 usuarios concurrentes y redujo los tiempos de carga en un 40% gracias a la optimización de consultas y al uso de </w:t>
            </w:r>
            <w:proofErr w:type="gramStart"/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>caché..</w:t>
            </w:r>
            <w:proofErr w:type="gramEnd"/>
          </w:p>
          <w:p w14:paraId="61381888" w14:textId="3DD5EBD3" w:rsidR="000C439D" w:rsidRPr="007D76C0" w:rsidRDefault="000C439D" w:rsidP="000C439D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 xml:space="preserve">En situaciones de crisis, como caídas del servidor en horario comercial, restablecí el servicio en menos de 15 minutos, garantizando la continuidad del negocio y la satisfacción del </w:t>
            </w:r>
            <w:r w:rsidR="007D76C0" w:rsidRPr="007D76C0">
              <w:rPr>
                <w:rStyle w:val="nfasis"/>
                <w:rFonts w:ascii="STIX Two Text" w:hAnsi="STIX Two Text"/>
                <w:sz w:val="20"/>
                <w:szCs w:val="20"/>
              </w:rPr>
              <w:t>cliente.</w:t>
            </w:r>
          </w:p>
          <w:p w14:paraId="79D8E299" w14:textId="6A14A0DF" w:rsidR="007D76C0" w:rsidRPr="007D76C0" w:rsidRDefault="007D76C0" w:rsidP="007D76C0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 xml:space="preserve">Resolvía </w:t>
            </w:r>
            <w:r>
              <w:rPr>
                <w:rStyle w:val="nfasis"/>
                <w:rFonts w:ascii="STIX Two Text" w:hAnsi="STIX Two Text"/>
                <w:sz w:val="20"/>
                <w:szCs w:val="20"/>
              </w:rPr>
              <w:t>y daba soporte técnico con todos los problemas que tenía la empresa ya sea con su infraestructura o sus diferentes aplicativos</w:t>
            </w:r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>.</w:t>
            </w:r>
          </w:p>
          <w:p w14:paraId="32D76F39" w14:textId="77777777" w:rsidR="007D76C0" w:rsidRPr="007D76C0" w:rsidRDefault="007D76C0" w:rsidP="007D76C0">
            <w:pPr>
              <w:pStyle w:val="Prrafodelista"/>
              <w:ind w:right="933"/>
              <w:jc w:val="both"/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</w:pPr>
          </w:p>
          <w:p w14:paraId="24C74672" w14:textId="1079FC79" w:rsidR="000C439D" w:rsidRPr="007D76C0" w:rsidRDefault="000C439D" w:rsidP="007D76C0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Pr="007D76C0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Harold</w:t>
            </w:r>
          </w:p>
          <w:p w14:paraId="2EE86475" w14:textId="75C7DB4C" w:rsidR="007D76C0" w:rsidRPr="00833BE1" w:rsidRDefault="000C439D" w:rsidP="000C439D">
            <w:pP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</w:pP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3003556946</w:t>
            </w:r>
          </w:p>
          <w:p w14:paraId="7C2F3922" w14:textId="77777777" w:rsidR="000C439D" w:rsidRPr="00E548EE" w:rsidRDefault="000C439D" w:rsidP="000C439D">
            <w:pPr>
              <w:spacing w:after="60" w:line="240" w:lineRule="auto"/>
              <w:ind w:right="851"/>
              <w:jc w:val="both"/>
              <w:textAlignment w:val="baseline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</w:p>
          <w:p w14:paraId="2059528C" w14:textId="376E0FF9" w:rsidR="00E548EE" w:rsidRPr="00E548EE" w:rsidRDefault="00E548EE" w:rsidP="00E548EE">
            <w:pPr>
              <w:rPr>
                <w:rStyle w:val="Referenciasutil"/>
                <w:rFonts w:ascii="STIX Two Text" w:eastAsia="Times New Roman" w:hAnsi="STIX Two Text" w:cs="Times New Roman"/>
                <w:smallCaps w:val="0"/>
                <w:color w:val="000000"/>
                <w:sz w:val="20"/>
                <w:szCs w:val="20"/>
                <w:lang w:eastAsia="es-CO"/>
              </w:rPr>
            </w:pPr>
          </w:p>
        </w:tc>
      </w:tr>
      <w:tr w:rsidR="00344F0D" w:rsidRPr="00344F0D" w14:paraId="01C8DB54" w14:textId="77777777" w:rsidTr="00344F0D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3E22D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706DC" w:rsidRPr="00344F0D" w14:paraId="3562A383" w14:textId="77777777" w:rsidTr="00344F0D">
        <w:trPr>
          <w:trHeight w:val="775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2C61D" w14:textId="5EFE622E" w:rsidR="00344F0D" w:rsidRPr="00344F0D" w:rsidRDefault="007D76C0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Bodytech</w:t>
            </w:r>
          </w:p>
          <w:p w14:paraId="46C6FA8A" w14:textId="1433BC95" w:rsidR="00344F0D" w:rsidRPr="007D76C0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Desarrollador F</w:t>
            </w:r>
            <w:r w:rsidR="007D76C0" w:rsidRP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ull-</w:t>
            </w:r>
            <w:r w:rsid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S</w:t>
            </w:r>
            <w:r w:rsidR="007D76C0" w:rsidRP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 xml:space="preserve">tack </w:t>
            </w:r>
            <w:r w:rsid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s</w:t>
            </w:r>
            <w:r w:rsidR="007D76C0" w:rsidRP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emi</w:t>
            </w:r>
            <w:r w:rsid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-</w:t>
            </w:r>
            <w:r w:rsidR="007D76C0" w:rsidRP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se</w:t>
            </w:r>
            <w:r w:rsidR="007D76C0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ñor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2075B" w14:textId="77777777" w:rsidR="007D76C0" w:rsidRPr="00344F0D" w:rsidRDefault="007D76C0" w:rsidP="007D76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B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ogotá</w:t>
            </w: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 xml:space="preserve">, 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Colombia</w:t>
            </w:r>
          </w:p>
          <w:p w14:paraId="6D3F6DC2" w14:textId="4B65D898" w:rsidR="00344F0D" w:rsidRPr="00344F0D" w:rsidRDefault="007D76C0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01/07/2022</w:t>
            </w:r>
            <w:r w:rsidR="00344F0D" w:rsidRPr="00344F0D"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 xml:space="preserve"> – </w:t>
            </w: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15/01/2023</w:t>
            </w:r>
          </w:p>
        </w:tc>
      </w:tr>
      <w:tr w:rsidR="00344F0D" w:rsidRPr="00D512A1" w14:paraId="14B333AE" w14:textId="77777777" w:rsidTr="00344F0D">
        <w:trPr>
          <w:trHeight w:val="750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14D00" w14:textId="77777777" w:rsidR="00344F0D" w:rsidRPr="00D512A1" w:rsidRDefault="00AC615D" w:rsidP="00AC615D">
            <w:pPr>
              <w:pStyle w:val="Sinespaciado"/>
              <w:numPr>
                <w:ilvl w:val="0"/>
                <w:numId w:val="10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Lideré el desarrollo de un aplicativo crítico para la gestión de débito automático de la empresa, asegurando la correcta integración con entidades financieras y el procesamiento eficiente de transacciones recurrentes. Además, participé en el mantenimiento y mejora de otros sistemas internos, garantizando su estabilidad y evolución funcional</w:t>
            </w:r>
          </w:p>
          <w:p w14:paraId="11B465AC" w14:textId="02048182" w:rsidR="00AC615D" w:rsidRPr="00D512A1" w:rsidRDefault="00AC615D" w:rsidP="00AC615D">
            <w:pPr>
              <w:pStyle w:val="Sinespaciado"/>
              <w:numPr>
                <w:ilvl w:val="0"/>
                <w:numId w:val="10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Implementé el aplicativo principal utilizando Laravel en el backend y </w:t>
            </w:r>
            <w:proofErr w:type="spellStart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React</w:t>
            </w:r>
            <w:proofErr w:type="spellEnd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 en el frontend, aplicando principios SOLID y el patrón </w:t>
            </w:r>
            <w:proofErr w:type="spellStart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Repository</w:t>
            </w:r>
            <w:proofErr w:type="spellEnd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 para lograr un código limpio, mantenible y </w:t>
            </w:r>
            <w:proofErr w:type="spellStart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testeable</w:t>
            </w:r>
            <w:proofErr w:type="spellEnd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. También desarrollé servicios específicos con Spring </w:t>
            </w:r>
            <w:proofErr w:type="spellStart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Boot</w:t>
            </w:r>
            <w:proofErr w:type="spellEnd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 para funcionalidades de alto rendimiento.</w:t>
            </w:r>
          </w:p>
          <w:p w14:paraId="4D6CF016" w14:textId="77777777" w:rsidR="00AC615D" w:rsidRPr="00D512A1" w:rsidRDefault="00AC615D" w:rsidP="00AC615D">
            <w:pPr>
              <w:pStyle w:val="Sinespaciado"/>
              <w:numPr>
                <w:ilvl w:val="0"/>
                <w:numId w:val="10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Diseñé e implementé un sistema de procesamiento por colas con </w:t>
            </w:r>
            <w:proofErr w:type="spellStart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RabbitMQ</w:t>
            </w:r>
            <w:proofErr w:type="spellEnd"/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 para manejar consultas de gran volumen y datos pesados, evitando bloqueos en la interfaz de usuario y mejorando la experiencia de los usuarios. Esto permitió distribuir la carga de trabajo y escalar el procesamiento de manera eficiente.</w:t>
            </w:r>
          </w:p>
          <w:p w14:paraId="2269A509" w14:textId="0F34FC55" w:rsidR="00AC615D" w:rsidRPr="00D512A1" w:rsidRDefault="00833BE1" w:rsidP="00AC615D">
            <w:pPr>
              <w:pStyle w:val="Sinespaciado"/>
              <w:numPr>
                <w:ilvl w:val="0"/>
                <w:numId w:val="10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i/>
                <w:iCs/>
              </w:rPr>
            </w:pPr>
            <w:r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I</w:t>
            </w:r>
            <w:r w:rsidR="00AC615D"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ntegré el almacenamiento de archivos (documentos, imágenes, reportes) en Amazon S3, garantizando alta disponibilidad, durabilidad y seguridad de los datos, además de optimizar el rendimiento en la subida y descarga de archivos desde los aplicativos.</w:t>
            </w:r>
          </w:p>
          <w:p w14:paraId="710C5092" w14:textId="007BD8F8" w:rsidR="00AC615D" w:rsidRDefault="00AC615D" w:rsidP="00AC615D">
            <w:pPr>
              <w:pStyle w:val="Sinespaciado"/>
              <w:ind w:right="792"/>
              <w:jc w:val="both"/>
              <w:rPr>
                <w:rStyle w:val="Textoennegrita"/>
                <w:b w:val="0"/>
                <w:bCs w:val="0"/>
                <w:i/>
                <w:iCs/>
              </w:rPr>
            </w:pPr>
          </w:p>
          <w:p w14:paraId="5A6697D9" w14:textId="77777777" w:rsidR="00AC615D" w:rsidRDefault="00AC615D" w:rsidP="00AC615D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1CAE543C" w14:textId="79247D39" w:rsidR="00AC615D" w:rsidRDefault="00AC615D" w:rsidP="00083952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</w:rPr>
              <w:t xml:space="preserve">Desarrollar el aplicativo con mis propios criterios según los requerimientos </w:t>
            </w:r>
            <w:r w:rsidR="00083952">
              <w:rPr>
                <w:rStyle w:val="nfasis"/>
                <w:rFonts w:ascii="STIX Two Text" w:hAnsi="STIX Two Text"/>
                <w:sz w:val="20"/>
                <w:szCs w:val="20"/>
              </w:rPr>
              <w:t>dados para ponerlo en marcha con todas sus problemas e impedimentos que con llevo</w:t>
            </w:r>
            <w:r w:rsidRPr="007D76C0">
              <w:rPr>
                <w:rStyle w:val="nfasis"/>
                <w:rFonts w:ascii="STIX Two Text" w:hAnsi="STIX Two Text"/>
                <w:sz w:val="20"/>
                <w:szCs w:val="20"/>
              </w:rPr>
              <w:t>.</w:t>
            </w:r>
          </w:p>
          <w:p w14:paraId="07E4EA2C" w14:textId="05AF8656" w:rsidR="00083952" w:rsidRPr="00083952" w:rsidRDefault="00083952" w:rsidP="00083952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Ayudar a otros programadores para así tomar las mejores decisiones y sentir que puedo aportar muchas experiencias en este ámbito profesional  </w:t>
            </w:r>
          </w:p>
          <w:p w14:paraId="12362CAB" w14:textId="40D31B2B" w:rsidR="00AC615D" w:rsidRDefault="00D512A1" w:rsidP="00AC615D">
            <w:pPr>
              <w:ind w:right="933"/>
              <w:jc w:val="both"/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</w:pPr>
            <w:r>
              <w:rPr>
                <w:rFonts w:ascii="STIX Two Text" w:hAnsi="STIX Two Text"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A85DD5" wp14:editId="1E66AEEE">
                      <wp:simplePos x="0" y="0"/>
                      <wp:positionH relativeFrom="column">
                        <wp:posOffset>3289935</wp:posOffset>
                      </wp:positionH>
                      <wp:positionV relativeFrom="paragraph">
                        <wp:posOffset>243205</wp:posOffset>
                      </wp:positionV>
                      <wp:extent cx="2457450" cy="412750"/>
                      <wp:effectExtent l="0" t="0" r="0" b="635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A505D9" w14:textId="6C48B06B" w:rsidR="00083952" w:rsidRPr="00344F0D" w:rsidRDefault="00D512A1" w:rsidP="00D512A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bookmarkStart w:id="0" w:name="_Hlk223390466"/>
                                  <w:bookmarkStart w:id="1" w:name="_Hlk223390467"/>
                                  <w:bookmarkStart w:id="2" w:name="_Hlk223390468"/>
                                  <w:bookmarkStart w:id="3" w:name="_Hlk223390469"/>
                                  <w:bookmarkStart w:id="4" w:name="_Hlk223390470"/>
                                  <w:bookmarkStart w:id="5" w:name="_Hlk223390471"/>
                                  <w:bookmarkStart w:id="6" w:name="_Hlk223390472"/>
                                  <w:bookmarkStart w:id="7" w:name="_Hlk223390473"/>
                                  <w:bookmarkStart w:id="8" w:name="_Hlk223390474"/>
                                  <w:bookmarkStart w:id="9" w:name="_Hlk223390475"/>
                                  <w:bookmarkStart w:id="10" w:name="_Hlk223390476"/>
                                  <w:bookmarkStart w:id="11" w:name="_Hlk223390477"/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                                </w:t>
                                  </w:r>
                                  <w:r w:rsidR="00083952"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 w:rsidR="00083952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="00083952"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 w:rsidR="00083952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a</w:t>
                                  </w:r>
                                </w:p>
                                <w:p w14:paraId="12E74DB7" w14:textId="1C896208" w:rsidR="00083952" w:rsidRDefault="00083952" w:rsidP="00083952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21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/2022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</w:t>
                                  </w:r>
                                  <w:r w:rsidR="00D512A1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</w:t>
                                  </w:r>
                                  <w:bookmarkEnd w:id="0"/>
                                  <w:bookmarkEnd w:id="1"/>
                                  <w:bookmarkEnd w:id="2"/>
                                  <w:bookmarkEnd w:id="3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  <w:bookmarkEnd w:id="10"/>
                                  <w:bookmarkEnd w:id="1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85DD5" id="Cuadro de texto 2" o:spid="_x0000_s1029" type="#_x0000_t202" style="position:absolute;left:0;text-align:left;margin-left:259.05pt;margin-top:19.15pt;width:193.5pt;height:3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" filled="f" stroked="f" strokeweight=".5pt">
                      <v:textbox>
                        <w:txbxContent>
                          <w:p w14:paraId="15A505D9" w14:textId="6C48B06B" w:rsidR="00083952" w:rsidRPr="00344F0D" w:rsidRDefault="00D512A1" w:rsidP="00D512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bookmarkStart w:id="12" w:name="_Hlk223390466"/>
                            <w:bookmarkStart w:id="13" w:name="_Hlk223390467"/>
                            <w:bookmarkStart w:id="14" w:name="_Hlk223390468"/>
                            <w:bookmarkStart w:id="15" w:name="_Hlk223390469"/>
                            <w:bookmarkStart w:id="16" w:name="_Hlk223390470"/>
                            <w:bookmarkStart w:id="17" w:name="_Hlk223390471"/>
                            <w:bookmarkStart w:id="18" w:name="_Hlk223390472"/>
                            <w:bookmarkStart w:id="19" w:name="_Hlk223390473"/>
                            <w:bookmarkStart w:id="20" w:name="_Hlk223390474"/>
                            <w:bookmarkStart w:id="21" w:name="_Hlk223390475"/>
                            <w:bookmarkStart w:id="22" w:name="_Hlk223390476"/>
                            <w:bookmarkStart w:id="23" w:name="_Hlk223390477"/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                                </w:t>
                            </w:r>
                            <w:r w:rsidR="00083952"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 w:rsidR="00083952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="00083952"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 w:rsidR="00083952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a</w:t>
                            </w:r>
                          </w:p>
                          <w:p w14:paraId="12E74DB7" w14:textId="1C896208" w:rsidR="00083952" w:rsidRDefault="00083952" w:rsidP="00083952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21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4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/2022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30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6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</w:t>
                            </w:r>
                            <w:r w:rsidR="00D512A1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3952">
              <w:rPr>
                <w:rFonts w:ascii="STIX Two Text" w:hAnsi="STIX Two Text"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0392AA" wp14:editId="41F5E533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268605</wp:posOffset>
                      </wp:positionV>
                      <wp:extent cx="2501900" cy="476250"/>
                      <wp:effectExtent l="0" t="0" r="0" b="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190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CF72C3" w14:textId="090A86BB" w:rsidR="00083952" w:rsidRPr="00D512A1" w:rsidRDefault="00D512A1" w:rsidP="00083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D512A1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ATH S.A</w:t>
                                  </w:r>
                                </w:p>
                                <w:p w14:paraId="26492E43" w14:textId="15EF9786" w:rsidR="00083952" w:rsidRPr="00D512A1" w:rsidRDefault="00D512A1" w:rsidP="00083952">
                                  <w:r w:rsidRPr="00D512A1">
                                    <w:rPr>
                                      <w:rFonts w:ascii="STIX Two Text" w:eastAsia="Times New Roman" w:hAnsi="STIX Two Text" w:cs="Times New Roman"/>
                                      <w:color w:val="000000"/>
                                      <w:lang w:eastAsia="es-CO"/>
                                    </w:rPr>
                                    <w:t xml:space="preserve">Analista de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color w:val="000000"/>
                                      <w:lang w:eastAsia="es-CO"/>
                                    </w:rPr>
                                    <w:t>desarrollo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90392AA" id="Cuadro de texto 1" o:spid="_x0000_s1030" type="#_x0000_t202" style="position:absolute;left:0;text-align:left;margin-left:-9.95pt;margin-top:21.15pt;width:197pt;height:37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" filled="f" stroked="f" strokeweight=".5pt">
                      <v:textbox>
                        <w:txbxContent>
                          <w:p w14:paraId="24CF72C3" w14:textId="090A86BB" w:rsidR="00083952" w:rsidRPr="00D512A1" w:rsidRDefault="00D512A1" w:rsidP="00083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D512A1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ATH S.A</w:t>
                            </w:r>
                          </w:p>
                          <w:p w14:paraId="26492E43" w14:textId="15EF9786" w:rsidR="00083952" w:rsidRPr="00D512A1" w:rsidRDefault="00D512A1" w:rsidP="00083952">
                            <w:r w:rsidRPr="00D512A1">
                              <w:rPr>
                                <w:rFonts w:ascii="STIX Two Text" w:eastAsia="Times New Roman" w:hAnsi="STIX Two Text" w:cs="Times New Roman"/>
                                <w:color w:val="000000"/>
                                <w:lang w:eastAsia="es-CO"/>
                              </w:rPr>
                              <w:t xml:space="preserve">Analista de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color w:val="000000"/>
                                <w:lang w:eastAsia="es-CO"/>
                              </w:rPr>
                              <w:t>desarrollo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615D"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>Jefe inmediato:</w:t>
            </w:r>
            <w:r w:rsidR="00AC615D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AC615D" w:rsidRPr="00AC615D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Rafael socarras</w:t>
            </w:r>
          </w:p>
          <w:p w14:paraId="72484475" w14:textId="3A129401" w:rsidR="00083952" w:rsidRDefault="00083952" w:rsidP="00AC615D">
            <w:pPr>
              <w:ind w:right="933"/>
              <w:jc w:val="both"/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</w:pPr>
          </w:p>
          <w:p w14:paraId="15857D4D" w14:textId="77777777" w:rsidR="00083952" w:rsidRPr="00083952" w:rsidRDefault="00083952" w:rsidP="00AC615D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val="en-US" w:eastAsia="es-CO"/>
              </w:rPr>
            </w:pPr>
          </w:p>
          <w:p w14:paraId="2A3F532C" w14:textId="77FA6E64" w:rsidR="00AC615D" w:rsidRDefault="00AC615D" w:rsidP="00AC615D">
            <w:pPr>
              <w:pStyle w:val="Sinespaciado"/>
              <w:ind w:right="792"/>
              <w:jc w:val="both"/>
              <w:rPr>
                <w:rStyle w:val="Textoennegrita"/>
                <w:b w:val="0"/>
                <w:bCs w:val="0"/>
                <w:i/>
                <w:iCs/>
                <w:lang w:val="en-US"/>
              </w:rPr>
            </w:pPr>
          </w:p>
          <w:p w14:paraId="5D69E6D5" w14:textId="78F9234F" w:rsidR="00D512A1" w:rsidRDefault="00D512A1" w:rsidP="00FF5FAE">
            <w:pPr>
              <w:pStyle w:val="Prrafodelista"/>
              <w:numPr>
                <w:ilvl w:val="0"/>
                <w:numId w:val="13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D512A1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Encargado de gestionar y dirigir el mantenimiento, desarrollo, funcionalidad en general de un programa llamado PQR_CODE</w:t>
            </w:r>
          </w:p>
          <w:p w14:paraId="242125E3" w14:textId="77777777" w:rsidR="00D512A1" w:rsidRPr="00FF5FAE" w:rsidRDefault="00D512A1" w:rsidP="00FF5FAE">
            <w:pPr>
              <w:pStyle w:val="Prrafodelista"/>
              <w:numPr>
                <w:ilvl w:val="0"/>
                <w:numId w:val="13"/>
              </w:numPr>
              <w:ind w:right="792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Administrador de la plataforma de AWS donde estaba alojado el programa mencionado, donde desarrolle APIWETGAY para la conexión a las </w:t>
            </w:r>
            <w:proofErr w:type="spellStart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APIrest</w:t>
            </w:r>
            <w:proofErr w:type="spellEnd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, los </w:t>
            </w:r>
            <w:proofErr w:type="spellStart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secret</w:t>
            </w:r>
            <w:proofErr w:type="spellEnd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para las claves y las funciones lambda para el funcionamiento de la API.</w:t>
            </w:r>
          </w:p>
          <w:p w14:paraId="08128475" w14:textId="79A1F424" w:rsidR="00D512A1" w:rsidRPr="00FF5FAE" w:rsidRDefault="00D512A1" w:rsidP="00FF5FAE">
            <w:pPr>
              <w:pStyle w:val="Prrafodelista"/>
              <w:numPr>
                <w:ilvl w:val="0"/>
                <w:numId w:val="13"/>
              </w:numPr>
              <w:ind w:right="792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Desarrollar </w:t>
            </w:r>
            <w:r w:rsidR="00E9750C"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un nuevo módulo</w:t>
            </w:r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del aplicativo en el lenguaje de programación JAVA con </w:t>
            </w:r>
            <w:proofErr w:type="spellStart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spring</w:t>
            </w:r>
            <w:proofErr w:type="spellEnd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FF5FAE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boot</w:t>
            </w:r>
            <w:proofErr w:type="spellEnd"/>
          </w:p>
          <w:p w14:paraId="08CC8032" w14:textId="77777777" w:rsidR="00D512A1" w:rsidRPr="00D512A1" w:rsidRDefault="00D512A1" w:rsidP="00FF5FAE">
            <w:pPr>
              <w:pStyle w:val="Prrafodelista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</w:p>
          <w:p w14:paraId="319C00F6" w14:textId="77777777" w:rsidR="00D512A1" w:rsidRDefault="00D512A1" w:rsidP="00D512A1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69776839" w14:textId="5BDEA712" w:rsidR="00D512A1" w:rsidRDefault="00FF5FAE" w:rsidP="00FF5FAE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Aumentar mis conocimientos en base de datos y en plataformas en la Nube como AWS</w:t>
            </w:r>
          </w:p>
          <w:p w14:paraId="07BC37FB" w14:textId="4F840A32" w:rsidR="00FF5FAE" w:rsidRDefault="00FF5FAE" w:rsidP="00FF5FAE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Trabajar en casa y ser responsable con mis actividades</w:t>
            </w:r>
          </w:p>
          <w:p w14:paraId="1787F609" w14:textId="2238BBAB" w:rsidR="00FF5FAE" w:rsidRPr="00FF5FAE" w:rsidRDefault="00FF5FAE" w:rsidP="00FF5FAE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lastRenderedPageBreak/>
              <w:t>Trabajar con la metodología SCRUN</w:t>
            </w:r>
          </w:p>
          <w:p w14:paraId="24E64B32" w14:textId="6933A705" w:rsidR="00D512A1" w:rsidRPr="00FF5FAE" w:rsidRDefault="00D512A1" w:rsidP="00D512A1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="00FF5FAE" w:rsidRPr="00FF5FAE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Zoraida valencia Ocampo</w:t>
            </w:r>
          </w:p>
          <w:p w14:paraId="31DF73A3" w14:textId="2E98A44F" w:rsidR="00D512A1" w:rsidRDefault="00D512A1" w:rsidP="00D512A1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</w:t>
            </w:r>
            <w:r w:rsidR="00FF5FAE">
              <w:rPr>
                <w:rFonts w:ascii="STIX Two Text" w:hAnsi="STIX Two Text"/>
                <w:sz w:val="18"/>
                <w:szCs w:val="18"/>
                <w:lang w:eastAsia="es-CO"/>
              </w:rPr>
              <w:t>158992638</w:t>
            </w:r>
          </w:p>
          <w:p w14:paraId="5AC4293A" w14:textId="4BF4AAC4" w:rsidR="00FF5FAE" w:rsidRDefault="00FF5FAE" w:rsidP="00D512A1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</w:p>
          <w:p w14:paraId="3A920E02" w14:textId="01719BF2" w:rsidR="00FF5FAE" w:rsidRPr="00D512A1" w:rsidRDefault="00C0235C" w:rsidP="00FF5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783ED2" wp14:editId="4F4E6D92">
                      <wp:simplePos x="0" y="0"/>
                      <wp:positionH relativeFrom="column">
                        <wp:posOffset>3824605</wp:posOffset>
                      </wp:positionH>
                      <wp:positionV relativeFrom="paragraph">
                        <wp:posOffset>-68060</wp:posOffset>
                      </wp:positionV>
                      <wp:extent cx="1690255" cy="491836"/>
                      <wp:effectExtent l="0" t="0" r="0" b="381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0255" cy="49183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B80E20" w14:textId="77777777" w:rsidR="00C0235C" w:rsidRPr="00344F0D" w:rsidRDefault="00C0235C" w:rsidP="00C0235C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Colombia</w:t>
                                  </w:r>
                                </w:p>
                                <w:p w14:paraId="2E92A308" w14:textId="1F46C33F" w:rsidR="00C0235C" w:rsidRDefault="00C0235C" w:rsidP="00C0235C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83ED2" id="Cuadro de texto 5" o:spid="_x0000_s1031" type="#_x0000_t202" style="position:absolute;margin-left:301.15pt;margin-top:-5.35pt;width:133.1pt;height:38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" filled="f" stroked="f" strokeweight=".5pt">
                      <v:textbox>
                        <w:txbxContent>
                          <w:p w14:paraId="49B80E20" w14:textId="77777777" w:rsidR="00C0235C" w:rsidRPr="00344F0D" w:rsidRDefault="00C0235C" w:rsidP="00C0235C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Colombia</w:t>
                            </w:r>
                          </w:p>
                          <w:p w14:paraId="2E92A308" w14:textId="1F46C33F" w:rsidR="00C0235C" w:rsidRDefault="00C0235C" w:rsidP="00C0235C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26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5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7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04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5FAE" w:rsidRPr="00D512A1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A</w:t>
            </w:r>
            <w:r w:rsidR="009E5A84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rtemisa tech S.A.S</w:t>
            </w:r>
          </w:p>
          <w:p w14:paraId="044810C6" w14:textId="15029B2D" w:rsidR="00FF5FAE" w:rsidRPr="009E5A84" w:rsidRDefault="009E5A84" w:rsidP="00D512A1">
            <w:r>
              <w:t>Desarrollador semi-señor</w:t>
            </w:r>
          </w:p>
          <w:p w14:paraId="0967EA8D" w14:textId="7DB2D855" w:rsidR="009E5A84" w:rsidRPr="009E5A84" w:rsidRDefault="009E5A84" w:rsidP="009E5A84">
            <w:pPr>
              <w:pStyle w:val="Prrafodelista"/>
              <w:numPr>
                <w:ilvl w:val="0"/>
                <w:numId w:val="15"/>
              </w:numPr>
              <w:tabs>
                <w:tab w:val="left" w:pos="7687"/>
              </w:tabs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Encargado de dar soluciones de </w:t>
            </w:r>
            <w:proofErr w:type="spellStart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sofware</w:t>
            </w:r>
            <w:proofErr w:type="spellEnd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escalables implementadas en nube, participando en varios proyectos desarrollados con lenguaje para el frontend javascript usando el </w:t>
            </w:r>
            <w:proofErr w:type="spellStart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frameworck</w:t>
            </w:r>
            <w:proofErr w:type="spellEnd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REACT.js y para el </w:t>
            </w:r>
            <w:proofErr w:type="spellStart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bakend</w:t>
            </w:r>
            <w:proofErr w:type="spellEnd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aplicaba dos lenguajes como javascript usando node.js en AWS (lambda, api </w:t>
            </w:r>
            <w:proofErr w:type="spellStart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gateway</w:t>
            </w:r>
            <w:proofErr w:type="spellEnd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) con bases de datos no relacionadas, y java con sprint </w:t>
            </w:r>
            <w:proofErr w:type="spellStart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boot</w:t>
            </w:r>
            <w:proofErr w:type="spellEnd"/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con bases de datos relacionadas </w:t>
            </w:r>
            <w:r w:rsidR="00E9750C"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>trabajadas</w:t>
            </w:r>
            <w:r w:rsidRPr="009E5A84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  <w:t xml:space="preserve"> con SQL y haciendo todas las relaciones de las tablas desde cero</w:t>
            </w:r>
          </w:p>
          <w:p w14:paraId="7E5FBBED" w14:textId="5122403F" w:rsidR="009E5A84" w:rsidRPr="00C0235C" w:rsidRDefault="009E5A84" w:rsidP="00C0235C">
            <w:pPr>
              <w:pStyle w:val="Prrafodelista"/>
              <w:numPr>
                <w:ilvl w:val="0"/>
                <w:numId w:val="15"/>
              </w:num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  <w:r w:rsidRPr="009E5A84">
              <w:rPr>
                <w:rFonts w:ascii="STIX Two Text" w:hAnsi="STIX Two Text"/>
                <w:sz w:val="20"/>
                <w:szCs w:val="20"/>
                <w:lang w:eastAsia="es-CO"/>
              </w:rPr>
              <w:t>participe en un proyecto del banco Colpatria como desarrollador fron</w:t>
            </w:r>
            <w:r w:rsidR="00E9750C">
              <w:rPr>
                <w:rFonts w:ascii="STIX Two Text" w:hAnsi="STIX Two Text"/>
                <w:sz w:val="20"/>
                <w:szCs w:val="20"/>
                <w:lang w:eastAsia="es-CO"/>
              </w:rPr>
              <w:t>t</w:t>
            </w:r>
            <w:r w:rsidRPr="009E5A84">
              <w:rPr>
                <w:rFonts w:ascii="STIX Two Text" w:hAnsi="STIX Two Text"/>
                <w:sz w:val="20"/>
                <w:szCs w:val="20"/>
                <w:lang w:eastAsia="es-CO"/>
              </w:rPr>
              <w:t>end usando react.js y next.js</w:t>
            </w:r>
          </w:p>
          <w:p w14:paraId="4AE5731A" w14:textId="5E24B6C5" w:rsidR="009E5A84" w:rsidRDefault="009E5A84" w:rsidP="009E5A84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5F7D999D" w14:textId="4611A374" w:rsidR="009E5A84" w:rsidRDefault="009E5A84" w:rsidP="009E5A84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Aumentar mis conocimientos </w:t>
            </w: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y sentir que todo lo que me ponían lo podía desarrollar</w:t>
            </w:r>
          </w:p>
          <w:p w14:paraId="3BF498FB" w14:textId="050486A7" w:rsidR="009E5A84" w:rsidRPr="00FF5FAE" w:rsidRDefault="009E5A84" w:rsidP="009E5A84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Manejar y aprender AWS</w:t>
            </w:r>
          </w:p>
          <w:p w14:paraId="319DB76A" w14:textId="3CA3563A" w:rsidR="009E5A84" w:rsidRPr="00FF5FAE" w:rsidRDefault="009E5A84" w:rsidP="009E5A84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Pr="009E5A84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Mauricio Coral</w:t>
            </w:r>
          </w:p>
          <w:p w14:paraId="0A923C5F" w14:textId="36694A60" w:rsidR="009E5A84" w:rsidRDefault="009E5A84" w:rsidP="009E5A84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102520513</w:t>
            </w:r>
          </w:p>
          <w:p w14:paraId="00571FD8" w14:textId="79715B74" w:rsidR="00C0235C" w:rsidRDefault="00E9750C" w:rsidP="009E5A84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  <w:r>
              <w:rPr>
                <w:rFonts w:ascii="STIX Two Text" w:hAnsi="STIX Two Text"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CE5805" wp14:editId="76DEAA7D">
                      <wp:simplePos x="0" y="0"/>
                      <wp:positionH relativeFrom="column">
                        <wp:posOffset>3208540</wp:posOffset>
                      </wp:positionH>
                      <wp:positionV relativeFrom="paragraph">
                        <wp:posOffset>213302</wp:posOffset>
                      </wp:positionV>
                      <wp:extent cx="2334491" cy="505691"/>
                      <wp:effectExtent l="0" t="0" r="0" b="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4491" cy="5056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7C443C" w14:textId="0B7D2DB0" w:rsidR="00E9750C" w:rsidRPr="00344F0D" w:rsidRDefault="00E9750C" w:rsidP="00E9750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                                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Colombia</w:t>
                                  </w:r>
                                </w:p>
                                <w:p w14:paraId="735272C2" w14:textId="0EFF7E73" w:rsidR="00E9750C" w:rsidRDefault="00E9750C" w:rsidP="00E9750C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           01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/04/202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</w:t>
                                  </w:r>
                                </w:p>
                                <w:p w14:paraId="7DCEB7AC" w14:textId="77777777" w:rsidR="00E9750C" w:rsidRDefault="00E9750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CE5805" id="Cuadro de texto 6" o:spid="_x0000_s1032" type="#_x0000_t202" style="position:absolute;margin-left:252.65pt;margin-top:16.8pt;width:183.8pt;height:3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" filled="f" stroked="f" strokeweight=".5pt">
                      <v:textbox>
                        <w:txbxContent>
                          <w:p w14:paraId="0D7C443C" w14:textId="0B7D2DB0" w:rsidR="00E9750C" w:rsidRPr="00344F0D" w:rsidRDefault="00E9750C" w:rsidP="00E975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                                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Colombia</w:t>
                            </w:r>
                          </w:p>
                          <w:p w14:paraId="735272C2" w14:textId="0EFF7E73" w:rsidR="00E9750C" w:rsidRDefault="00E9750C" w:rsidP="00E9750C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           01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8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/04/202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</w:t>
                            </w:r>
                          </w:p>
                          <w:p w14:paraId="7DCEB7AC" w14:textId="77777777" w:rsidR="00E9750C" w:rsidRDefault="00E9750C"/>
                        </w:txbxContent>
                      </v:textbox>
                    </v:shape>
                  </w:pict>
                </mc:Fallback>
              </mc:AlternateContent>
            </w:r>
          </w:p>
          <w:p w14:paraId="324A663D" w14:textId="108001E9" w:rsidR="00C0235C" w:rsidRPr="00D512A1" w:rsidRDefault="00C0235C" w:rsidP="00C02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Grupo OET</w:t>
            </w:r>
          </w:p>
          <w:p w14:paraId="6B40F704" w14:textId="49CBC2A5" w:rsidR="00C0235C" w:rsidRPr="009E5A84" w:rsidRDefault="00C0235C" w:rsidP="00C0235C">
            <w:r>
              <w:t xml:space="preserve">Desarrollador </w:t>
            </w:r>
            <w:r>
              <w:t>full-</w:t>
            </w:r>
            <w:proofErr w:type="spellStart"/>
            <w:r>
              <w:t>stack</w:t>
            </w:r>
            <w:proofErr w:type="spellEnd"/>
            <w:r w:rsidR="00E9750C">
              <w:t xml:space="preserve"> junior</w:t>
            </w:r>
          </w:p>
          <w:p w14:paraId="5E1074F8" w14:textId="0C514F56" w:rsidR="00E9750C" w:rsidRPr="00E9750C" w:rsidRDefault="00E9750C" w:rsidP="00E9750C">
            <w:pPr>
              <w:pStyle w:val="Prrafodelista"/>
              <w:numPr>
                <w:ilvl w:val="0"/>
                <w:numId w:val="16"/>
              </w:numPr>
              <w:ind w:right="789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encargado de implementar los requerimientos dados para desarrollar nuevas funcionalidades y módulos del aplicativo PAD</w:t>
            </w:r>
          </w:p>
          <w:p w14:paraId="38643E73" w14:textId="6FDC1C3B" w:rsidR="00E9750C" w:rsidRPr="00E9750C" w:rsidRDefault="00E9750C" w:rsidP="00E9750C">
            <w:pPr>
              <w:pStyle w:val="Prrafodelista"/>
              <w:numPr>
                <w:ilvl w:val="0"/>
                <w:numId w:val="16"/>
              </w:numPr>
              <w:ind w:right="789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Realizaba las consultas de la base de datos </w:t>
            </w:r>
            <w:proofErr w:type="spellStart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sql</w:t>
            </w:r>
            <w:proofErr w:type="spellEnd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por medio del api de </w:t>
            </w:r>
            <w:proofErr w:type="spellStart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laravel</w:t>
            </w:r>
            <w:proofErr w:type="spellEnd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y su respectiva solución lógica por medio de los controladores par que los servicios llegaran por medio de APIREST ya sea </w:t>
            </w:r>
            <w:proofErr w:type="spellStart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get</w:t>
            </w:r>
            <w:proofErr w:type="spellEnd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o post</w:t>
            </w:r>
          </w:p>
          <w:p w14:paraId="78BC9698" w14:textId="79B0780A" w:rsidR="00E9750C" w:rsidRPr="00E9750C" w:rsidRDefault="00E9750C" w:rsidP="00E9750C">
            <w:pPr>
              <w:pStyle w:val="Prrafodelista"/>
              <w:numPr>
                <w:ilvl w:val="0"/>
                <w:numId w:val="16"/>
              </w:numPr>
              <w:ind w:right="789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Desarrollo Frontend en angular consumiendo los servicios </w:t>
            </w:r>
            <w:proofErr w:type="gramStart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para  dar</w:t>
            </w:r>
            <w:proofErr w:type="gramEnd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soluciones nuevas según los requerimientos a la experiencia de usuario del aplicativo</w:t>
            </w:r>
          </w:p>
          <w:p w14:paraId="75EA36BB" w14:textId="59F159AF" w:rsidR="00E9750C" w:rsidRPr="00E9750C" w:rsidRDefault="00E9750C" w:rsidP="00E9750C">
            <w:pPr>
              <w:pStyle w:val="Prrafodelista"/>
              <w:numPr>
                <w:ilvl w:val="0"/>
                <w:numId w:val="16"/>
              </w:numPr>
              <w:ind w:right="789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Realizaba el control de versiones de código por medio de </w:t>
            </w:r>
            <w:proofErr w:type="spellStart"/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git</w:t>
            </w:r>
            <w:proofErr w:type="spellEnd"/>
          </w:p>
          <w:p w14:paraId="54CBE421" w14:textId="676EF462" w:rsidR="00C0235C" w:rsidRPr="00E9750C" w:rsidRDefault="00E9750C" w:rsidP="00E9750C">
            <w:pPr>
              <w:pStyle w:val="Prrafodelista"/>
              <w:numPr>
                <w:ilvl w:val="0"/>
                <w:numId w:val="16"/>
              </w:numPr>
              <w:ind w:right="789"/>
              <w:jc w:val="both"/>
              <w:rPr>
                <w:rFonts w:ascii="STIX Two Text" w:hAnsi="STIX Two Text"/>
                <w:sz w:val="20"/>
                <w:szCs w:val="20"/>
                <w:lang w:eastAsia="es-CO"/>
              </w:rPr>
            </w:pPr>
            <w:r w:rsidRPr="00E9750C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Participar en la metodología SCRUM</w:t>
            </w:r>
            <w:r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|</w:t>
            </w:r>
          </w:p>
          <w:p w14:paraId="3203DC8F" w14:textId="77777777" w:rsidR="00C0235C" w:rsidRDefault="00C0235C" w:rsidP="00C0235C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59313463" w14:textId="6EC1B217" w:rsidR="00C0235C" w:rsidRDefault="00E9750C" w:rsidP="00C0235C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Desarrollar microservicios api-</w:t>
            </w:r>
            <w:proofErr w:type="spellStart"/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rest</w:t>
            </w:r>
            <w:proofErr w:type="spellEnd"/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 para el consumo de los datos y el buen entendimiento de los requerimientos dados</w:t>
            </w:r>
          </w:p>
          <w:p w14:paraId="4FB39D05" w14:textId="1009E281" w:rsidR="00C0235C" w:rsidRPr="00FF5FAE" w:rsidRDefault="00E9750C" w:rsidP="00C0235C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Tener diciplina y perseverancia </w:t>
            </w:r>
          </w:p>
          <w:p w14:paraId="389BA79A" w14:textId="4286E0E8" w:rsidR="00C0235C" w:rsidRPr="00FF5FAE" w:rsidRDefault="00C0235C" w:rsidP="00C0235C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="00E9750C" w:rsidRPr="00E9750C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Andrés torres</w:t>
            </w:r>
            <w:r w:rsidR="00E9750C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</w:p>
          <w:p w14:paraId="4679902B" w14:textId="4F11555E" w:rsidR="00C0235C" w:rsidRDefault="00C0235C" w:rsidP="00C0235C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</w:t>
            </w:r>
            <w:r w:rsidR="00E9750C">
              <w:rPr>
                <w:rFonts w:ascii="STIX Two Text" w:hAnsi="STIX Two Text"/>
                <w:sz w:val="18"/>
                <w:szCs w:val="18"/>
                <w:lang w:eastAsia="es-CO"/>
              </w:rPr>
              <w:t>1944366281</w:t>
            </w:r>
          </w:p>
          <w:p w14:paraId="6909DA12" w14:textId="28264789" w:rsidR="00C0235C" w:rsidRDefault="00C0235C" w:rsidP="00C0235C">
            <w:p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</w:p>
          <w:p w14:paraId="5F930F89" w14:textId="27C7E086" w:rsidR="00C0235C" w:rsidRDefault="00C0235C" w:rsidP="00C0235C">
            <w:p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</w:p>
          <w:p w14:paraId="39FD41C8" w14:textId="43D16BF9" w:rsidR="00C0235C" w:rsidRDefault="00C0235C" w:rsidP="00C0235C">
            <w:p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</w:p>
          <w:p w14:paraId="542812E3" w14:textId="206969BB" w:rsidR="00C0235C" w:rsidRDefault="00C0235C" w:rsidP="00C0235C">
            <w:p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</w:p>
          <w:p w14:paraId="0709E78E" w14:textId="2204E40A" w:rsidR="00C0235C" w:rsidRDefault="00C0235C" w:rsidP="00C0235C">
            <w:pPr>
              <w:ind w:right="792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</w:rPr>
            </w:pPr>
          </w:p>
          <w:p w14:paraId="4485CA92" w14:textId="048931B8" w:rsidR="00E9750C" w:rsidRPr="00D512A1" w:rsidRDefault="00547288" w:rsidP="00E975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450443" wp14:editId="401BA501">
                      <wp:simplePos x="0" y="0"/>
                      <wp:positionH relativeFrom="column">
                        <wp:posOffset>3215351</wp:posOffset>
                      </wp:positionH>
                      <wp:positionV relativeFrom="paragraph">
                        <wp:posOffset>-89592</wp:posOffset>
                      </wp:positionV>
                      <wp:extent cx="2299855" cy="457200"/>
                      <wp:effectExtent l="0" t="0" r="0" b="0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985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C6C807" w14:textId="77777777" w:rsidR="00547288" w:rsidRPr="00344F0D" w:rsidRDefault="00547288" w:rsidP="00547288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Colombia</w:t>
                                  </w:r>
                                </w:p>
                                <w:p w14:paraId="15F4AC22" w14:textId="0776AA58" w:rsidR="00547288" w:rsidRDefault="00547288" w:rsidP="00547288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19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</w:t>
                                  </w:r>
                                </w:p>
                                <w:p w14:paraId="1249B373" w14:textId="77777777" w:rsidR="00547288" w:rsidRDefault="0054728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50443" id="Cuadro de texto 8" o:spid="_x0000_s1033" type="#_x0000_t202" style="position:absolute;margin-left:253.2pt;margin-top:-7.05pt;width:181.1pt;height:3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" filled="f" stroked="f" strokeweight=".5pt">
                      <v:textbox>
                        <w:txbxContent>
                          <w:p w14:paraId="65C6C807" w14:textId="77777777" w:rsidR="00547288" w:rsidRPr="00344F0D" w:rsidRDefault="00547288" w:rsidP="0054728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Colombia</w:t>
                            </w:r>
                          </w:p>
                          <w:p w14:paraId="15F4AC22" w14:textId="0776AA58" w:rsidR="00547288" w:rsidRDefault="00547288" w:rsidP="00547288">
                            <w:pPr>
                              <w:jc w:val="right"/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04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19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28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7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</w:t>
                            </w:r>
                          </w:p>
                          <w:p w14:paraId="1249B373" w14:textId="77777777" w:rsidR="00547288" w:rsidRDefault="00547288"/>
                        </w:txbxContent>
                      </v:textbox>
                    </v:shape>
                  </w:pict>
                </mc:Fallback>
              </mc:AlternateContent>
            </w:r>
            <w:r w:rsidR="00643083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Prisma web</w:t>
            </w:r>
          </w:p>
          <w:p w14:paraId="5BB911A3" w14:textId="373CE8B6" w:rsidR="00E9750C" w:rsidRPr="009E5A84" w:rsidRDefault="00E9750C" w:rsidP="00E9750C">
            <w:r>
              <w:t>Desarrollador junior</w:t>
            </w:r>
          </w:p>
          <w:p w14:paraId="1D7AE1E3" w14:textId="63A83F0C" w:rsidR="00643083" w:rsidRPr="00643083" w:rsidRDefault="00643083" w:rsidP="00643083">
            <w:pPr>
              <w:pStyle w:val="Prrafodelista"/>
              <w:numPr>
                <w:ilvl w:val="0"/>
                <w:numId w:val="17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encargado de la implementación de sistemas de información de software libre (Open </w:t>
            </w:r>
            <w:proofErr w:type="spellStart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Source</w:t>
            </w:r>
            <w:proofErr w:type="spellEnd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)</w:t>
            </w:r>
          </w:p>
          <w:p w14:paraId="0E387385" w14:textId="7C07212A" w:rsidR="00643083" w:rsidRPr="00643083" w:rsidRDefault="00643083" w:rsidP="00643083">
            <w:pPr>
              <w:pStyle w:val="Prrafodelista"/>
              <w:numPr>
                <w:ilvl w:val="0"/>
                <w:numId w:val="17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Desarrollar aplicativos en PHP con el Framework Laravel en la parte del </w:t>
            </w:r>
            <w:proofErr w:type="spellStart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backned</w:t>
            </w:r>
            <w:proofErr w:type="spellEnd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javascrip</w:t>
            </w:r>
            <w:proofErr w:type="spellEnd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puro y angular en la parte del frontend. por medio de programación orientada objetos, maquetación y diseño de interfaces</w:t>
            </w:r>
          </w:p>
          <w:p w14:paraId="26B475AF" w14:textId="0C90110B" w:rsidR="00643083" w:rsidRPr="00643083" w:rsidRDefault="00643083" w:rsidP="00643083">
            <w:pPr>
              <w:pStyle w:val="Prrafodelista"/>
              <w:numPr>
                <w:ilvl w:val="0"/>
                <w:numId w:val="17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Realizar </w:t>
            </w:r>
            <w:proofErr w:type="spellStart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versionamientos</w:t>
            </w:r>
            <w:proofErr w:type="spellEnd"/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de código de los aplicativos con Git</w:t>
            </w:r>
          </w:p>
          <w:p w14:paraId="74136F2C" w14:textId="7C9E895D" w:rsidR="00643083" w:rsidRPr="00643083" w:rsidRDefault="00643083" w:rsidP="00643083">
            <w:pPr>
              <w:pStyle w:val="Prrafodelista"/>
              <w:numPr>
                <w:ilvl w:val="0"/>
                <w:numId w:val="17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643083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Realizar tablas en las bases de datos y relacionarlas según la necesidad requerida</w:t>
            </w:r>
          </w:p>
          <w:p w14:paraId="371A130D" w14:textId="77777777" w:rsidR="00E9750C" w:rsidRDefault="00E9750C" w:rsidP="00E9750C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7E59A865" w14:textId="48EBD977" w:rsidR="00E9750C" w:rsidRDefault="00643083" w:rsidP="00E9750C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Aprender a trabajar en equipo con mas desarrolladores y entender todo el proceso hasta subir a producción </w:t>
            </w:r>
          </w:p>
          <w:p w14:paraId="509E2041" w14:textId="666CED39" w:rsidR="00E9750C" w:rsidRPr="00FF5FAE" w:rsidRDefault="00643083" w:rsidP="00E9750C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Desarrollar habilidades blandas para comunicarme de una manera asertiva y coherente </w:t>
            </w:r>
          </w:p>
          <w:p w14:paraId="7CE57FC6" w14:textId="2DF19047" w:rsidR="00F43D80" w:rsidRDefault="00E9750C" w:rsidP="00547288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="00643083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Nelly Silva</w:t>
            </w:r>
            <w:r w:rsidR="00547288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F43D80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F43D80">
              <w:rPr>
                <w:rStyle w:val="nfasis"/>
              </w:rPr>
              <w:t xml:space="preserve"> </w:t>
            </w: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</w:t>
            </w:r>
            <w:r w:rsidR="00643083">
              <w:rPr>
                <w:rFonts w:ascii="STIX Two Text" w:hAnsi="STIX Two Text"/>
                <w:sz w:val="18"/>
                <w:szCs w:val="18"/>
                <w:lang w:eastAsia="es-CO"/>
              </w:rPr>
              <w:t>223119108</w:t>
            </w:r>
          </w:p>
          <w:p w14:paraId="6B96A0F4" w14:textId="236F38DF" w:rsidR="00547288" w:rsidRDefault="00547288" w:rsidP="00547288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1360E4" wp14:editId="4772DB5C">
                      <wp:simplePos x="0" y="0"/>
                      <wp:positionH relativeFrom="margin">
                        <wp:posOffset>3434889</wp:posOffset>
                      </wp:positionH>
                      <wp:positionV relativeFrom="paragraph">
                        <wp:posOffset>197023</wp:posOffset>
                      </wp:positionV>
                      <wp:extent cx="2108200" cy="438150"/>
                      <wp:effectExtent l="0" t="0" r="0" b="0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820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AD0004" w14:textId="71177346" w:rsidR="00FF5FAE" w:rsidRPr="00344F0D" w:rsidRDefault="00FF5FAE" w:rsidP="00FF5FA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                        </w:t>
                                  </w:r>
                                  <w:r w:rsidR="009E5A84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Colombia</w:t>
                                  </w:r>
                                  <w:r w:rsidR="009E5A84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</w:t>
                                  </w:r>
                                </w:p>
                                <w:p w14:paraId="50E68EDD" w14:textId="75F20AFE" w:rsidR="00FF5FAE" w:rsidRDefault="00FF5FAE" w:rsidP="00FF5FAE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</w:t>
                                  </w:r>
                                  <w:r w:rsidR="009E5A84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18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31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</w:t>
                                  </w:r>
                                  <w:r w:rsidR="00547288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2018</w:t>
                                  </w:r>
                                </w:p>
                                <w:p w14:paraId="7C99A2F6" w14:textId="77777777" w:rsidR="00FF5FAE" w:rsidRDefault="00FF5F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360E4" id="Cuadro de texto 4" o:spid="_x0000_s1034" type="#_x0000_t202" style="position:absolute;left:0;text-align:left;margin-left:270.45pt;margin-top:15.5pt;width:166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" filled="f" stroked="f" strokeweight=".5pt">
                      <v:textbox>
                        <w:txbxContent>
                          <w:p w14:paraId="5DAD0004" w14:textId="71177346" w:rsidR="00FF5FAE" w:rsidRPr="00344F0D" w:rsidRDefault="00FF5FAE" w:rsidP="00FF5FA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                        </w:t>
                            </w:r>
                            <w:r w:rsidR="009E5A84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,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Colombia</w:t>
                            </w:r>
                            <w:r w:rsidR="009E5A84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</w:t>
                            </w:r>
                          </w:p>
                          <w:p w14:paraId="50E68EDD" w14:textId="75F20AFE" w:rsidR="00FF5FAE" w:rsidRDefault="00FF5FAE" w:rsidP="00FF5FAE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</w:t>
                            </w:r>
                            <w:r w:rsidR="009E5A84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18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31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12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</w:t>
                            </w:r>
                            <w:r w:rsidR="00547288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2018</w:t>
                            </w:r>
                          </w:p>
                          <w:p w14:paraId="7C99A2F6" w14:textId="77777777" w:rsidR="00FF5FAE" w:rsidRDefault="00FF5FA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4879B7D" w14:textId="6CD8D07D" w:rsidR="00547288" w:rsidRPr="00D512A1" w:rsidRDefault="00547288" w:rsidP="0054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Gerencia de negocios</w:t>
            </w:r>
          </w:p>
          <w:p w14:paraId="0164CB14" w14:textId="77777777" w:rsidR="00547288" w:rsidRPr="009E5A84" w:rsidRDefault="00547288" w:rsidP="00547288">
            <w:r>
              <w:t>Desarrollador junior</w:t>
            </w:r>
          </w:p>
          <w:p w14:paraId="23BAD04D" w14:textId="792D47CA" w:rsidR="00547288" w:rsidRPr="00547288" w:rsidRDefault="00547288" w:rsidP="00547288">
            <w:pPr>
              <w:pStyle w:val="Prrafodelista"/>
              <w:numPr>
                <w:ilvl w:val="0"/>
                <w:numId w:val="19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</w:pPr>
            <w:r w:rsidRPr="00547288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  <w:t>Realizar maquetación web con HTML, CSS y PHP dependiendo de los requerimientos establecidos en la empresa</w:t>
            </w:r>
          </w:p>
          <w:p w14:paraId="50D5D757" w14:textId="6442EFA7" w:rsidR="00547288" w:rsidRPr="00547288" w:rsidRDefault="00547288" w:rsidP="00547288">
            <w:pPr>
              <w:pStyle w:val="Prrafodelista"/>
              <w:numPr>
                <w:ilvl w:val="0"/>
                <w:numId w:val="19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</w:pPr>
            <w:r w:rsidRPr="00547288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  <w:t>Ayudar con desarrollos y mantenimientos con DRUPAL, ya sean realizando encuesta, registros de usuarios o diseñando páginas web</w:t>
            </w:r>
          </w:p>
          <w:p w14:paraId="36B2F561" w14:textId="7B2350DA" w:rsidR="00547288" w:rsidRPr="00547288" w:rsidRDefault="00547288" w:rsidP="00547288">
            <w:pPr>
              <w:pStyle w:val="Prrafodelista"/>
              <w:numPr>
                <w:ilvl w:val="0"/>
                <w:numId w:val="19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</w:pPr>
            <w:r w:rsidRPr="00547288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</w:rPr>
              <w:t>Desarrollo de Landing page</w:t>
            </w:r>
          </w:p>
          <w:p w14:paraId="3BE1821F" w14:textId="77777777" w:rsidR="00547288" w:rsidRDefault="00547288" w:rsidP="00547288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5549C085" w14:textId="05553B69" w:rsidR="00547288" w:rsidRDefault="00547288" w:rsidP="00547288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Aprender el lenguaje de programación PHP y javascript</w:t>
            </w:r>
          </w:p>
          <w:p w14:paraId="31D4E55D" w14:textId="7052C606" w:rsidR="00547288" w:rsidRDefault="00547288" w:rsidP="00547288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Tener nuevos retos y el gusto por el mundo de la tecnología y el desarrollo </w:t>
            </w:r>
          </w:p>
          <w:p w14:paraId="282B2D2F" w14:textId="2738CC83" w:rsidR="00547288" w:rsidRDefault="00547288" w:rsidP="00547288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Oscar</w:t>
            </w:r>
            <w: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Medina </w:t>
            </w:r>
            <w:r w:rsidR="00F43D80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F43D80">
              <w:rPr>
                <w:rStyle w:val="nfasis"/>
              </w:rPr>
              <w:t xml:space="preserve"> </w:t>
            </w: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215109524</w:t>
            </w:r>
          </w:p>
          <w:p w14:paraId="490A7377" w14:textId="30C58ACE" w:rsidR="00F43D80" w:rsidRDefault="00F43D80" w:rsidP="00547288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>
              <w:rPr>
                <w:rFonts w:ascii="STIX Two Text" w:hAnsi="STIX Two Text"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6ACE17" wp14:editId="6A350E0F">
                      <wp:simplePos x="0" y="0"/>
                      <wp:positionH relativeFrom="column">
                        <wp:posOffset>3332884</wp:posOffset>
                      </wp:positionH>
                      <wp:positionV relativeFrom="paragraph">
                        <wp:posOffset>225079</wp:posOffset>
                      </wp:positionV>
                      <wp:extent cx="2112357" cy="415636"/>
                      <wp:effectExtent l="0" t="0" r="0" b="381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2357" cy="41563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EE7531" w14:textId="77777777" w:rsidR="00F43D80" w:rsidRPr="00344F0D" w:rsidRDefault="00F43D80" w:rsidP="00F43D80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Colombia </w:t>
                                  </w:r>
                                </w:p>
                                <w:p w14:paraId="4912A347" w14:textId="07782CB5" w:rsidR="00F43D80" w:rsidRDefault="00F43D80" w:rsidP="00F43D80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    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/201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7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/201</w:t>
                                  </w:r>
                                  <w:r w:rsidR="001F0632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8</w:t>
                                  </w:r>
                                </w:p>
                                <w:p w14:paraId="44097A13" w14:textId="77777777" w:rsidR="00F43D80" w:rsidRDefault="00F43D8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ACE17" id="Cuadro de texto 9" o:spid="_x0000_s1035" type="#_x0000_t202" style="position:absolute;left:0;text-align:left;margin-left:262.45pt;margin-top:17.7pt;width:166.35pt;height:32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" filled="f" stroked="f" strokeweight=".5pt">
                      <v:textbox>
                        <w:txbxContent>
                          <w:p w14:paraId="1AEE7531" w14:textId="77777777" w:rsidR="00F43D80" w:rsidRPr="00344F0D" w:rsidRDefault="00F43D80" w:rsidP="00F43D80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,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Colombia </w:t>
                            </w:r>
                          </w:p>
                          <w:p w14:paraId="4912A347" w14:textId="07782CB5" w:rsidR="00F43D80" w:rsidRDefault="00F43D80" w:rsidP="00F43D80">
                            <w:pPr>
                              <w:jc w:val="right"/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    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04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7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/201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7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03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/201</w:t>
                            </w:r>
                            <w:r w:rsidR="001F0632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8</w:t>
                            </w:r>
                          </w:p>
                          <w:p w14:paraId="44097A13" w14:textId="77777777" w:rsidR="00F43D80" w:rsidRDefault="00F43D80"/>
                        </w:txbxContent>
                      </v:textbox>
                    </v:shape>
                  </w:pict>
                </mc:Fallback>
              </mc:AlternateContent>
            </w:r>
          </w:p>
          <w:p w14:paraId="1F392AF3" w14:textId="3DBAA1FA" w:rsidR="00547288" w:rsidRPr="00D512A1" w:rsidRDefault="00F43D80" w:rsidP="0054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CLARO S.A.S</w:t>
            </w:r>
          </w:p>
          <w:p w14:paraId="4BA2A26E" w14:textId="77777777" w:rsidR="001F0632" w:rsidRDefault="00F43D80" w:rsidP="001F0632">
            <w:pPr>
              <w:spacing w:after="0"/>
            </w:pPr>
            <w:r>
              <w:t xml:space="preserve">Practicante en la gerencia de aseguramiento y </w:t>
            </w:r>
          </w:p>
          <w:p w14:paraId="6F317541" w14:textId="4192F041" w:rsidR="00547288" w:rsidRDefault="00F43D80" w:rsidP="001F0632">
            <w:pPr>
              <w:spacing w:after="0"/>
            </w:pPr>
            <w:r>
              <w:t>protección de ingresos</w:t>
            </w:r>
          </w:p>
          <w:p w14:paraId="3D17D4CA" w14:textId="77777777" w:rsidR="001F0632" w:rsidRDefault="001F0632" w:rsidP="001F0632">
            <w:pPr>
              <w:spacing w:after="0"/>
            </w:pPr>
          </w:p>
          <w:p w14:paraId="26BB63D6" w14:textId="372203AF" w:rsidR="00F43D80" w:rsidRPr="00F43D80" w:rsidRDefault="00F43D80" w:rsidP="00F43D80">
            <w:pPr>
              <w:pStyle w:val="Prrafodelista"/>
              <w:numPr>
                <w:ilvl w:val="0"/>
                <w:numId w:val="20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Realizar consultas en las bases de datos para modificar, eliminar, actualizar y crear registros y </w:t>
            </w:r>
            <w:proofErr w:type="gram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tablas</w:t>
            </w:r>
            <w:proofErr w:type="gram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así como realizar quieres para dar solución a los requerimientos </w:t>
            </w:r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lastRenderedPageBreak/>
              <w:t>requeridos a través de Oracle y SQL para la liberación, bloqueo o registro de IMEI en la base de datos positiva y negativa de la compañía y realizar soporte a cuarto grado</w:t>
            </w:r>
          </w:p>
          <w:p w14:paraId="7DF1C91A" w14:textId="54B84D0F" w:rsidR="00F43D80" w:rsidRPr="00F43D80" w:rsidRDefault="00F43D80" w:rsidP="00F43D80">
            <w:pPr>
              <w:pStyle w:val="Prrafodelista"/>
              <w:numPr>
                <w:ilvl w:val="0"/>
                <w:numId w:val="20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Desarrollo de una aplicación web en </w:t>
            </w:r>
            <w:proofErr w:type="gram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lenguaje  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php</w:t>
            </w:r>
            <w:proofErr w:type="spellEnd"/>
            <w:proofErr w:type="gram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, javascript  por medio de scripts, macros,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frames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shells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en LINUX  para automatizar procedimientos de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actualizacin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diaria de las bases de datos, exportar archivos internos a servidores externos diariamente, exportar resultado de cruces de datos en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oracle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y generar informes</w:t>
            </w:r>
          </w:p>
          <w:p w14:paraId="3FBCEBC6" w14:textId="44953DBE" w:rsidR="00F43D80" w:rsidRPr="00F43D80" w:rsidRDefault="00F43D80" w:rsidP="00F43D80">
            <w:pPr>
              <w:pStyle w:val="Prrafodelista"/>
              <w:numPr>
                <w:ilvl w:val="0"/>
                <w:numId w:val="20"/>
              </w:numPr>
              <w:ind w:right="789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También crear informes, tableros inteligentes y mapas de datos en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tableau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powerBi</w:t>
            </w:r>
            <w:proofErr w:type="spellEnd"/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 xml:space="preserve"> realizando minería de datos</w:t>
            </w:r>
          </w:p>
          <w:p w14:paraId="4DADD230" w14:textId="2080C28C" w:rsidR="00F43D80" w:rsidRPr="00F43D80" w:rsidRDefault="00F43D80" w:rsidP="001F0632">
            <w:pPr>
              <w:pStyle w:val="Prrafodelista"/>
              <w:numPr>
                <w:ilvl w:val="0"/>
                <w:numId w:val="20"/>
              </w:numPr>
              <w:ind w:right="930"/>
              <w:jc w:val="both"/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</w:pPr>
            <w:r w:rsidRPr="00F43D80">
              <w:rPr>
                <w:rStyle w:val="Textoennegrita"/>
                <w:rFonts w:ascii="STIX Two Tex" w:hAnsi="STIX Two Tex"/>
                <w:b w:val="0"/>
                <w:bCs w:val="0"/>
                <w:sz w:val="20"/>
                <w:szCs w:val="20"/>
                <w:lang w:eastAsia="es-CO"/>
              </w:rPr>
              <w:t>Documentación de procedimientos y generación de interfaz en UML y BPMN para desarrollos agiles y automatización</w:t>
            </w:r>
          </w:p>
          <w:p w14:paraId="1261FF0F" w14:textId="77777777" w:rsidR="00547288" w:rsidRDefault="00547288" w:rsidP="00547288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5482A908" w14:textId="1EC8B909" w:rsidR="00547288" w:rsidRDefault="00F43D80" w:rsidP="00547288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Entender las relaciones de las bases de datos y su lógica y el desarrollo web</w:t>
            </w:r>
          </w:p>
          <w:p w14:paraId="339B75CB" w14:textId="0CA8F736" w:rsidR="00547288" w:rsidRDefault="00F43D80" w:rsidP="00547288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Desarrollar habilidades </w:t>
            </w:r>
            <w:proofErr w:type="gramStart"/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blandas</w:t>
            </w:r>
            <w:proofErr w:type="gramEnd"/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 así como entender como se maneja una empresa muy grande</w:t>
            </w:r>
          </w:p>
          <w:p w14:paraId="793634EE" w14:textId="04562391" w:rsidR="00547288" w:rsidRDefault="00547288" w:rsidP="00F43D80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 w:rsidR="00F43D80" w:rsidRPr="00F43D80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Adriana Sarmiento</w:t>
            </w:r>
            <w:r w:rsidR="00F43D80"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</w:t>
            </w:r>
            <w:r w:rsidR="00F43D80">
              <w:rPr>
                <w:rStyle w:val="nfasis"/>
              </w:rPr>
              <w:t xml:space="preserve">  </w:t>
            </w: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 w:rsidR="00F43D80">
              <w:rPr>
                <w:rFonts w:ascii="STIX Two Text" w:hAnsi="STIX Two Text"/>
                <w:sz w:val="18"/>
                <w:szCs w:val="18"/>
                <w:lang w:eastAsia="es-CO"/>
              </w:rPr>
              <w:t>3102342140</w:t>
            </w:r>
          </w:p>
          <w:p w14:paraId="6ECAD82A" w14:textId="2D4C9845" w:rsidR="00547288" w:rsidRDefault="00FC15D8" w:rsidP="00547288">
            <w:pPr>
              <w:rPr>
                <w:rFonts w:ascii="STIX Two Text" w:hAnsi="STIX Two Text"/>
                <w:sz w:val="18"/>
                <w:szCs w:val="18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FFC3044" wp14:editId="208A3676">
                      <wp:simplePos x="0" y="0"/>
                      <wp:positionH relativeFrom="column">
                        <wp:posOffset>3132339</wp:posOffset>
                      </wp:positionH>
                      <wp:positionV relativeFrom="paragraph">
                        <wp:posOffset>180744</wp:posOffset>
                      </wp:positionV>
                      <wp:extent cx="2396201" cy="498763"/>
                      <wp:effectExtent l="0" t="0" r="0" b="0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96201" cy="4987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8C1CE4" w14:textId="77777777" w:rsidR="00FC15D8" w:rsidRPr="00344F0D" w:rsidRDefault="00FC15D8" w:rsidP="00FC15D8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Colombia </w:t>
                                  </w:r>
                                </w:p>
                                <w:p w14:paraId="3B3D1625" w14:textId="7F30C674" w:rsidR="00FC15D8" w:rsidRDefault="00FC15D8" w:rsidP="00FC15D8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4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/201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7</w:t>
                                  </w:r>
                                </w:p>
                                <w:p w14:paraId="3C3D0143" w14:textId="77777777" w:rsidR="00FC15D8" w:rsidRDefault="00FC15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C3044" id="Cuadro de texto 16" o:spid="_x0000_s1036" type="#_x0000_t202" style="position:absolute;margin-left:246.65pt;margin-top:14.25pt;width:188.7pt;height:3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" filled="f" stroked="f" strokeweight=".5pt">
                      <v:textbox>
                        <w:txbxContent>
                          <w:p w14:paraId="158C1CE4" w14:textId="77777777" w:rsidR="00FC15D8" w:rsidRPr="00344F0D" w:rsidRDefault="00FC15D8" w:rsidP="00FC15D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,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Colombia </w:t>
                            </w:r>
                          </w:p>
                          <w:p w14:paraId="3B3D1625" w14:textId="7F30C674" w:rsidR="00FC15D8" w:rsidRDefault="00FC15D8" w:rsidP="00FC15D8">
                            <w:pPr>
                              <w:jc w:val="right"/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   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16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4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4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–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28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5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/201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7</w:t>
                            </w:r>
                          </w:p>
                          <w:p w14:paraId="3C3D0143" w14:textId="77777777" w:rsidR="00FC15D8" w:rsidRDefault="00FC15D8"/>
                        </w:txbxContent>
                      </v:textbox>
                    </v:shape>
                  </w:pict>
                </mc:Fallback>
              </mc:AlternateContent>
            </w:r>
          </w:p>
          <w:p w14:paraId="5237DE61" w14:textId="311C7F4E" w:rsidR="001F0632" w:rsidRPr="00D512A1" w:rsidRDefault="00FC15D8" w:rsidP="001F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Agencia de viajes santa fe S.A.S</w:t>
            </w:r>
          </w:p>
          <w:p w14:paraId="445AFF90" w14:textId="323634B3" w:rsidR="001F0632" w:rsidRDefault="001F0632" w:rsidP="001F0632">
            <w:r>
              <w:t xml:space="preserve">Auxiliar de sistemas </w:t>
            </w:r>
          </w:p>
          <w:p w14:paraId="198B9BD0" w14:textId="0F10AFA3" w:rsidR="001F0632" w:rsidRPr="001F0632" w:rsidRDefault="001F0632" w:rsidP="001F0632">
            <w:pPr>
              <w:pStyle w:val="Prrafodelista"/>
              <w:numPr>
                <w:ilvl w:val="0"/>
                <w:numId w:val="21"/>
              </w:numPr>
              <w:ind w:right="930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Tener la capacidad de modificar cualquier aspecto relacionado con la </w:t>
            </w:r>
            <w:proofErr w:type="spellStart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pagina</w:t>
            </w:r>
            <w:proofErr w:type="spellEnd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web como tal, ya sea modificar un panal, un fotograma cambiar imágenes o texto para los requerimientos de la agencia</w:t>
            </w:r>
          </w:p>
          <w:p w14:paraId="1BE52D84" w14:textId="10A91DD4" w:rsidR="001F0632" w:rsidRPr="001F0632" w:rsidRDefault="001F0632" w:rsidP="001F0632">
            <w:pPr>
              <w:pStyle w:val="Prrafodelista"/>
              <w:numPr>
                <w:ilvl w:val="0"/>
                <w:numId w:val="21"/>
              </w:numPr>
              <w:ind w:right="930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manejar el código HTML y PHP para hacer modificaciones desde hay. Tener acceso a </w:t>
            </w:r>
            <w:proofErr w:type="spellStart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cpanel</w:t>
            </w:r>
            <w:proofErr w:type="spellEnd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para el alojamiento web, para tener claro cuánta gente nos visita</w:t>
            </w:r>
          </w:p>
          <w:p w14:paraId="420FE836" w14:textId="2564FAAA" w:rsidR="001F0632" w:rsidRPr="001F0632" w:rsidRDefault="001F0632" w:rsidP="001F0632">
            <w:pPr>
              <w:pStyle w:val="Prrafodelista"/>
              <w:numPr>
                <w:ilvl w:val="0"/>
                <w:numId w:val="21"/>
              </w:numPr>
              <w:ind w:right="930"/>
              <w:jc w:val="both"/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</w:pPr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Manejar la base de datos, correos electrónicos y administrar los </w:t>
            </w:r>
            <w:proofErr w:type="spellStart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landing</w:t>
            </w:r>
            <w:proofErr w:type="spellEnd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page</w:t>
            </w:r>
          </w:p>
          <w:p w14:paraId="649079DD" w14:textId="26015F65" w:rsidR="001F0632" w:rsidRPr="001F0632" w:rsidRDefault="001F0632" w:rsidP="001F0632">
            <w:pPr>
              <w:pStyle w:val="Prrafodelista"/>
              <w:numPr>
                <w:ilvl w:val="0"/>
                <w:numId w:val="21"/>
              </w:numPr>
              <w:ind w:right="930"/>
              <w:jc w:val="both"/>
              <w:rPr>
                <w:rFonts w:ascii="STIX Two Text" w:hAnsi="STIX Two Text"/>
                <w:sz w:val="20"/>
                <w:szCs w:val="20"/>
                <w:lang w:eastAsia="es-CO"/>
              </w:rPr>
            </w:pPr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administrar todo lo relacionado con redes sociales, así como instalación de programas, mantenimiento de equipo de cómputo e impresoras, Funciones específicas brindar soporte técnico a hardware, software y redes de cableado estructurado; mantenimiento preventivo y correctivo, configuración de perfiles de usuarios e impresoras y transferencia de datos, dentro del servidor, manejo de escalamiento mediante </w:t>
            </w:r>
            <w:proofErr w:type="spellStart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Help</w:t>
            </w:r>
            <w:proofErr w:type="spellEnd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>Desk</w:t>
            </w:r>
            <w:proofErr w:type="spellEnd"/>
            <w:r w:rsidRPr="001F0632">
              <w:rPr>
                <w:rStyle w:val="Textoennegrita"/>
                <w:rFonts w:ascii="STIX Two Text" w:hAnsi="STIX Two Text"/>
                <w:b w:val="0"/>
                <w:bCs w:val="0"/>
                <w:sz w:val="20"/>
                <w:szCs w:val="20"/>
                <w:lang w:eastAsia="es-CO"/>
              </w:rPr>
              <w:t xml:space="preserve"> de un punto central de llamadas</w:t>
            </w:r>
          </w:p>
          <w:p w14:paraId="5208ABE7" w14:textId="77777777" w:rsidR="001F0632" w:rsidRDefault="001F0632" w:rsidP="001F0632">
            <w:pP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Logros </w:t>
            </w:r>
          </w:p>
          <w:p w14:paraId="31B7AF2F" w14:textId="4AF244F3" w:rsidR="001F0632" w:rsidRDefault="001F0632" w:rsidP="001F0632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 xml:space="preserve">tener la responsabilidad de mantener toda la empresa funcionando  </w:t>
            </w:r>
          </w:p>
          <w:p w14:paraId="6EC877FC" w14:textId="524DA548" w:rsidR="001F0632" w:rsidRDefault="001F0632" w:rsidP="001F0632">
            <w:pPr>
              <w:pStyle w:val="Prrafodelista"/>
              <w:numPr>
                <w:ilvl w:val="0"/>
                <w:numId w:val="8"/>
              </w:numPr>
              <w:ind w:right="933"/>
              <w:jc w:val="both"/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</w:pPr>
            <w:r>
              <w:rPr>
                <w:rStyle w:val="nfasis"/>
                <w:rFonts w:ascii="STIX Two Text" w:hAnsi="STIX Two Text"/>
                <w:sz w:val="20"/>
                <w:szCs w:val="20"/>
                <w:lang w:eastAsia="es-CO"/>
              </w:rPr>
              <w:t>E</w:t>
            </w:r>
            <w:r>
              <w:rPr>
                <w:rStyle w:val="nfasis"/>
                <w:rFonts w:ascii="STIX Two Text" w:hAnsi="STIX Two Text"/>
                <w:sz w:val="20"/>
                <w:szCs w:val="20"/>
              </w:rPr>
              <w:t>mpezar en el mundo de la programación</w:t>
            </w:r>
          </w:p>
          <w:p w14:paraId="661AD22B" w14:textId="22EC24AF" w:rsidR="00547288" w:rsidRDefault="001F0632" w:rsidP="001F0632">
            <w:pPr>
              <w:ind w:right="933"/>
              <w:jc w:val="both"/>
              <w:rPr>
                <w:rFonts w:ascii="STIX Two Text" w:hAnsi="STIX Two Text"/>
                <w:sz w:val="18"/>
                <w:szCs w:val="18"/>
                <w:lang w:eastAsia="es-CO"/>
              </w:rPr>
            </w:pPr>
            <w:r w:rsidRPr="007D76C0">
              <w:rPr>
                <w:rStyle w:val="nfasis"/>
                <w:rFonts w:ascii="STIX Two Text" w:hAnsi="STIX Two Text"/>
                <w:b/>
                <w:bCs/>
                <w:i w:val="0"/>
                <w:iCs w:val="0"/>
                <w:sz w:val="18"/>
                <w:szCs w:val="18"/>
                <w:lang w:eastAsia="es-CO"/>
              </w:rPr>
              <w:t xml:space="preserve">Jefe inmediato: </w:t>
            </w:r>
            <w: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>Iván García</w:t>
            </w:r>
            <w:r>
              <w:rPr>
                <w:rStyle w:val="nfasis"/>
                <w:rFonts w:ascii="STIX Two Text" w:hAnsi="STIX Two Text"/>
                <w:i w:val="0"/>
                <w:iCs w:val="0"/>
                <w:sz w:val="18"/>
                <w:szCs w:val="18"/>
                <w:lang w:eastAsia="es-CO"/>
              </w:rPr>
              <w:t xml:space="preserve">  </w:t>
            </w:r>
            <w:r>
              <w:rPr>
                <w:rStyle w:val="nfasis"/>
              </w:rPr>
              <w:t xml:space="preserve"> </w:t>
            </w:r>
            <w:r w:rsidRPr="00D64B25">
              <w:rPr>
                <w:rFonts w:ascii="STIX Two Text" w:hAnsi="STIX Two Text"/>
                <w:b/>
                <w:bCs/>
                <w:sz w:val="18"/>
                <w:szCs w:val="18"/>
                <w:lang w:eastAsia="es-CO"/>
              </w:rPr>
              <w:t>Celular:</w:t>
            </w:r>
            <w:r w:rsidRPr="00D64B25">
              <w:rPr>
                <w:rFonts w:ascii="STIX Two Text" w:hAnsi="STIX Two Text"/>
                <w:sz w:val="18"/>
                <w:szCs w:val="18"/>
                <w:lang w:eastAsia="es-CO"/>
              </w:rPr>
              <w:t xml:space="preserve">  +57 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321</w:t>
            </w:r>
            <w:r>
              <w:rPr>
                <w:rFonts w:ascii="STIX Two Text" w:hAnsi="STIX Two Text"/>
                <w:sz w:val="18"/>
                <w:szCs w:val="18"/>
                <w:lang w:eastAsia="es-CO"/>
              </w:rPr>
              <w:t>2358073</w:t>
            </w:r>
          </w:p>
          <w:p w14:paraId="32D59770" w14:textId="77777777" w:rsidR="00C0235C" w:rsidRPr="00D512A1" w:rsidRDefault="00C0235C" w:rsidP="00AC615D">
            <w:pPr>
              <w:pStyle w:val="Sinespaciado"/>
              <w:ind w:right="792"/>
              <w:jc w:val="both"/>
              <w:rPr>
                <w:rStyle w:val="Textoennegrita"/>
              </w:rPr>
            </w:pPr>
          </w:p>
          <w:p w14:paraId="00A06160" w14:textId="77777777" w:rsidR="00D512A1" w:rsidRPr="00D512A1" w:rsidRDefault="00D512A1" w:rsidP="00AC615D">
            <w:pPr>
              <w:pStyle w:val="Sinespaciado"/>
              <w:ind w:right="792"/>
              <w:jc w:val="both"/>
              <w:rPr>
                <w:rStyle w:val="Textoennegrita"/>
                <w:b w:val="0"/>
                <w:bCs w:val="0"/>
                <w:i/>
                <w:iCs/>
              </w:rPr>
            </w:pPr>
          </w:p>
          <w:p w14:paraId="21E97827" w14:textId="63893957" w:rsidR="00AC615D" w:rsidRPr="00D512A1" w:rsidRDefault="00AC615D" w:rsidP="00AC615D">
            <w:pPr>
              <w:pStyle w:val="Sinespaciado"/>
              <w:ind w:right="792"/>
              <w:jc w:val="both"/>
              <w:rPr>
                <w:rStyle w:val="nfasis"/>
                <w:i w:val="0"/>
                <w:iCs w:val="0"/>
              </w:rPr>
            </w:pPr>
          </w:p>
        </w:tc>
      </w:tr>
      <w:tr w:rsidR="00344F0D" w:rsidRPr="00D512A1" w14:paraId="57C3DF07" w14:textId="77777777" w:rsidTr="00344F0D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266F0" w14:textId="77777777" w:rsidR="00344F0D" w:rsidRPr="00D512A1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44F0D" w:rsidRPr="00344F0D" w14:paraId="637FD45E" w14:textId="77777777" w:rsidTr="00344F0D"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FE138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  <w:t>EDUCACIÓN</w:t>
            </w:r>
          </w:p>
        </w:tc>
      </w:tr>
      <w:tr w:rsidR="00344F0D" w:rsidRPr="00344F0D" w14:paraId="2259346A" w14:textId="77777777" w:rsidTr="00344F0D"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30EBD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706DC" w:rsidRPr="00344F0D" w14:paraId="35D569B5" w14:textId="77777777" w:rsidTr="00344F0D">
        <w:trPr>
          <w:trHeight w:val="914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C927C" w14:textId="4B17B12D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UNIVER</w:t>
            </w:r>
            <w:r w:rsidR="009D4AAE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SIDAD COOPERATIVA DE COLOMBIA</w:t>
            </w:r>
          </w:p>
          <w:p w14:paraId="55CC7FEE" w14:textId="340D401D" w:rsidR="00344F0D" w:rsidRDefault="00344F0D" w:rsidP="00344F0D">
            <w:pPr>
              <w:spacing w:after="0" w:line="240" w:lineRule="auto"/>
              <w:rPr>
                <w:rFonts w:ascii="STIX Two Text" w:eastAsia="Times New Roman" w:hAnsi="STIX Two Text" w:cs="Times New Roman"/>
                <w:color w:val="000000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Ingen</w:t>
            </w:r>
            <w:r w:rsidR="009D4AAE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iero de sistemas</w:t>
            </w:r>
          </w:p>
          <w:p w14:paraId="7B615539" w14:textId="600F70DA" w:rsidR="009D4AAE" w:rsidRDefault="009D4AAE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29C7879" w14:textId="181D4554" w:rsidR="009D4AAE" w:rsidRPr="009D4AAE" w:rsidRDefault="009D4AAE" w:rsidP="009D4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9D4AAE">
              <w:rPr>
                <w:rFonts w:ascii="STIX Two Text" w:eastAsia="Times New Roman" w:hAnsi="STIX Two Text" w:cs="Times New Roman"/>
                <w:b/>
                <w:bCs/>
                <w:color w:val="000000"/>
                <w:lang w:val="en-US" w:eastAsia="es-CO"/>
              </w:rPr>
              <w:t>BACHILLER</w:t>
            </w:r>
          </w:p>
          <w:p w14:paraId="67C6766C" w14:textId="150DDCE6" w:rsidR="009D4AAE" w:rsidRPr="009D4AAE" w:rsidRDefault="009D4AAE" w:rsidP="009D4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D4AAE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I</w:t>
            </w:r>
            <w:r w:rsidRPr="009D4AAE"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.E.D Rafael B</w:t>
            </w: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ernal Jimenes</w:t>
            </w:r>
          </w:p>
          <w:p w14:paraId="4B6952DB" w14:textId="61F6F29B" w:rsidR="009D4AAE" w:rsidRDefault="009D4AAE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FDB59A1" w14:textId="27A554D8" w:rsidR="009D4AAE" w:rsidRPr="009D4AAE" w:rsidRDefault="00833BE1" w:rsidP="009D4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7AC3B3" wp14:editId="0F712580">
                      <wp:simplePos x="0" y="0"/>
                      <wp:positionH relativeFrom="margin">
                        <wp:posOffset>3764280</wp:posOffset>
                      </wp:positionH>
                      <wp:positionV relativeFrom="paragraph">
                        <wp:posOffset>-43815</wp:posOffset>
                      </wp:positionV>
                      <wp:extent cx="1779790" cy="554182"/>
                      <wp:effectExtent l="0" t="0" r="0" b="0"/>
                      <wp:wrapNone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9790" cy="554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D842E5" w14:textId="77777777" w:rsidR="009D4AAE" w:rsidRPr="00344F0D" w:rsidRDefault="009D4AAE" w:rsidP="009D4AA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Colombia</w:t>
                                  </w:r>
                                </w:p>
                                <w:p w14:paraId="76F2CC80" w14:textId="5C8B28B3" w:rsidR="009D4AAE" w:rsidRDefault="009D4AAE" w:rsidP="009D4AAE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                  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rzo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20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37AC3B3" id="Cuadro de texto 18" o:spid="_x0000_s1037" type="#_x0000_t202" style="position:absolute;margin-left:296.4pt;margin-top:-3.45pt;width:140.15pt;height:43.6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" filled="f" stroked="f" strokeweight=".5pt">
                      <v:textbox>
                        <w:txbxContent>
                          <w:p w14:paraId="2DD842E5" w14:textId="77777777" w:rsidR="009D4AAE" w:rsidRPr="00344F0D" w:rsidRDefault="009D4AAE" w:rsidP="009D4AAE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Colombia</w:t>
                            </w:r>
                          </w:p>
                          <w:p w14:paraId="76F2CC80" w14:textId="5C8B28B3" w:rsidR="009D4AAE" w:rsidRDefault="009D4AAE" w:rsidP="009D4AAE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                  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Ma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rzo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20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4AAE" w:rsidRPr="009D4AAE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DI</w:t>
            </w:r>
            <w:r w:rsidR="009D4AAE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PLOMADO ASESOR Y GESTOR DE MARKETING</w:t>
            </w:r>
          </w:p>
          <w:p w14:paraId="3D0A3241" w14:textId="2D4C3505" w:rsidR="009D4AAE" w:rsidRPr="009D4AAE" w:rsidRDefault="009D4AAE" w:rsidP="009D4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color w:val="000000"/>
                <w:lang w:eastAsia="es-CO"/>
              </w:rPr>
              <w:t>CAFAN</w:t>
            </w:r>
          </w:p>
          <w:p w14:paraId="59C619DF" w14:textId="6A956959" w:rsidR="009D4AAE" w:rsidRPr="009D4AAE" w:rsidRDefault="009D4AAE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240 horas</w:t>
            </w:r>
          </w:p>
          <w:p w14:paraId="2154A1FB" w14:textId="71580F40" w:rsidR="00FC15D8" w:rsidRPr="009D4AAE" w:rsidRDefault="00FC15D8" w:rsidP="009D4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6EFD4" w14:textId="11A92A48" w:rsidR="00344F0D" w:rsidRPr="00344F0D" w:rsidRDefault="009D4AAE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lastRenderedPageBreak/>
              <w:t>B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ogotá</w:t>
            </w:r>
            <w:r w:rsidR="00344F0D"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 xml:space="preserve">, </w:t>
            </w:r>
            <w:r>
              <w:rPr>
                <w:rFonts w:ascii="STIX Two Text" w:eastAsia="Times New Roman" w:hAnsi="STIX Two Text" w:cs="Times New Roman"/>
                <w:b/>
                <w:bCs/>
                <w:color w:val="000000"/>
                <w:lang w:eastAsia="es-CO"/>
              </w:rPr>
              <w:t>Colombia</w:t>
            </w:r>
          </w:p>
          <w:p w14:paraId="3EBB6318" w14:textId="43F87212" w:rsidR="00344F0D" w:rsidRPr="00344F0D" w:rsidRDefault="009D4AAE" w:rsidP="00344F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STIX Two Text" w:eastAsia="Times New Roman" w:hAnsi="STIX Two Text" w:cs="Times New Roman"/>
                <w:i/>
                <w:iCs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3CFCC0" wp14:editId="27CE5E42">
                      <wp:simplePos x="0" y="0"/>
                      <wp:positionH relativeFrom="column">
                        <wp:posOffset>307397</wp:posOffset>
                      </wp:positionH>
                      <wp:positionV relativeFrom="paragraph">
                        <wp:posOffset>322811</wp:posOffset>
                      </wp:positionV>
                      <wp:extent cx="1730837" cy="554182"/>
                      <wp:effectExtent l="0" t="0" r="0" b="0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0837" cy="554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ACBCD5" w14:textId="67007B55" w:rsidR="009D4AAE" w:rsidRPr="00344F0D" w:rsidRDefault="009D4AAE" w:rsidP="009D4AA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   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ogotá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Colombia</w:t>
                                  </w:r>
                                </w:p>
                                <w:p w14:paraId="0F2374BC" w14:textId="6697C445" w:rsidR="009D4AAE" w:rsidRDefault="009D4AAE" w:rsidP="009D4AAE"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                   Diciembre</w:t>
                                  </w:r>
                                  <w:r w:rsidRPr="00344F0D"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 xml:space="preserve"> 20</w:t>
                                  </w:r>
                                  <w:r>
                                    <w:rPr>
                                      <w:rFonts w:ascii="STIX Two Text" w:eastAsia="Times New Roman" w:hAnsi="STIX Two Text" w:cs="Times New Roman"/>
                                      <w:i/>
                                      <w:iCs/>
                                      <w:color w:val="000000"/>
                                      <w:lang w:eastAsia="es-CO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CFCC0" id="Cuadro de texto 17" o:spid="_x0000_s1038" type="#_x0000_t202" style="position:absolute;left:0;text-align:left;margin-left:24.2pt;margin-top:25.4pt;width:136.3pt;height:4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" filled="f" stroked="f" strokeweight=".5pt">
                      <v:textbox>
                        <w:txbxContent>
                          <w:p w14:paraId="05ACBCD5" w14:textId="67007B55" w:rsidR="009D4AAE" w:rsidRPr="00344F0D" w:rsidRDefault="009D4AAE" w:rsidP="009D4AAE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   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B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ogotá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, 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b/>
                                <w:bCs/>
                                <w:color w:val="000000"/>
                                <w:lang w:eastAsia="es-CO"/>
                              </w:rPr>
                              <w:t>Colombia</w:t>
                            </w:r>
                          </w:p>
                          <w:p w14:paraId="0F2374BC" w14:textId="6697C445" w:rsidR="009D4AAE" w:rsidRDefault="009D4AAE" w:rsidP="009D4AAE"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                   Diciembre</w:t>
                            </w:r>
                            <w:r w:rsidRPr="00344F0D"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 xml:space="preserve"> 20</w:t>
                            </w:r>
                            <w:r>
                              <w:rPr>
                                <w:rFonts w:ascii="STIX Two Text" w:eastAsia="Times New Roman" w:hAnsi="STIX Two Text" w:cs="Times New Roman"/>
                                <w:i/>
                                <w:iCs/>
                                <w:color w:val="000000"/>
                                <w:lang w:eastAsia="es-CO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4F0D" w:rsidRPr="00344F0D"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Ma</w:t>
            </w: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rzo</w:t>
            </w:r>
            <w:r w:rsidR="00344F0D" w:rsidRPr="00344F0D"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 xml:space="preserve"> 20</w:t>
            </w:r>
            <w:r>
              <w:rPr>
                <w:rFonts w:ascii="STIX Two Text" w:eastAsia="Times New Roman" w:hAnsi="STIX Two Text" w:cs="Times New Roman"/>
                <w:i/>
                <w:iCs/>
                <w:color w:val="000000"/>
                <w:lang w:eastAsia="es-CO"/>
              </w:rPr>
              <w:t>19</w:t>
            </w:r>
          </w:p>
        </w:tc>
      </w:tr>
      <w:tr w:rsidR="00344F0D" w:rsidRPr="00344F0D" w14:paraId="1290D4F0" w14:textId="77777777" w:rsidTr="00344F0D">
        <w:trPr>
          <w:trHeight w:val="120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5245C" w14:textId="1F61F710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44F0D" w:rsidRPr="00344F0D" w14:paraId="5FA9B42E" w14:textId="77777777" w:rsidTr="00344F0D">
        <w:trPr>
          <w:trHeight w:val="371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45A3CC" w14:textId="77777777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44F0D">
              <w:rPr>
                <w:rFonts w:ascii="STIX Two Text" w:eastAsia="Times New Roman" w:hAnsi="STIX Two Text" w:cs="Times New Roman"/>
                <w:b/>
                <w:bCs/>
                <w:color w:val="000000"/>
                <w:sz w:val="24"/>
                <w:szCs w:val="24"/>
                <w:lang w:eastAsia="es-CO"/>
              </w:rPr>
              <w:t>SKILLS ADICIONALES</w:t>
            </w:r>
          </w:p>
        </w:tc>
      </w:tr>
      <w:tr w:rsidR="00344F0D" w:rsidRPr="00344F0D" w14:paraId="14E30786" w14:textId="77777777" w:rsidTr="00344F0D">
        <w:trPr>
          <w:trHeight w:val="22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23835" w14:textId="37AE0691" w:rsidR="00344F0D" w:rsidRPr="00344F0D" w:rsidRDefault="00344F0D" w:rsidP="00344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344F0D" w:rsidRPr="009D4AAE" w14:paraId="011C6074" w14:textId="77777777" w:rsidTr="00344F0D">
        <w:trPr>
          <w:trHeight w:val="371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9B8A5" w14:textId="3A9B603D" w:rsidR="00344F0D" w:rsidRPr="00833BE1" w:rsidRDefault="00344F0D" w:rsidP="009D4AAE">
            <w:pPr>
              <w:numPr>
                <w:ilvl w:val="0"/>
                <w:numId w:val="4"/>
              </w:numPr>
              <w:spacing w:after="60" w:line="240" w:lineRule="auto"/>
              <w:textAlignment w:val="baseline"/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 xml:space="preserve">Nativo en </w:t>
            </w:r>
            <w:r w:rsidR="00833BE1" w:rsidRPr="00833BE1">
              <w:rPr>
                <w:rStyle w:val="Textoennegrita"/>
                <w:b w:val="0"/>
                <w:bCs w:val="0"/>
              </w:rPr>
              <w:t>español</w:t>
            </w:r>
            <w:r w:rsidR="009D4AAE" w:rsidRPr="00833BE1">
              <w:rPr>
                <w:rStyle w:val="Textoennegrita"/>
                <w:b w:val="0"/>
                <w:bCs w:val="0"/>
              </w:rPr>
              <w:t xml:space="preserve"> e</w:t>
            </w:r>
            <w:r w:rsidRPr="00833BE1">
              <w:rPr>
                <w:rStyle w:val="Textoennegrita"/>
                <w:b w:val="0"/>
                <w:bCs w:val="0"/>
              </w:rPr>
              <w:t xml:space="preserve"> </w:t>
            </w:r>
            <w:proofErr w:type="gramStart"/>
            <w:r w:rsidRPr="00833BE1">
              <w:rPr>
                <w:rStyle w:val="Textoennegrita"/>
                <w:b w:val="0"/>
                <w:bCs w:val="0"/>
              </w:rPr>
              <w:t>Inglés</w:t>
            </w:r>
            <w:proofErr w:type="gramEnd"/>
            <w:r w:rsidR="009D4AAE" w:rsidRPr="00833BE1">
              <w:rPr>
                <w:rStyle w:val="Textoennegrita"/>
                <w:b w:val="0"/>
                <w:bCs w:val="0"/>
              </w:rPr>
              <w:t xml:space="preserve"> </w:t>
            </w:r>
            <w:r w:rsidR="00833BE1" w:rsidRPr="00833BE1">
              <w:rPr>
                <w:rStyle w:val="Textoennegrita"/>
                <w:b w:val="0"/>
                <w:bCs w:val="0"/>
              </w:rPr>
              <w:t>básico</w:t>
            </w:r>
            <w:r w:rsidRPr="00833BE1">
              <w:rPr>
                <w:rStyle w:val="Textoennegrita"/>
                <w:b w:val="0"/>
                <w:bCs w:val="0"/>
              </w:rPr>
              <w:t>.</w:t>
            </w:r>
          </w:p>
          <w:p w14:paraId="188FCA4A" w14:textId="77777777" w:rsidR="009D4AAE" w:rsidRPr="00833BE1" w:rsidRDefault="009D4AAE" w:rsidP="009D4AAE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 xml:space="preserve">Microsoft office </w:t>
            </w:r>
          </w:p>
          <w:p w14:paraId="5F5038DF" w14:textId="5D12DE0E" w:rsidR="009D4AAE" w:rsidRPr="00833BE1" w:rsidRDefault="009D4AAE" w:rsidP="009D4AAE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Programación orientada a objetos (POO)</w:t>
            </w:r>
          </w:p>
          <w:p w14:paraId="5C024B42" w14:textId="77777777" w:rsidR="009D4AAE" w:rsidRPr="00833BE1" w:rsidRDefault="009D4AAE" w:rsidP="009D4AAE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Metodología ágil SCRUN</w:t>
            </w:r>
          </w:p>
          <w:p w14:paraId="5F0E086E" w14:textId="77777777" w:rsidR="009D4AAE" w:rsidRPr="00833BE1" w:rsidRDefault="009D4AAE" w:rsidP="009D4AAE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 xml:space="preserve">Trabajo en equipo </w:t>
            </w:r>
          </w:p>
          <w:p w14:paraId="38663B8E" w14:textId="77777777" w:rsidR="009D4AAE" w:rsidRPr="00833BE1" w:rsidRDefault="009D4AAE" w:rsidP="009D4AAE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Orientación a resultados</w:t>
            </w:r>
          </w:p>
          <w:p w14:paraId="797A3285" w14:textId="02BF8356" w:rsidR="009D4AAE" w:rsidRPr="00833BE1" w:rsidRDefault="009D4AAE" w:rsidP="00833BE1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Liderazgo</w:t>
            </w:r>
          </w:p>
          <w:p w14:paraId="081E2DB9" w14:textId="1E7B9BD3" w:rsidR="00833BE1" w:rsidRPr="00833BE1" w:rsidRDefault="00833BE1" w:rsidP="00833BE1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AWS</w:t>
            </w:r>
          </w:p>
          <w:p w14:paraId="0715AAA6" w14:textId="1EE26D8C" w:rsidR="00833BE1" w:rsidRPr="00833BE1" w:rsidRDefault="00833BE1" w:rsidP="00833BE1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bCs w:val="0"/>
              </w:rPr>
            </w:pPr>
            <w:r w:rsidRPr="00833BE1">
              <w:rPr>
                <w:rStyle w:val="Textoennegrita"/>
                <w:b w:val="0"/>
                <w:bCs w:val="0"/>
              </w:rPr>
              <w:t>AZURE</w:t>
            </w:r>
          </w:p>
          <w:p w14:paraId="0EC39AF5" w14:textId="20000342" w:rsidR="009D4AAE" w:rsidRPr="009D4AAE" w:rsidRDefault="009D4AAE" w:rsidP="009D4AAE">
            <w:pPr>
              <w:spacing w:after="60" w:line="240" w:lineRule="auto"/>
              <w:ind w:left="720"/>
              <w:textAlignment w:val="baseline"/>
              <w:rPr>
                <w:rStyle w:val="Textoennegrita"/>
              </w:rPr>
            </w:pPr>
          </w:p>
        </w:tc>
      </w:tr>
    </w:tbl>
    <w:p w14:paraId="644981B5" w14:textId="6569D1DF" w:rsidR="00870F56" w:rsidRDefault="00870F56"/>
    <w:sectPr w:rsidR="00870F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default"/>
  </w:font>
  <w:font w:name="STIX Two Tex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5FFD"/>
    <w:multiLevelType w:val="hybridMultilevel"/>
    <w:tmpl w:val="7EB0C4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E3EB2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2111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0152"/>
    <w:multiLevelType w:val="hybridMultilevel"/>
    <w:tmpl w:val="182A7D3A"/>
    <w:lvl w:ilvl="0" w:tplc="E3548F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36281"/>
    <w:multiLevelType w:val="hybridMultilevel"/>
    <w:tmpl w:val="7D4E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164CA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56906"/>
    <w:multiLevelType w:val="hybridMultilevel"/>
    <w:tmpl w:val="B852A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59F1"/>
    <w:multiLevelType w:val="hybridMultilevel"/>
    <w:tmpl w:val="83A48AE6"/>
    <w:lvl w:ilvl="0" w:tplc="E3548F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B6643"/>
    <w:multiLevelType w:val="multilevel"/>
    <w:tmpl w:val="3A64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E5859"/>
    <w:multiLevelType w:val="hybridMultilevel"/>
    <w:tmpl w:val="1D06E3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84619"/>
    <w:multiLevelType w:val="multilevel"/>
    <w:tmpl w:val="D06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B0183"/>
    <w:multiLevelType w:val="hybridMultilevel"/>
    <w:tmpl w:val="744E3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00C17"/>
    <w:multiLevelType w:val="hybridMultilevel"/>
    <w:tmpl w:val="E0604D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A691B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361F6"/>
    <w:multiLevelType w:val="hybridMultilevel"/>
    <w:tmpl w:val="BD1A1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51B83"/>
    <w:multiLevelType w:val="hybridMultilevel"/>
    <w:tmpl w:val="69FC4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77769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415BF"/>
    <w:multiLevelType w:val="multilevel"/>
    <w:tmpl w:val="DFE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53C55"/>
    <w:multiLevelType w:val="hybridMultilevel"/>
    <w:tmpl w:val="822653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2160E"/>
    <w:multiLevelType w:val="multilevel"/>
    <w:tmpl w:val="BB3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62616"/>
    <w:multiLevelType w:val="hybridMultilevel"/>
    <w:tmpl w:val="B972C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A7082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B1D8B"/>
    <w:multiLevelType w:val="multilevel"/>
    <w:tmpl w:val="16E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C1C24"/>
    <w:multiLevelType w:val="hybridMultilevel"/>
    <w:tmpl w:val="B1C43D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25E31"/>
    <w:multiLevelType w:val="hybridMultilevel"/>
    <w:tmpl w:val="A71433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7"/>
  </w:num>
  <w:num w:numId="4">
    <w:abstractNumId w:val="10"/>
  </w:num>
  <w:num w:numId="5">
    <w:abstractNumId w:val="24"/>
  </w:num>
  <w:num w:numId="6">
    <w:abstractNumId w:val="20"/>
  </w:num>
  <w:num w:numId="7">
    <w:abstractNumId w:val="3"/>
  </w:num>
  <w:num w:numId="8">
    <w:abstractNumId w:val="7"/>
  </w:num>
  <w:num w:numId="9">
    <w:abstractNumId w:val="22"/>
  </w:num>
  <w:num w:numId="10">
    <w:abstractNumId w:val="2"/>
  </w:num>
  <w:num w:numId="11">
    <w:abstractNumId w:val="16"/>
  </w:num>
  <w:num w:numId="12">
    <w:abstractNumId w:val="13"/>
  </w:num>
  <w:num w:numId="13">
    <w:abstractNumId w:val="21"/>
  </w:num>
  <w:num w:numId="14">
    <w:abstractNumId w:val="1"/>
  </w:num>
  <w:num w:numId="15">
    <w:abstractNumId w:val="5"/>
  </w:num>
  <w:num w:numId="16">
    <w:abstractNumId w:val="4"/>
  </w:num>
  <w:num w:numId="17">
    <w:abstractNumId w:val="15"/>
  </w:num>
  <w:num w:numId="18">
    <w:abstractNumId w:val="0"/>
  </w:num>
  <w:num w:numId="19">
    <w:abstractNumId w:val="12"/>
  </w:num>
  <w:num w:numId="20">
    <w:abstractNumId w:val="6"/>
  </w:num>
  <w:num w:numId="21">
    <w:abstractNumId w:val="9"/>
  </w:num>
  <w:num w:numId="22">
    <w:abstractNumId w:val="11"/>
  </w:num>
  <w:num w:numId="23">
    <w:abstractNumId w:val="23"/>
  </w:num>
  <w:num w:numId="24">
    <w:abstractNumId w:val="18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0D"/>
    <w:rsid w:val="00083952"/>
    <w:rsid w:val="000C439D"/>
    <w:rsid w:val="001F0632"/>
    <w:rsid w:val="0023509F"/>
    <w:rsid w:val="0028351D"/>
    <w:rsid w:val="00344F0D"/>
    <w:rsid w:val="003706DC"/>
    <w:rsid w:val="003C70A3"/>
    <w:rsid w:val="00547288"/>
    <w:rsid w:val="00643083"/>
    <w:rsid w:val="006679F9"/>
    <w:rsid w:val="007D76C0"/>
    <w:rsid w:val="00833BE1"/>
    <w:rsid w:val="00870F56"/>
    <w:rsid w:val="0093650F"/>
    <w:rsid w:val="009D4AAE"/>
    <w:rsid w:val="009E5A84"/>
    <w:rsid w:val="00AC615D"/>
    <w:rsid w:val="00C0235C"/>
    <w:rsid w:val="00D512A1"/>
    <w:rsid w:val="00D64B25"/>
    <w:rsid w:val="00E548EE"/>
    <w:rsid w:val="00E9750C"/>
    <w:rsid w:val="00F43D80"/>
    <w:rsid w:val="00FA1B71"/>
    <w:rsid w:val="00FC15D8"/>
    <w:rsid w:val="00F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837E"/>
  <w15:chartTrackingRefBased/>
  <w15:docId w15:val="{DA676F86-8D6E-478C-899D-ECFB0BE9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AAE"/>
  </w:style>
  <w:style w:type="paragraph" w:styleId="Ttulo1">
    <w:name w:val="heading 1"/>
    <w:basedOn w:val="Normal"/>
    <w:next w:val="Normal"/>
    <w:link w:val="Ttulo1Car"/>
    <w:uiPriority w:val="9"/>
    <w:qFormat/>
    <w:rsid w:val="00344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5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344F0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4F0D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344F0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4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344F0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5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3706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6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706DC"/>
    <w:rPr>
      <w:rFonts w:eastAsiaTheme="minorEastAsia"/>
      <w:color w:val="5A5A5A" w:themeColor="text1" w:themeTint="A5"/>
      <w:spacing w:val="15"/>
    </w:rPr>
  </w:style>
  <w:style w:type="character" w:styleId="nfasis">
    <w:name w:val="Emphasis"/>
    <w:basedOn w:val="Fuentedeprrafopredeter"/>
    <w:uiPriority w:val="20"/>
    <w:qFormat/>
    <w:rsid w:val="003706DC"/>
    <w:rPr>
      <w:i/>
      <w:iCs/>
    </w:rPr>
  </w:style>
  <w:style w:type="paragraph" w:styleId="Prrafodelista">
    <w:name w:val="List Paragraph"/>
    <w:basedOn w:val="Normal"/>
    <w:uiPriority w:val="34"/>
    <w:qFormat/>
    <w:rsid w:val="003706D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D64B2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B25"/>
    <w:rPr>
      <w:i/>
      <w:iC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sid w:val="00E548EE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E548EE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E548E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folio-danska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2078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 el carnaval no deja dormir y donde mires ella esta hay</dc:creator>
  <cp:keywords/>
  <dc:description/>
  <cp:lastModifiedBy>hoy el carnaval no deja dormir y donde mires ella esta hay</cp:lastModifiedBy>
  <cp:revision>2</cp:revision>
  <dcterms:created xsi:type="dcterms:W3CDTF">2026-03-03T07:12:00Z</dcterms:created>
  <dcterms:modified xsi:type="dcterms:W3CDTF">2026-03-03T07:12:00Z</dcterms:modified>
</cp:coreProperties>
</file>