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6A" w:rsidRDefault="00D264AA">
      <w:r>
        <w:t>ERROR HEROKU</w:t>
      </w:r>
    </w:p>
    <w:p w:rsidR="00E2688B" w:rsidRDefault="00E2688B">
      <w:pPr>
        <w:rPr>
          <w:noProof/>
          <w:lang w:eastAsia="es-AR"/>
        </w:rPr>
      </w:pPr>
    </w:p>
    <w:p w:rsidR="00D264AA" w:rsidRDefault="00D264AA">
      <w:r>
        <w:rPr>
          <w:noProof/>
          <w:lang w:eastAsia="es-AR"/>
        </w:rPr>
        <w:drawing>
          <wp:inline distT="0" distB="0" distL="0" distR="0" wp14:anchorId="7FED7089" wp14:editId="50CDE785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/>
    <w:p w:rsidR="00E2688B" w:rsidRDefault="00E2688B">
      <w:r>
        <w:t>CONECCION A DB</w:t>
      </w:r>
    </w:p>
    <w:p w:rsidR="00E2688B" w:rsidRDefault="00E2688B">
      <w:r>
        <w:rPr>
          <w:noProof/>
          <w:lang w:eastAsia="es-AR"/>
        </w:rPr>
        <w:drawing>
          <wp:inline distT="0" distB="0" distL="0" distR="0" wp14:anchorId="731B9EA9" wp14:editId="07534BC7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/>
    <w:p w:rsidR="00E2688B" w:rsidRDefault="00E2688B">
      <w:r>
        <w:rPr>
          <w:noProof/>
          <w:lang w:eastAsia="es-AR"/>
        </w:rPr>
        <w:lastRenderedPageBreak/>
        <w:drawing>
          <wp:inline distT="0" distB="0" distL="0" distR="0" wp14:anchorId="54D628F1" wp14:editId="5E71C249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>
      <w:r>
        <w:rPr>
          <w:noProof/>
          <w:lang w:eastAsia="es-AR"/>
        </w:rPr>
        <w:drawing>
          <wp:inline distT="0" distB="0" distL="0" distR="0" wp14:anchorId="64EE8CEF" wp14:editId="5DC6F1D5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>
      <w:r>
        <w:rPr>
          <w:noProof/>
          <w:lang w:eastAsia="es-AR"/>
        </w:rPr>
        <w:lastRenderedPageBreak/>
        <w:drawing>
          <wp:inline distT="0" distB="0" distL="0" distR="0" wp14:anchorId="7A68026F" wp14:editId="468A8C37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8B" w:rsidRDefault="00E2688B"/>
    <w:p w:rsidR="00E2688B" w:rsidRDefault="00E2688B">
      <w:r>
        <w:t xml:space="preserve">Y sigue conectada </w:t>
      </w:r>
      <w:r>
        <w:rPr>
          <w:noProof/>
          <w:lang w:eastAsia="es-AR"/>
        </w:rPr>
        <w:drawing>
          <wp:inline distT="0" distB="0" distL="0" distR="0" wp14:anchorId="7A64385F" wp14:editId="42AD011D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1A" w:rsidRDefault="002D731A"/>
    <w:p w:rsidR="002D731A" w:rsidRDefault="002D731A">
      <w:r>
        <w:rPr>
          <w:noProof/>
          <w:lang w:eastAsia="es-AR"/>
        </w:rPr>
        <w:lastRenderedPageBreak/>
        <w:drawing>
          <wp:inline distT="0" distB="0" distL="0" distR="0" wp14:anchorId="2D342524" wp14:editId="739E66D2">
            <wp:extent cx="5400040" cy="3036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AA"/>
    <w:rsid w:val="002D731A"/>
    <w:rsid w:val="0032696A"/>
    <w:rsid w:val="00D264AA"/>
    <w:rsid w:val="00E2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Danyalva</dc:creator>
  <cp:lastModifiedBy>Danyalva</cp:lastModifiedBy>
  <cp:revision>3</cp:revision>
  <dcterms:created xsi:type="dcterms:W3CDTF">2022-08-18T01:52:00Z</dcterms:created>
  <dcterms:modified xsi:type="dcterms:W3CDTF">2022-08-23T19:05:00Z</dcterms:modified>
</cp:coreProperties>
</file>