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5788" w14:textId="57DA313E" w:rsidR="003E236D" w:rsidRPr="00337005" w:rsidRDefault="003E236D" w:rsidP="003E2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005">
        <w:rPr>
          <w:rFonts w:ascii="Times New Roman" w:hAnsi="Times New Roman" w:cs="Times New Roman"/>
          <w:b/>
          <w:bCs/>
        </w:rPr>
        <w:t>1</w:t>
      </w:r>
      <w:r w:rsidRPr="00337005">
        <w:rPr>
          <w:rFonts w:ascii="Times New Roman" w:hAnsi="Times New Roman" w:cs="Times New Roman"/>
          <w:b/>
          <w:bCs/>
          <w:sz w:val="24"/>
          <w:szCs w:val="24"/>
        </w:rPr>
        <w:t>.- Entregables</w:t>
      </w:r>
    </w:p>
    <w:p w14:paraId="689FEB71" w14:textId="2139BDB8" w:rsidR="003E236D" w:rsidRPr="00433809" w:rsidRDefault="003E236D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>El grupo 53-</w:t>
      </w:r>
      <w:proofErr w:type="gramStart"/>
      <w:r w:rsidRPr="00433809">
        <w:rPr>
          <w:rFonts w:ascii="Times New Roman" w:hAnsi="Times New Roman" w:cs="Times New Roman"/>
          <w:sz w:val="24"/>
          <w:szCs w:val="24"/>
        </w:rPr>
        <w:t>3  conformado</w:t>
      </w:r>
      <w:proofErr w:type="gramEnd"/>
      <w:r w:rsidRPr="00433809">
        <w:rPr>
          <w:rFonts w:ascii="Times New Roman" w:hAnsi="Times New Roman" w:cs="Times New Roman"/>
          <w:sz w:val="24"/>
          <w:szCs w:val="24"/>
        </w:rPr>
        <w:t xml:space="preserve"> por:</w:t>
      </w:r>
    </w:p>
    <w:p w14:paraId="3F300E44" w14:textId="0A077C68" w:rsidR="003E236D" w:rsidRPr="00433809" w:rsidRDefault="003E236D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>Cristian Daniel Ramírez</w:t>
      </w:r>
    </w:p>
    <w:p w14:paraId="4641701E" w14:textId="4E94881E" w:rsidR="003E236D" w:rsidRPr="00433809" w:rsidRDefault="003E236D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>Cristian David Santamaría</w:t>
      </w:r>
    </w:p>
    <w:p w14:paraId="3336BC21" w14:textId="735F0C6F" w:rsidR="003E236D" w:rsidRPr="00433809" w:rsidRDefault="003E236D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 w:rsidRPr="00433809">
        <w:rPr>
          <w:rFonts w:ascii="Times New Roman" w:hAnsi="Times New Roman" w:cs="Times New Roman"/>
          <w:sz w:val="24"/>
          <w:szCs w:val="24"/>
        </w:rPr>
        <w:t>S</w:t>
      </w:r>
      <w:r w:rsidRPr="00433809">
        <w:rPr>
          <w:rFonts w:ascii="Times New Roman" w:hAnsi="Times New Roman" w:cs="Times New Roman"/>
          <w:sz w:val="24"/>
          <w:szCs w:val="24"/>
        </w:rPr>
        <w:t>oracipa</w:t>
      </w:r>
      <w:proofErr w:type="spellEnd"/>
    </w:p>
    <w:p w14:paraId="206CEF3F" w14:textId="75BE42FE" w:rsidR="003E236D" w:rsidRPr="00433809" w:rsidRDefault="003E236D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>Freddy García</w:t>
      </w:r>
    </w:p>
    <w:p w14:paraId="1F1D11AC" w14:textId="7AA24CC1" w:rsidR="003E236D" w:rsidRPr="00433809" w:rsidRDefault="003E236D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 xml:space="preserve">Procede a realizar la entrega de </w:t>
      </w:r>
      <w:r w:rsidR="00CC0414" w:rsidRPr="00433809">
        <w:rPr>
          <w:rFonts w:ascii="Times New Roman" w:hAnsi="Times New Roman" w:cs="Times New Roman"/>
          <w:sz w:val="24"/>
          <w:szCs w:val="24"/>
        </w:rPr>
        <w:t xml:space="preserve">las vistas propuestas en el Sprint anterior a través de la implementación del Framework </w:t>
      </w:r>
      <w:proofErr w:type="spellStart"/>
      <w:r w:rsidR="00CC0414" w:rsidRPr="00433809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="00CC0414" w:rsidRPr="0043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414" w:rsidRPr="0043380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CC0414" w:rsidRPr="00433809">
        <w:rPr>
          <w:rFonts w:ascii="Times New Roman" w:hAnsi="Times New Roman" w:cs="Times New Roman"/>
          <w:sz w:val="24"/>
          <w:szCs w:val="24"/>
        </w:rPr>
        <w:t xml:space="preserve"> de acuerdo a lo propuesto en el Sprint 1 y 2.</w:t>
      </w:r>
    </w:p>
    <w:p w14:paraId="0CBF4303" w14:textId="74A6A295" w:rsidR="003E236D" w:rsidRDefault="00CC0414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 xml:space="preserve">El mencionado avance se puede consultar en el siguiente repositorio de </w:t>
      </w:r>
      <w:proofErr w:type="spellStart"/>
      <w:r w:rsidRPr="0043380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33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809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433809">
        <w:rPr>
          <w:rFonts w:ascii="Times New Roman" w:hAnsi="Times New Roman" w:cs="Times New Roman"/>
          <w:sz w:val="24"/>
          <w:szCs w:val="24"/>
        </w:rPr>
        <w:t xml:space="preserve">, que se puede consultar </w:t>
      </w:r>
      <w:hyperlink r:id="rId4" w:history="1">
        <w:r w:rsidRPr="00433809">
          <w:rPr>
            <w:rStyle w:val="Hipervnculo"/>
            <w:rFonts w:ascii="Times New Roman" w:hAnsi="Times New Roman" w:cs="Times New Roman"/>
            <w:sz w:val="24"/>
            <w:szCs w:val="24"/>
          </w:rPr>
          <w:t>aquí</w:t>
        </w:r>
      </w:hyperlink>
      <w:r w:rsidR="00337005">
        <w:rPr>
          <w:rFonts w:ascii="Times New Roman" w:hAnsi="Times New Roman" w:cs="Times New Roman"/>
          <w:sz w:val="24"/>
          <w:szCs w:val="24"/>
        </w:rPr>
        <w:t>.</w:t>
      </w:r>
    </w:p>
    <w:p w14:paraId="1E49474D" w14:textId="1E1D8EE0" w:rsidR="00433809" w:rsidRDefault="00433809" w:rsidP="003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2.-</w:t>
      </w:r>
      <w:r w:rsidRPr="00337005">
        <w:rPr>
          <w:rFonts w:ascii="Times New Roman" w:hAnsi="Times New Roman" w:cs="Times New Roman"/>
          <w:b/>
          <w:bCs/>
          <w:sz w:val="24"/>
          <w:szCs w:val="24"/>
        </w:rPr>
        <w:t>Pantallazos interfaces desarrolladas</w:t>
      </w:r>
    </w:p>
    <w:p w14:paraId="6EFEFCB7" w14:textId="3AF39474" w:rsidR="00433809" w:rsidRDefault="00433809" w:rsidP="003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32D41" wp14:editId="4860C22F">
            <wp:extent cx="4642485" cy="4373472"/>
            <wp:effectExtent l="0" t="0" r="571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52" cy="437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01DB" w14:textId="24F00F96" w:rsidR="00433809" w:rsidRDefault="00433809" w:rsidP="003E236D">
      <w:pPr>
        <w:rPr>
          <w:rFonts w:ascii="Times New Roman" w:hAnsi="Times New Roman" w:cs="Times New Roman"/>
          <w:sz w:val="24"/>
          <w:szCs w:val="24"/>
        </w:rPr>
      </w:pPr>
    </w:p>
    <w:p w14:paraId="2892A0D2" w14:textId="43066D3A" w:rsidR="00433809" w:rsidRDefault="00433809" w:rsidP="004338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8229B4" wp14:editId="761C4669">
            <wp:extent cx="5800725" cy="25921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470" cy="2601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990FFA" w14:textId="009DCA9A" w:rsidR="00433809" w:rsidRDefault="00433809" w:rsidP="004338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7230EA" w14:textId="3C56D49E" w:rsidR="00433809" w:rsidRDefault="00433809" w:rsidP="004338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8C7F4" wp14:editId="671EA2F4">
            <wp:extent cx="5904679" cy="2638653"/>
            <wp:effectExtent l="0" t="0" r="127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405" cy="2654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A6A196" w14:textId="77777777" w:rsidR="00433809" w:rsidRPr="00433809" w:rsidRDefault="00433809" w:rsidP="003E236D">
      <w:pPr>
        <w:rPr>
          <w:rFonts w:ascii="Times New Roman" w:hAnsi="Times New Roman" w:cs="Times New Roman"/>
          <w:sz w:val="24"/>
          <w:szCs w:val="24"/>
        </w:rPr>
      </w:pPr>
    </w:p>
    <w:p w14:paraId="4BBAD702" w14:textId="4ADF7783" w:rsidR="003E236D" w:rsidRPr="00433809" w:rsidRDefault="00337005" w:rsidP="003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E236D" w:rsidRPr="00433809">
        <w:rPr>
          <w:rFonts w:ascii="Times New Roman" w:hAnsi="Times New Roman" w:cs="Times New Roman"/>
          <w:sz w:val="24"/>
          <w:szCs w:val="24"/>
        </w:rPr>
        <w:t xml:space="preserve">.- </w:t>
      </w:r>
      <w:r w:rsidR="003E236D" w:rsidRPr="00337005">
        <w:rPr>
          <w:rFonts w:ascii="Times New Roman" w:hAnsi="Times New Roman" w:cs="Times New Roman"/>
          <w:b/>
          <w:bCs/>
          <w:sz w:val="24"/>
          <w:szCs w:val="24"/>
        </w:rPr>
        <w:t>Plan de acciones de mejora.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4"/>
        <w:gridCol w:w="2350"/>
        <w:gridCol w:w="2001"/>
        <w:gridCol w:w="2001"/>
      </w:tblGrid>
      <w:tr w:rsidR="00CC0414" w:rsidRPr="00433809" w14:paraId="785399F8" w14:textId="3BEE49BA" w:rsidTr="00CC0414">
        <w:tc>
          <w:tcPr>
            <w:tcW w:w="2284" w:type="dxa"/>
          </w:tcPr>
          <w:p w14:paraId="4D8BC310" w14:textId="2FFC04E9" w:rsidR="00CC0414" w:rsidRPr="00433809" w:rsidRDefault="00CC0414" w:rsidP="003E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  <w:tc>
          <w:tcPr>
            <w:tcW w:w="2350" w:type="dxa"/>
          </w:tcPr>
          <w:p w14:paraId="05C723B1" w14:textId="1E413C2E" w:rsidR="00CC0414" w:rsidRPr="00433809" w:rsidRDefault="00CC0414" w:rsidP="003E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001" w:type="dxa"/>
          </w:tcPr>
          <w:p w14:paraId="43B0FFD6" w14:textId="2DEA77C7" w:rsidR="00CC0414" w:rsidRPr="00433809" w:rsidRDefault="00CC0414" w:rsidP="003E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Fecha Inicio</w:t>
            </w:r>
          </w:p>
        </w:tc>
        <w:tc>
          <w:tcPr>
            <w:tcW w:w="2001" w:type="dxa"/>
          </w:tcPr>
          <w:p w14:paraId="3F8F381E" w14:textId="2C523563" w:rsidR="00CC0414" w:rsidRPr="00433809" w:rsidRDefault="00CC0414" w:rsidP="003E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Fecha fin</w:t>
            </w:r>
          </w:p>
        </w:tc>
      </w:tr>
      <w:tr w:rsidR="00CC0414" w:rsidRPr="00433809" w14:paraId="2EE635D4" w14:textId="77777777" w:rsidTr="00CC0414">
        <w:tc>
          <w:tcPr>
            <w:tcW w:w="2284" w:type="dxa"/>
          </w:tcPr>
          <w:p w14:paraId="2763A37F" w14:textId="0F164CEA" w:rsidR="00CC0414" w:rsidRPr="00433809" w:rsidRDefault="00C15817" w:rsidP="003E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Mejorar los tiempos de entrega de los avances indiv</w:t>
            </w:r>
            <w:r w:rsidR="00816840" w:rsidRPr="0043380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uales durante la semana</w:t>
            </w:r>
          </w:p>
        </w:tc>
        <w:tc>
          <w:tcPr>
            <w:tcW w:w="2350" w:type="dxa"/>
          </w:tcPr>
          <w:p w14:paraId="34841215" w14:textId="1EF20F19" w:rsidR="00CC0414" w:rsidRPr="00433809" w:rsidRDefault="00C15817" w:rsidP="003E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Se establecerá una fecha antes que finalice el Sprint</w:t>
            </w:r>
          </w:p>
        </w:tc>
        <w:tc>
          <w:tcPr>
            <w:tcW w:w="2001" w:type="dxa"/>
          </w:tcPr>
          <w:p w14:paraId="49B68C64" w14:textId="4E743DB2" w:rsidR="00CC0414" w:rsidRPr="00433809" w:rsidRDefault="00C15817" w:rsidP="003E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20/09/20</w:t>
            </w:r>
            <w:r w:rsidR="00816840" w:rsidRPr="0043380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01" w:type="dxa"/>
          </w:tcPr>
          <w:p w14:paraId="7B34AD38" w14:textId="59C1C1FB" w:rsidR="00CC0414" w:rsidRPr="00433809" w:rsidRDefault="00816840" w:rsidP="003E2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/09/2021</w:t>
            </w:r>
          </w:p>
        </w:tc>
      </w:tr>
      <w:tr w:rsidR="00816840" w:rsidRPr="00433809" w14:paraId="1E107FFA" w14:textId="77777777" w:rsidTr="00816840">
        <w:trPr>
          <w:trHeight w:val="2191"/>
        </w:trPr>
        <w:tc>
          <w:tcPr>
            <w:tcW w:w="2284" w:type="dxa"/>
          </w:tcPr>
          <w:p w14:paraId="1DBBB420" w14:textId="6998CEC3" w:rsidR="00816840" w:rsidRPr="00433809" w:rsidRDefault="00816840" w:rsidP="0081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Destinar mayor Cantidad de tiempo para el desarrollo del de las entregas individuales</w:t>
            </w:r>
          </w:p>
        </w:tc>
        <w:tc>
          <w:tcPr>
            <w:tcW w:w="2350" w:type="dxa"/>
          </w:tcPr>
          <w:p w14:paraId="44F9E4E6" w14:textId="54A6A3B5" w:rsidR="00816840" w:rsidRPr="00433809" w:rsidRDefault="00816840" w:rsidP="0081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 xml:space="preserve">Se propondrá por que cada integrante del grupo destine una mayor cantidad de tiempo al desarrollo de las tareas designadas, a través en los dispositivos </w:t>
            </w:r>
            <w:r w:rsidR="00286408" w:rsidRPr="00433809">
              <w:rPr>
                <w:rFonts w:ascii="Times New Roman" w:hAnsi="Times New Roman" w:cs="Times New Roman"/>
                <w:sz w:val="24"/>
                <w:szCs w:val="24"/>
              </w:rPr>
              <w:t>móviles</w:t>
            </w:r>
          </w:p>
        </w:tc>
        <w:tc>
          <w:tcPr>
            <w:tcW w:w="2001" w:type="dxa"/>
          </w:tcPr>
          <w:p w14:paraId="41CF2B03" w14:textId="2C759BA0" w:rsidR="00816840" w:rsidRPr="00433809" w:rsidRDefault="00816840" w:rsidP="0081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20/09/2021</w:t>
            </w:r>
          </w:p>
        </w:tc>
        <w:tc>
          <w:tcPr>
            <w:tcW w:w="2001" w:type="dxa"/>
          </w:tcPr>
          <w:p w14:paraId="43B1FBAA" w14:textId="7B90E641" w:rsidR="00816840" w:rsidRPr="00433809" w:rsidRDefault="00816840" w:rsidP="00816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26/09/2021</w:t>
            </w:r>
          </w:p>
        </w:tc>
      </w:tr>
    </w:tbl>
    <w:p w14:paraId="452BB202" w14:textId="77777777" w:rsidR="00816840" w:rsidRPr="00337005" w:rsidRDefault="00816840" w:rsidP="003E23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D743F6" w14:textId="7ABE0A9A" w:rsidR="003E236D" w:rsidRPr="00337005" w:rsidRDefault="00337005" w:rsidP="003E23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E236D" w:rsidRPr="00337005">
        <w:rPr>
          <w:rFonts w:ascii="Times New Roman" w:hAnsi="Times New Roman" w:cs="Times New Roman"/>
          <w:b/>
          <w:bCs/>
          <w:sz w:val="24"/>
          <w:szCs w:val="24"/>
        </w:rPr>
        <w:t>- Nuevas best practices.</w:t>
      </w:r>
    </w:p>
    <w:p w14:paraId="3F99FB21" w14:textId="42B7C0BC" w:rsidR="00816840" w:rsidRPr="00433809" w:rsidRDefault="00816840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>Al interior del gru</w:t>
      </w:r>
      <w:r w:rsidR="00286408" w:rsidRPr="00433809">
        <w:rPr>
          <w:rFonts w:ascii="Times New Roman" w:hAnsi="Times New Roman" w:cs="Times New Roman"/>
          <w:sz w:val="24"/>
          <w:szCs w:val="24"/>
        </w:rPr>
        <w:t>po</w:t>
      </w:r>
      <w:r w:rsidRPr="00433809">
        <w:rPr>
          <w:rFonts w:ascii="Times New Roman" w:hAnsi="Times New Roman" w:cs="Times New Roman"/>
          <w:sz w:val="24"/>
          <w:szCs w:val="24"/>
        </w:rPr>
        <w:t xml:space="preserve"> se tiene como mejor práctica el apoyo mutuo a nivel técnico y moral para solucionar las dificultades que a cada integrante se le </w:t>
      </w:r>
      <w:r w:rsidR="00286408" w:rsidRPr="00433809">
        <w:rPr>
          <w:rFonts w:ascii="Times New Roman" w:hAnsi="Times New Roman" w:cs="Times New Roman"/>
          <w:sz w:val="24"/>
          <w:szCs w:val="24"/>
        </w:rPr>
        <w:t>presentan en el desarrollo de laos entregables.</w:t>
      </w:r>
    </w:p>
    <w:p w14:paraId="1E69D5F3" w14:textId="67A9B58C" w:rsidR="00286408" w:rsidRPr="00433809" w:rsidRDefault="00286408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>Lo anterior se traduce en que cada integrante en la medida de sus tiempos brinda ayudas técnicas y morales a los compañeros que está desarrollando los entregables</w:t>
      </w:r>
      <w:r w:rsidR="00337005">
        <w:rPr>
          <w:rFonts w:ascii="Times New Roman" w:hAnsi="Times New Roman" w:cs="Times New Roman"/>
          <w:sz w:val="24"/>
          <w:szCs w:val="24"/>
        </w:rPr>
        <w:t>.</w:t>
      </w:r>
    </w:p>
    <w:p w14:paraId="32572536" w14:textId="0A20BA69" w:rsidR="003E236D" w:rsidRPr="00360B0C" w:rsidRDefault="00143390" w:rsidP="003E23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65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6"/>
        <w:gridCol w:w="2672"/>
        <w:gridCol w:w="1064"/>
      </w:tblGrid>
      <w:tr w:rsidR="005631A7" w:rsidRPr="00433809" w14:paraId="659C55BC" w14:textId="77777777" w:rsidTr="005631A7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BA184" w14:textId="77777777" w:rsidR="00286408" w:rsidRPr="00286408" w:rsidRDefault="00286408" w:rsidP="00286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Compromiso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0296E" w14:textId="77777777" w:rsidR="00286408" w:rsidRPr="00286408" w:rsidRDefault="00286408" w:rsidP="00286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responsable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2510E" w14:textId="77777777" w:rsidR="00286408" w:rsidRPr="00286408" w:rsidRDefault="00286408" w:rsidP="00286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5631A7" w:rsidRPr="00433809" w14:paraId="26449001" w14:textId="77777777" w:rsidTr="005631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40F2D" w14:textId="77777777" w:rsidR="00286408" w:rsidRPr="00433809" w:rsidRDefault="005631A7" w:rsidP="00286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Documento retrospectivo</w:t>
            </w:r>
          </w:p>
          <w:p w14:paraId="5866FF46" w14:textId="77777777" w:rsidR="005631A7" w:rsidRPr="00433809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Implementación lógica de negocio</w:t>
            </w:r>
          </w:p>
          <w:p w14:paraId="3991EA5C" w14:textId="025BF6AD" w:rsidR="005631A7" w:rsidRPr="00286408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Pruebas Unitarias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895D4" w14:textId="78539AEB" w:rsidR="00286408" w:rsidRPr="00286408" w:rsidRDefault="00286408" w:rsidP="00286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 xml:space="preserve">Freddy </w:t>
            </w:r>
            <w:r w:rsidR="00143390" w:rsidRPr="00286408">
              <w:rPr>
                <w:rFonts w:ascii="Times New Roman" w:hAnsi="Times New Roman" w:cs="Times New Roman"/>
                <w:sz w:val="24"/>
                <w:szCs w:val="24"/>
              </w:rPr>
              <w:t>Garcia (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Estudiante 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8A7A7" w14:textId="3D80DEC5" w:rsidR="00286408" w:rsidRPr="00286408" w:rsidRDefault="00286408" w:rsidP="00286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/9/2021</w:t>
            </w:r>
          </w:p>
        </w:tc>
      </w:tr>
      <w:tr w:rsidR="005631A7" w:rsidRPr="00433809" w14:paraId="615DFBF8" w14:textId="77777777" w:rsidTr="005631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1820C" w14:textId="77777777" w:rsidR="005631A7" w:rsidRPr="00433809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Implementación lógica de negocio</w:t>
            </w:r>
          </w:p>
          <w:p w14:paraId="2F554424" w14:textId="3406D70F" w:rsidR="005631A7" w:rsidRPr="00286408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Pruebas Unitarias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3E162" w14:textId="62CBAD20" w:rsidR="005631A7" w:rsidRPr="00286408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 xml:space="preserve">Cristian </w:t>
            </w:r>
            <w:r w:rsidR="00143390" w:rsidRPr="00286408">
              <w:rPr>
                <w:rFonts w:ascii="Times New Roman" w:hAnsi="Times New Roman" w:cs="Times New Roman"/>
                <w:sz w:val="24"/>
                <w:szCs w:val="24"/>
              </w:rPr>
              <w:t>Ramírez</w:t>
            </w:r>
            <w:r w:rsidR="00143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(Estudiante 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8A514D" w14:textId="6D8F4613" w:rsidR="005631A7" w:rsidRPr="00286408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/9/2021</w:t>
            </w:r>
          </w:p>
        </w:tc>
      </w:tr>
      <w:tr w:rsidR="005631A7" w:rsidRPr="00433809" w14:paraId="4C261CFF" w14:textId="77777777" w:rsidTr="005631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F3A78" w14:textId="77777777" w:rsidR="005631A7" w:rsidRPr="00433809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Pruebas Unitarias</w:t>
            </w:r>
          </w:p>
          <w:p w14:paraId="6952D55F" w14:textId="77777777" w:rsidR="005631A7" w:rsidRPr="00433809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Implementación lógica de negocio</w:t>
            </w:r>
          </w:p>
          <w:p w14:paraId="6D9842D1" w14:textId="55223BDC" w:rsidR="005631A7" w:rsidRPr="00286408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83115" w14:textId="0FE2CF23" w:rsidR="005631A7" w:rsidRPr="00286408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 xml:space="preserve">Ricardo </w:t>
            </w:r>
            <w:r w:rsidR="00143390" w:rsidRPr="00286408">
              <w:rPr>
                <w:rFonts w:ascii="Times New Roman" w:hAnsi="Times New Roman" w:cs="Times New Roman"/>
                <w:sz w:val="24"/>
                <w:szCs w:val="24"/>
              </w:rPr>
              <w:t>Mejía (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Estudiante 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8FAE7F" w14:textId="4B46C141" w:rsidR="005631A7" w:rsidRPr="00286408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/9/2021</w:t>
            </w:r>
          </w:p>
        </w:tc>
      </w:tr>
      <w:tr w:rsidR="005631A7" w:rsidRPr="00433809" w14:paraId="476BD586" w14:textId="77777777" w:rsidTr="005631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2A598" w14:textId="77777777" w:rsidR="005631A7" w:rsidRPr="00433809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Implementación lógica de negocio</w:t>
            </w: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079878" w14:textId="3F989BED" w:rsidR="005631A7" w:rsidRPr="00433809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Pruebas Unitarias</w:t>
            </w:r>
          </w:p>
          <w:p w14:paraId="2AAD6C1A" w14:textId="5A711752" w:rsidR="005631A7" w:rsidRPr="00433809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33AD3" w14:textId="29D09E2A" w:rsidR="005631A7" w:rsidRPr="00286408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4A8D6" w14:textId="64C4EAD7" w:rsidR="005631A7" w:rsidRPr="00286408" w:rsidRDefault="00143390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Cristian</w:t>
            </w:r>
            <w:r w:rsidR="005631A7" w:rsidRPr="00286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Santamaria </w:t>
            </w:r>
            <w:r w:rsidR="005631A7" w:rsidRPr="00286408">
              <w:rPr>
                <w:rFonts w:ascii="Times New Roman" w:hAnsi="Times New Roman" w:cs="Times New Roman"/>
                <w:sz w:val="24"/>
                <w:szCs w:val="24"/>
              </w:rPr>
              <w:t>(Estudiante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AE0111" w14:textId="239F2E1D" w:rsidR="005631A7" w:rsidRPr="00286408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/9/2021</w:t>
            </w:r>
          </w:p>
        </w:tc>
      </w:tr>
      <w:tr w:rsidR="005631A7" w:rsidRPr="00433809" w14:paraId="790D8D95" w14:textId="77777777" w:rsidTr="005631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F686B" w14:textId="77777777" w:rsidR="005631A7" w:rsidRPr="00433809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Implementación lógica de negocio</w:t>
            </w:r>
          </w:p>
          <w:p w14:paraId="41259C79" w14:textId="77777777" w:rsidR="005631A7" w:rsidRPr="00433809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Pruebas Unitarias</w:t>
            </w:r>
          </w:p>
          <w:p w14:paraId="0EEB4256" w14:textId="2B56FC07" w:rsidR="005631A7" w:rsidRPr="00286408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C89BF" w14:textId="71722F5E" w:rsidR="005631A7" w:rsidRPr="00286408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 xml:space="preserve">Daniel </w:t>
            </w:r>
            <w:proofErr w:type="spellStart"/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Soracipa</w:t>
            </w:r>
            <w:proofErr w:type="spellEnd"/>
            <w:r w:rsidR="00143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(Estudiante 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1D608B" w14:textId="4C55C0F2" w:rsidR="005631A7" w:rsidRPr="00286408" w:rsidRDefault="005631A7" w:rsidP="0056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80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286408">
              <w:rPr>
                <w:rFonts w:ascii="Times New Roman" w:hAnsi="Times New Roman" w:cs="Times New Roman"/>
                <w:sz w:val="24"/>
                <w:szCs w:val="24"/>
              </w:rPr>
              <w:t>/9/2021</w:t>
            </w:r>
          </w:p>
        </w:tc>
      </w:tr>
    </w:tbl>
    <w:p w14:paraId="0380F53D" w14:textId="77777777" w:rsidR="00286408" w:rsidRPr="00433809" w:rsidRDefault="00286408" w:rsidP="003E236D">
      <w:pPr>
        <w:rPr>
          <w:rFonts w:ascii="Times New Roman" w:hAnsi="Times New Roman" w:cs="Times New Roman"/>
          <w:sz w:val="24"/>
          <w:szCs w:val="24"/>
        </w:rPr>
      </w:pPr>
    </w:p>
    <w:p w14:paraId="5A75F531" w14:textId="77777777" w:rsidR="00286408" w:rsidRPr="00433809" w:rsidRDefault="00286408" w:rsidP="003E236D">
      <w:pPr>
        <w:rPr>
          <w:rFonts w:ascii="Times New Roman" w:hAnsi="Times New Roman" w:cs="Times New Roman"/>
          <w:sz w:val="24"/>
          <w:szCs w:val="24"/>
        </w:rPr>
      </w:pPr>
    </w:p>
    <w:p w14:paraId="01CD8B62" w14:textId="637AA3AD" w:rsidR="00F24437" w:rsidRPr="00433809" w:rsidRDefault="003E236D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>5.- Impedimentos a escalar.</w:t>
      </w:r>
    </w:p>
    <w:p w14:paraId="3400C861" w14:textId="20880BE5" w:rsidR="000E3787" w:rsidRPr="00433809" w:rsidRDefault="000E3787" w:rsidP="003E236D">
      <w:pPr>
        <w:rPr>
          <w:rFonts w:ascii="Times New Roman" w:hAnsi="Times New Roman" w:cs="Times New Roman"/>
          <w:sz w:val="24"/>
          <w:szCs w:val="24"/>
        </w:rPr>
      </w:pPr>
      <w:r w:rsidRPr="00433809">
        <w:rPr>
          <w:rFonts w:ascii="Times New Roman" w:hAnsi="Times New Roman" w:cs="Times New Roman"/>
          <w:sz w:val="24"/>
          <w:szCs w:val="24"/>
        </w:rPr>
        <w:t xml:space="preserve">Entre los impedimentos se pueden mencionar el poco conocimiento en el Framework </w:t>
      </w:r>
      <w:proofErr w:type="spellStart"/>
      <w:r w:rsidRPr="00433809">
        <w:rPr>
          <w:rFonts w:ascii="Times New Roman" w:hAnsi="Times New Roman" w:cs="Times New Roman"/>
          <w:sz w:val="24"/>
          <w:szCs w:val="24"/>
        </w:rPr>
        <w:t>vuejs</w:t>
      </w:r>
      <w:proofErr w:type="spellEnd"/>
      <w:r w:rsidRPr="00433809">
        <w:rPr>
          <w:rFonts w:ascii="Times New Roman" w:hAnsi="Times New Roman" w:cs="Times New Roman"/>
          <w:sz w:val="24"/>
          <w:szCs w:val="24"/>
        </w:rPr>
        <w:t xml:space="preserve"> y su implementación para generar las vistas de las interfaces propuestas para el proyecto.</w:t>
      </w:r>
    </w:p>
    <w:p w14:paraId="1E3D10DB" w14:textId="4562BF54" w:rsidR="000E3787" w:rsidRPr="00433809" w:rsidRDefault="00433809" w:rsidP="003E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 problema es la</w:t>
      </w:r>
      <w:r w:rsidR="000E3787" w:rsidRPr="00433809">
        <w:rPr>
          <w:rFonts w:ascii="Times New Roman" w:hAnsi="Times New Roman" w:cs="Times New Roman"/>
          <w:sz w:val="24"/>
          <w:szCs w:val="24"/>
        </w:rPr>
        <w:t xml:space="preserve"> escasez de tiempo actividades laborales para asistir a las clases Sincrónicas</w:t>
      </w:r>
    </w:p>
    <w:p w14:paraId="733A597D" w14:textId="77777777" w:rsidR="000E3787" w:rsidRPr="00433809" w:rsidRDefault="000E3787" w:rsidP="003E236D">
      <w:pPr>
        <w:rPr>
          <w:rFonts w:ascii="Times New Roman" w:hAnsi="Times New Roman" w:cs="Times New Roman"/>
          <w:sz w:val="24"/>
          <w:szCs w:val="24"/>
        </w:rPr>
      </w:pPr>
    </w:p>
    <w:p w14:paraId="4AB0184F" w14:textId="77777777" w:rsidR="000E3787" w:rsidRDefault="000E3787" w:rsidP="003E236D"/>
    <w:sectPr w:rsidR="000E3787" w:rsidSect="003452EA">
      <w:pgSz w:w="12240" w:h="15840" w:code="1"/>
      <w:pgMar w:top="2019" w:right="1797" w:bottom="1440" w:left="1797" w:header="1440" w:footer="144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6D"/>
    <w:rsid w:val="000E3787"/>
    <w:rsid w:val="00143390"/>
    <w:rsid w:val="00286408"/>
    <w:rsid w:val="00337005"/>
    <w:rsid w:val="003452EA"/>
    <w:rsid w:val="00360B0C"/>
    <w:rsid w:val="003E236D"/>
    <w:rsid w:val="00433809"/>
    <w:rsid w:val="005631A7"/>
    <w:rsid w:val="00765354"/>
    <w:rsid w:val="00816840"/>
    <w:rsid w:val="009B1491"/>
    <w:rsid w:val="00C15817"/>
    <w:rsid w:val="00CC0414"/>
    <w:rsid w:val="00F2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2E5B"/>
  <w15:chartTrackingRefBased/>
  <w15:docId w15:val="{8752C299-08B1-4933-9C4D-620954BD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04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041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C0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2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hyperlink" Target="https://github.com/cristian2024/vue-park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Mejia</dc:creator>
  <cp:keywords/>
  <dc:description/>
  <cp:lastModifiedBy>Ricardo Mejia</cp:lastModifiedBy>
  <cp:revision>3</cp:revision>
  <dcterms:created xsi:type="dcterms:W3CDTF">2021-09-20T03:32:00Z</dcterms:created>
  <dcterms:modified xsi:type="dcterms:W3CDTF">2021-09-20T05:00:00Z</dcterms:modified>
</cp:coreProperties>
</file>