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B5AE0" w14:textId="77777777" w:rsidR="00B3212D" w:rsidRPr="00B3212D" w:rsidRDefault="00B3212D" w:rsidP="00B3212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B3212D">
        <w:rPr>
          <w:rFonts w:ascii="Times New Roman" w:eastAsia="Times New Roman" w:hAnsi="Times New Roman" w:cs="Times New Roman"/>
          <w:b/>
          <w:bCs/>
          <w:sz w:val="36"/>
          <w:szCs w:val="36"/>
        </w:rPr>
        <w:t>Lần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1: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36"/>
          <w:szCs w:val="36"/>
        </w:rPr>
        <w:t>Chỉnh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36"/>
          <w:szCs w:val="36"/>
        </w:rPr>
        <w:t>lại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code project</w:t>
      </w:r>
    </w:p>
    <w:p w14:paraId="53F9FE0B" w14:textId="488B81C5" w:rsidR="00B3212D" w:rsidRPr="00B3212D" w:rsidRDefault="00B3212D" w:rsidP="00B321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Ngữ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cảnh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mưa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tạnh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gió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lùa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nắng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ngồi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bơ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vơ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project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vé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newbie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chuyện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mong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tuyệt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vong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lắm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AI.</w:t>
      </w:r>
    </w:p>
    <w:p w14:paraId="3893CE74" w14:textId="5B4DD211" w:rsidR="00B3212D" w:rsidRPr="00B3212D" w:rsidRDefault="00B3212D" w:rsidP="00B321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đích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</w:t>
      </w:r>
      <w:r w:rsidRPr="00B3212D">
        <w:rPr>
          <w:rFonts w:ascii="Times New Roman" w:eastAsia="Times New Roman" w:hAnsi="Times New Roman" w:cs="Times New Roman"/>
          <w:sz w:val="24"/>
          <w:szCs w:val="24"/>
        </w:rPr>
        <w:t>uốn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sạch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64058B" w14:textId="49A330F3" w:rsidR="00B3212D" w:rsidRPr="00B3212D" w:rsidRDefault="00B3212D" w:rsidP="00B321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logic,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. Sau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ý, code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>…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tiểu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vân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vân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mây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mây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mưa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mưa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chàng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hoàng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D357153" w14:textId="405C64AF" w:rsidR="00B3212D" w:rsidRPr="00B3212D" w:rsidRDefault="00B3212D" w:rsidP="00B321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Bạn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chứng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Dĩ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output,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còn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est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chắc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tiếc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mắc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ko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495018" w14:textId="7CA21ACD" w:rsidR="00B3212D" w:rsidRPr="00B3212D" w:rsidRDefault="00B3212D" w:rsidP="00B321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rút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92ABD7" w14:textId="77777777" w:rsidR="00B3212D" w:rsidRPr="00B3212D" w:rsidRDefault="00B3212D" w:rsidP="00B3212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212D">
        <w:rPr>
          <w:rFonts w:ascii="Times New Roman" w:eastAsia="Times New Roman" w:hAnsi="Times New Roman" w:cs="Times New Roman"/>
          <w:sz w:val="24"/>
          <w:szCs w:val="24"/>
        </w:rPr>
        <w:pict w14:anchorId="09602475">
          <v:rect id="_x0000_i1025" style="width:0;height:1.5pt" o:hralign="center" o:hrstd="t" o:hr="t" fillcolor="#a0a0a0" stroked="f"/>
        </w:pict>
      </w:r>
    </w:p>
    <w:p w14:paraId="16D75284" w14:textId="23D01106" w:rsidR="00B3212D" w:rsidRPr="00B3212D" w:rsidRDefault="00B3212D" w:rsidP="00B3212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B3212D">
        <w:rPr>
          <w:rFonts w:ascii="Times New Roman" w:eastAsia="Times New Roman" w:hAnsi="Times New Roman" w:cs="Times New Roman"/>
          <w:b/>
          <w:bCs/>
          <w:sz w:val="36"/>
          <w:szCs w:val="36"/>
        </w:rPr>
        <w:t>Lần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2: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36"/>
          <w:szCs w:val="36"/>
        </w:rPr>
        <w:t>Tìm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b/>
          <w:bCs/>
          <w:sz w:val="36"/>
          <w:szCs w:val="36"/>
        </w:rPr>
        <w:t>nguồn</w:t>
      </w:r>
      <w:proofErr w:type="spellEnd"/>
      <w:r w:rsidR="00C63B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b/>
          <w:bCs/>
          <w:sz w:val="36"/>
          <w:szCs w:val="36"/>
        </w:rPr>
        <w:t>gốc</w:t>
      </w:r>
      <w:proofErr w:type="spellEnd"/>
      <w:r w:rsidR="00C63BC0">
        <w:rPr>
          <w:rFonts w:ascii="Times New Roman" w:eastAsia="Times New Roman" w:hAnsi="Times New Roman" w:cs="Times New Roman"/>
          <w:b/>
          <w:bCs/>
          <w:sz w:val="36"/>
          <w:szCs w:val="36"/>
        </w:rPr>
        <w:t>/</w:t>
      </w:r>
      <w:proofErr w:type="spellStart"/>
      <w:r w:rsidR="00C63BC0">
        <w:rPr>
          <w:rFonts w:ascii="Times New Roman" w:eastAsia="Times New Roman" w:hAnsi="Times New Roman" w:cs="Times New Roman"/>
          <w:b/>
          <w:bCs/>
          <w:sz w:val="36"/>
          <w:szCs w:val="36"/>
        </w:rPr>
        <w:t>xuất</w:t>
      </w:r>
      <w:proofErr w:type="spellEnd"/>
      <w:r w:rsidR="00C63B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b/>
          <w:bCs/>
          <w:sz w:val="36"/>
          <w:szCs w:val="36"/>
        </w:rPr>
        <w:t>xứ</w:t>
      </w:r>
      <w:proofErr w:type="spellEnd"/>
      <w:r w:rsidR="00C63B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b/>
          <w:bCs/>
          <w:sz w:val="36"/>
          <w:szCs w:val="36"/>
        </w:rPr>
        <w:t>của</w:t>
      </w:r>
      <w:proofErr w:type="spellEnd"/>
      <w:r w:rsidR="00C63B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36"/>
          <w:szCs w:val="36"/>
        </w:rPr>
        <w:t>ảnh</w:t>
      </w:r>
      <w:proofErr w:type="spellEnd"/>
    </w:p>
    <w:p w14:paraId="5D854BB9" w14:textId="6249A896" w:rsidR="00B3212D" w:rsidRPr="00B3212D" w:rsidRDefault="00B3212D" w:rsidP="00B321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Ngữ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cảnh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lướt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face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mấy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cái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fanart hay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hay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đẹp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đẹp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, hay 1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truyên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599D">
        <w:rPr>
          <w:rFonts w:ascii="Times New Roman" w:eastAsia="Times New Roman" w:hAnsi="Times New Roman" w:cs="Times New Roman"/>
          <w:sz w:val="24"/>
          <w:szCs w:val="24"/>
        </w:rPr>
        <w:t>nhìn</w:t>
      </w:r>
      <w:proofErr w:type="spellEnd"/>
      <w:r w:rsidR="00C75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cuốn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cuốn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thằng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ad ko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ko,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nữa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, AI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ngôi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thôi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B6D3C5" w14:textId="08995B72" w:rsidR="00B3212D" w:rsidRPr="00B3212D" w:rsidRDefault="00B3212D" w:rsidP="00B321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đích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đấy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vd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truyện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vài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cái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63BC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ykr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>)…</w:t>
      </w:r>
    </w:p>
    <w:p w14:paraId="49E7050E" w14:textId="45D2D329" w:rsidR="00B3212D" w:rsidRPr="00B3212D" w:rsidRDefault="00B3212D" w:rsidP="00B321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truyện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, bonus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tóm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dung,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vài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cái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video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tóm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youtube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B9D7C8" w14:textId="6777D4D0" w:rsidR="00B3212D" w:rsidRPr="00B3212D" w:rsidRDefault="00B3212D" w:rsidP="00B321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Bạn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chứng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="00C63BC0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Sure</w:t>
      </w:r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truyên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artist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vài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check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ko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chứ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tiếc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FE0C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0C0E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ko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0C0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="00FE0C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0C0E">
        <w:rPr>
          <w:rFonts w:ascii="Times New Roman" w:eastAsia="Times New Roman" w:hAnsi="Times New Roman" w:cs="Times New Roman"/>
          <w:sz w:val="24"/>
          <w:szCs w:val="24"/>
        </w:rPr>
        <w:t>cái</w:t>
      </w:r>
      <w:proofErr w:type="spellEnd"/>
      <w:r w:rsidR="00FE0C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0C0E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="00FE0C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0C0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="00FE0C0E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="00FE0C0E">
        <w:rPr>
          <w:rFonts w:ascii="Times New Roman" w:eastAsia="Times New Roman" w:hAnsi="Times New Roman" w:cs="Times New Roman"/>
          <w:sz w:val="24"/>
          <w:szCs w:val="24"/>
        </w:rPr>
        <w:t>hay</w:t>
      </w:r>
      <w:proofErr w:type="spellEnd"/>
      <w:r w:rsidR="00FE0C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0C0E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="00FE0C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97EA7F" w14:textId="0DFBCE4F" w:rsidR="00B3212D" w:rsidRPr="00B3212D" w:rsidRDefault="00B3212D" w:rsidP="00B321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rút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dĩ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cần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đứa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="00FE0C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0C0E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hứ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gõ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phím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đòi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3BC0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="00C63B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1 con </w:t>
      </w:r>
      <w:r w:rsidR="00C63BC0">
        <w:rPr>
          <w:rFonts w:ascii="Times New Roman" w:eastAsia="Times New Roman" w:hAnsi="Times New Roman" w:cs="Times New Roman"/>
          <w:sz w:val="24"/>
          <w:szCs w:val="24"/>
        </w:rPr>
        <w:t>AI trap.</w:t>
      </w:r>
    </w:p>
    <w:p w14:paraId="310BF7FC" w14:textId="77777777" w:rsidR="00B3212D" w:rsidRPr="00B3212D" w:rsidRDefault="00B3212D" w:rsidP="00B3212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212D">
        <w:rPr>
          <w:rFonts w:ascii="Times New Roman" w:eastAsia="Times New Roman" w:hAnsi="Times New Roman" w:cs="Times New Roman"/>
          <w:sz w:val="24"/>
          <w:szCs w:val="24"/>
        </w:rPr>
        <w:pict w14:anchorId="48635407">
          <v:rect id="_x0000_i1026" style="width:0;height:1.5pt" o:hralign="center" o:hrstd="t" o:hr="t" fillcolor="#a0a0a0" stroked="f"/>
        </w:pict>
      </w:r>
    </w:p>
    <w:p w14:paraId="1568068E" w14:textId="77777777" w:rsidR="009E6F92" w:rsidRDefault="009E6F92" w:rsidP="00B3212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3353D1D" w14:textId="1C5C20EE" w:rsidR="00B3212D" w:rsidRPr="00B3212D" w:rsidRDefault="00B3212D" w:rsidP="00B3212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B3212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Lần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3: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36"/>
          <w:szCs w:val="36"/>
        </w:rPr>
        <w:t>Xóa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36"/>
          <w:szCs w:val="36"/>
        </w:rPr>
        <w:t>chữ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36"/>
          <w:szCs w:val="36"/>
        </w:rPr>
        <w:t>ra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36"/>
          <w:szCs w:val="36"/>
        </w:rPr>
        <w:t>khỏi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36"/>
          <w:szCs w:val="36"/>
        </w:rPr>
        <w:t>ảnh</w:t>
      </w:r>
      <w:proofErr w:type="spellEnd"/>
    </w:p>
    <w:p w14:paraId="1C764EB7" w14:textId="3A58069C" w:rsidR="00B3212D" w:rsidRPr="00B3212D" w:rsidRDefault="00B3212D" w:rsidP="00B321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Ngữ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cảnh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con bot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mudae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discord ko, ko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thôi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giống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thumbnail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vài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truyện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manhwa/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hua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khá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dính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bookmark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cái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bookmark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B67968" w14:textId="1DB53829" w:rsidR="00B3212D" w:rsidRPr="00B3212D" w:rsidRDefault="00B3212D" w:rsidP="00B321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đích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Nhờ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hỏng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5C43BA" w14:textId="2E3D5CC9" w:rsidR="00B3212D" w:rsidRPr="00B3212D" w:rsidRDefault="00B3212D" w:rsidP="00B321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ko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đâu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đôi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co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mãi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, AI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chiều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xoá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thiệt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khá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lem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Nói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nghiêm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khá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Gemini&gt;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9F1235" w14:textId="18FF5969" w:rsidR="00B3212D" w:rsidRPr="00B3212D" w:rsidRDefault="00B3212D" w:rsidP="00B321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Bạn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chứng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zoom</w:t>
      </w:r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nát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ả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nh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, so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chỗ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xoá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lệch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màu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phá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méo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B32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, soi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cong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nhìn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ngol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xin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ơn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9C581A" w14:textId="6C9BBBE4" w:rsidR="00C17BA7" w:rsidRPr="00B3212D" w:rsidRDefault="00B3212D" w:rsidP="00B321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rút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B3212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Gemini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mãi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đỉnk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nấy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liền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à,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đâu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chiều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92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="009E6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15E9A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="00B15E9A">
        <w:rPr>
          <w:rFonts w:ascii="Times New Roman" w:eastAsia="Times New Roman" w:hAnsi="Times New Roman" w:cs="Times New Roman"/>
          <w:sz w:val="24"/>
          <w:szCs w:val="24"/>
        </w:rPr>
        <w:t xml:space="preserve"> C </w:t>
      </w:r>
      <w:proofErr w:type="spellStart"/>
      <w:r w:rsidR="00B15E9A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="00B15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15E9A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="00B15E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15E9A">
        <w:rPr>
          <w:rFonts w:ascii="Times New Roman" w:eastAsia="Times New Roman" w:hAnsi="Times New Roman" w:cs="Times New Roman"/>
          <w:sz w:val="24"/>
          <w:szCs w:val="24"/>
        </w:rPr>
        <w:t>đâu</w:t>
      </w:r>
      <w:proofErr w:type="spellEnd"/>
      <w:r w:rsidR="00B15E9A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C17BA7" w:rsidRPr="00B32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12D"/>
    <w:rsid w:val="009E6F92"/>
    <w:rsid w:val="00B15E9A"/>
    <w:rsid w:val="00B3212D"/>
    <w:rsid w:val="00C17BA7"/>
    <w:rsid w:val="00C63BC0"/>
    <w:rsid w:val="00C7599D"/>
    <w:rsid w:val="00FE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DDA830"/>
  <w15:chartTrackingRefBased/>
  <w15:docId w15:val="{ABDF9973-4A49-4A74-B60B-442D4F86B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321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212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321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321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49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2025-12-09T06:05:00Z</dcterms:created>
  <dcterms:modified xsi:type="dcterms:W3CDTF">2025-12-09T06:49:00Z</dcterms:modified>
</cp:coreProperties>
</file>