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460E7" w14:textId="378373D5" w:rsidR="00C17BA7" w:rsidRDefault="00BB11EB">
      <w:r w:rsidRPr="00BB11EB">
        <w:drawing>
          <wp:inline distT="0" distB="0" distL="0" distR="0" wp14:anchorId="6DD876ED" wp14:editId="71DFF33E">
            <wp:extent cx="5943600" cy="6316345"/>
            <wp:effectExtent l="0" t="0" r="0" b="825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2131" w14:textId="77777777" w:rsidR="00BB11EB" w:rsidRDefault="00BB11EB"/>
    <w:p w14:paraId="54140270" w14:textId="54E381B0" w:rsidR="00BB11EB" w:rsidRPr="00BB11EB" w:rsidRDefault="00BB11EB">
      <w:pPr>
        <w:rPr>
          <w:b/>
          <w:bCs/>
          <w:sz w:val="28"/>
          <w:szCs w:val="28"/>
        </w:rPr>
      </w:pPr>
      <w:r w:rsidRPr="00BB11EB">
        <w:rPr>
          <w:b/>
          <w:bCs/>
          <w:sz w:val="28"/>
          <w:szCs w:val="28"/>
        </w:rPr>
        <w:t xml:space="preserve">Code </w:t>
      </w:r>
      <w:proofErr w:type="spellStart"/>
      <w:r w:rsidRPr="00BB11EB">
        <w:rPr>
          <w:b/>
          <w:bCs/>
          <w:sz w:val="28"/>
          <w:szCs w:val="28"/>
        </w:rPr>
        <w:t>trả</w:t>
      </w:r>
      <w:proofErr w:type="spellEnd"/>
      <w:r w:rsidRPr="00BB11EB">
        <w:rPr>
          <w:b/>
          <w:bCs/>
          <w:sz w:val="28"/>
          <w:szCs w:val="28"/>
        </w:rPr>
        <w:t xml:space="preserve"> </w:t>
      </w:r>
      <w:proofErr w:type="spellStart"/>
      <w:r w:rsidRPr="00BB11EB">
        <w:rPr>
          <w:b/>
          <w:bCs/>
          <w:sz w:val="28"/>
          <w:szCs w:val="28"/>
        </w:rPr>
        <w:t>về</w:t>
      </w:r>
      <w:proofErr w:type="spellEnd"/>
      <w:r w:rsidRPr="00BB11EB">
        <w:rPr>
          <w:b/>
          <w:bCs/>
          <w:sz w:val="28"/>
          <w:szCs w:val="28"/>
        </w:rPr>
        <w:t>:</w:t>
      </w:r>
    </w:p>
    <w:p w14:paraId="30518B6E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Khai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báo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các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sumArray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với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ba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cách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cài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đặt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khác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nhau</w:t>
      </w:r>
      <w:proofErr w:type="spellEnd"/>
    </w:p>
    <w:p w14:paraId="435EBDF2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A8CC7C"/>
          <w:sz w:val="21"/>
          <w:szCs w:val="21"/>
        </w:rPr>
        <w:t>#</w:t>
      </w:r>
      <w:proofErr w:type="gramStart"/>
      <w:r w:rsidRPr="00BB11EB">
        <w:rPr>
          <w:rFonts w:ascii="Consolas" w:eastAsia="Times New Roman" w:hAnsi="Consolas" w:cs="Times New Roman"/>
          <w:color w:val="A8CC7C"/>
          <w:sz w:val="21"/>
          <w:szCs w:val="21"/>
        </w:rPr>
        <w:t>ifndef</w:t>
      </w:r>
      <w:proofErr w:type="gram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UTILS_H</w:t>
      </w:r>
    </w:p>
    <w:p w14:paraId="24A9D597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A8CC7C"/>
          <w:sz w:val="21"/>
          <w:szCs w:val="21"/>
        </w:rPr>
        <w:t>#</w:t>
      </w:r>
      <w:proofErr w:type="gramStart"/>
      <w:r w:rsidRPr="00BB11EB">
        <w:rPr>
          <w:rFonts w:ascii="Consolas" w:eastAsia="Times New Roman" w:hAnsi="Consolas" w:cs="Times New Roman"/>
          <w:color w:val="A8CC7C"/>
          <w:sz w:val="21"/>
          <w:szCs w:val="21"/>
        </w:rPr>
        <w:t>define</w:t>
      </w:r>
      <w:proofErr w:type="gram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UTILS_H</w:t>
      </w:r>
    </w:p>
    <w:p w14:paraId="2273D22E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052FDC2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stddef.h</w:t>
      </w:r>
      <w:proofErr w:type="spellEnd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1ADDED85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EEDCC53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lastRenderedPageBreak/>
        <w:t xml:space="preserve">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Dùng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for loop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với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chỉ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</w:p>
    <w:p w14:paraId="13C47129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sumArray_</w:t>
      </w:r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for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235DFAC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7D2C904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Dùng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while loop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với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con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trỏ</w:t>
      </w:r>
      <w:proofErr w:type="spellEnd"/>
    </w:p>
    <w:p w14:paraId="0C7657ED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sumArray_</w:t>
      </w:r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while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3317DECA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5CAADFF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Dùng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đệ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quy</w:t>
      </w:r>
      <w:proofErr w:type="spellEnd"/>
    </w:p>
    <w:p w14:paraId="3B81D578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sumArray_</w:t>
      </w:r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rec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EE74185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8C97EDC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Tìm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giá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trị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lớn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nhất</w:t>
      </w:r>
      <w:proofErr w:type="spellEnd"/>
    </w:p>
    <w:p w14:paraId="351474FF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maxValue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CD92184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0E7BEB6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A8CC7C"/>
          <w:sz w:val="21"/>
          <w:szCs w:val="21"/>
        </w:rPr>
        <w:t>#endif</w:t>
      </w: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UTILS_H</w:t>
      </w:r>
    </w:p>
    <w:p w14:paraId="358C2C67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sumArray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với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vòng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lặp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for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chỉ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</w:p>
    <w:p w14:paraId="5D902E8D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utils.h</w:t>
      </w:r>
      <w:proofErr w:type="spellEnd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</w:p>
    <w:p w14:paraId="7F56CDD5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02352D3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sumArray_</w:t>
      </w:r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for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262D389A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FE13E85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6F282E3C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3829D4B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4D93CDB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sum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4D008C14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proofErr w:type="gramStart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</w:t>
      </w:r>
      <w:proofErr w:type="gram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duyệt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bằng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chỉ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</w:p>
    <w:p w14:paraId="290AB21C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sum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+=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  <w:proofErr w:type="gramEnd"/>
    </w:p>
    <w:p w14:paraId="1A5FA3A8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2162272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sum;</w:t>
      </w:r>
      <w:proofErr w:type="gramEnd"/>
    </w:p>
    <w:p w14:paraId="06345505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20AE5FFC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sumArray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với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while loop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con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trỏ</w:t>
      </w:r>
      <w:proofErr w:type="spellEnd"/>
    </w:p>
    <w:p w14:paraId="5CA4FEBE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utils.h</w:t>
      </w:r>
      <w:proofErr w:type="spellEnd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</w:p>
    <w:p w14:paraId="40CDA1B4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BC158B3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sumArray_</w:t>
      </w:r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while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33748A7E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8F1D7D8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10F24BAB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A4D9C90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E7C180E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sum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09B39F77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*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p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</w:t>
      </w:r>
      <w:proofErr w:type="gram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     // con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trỏ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bắt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đầu</w:t>
      </w:r>
      <w:proofErr w:type="spellEnd"/>
    </w:p>
    <w:p w14:paraId="4AF94B8E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*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end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n;</w:t>
      </w: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</w:t>
      </w:r>
      <w:proofErr w:type="gram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// con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trỏ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kết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thúc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vượt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1)</w:t>
      </w:r>
    </w:p>
    <w:p w14:paraId="58D470AF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while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(p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end) </w:t>
      </w:r>
      <w:proofErr w:type="gramStart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</w:t>
      </w:r>
      <w:proofErr w:type="gram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      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lặp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tới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p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chạm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end</w:t>
      </w:r>
    </w:p>
    <w:p w14:paraId="68F3CB34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sum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+=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*</w:t>
      </w:r>
      <w:proofErr w:type="gram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p;</w:t>
      </w: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</w:t>
      </w:r>
      <w:proofErr w:type="gram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          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cộng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giá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trị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hiện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tại</w:t>
      </w:r>
      <w:proofErr w:type="spellEnd"/>
    </w:p>
    <w:p w14:paraId="6BC77DBA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proofErr w:type="gram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p;</w:t>
      </w: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</w:t>
      </w:r>
      <w:proofErr w:type="gram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                // sang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phần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tử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tiếp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theo</w:t>
      </w:r>
      <w:proofErr w:type="spellEnd"/>
    </w:p>
    <w:p w14:paraId="5F2F41BA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2F971D6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sum;</w:t>
      </w:r>
      <w:proofErr w:type="gramEnd"/>
    </w:p>
    <w:p w14:paraId="2690DC7C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1E674E4D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sumArray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với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đệ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quy</w:t>
      </w:r>
      <w:proofErr w:type="spellEnd"/>
    </w:p>
    <w:p w14:paraId="7C339DDC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A8CC7C"/>
          <w:sz w:val="21"/>
          <w:szCs w:val="21"/>
        </w:rPr>
        <w:lastRenderedPageBreak/>
        <w:t>#include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utils.h</w:t>
      </w:r>
      <w:proofErr w:type="spellEnd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</w:p>
    <w:p w14:paraId="633C0279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037B80C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phụ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đệ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quy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tính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tổng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vị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trí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idx</w:t>
      </w:r>
      <w:proofErr w:type="spellEnd"/>
    </w:p>
    <w:p w14:paraId="449C60E7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static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sum_rec_</w:t>
      </w:r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impl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idx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3E3E4EC4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idx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n)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</w:t>
      </w:r>
      <w:proofErr w:type="gram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        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điểm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dừng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hết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mảng</w:t>
      </w:r>
      <w:proofErr w:type="spellEnd"/>
    </w:p>
    <w:p w14:paraId="77608EAA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idx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sum_rec_</w:t>
      </w:r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impl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idx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n);</w:t>
      </w: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cộng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phần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tử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hiện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tại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với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phần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còn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lại</w:t>
      </w:r>
      <w:proofErr w:type="spellEnd"/>
    </w:p>
    <w:p w14:paraId="4E4E0B50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2314EA22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466EDAB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sumArray_</w:t>
      </w:r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rec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2BB8B8BA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89377EE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7C6CE6C9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8DE9A7D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ED995CA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sum_rec_</w:t>
      </w:r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impl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n);</w:t>
      </w:r>
    </w:p>
    <w:p w14:paraId="4C541AE8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51991CC8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maxValue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với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kiểm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đầu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</w:p>
    <w:p w14:paraId="79F21113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utils.h</w:t>
      </w:r>
      <w:proofErr w:type="spellEnd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</w:p>
    <w:p w14:paraId="5685FFBC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DB0B69F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maxValue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CCCCCC"/>
          <w:sz w:val="21"/>
          <w:szCs w:val="21"/>
        </w:rPr>
        <w:t>*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2F5ADE1C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C07A4D3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5C4B0586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451FBB79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D67E9F8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max_val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</w:p>
    <w:p w14:paraId="4687C734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1F1F652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max_val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A839F3A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max_val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  <w:proofErr w:type="gramEnd"/>
    </w:p>
    <w:p w14:paraId="46803C14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408D9419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2774BD7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max_</w:t>
      </w:r>
      <w:proofErr w:type="gram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val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05A538E5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2E846F1A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Demo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gọi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3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phiên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bản</w:t>
      </w:r>
      <w:proofErr w:type="spellEnd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sumArray</w:t>
      </w:r>
      <w:proofErr w:type="spellEnd"/>
    </w:p>
    <w:p w14:paraId="29A6FDFB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stdio.h</w:t>
      </w:r>
      <w:proofErr w:type="spellEnd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066A4F3E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utils.h</w:t>
      </w:r>
      <w:proofErr w:type="spellEnd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</w:p>
    <w:p w14:paraId="376EB4D2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D1BB814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1B719E4D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4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70D2AAF0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/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Start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]);</w:t>
      </w:r>
    </w:p>
    <w:p w14:paraId="5CF4B784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3312662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s1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sumArray_</w:t>
      </w:r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for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n);</w:t>
      </w:r>
    </w:p>
    <w:p w14:paraId="7F9A58DC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s2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sumArray_</w:t>
      </w:r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while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n);</w:t>
      </w:r>
    </w:p>
    <w:p w14:paraId="5F4FF944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s3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sumArray_</w:t>
      </w:r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rec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n);</w:t>
      </w:r>
    </w:p>
    <w:p w14:paraId="1A1A7D99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mx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maxValue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n);</w:t>
      </w:r>
    </w:p>
    <w:p w14:paraId="05510C89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15A8EDB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proofErr w:type="spellStart"/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"Tong (for)   : %d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s1);</w:t>
      </w:r>
    </w:p>
    <w:p w14:paraId="5A272C0B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"Tong (while) : %d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s2);</w:t>
      </w:r>
    </w:p>
    <w:p w14:paraId="2BD17C96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"Tong (rec)   : %d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s3);</w:t>
      </w:r>
    </w:p>
    <w:p w14:paraId="1EA55120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BB11EB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"Max          : %d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B11E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B11E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mx);</w:t>
      </w:r>
    </w:p>
    <w:p w14:paraId="4725E8CE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460F8CF" w14:textId="77777777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B11E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B11E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1AAF5F30" w14:textId="12EA833C" w:rsidR="00BB11EB" w:rsidRPr="00BB11EB" w:rsidRDefault="00BB11EB" w:rsidP="00BB11E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B11EB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49377737" w14:textId="77777777" w:rsidR="00BB11EB" w:rsidRDefault="00BB11EB"/>
    <w:p w14:paraId="365D5C20" w14:textId="15328E06" w:rsidR="00BB11EB" w:rsidRDefault="002C48A8">
      <w:r w:rsidRPr="002C48A8">
        <w:drawing>
          <wp:inline distT="0" distB="0" distL="0" distR="0" wp14:anchorId="4D70D17B" wp14:editId="4AF43218">
            <wp:extent cx="5943600" cy="6300470"/>
            <wp:effectExtent l="0" t="0" r="0" b="508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44B6" w14:textId="5070DEBC" w:rsidR="002C48A8" w:rsidRDefault="002C48A8">
      <w:r w:rsidRPr="002C48A8">
        <w:lastRenderedPageBreak/>
        <w:drawing>
          <wp:inline distT="0" distB="0" distL="0" distR="0" wp14:anchorId="151DA805" wp14:editId="3F21A6FA">
            <wp:extent cx="5943600" cy="5191125"/>
            <wp:effectExtent l="0" t="0" r="0" b="9525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CE70" w14:textId="77777777" w:rsidR="00BB11EB" w:rsidRDefault="00BB11EB"/>
    <w:sectPr w:rsidR="00BB1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EB"/>
    <w:rsid w:val="002C48A8"/>
    <w:rsid w:val="00BB11EB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143FD1"/>
  <w15:chartTrackingRefBased/>
  <w15:docId w15:val="{47E8757E-A297-45FF-817D-C2B5CD66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5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2025-12-17T11:25:00Z</dcterms:created>
  <dcterms:modified xsi:type="dcterms:W3CDTF">2025-12-17T11:33:00Z</dcterms:modified>
</cp:coreProperties>
</file>