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4504A" w14:textId="77777777" w:rsidR="00B47F15" w:rsidRPr="00B47F15" w:rsidRDefault="00B47F15" w:rsidP="00B47F15">
      <w:r>
        <w:t xml:space="preserve">Prompt đầu tiên : </w:t>
      </w:r>
      <w:r w:rsidRPr="00B47F15">
        <w:t>Viết chương trình </w:t>
      </w:r>
      <w:r w:rsidRPr="00B47F15">
        <w:rPr>
          <w:b/>
          <w:bCs/>
        </w:rPr>
        <w:t>Quiz Game</w:t>
      </w:r>
      <w:r w:rsidRPr="00B47F15">
        <w:t xml:space="preserve"> bằng C, với các chức năng sau:</w:t>
      </w:r>
    </w:p>
    <w:p w14:paraId="2F98D4F7" w14:textId="77777777" w:rsidR="00B47F15" w:rsidRPr="00B47F15" w:rsidRDefault="00B47F15" w:rsidP="00B47F15">
      <w:pPr>
        <w:numPr>
          <w:ilvl w:val="0"/>
          <w:numId w:val="1"/>
        </w:numPr>
      </w:pPr>
      <w:r w:rsidRPr="00B47F15">
        <w:rPr>
          <w:b/>
          <w:bCs/>
        </w:rPr>
        <w:t>Ngân hàng câu hỏi</w:t>
      </w:r>
    </w:p>
    <w:p w14:paraId="152ED668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Tạo ít nhất 10 câu hỏi trắc nghiệm.</w:t>
      </w:r>
    </w:p>
    <w:p w14:paraId="40E422FB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Mỗi câu gồm: </w:t>
      </w:r>
      <w:r w:rsidRPr="00B47F15">
        <w:rPr>
          <w:i/>
          <w:iCs/>
        </w:rPr>
        <w:t>Câu hỏi, 4 lựa chọn (A–D), Đáp án đúng</w:t>
      </w:r>
      <w:r w:rsidRPr="00B47F15">
        <w:t>.</w:t>
      </w:r>
    </w:p>
    <w:p w14:paraId="0B1ED0CD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Lưu trong </w:t>
      </w:r>
      <w:r w:rsidRPr="00B47F15">
        <w:rPr>
          <w:b/>
          <w:bCs/>
        </w:rPr>
        <w:t>struct + mảng</w:t>
      </w:r>
      <w:r w:rsidRPr="00B47F15">
        <w:t>.</w:t>
      </w:r>
    </w:p>
    <w:p w14:paraId="383D053E" w14:textId="77777777" w:rsidR="00B47F15" w:rsidRPr="00B47F15" w:rsidRDefault="00B47F15" w:rsidP="00B47F15">
      <w:pPr>
        <w:numPr>
          <w:ilvl w:val="0"/>
          <w:numId w:val="1"/>
        </w:numPr>
      </w:pPr>
      <w:r w:rsidRPr="00B47F15">
        <w:rPr>
          <w:b/>
          <w:bCs/>
        </w:rPr>
        <w:t>Chơi game</w:t>
      </w:r>
    </w:p>
    <w:p w14:paraId="17FEDAEA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Người chơi nhập tên.</w:t>
      </w:r>
    </w:p>
    <w:p w14:paraId="2721101C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Chương trình chọn ngẫu nhiên 5 câu trong số 10.</w:t>
      </w:r>
    </w:p>
    <w:p w14:paraId="3A73D87D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Người chơi nhập đáp án (A–D).</w:t>
      </w:r>
    </w:p>
    <w:p w14:paraId="094516D8" w14:textId="77777777" w:rsidR="00B47F15" w:rsidRPr="00B47F15" w:rsidRDefault="00B47F15" w:rsidP="00B47F15">
      <w:pPr>
        <w:numPr>
          <w:ilvl w:val="0"/>
          <w:numId w:val="1"/>
        </w:numPr>
      </w:pPr>
      <w:r w:rsidRPr="00B47F15">
        <w:rPr>
          <w:b/>
          <w:bCs/>
        </w:rPr>
        <w:t>Tính điểm</w:t>
      </w:r>
    </w:p>
    <w:p w14:paraId="3A8A115E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Mỗi câu đúng: +1 điểm.</w:t>
      </w:r>
    </w:p>
    <w:p w14:paraId="5DC92621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Hiển thị tổng điểm sau khi chơi.</w:t>
      </w:r>
    </w:p>
    <w:p w14:paraId="08C897CF" w14:textId="77777777" w:rsidR="00B47F15" w:rsidRPr="00B47F15" w:rsidRDefault="00B47F15" w:rsidP="00B47F15">
      <w:pPr>
        <w:numPr>
          <w:ilvl w:val="0"/>
          <w:numId w:val="1"/>
        </w:numPr>
      </w:pPr>
      <w:r w:rsidRPr="00B47F15">
        <w:rPr>
          <w:b/>
          <w:bCs/>
        </w:rPr>
        <w:t>Bảng xếp hạng</w:t>
      </w:r>
    </w:p>
    <w:p w14:paraId="12748F2F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Lưu tên + điểm của người chơi vào file .txt.</w:t>
      </w:r>
    </w:p>
    <w:p w14:paraId="1CA5AD48" w14:textId="77777777" w:rsidR="00B47F15" w:rsidRPr="00B47F15" w:rsidRDefault="00B47F15" w:rsidP="00B47F15">
      <w:pPr>
        <w:numPr>
          <w:ilvl w:val="1"/>
          <w:numId w:val="1"/>
        </w:numPr>
      </w:pPr>
      <w:r w:rsidRPr="00B47F15">
        <w:t>Hiển thị danh sách khi kết thúc.</w:t>
      </w:r>
    </w:p>
    <w:p w14:paraId="7DA318C8" w14:textId="6DCF9201" w:rsidR="00D3390F" w:rsidRDefault="00B47F15">
      <w:r>
        <w:t xml:space="preserve">Kết quả là : </w:t>
      </w:r>
    </w:p>
    <w:p w14:paraId="4753DC38" w14:textId="030EA9E1" w:rsidR="00B47F15" w:rsidRDefault="00B47F15">
      <w:r w:rsidRPr="00B47F15">
        <w:drawing>
          <wp:inline distT="0" distB="0" distL="0" distR="0" wp14:anchorId="71B9F278" wp14:editId="5207748A">
            <wp:extent cx="5943600" cy="3083560"/>
            <wp:effectExtent l="0" t="0" r="0" b="2540"/>
            <wp:docPr id="198956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68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0CA91" w14:textId="070A8204" w:rsidR="00B47F15" w:rsidRDefault="00B47F15">
      <w:r>
        <w:lastRenderedPageBreak/>
        <w:t xml:space="preserve">Sau khi đặt them câu prompt : hãy tối ưu code </w:t>
      </w:r>
    </w:p>
    <w:p w14:paraId="2D598339" w14:textId="282892A9" w:rsidR="00B47F15" w:rsidRDefault="00B47F15">
      <w:r w:rsidRPr="00B47F15">
        <w:drawing>
          <wp:inline distT="0" distB="0" distL="0" distR="0" wp14:anchorId="378F1943" wp14:editId="20819D0D">
            <wp:extent cx="5943600" cy="3052445"/>
            <wp:effectExtent l="0" t="0" r="0" b="0"/>
            <wp:docPr id="68113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339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371F9" w14:textId="20B6700B" w:rsidR="00B47F15" w:rsidRPr="00B47F15" w:rsidRDefault="00B47F15" w:rsidP="00B47F15">
      <w:r>
        <w:t>Nhận xét : AI có thể viết tốt code dù và them các dong comment chi tiết nhưng người dung dễ bị lạm dụng vào mà không hiểu code hoạt động ra sao</w:t>
      </w:r>
    </w:p>
    <w:sectPr w:rsidR="00B47F15" w:rsidRPr="00B47F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DD4D2" w14:textId="77777777" w:rsidR="00710354" w:rsidRDefault="00710354" w:rsidP="00B47F15">
      <w:pPr>
        <w:spacing w:after="0" w:line="240" w:lineRule="auto"/>
      </w:pPr>
      <w:r>
        <w:separator/>
      </w:r>
    </w:p>
  </w:endnote>
  <w:endnote w:type="continuationSeparator" w:id="0">
    <w:p w14:paraId="487FDD56" w14:textId="77777777" w:rsidR="00710354" w:rsidRDefault="00710354" w:rsidP="00B47F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4DC3F" w14:textId="77777777" w:rsidR="00710354" w:rsidRDefault="00710354" w:rsidP="00B47F15">
      <w:pPr>
        <w:spacing w:after="0" w:line="240" w:lineRule="auto"/>
      </w:pPr>
      <w:r>
        <w:separator/>
      </w:r>
    </w:p>
  </w:footnote>
  <w:footnote w:type="continuationSeparator" w:id="0">
    <w:p w14:paraId="1A387F23" w14:textId="77777777" w:rsidR="00710354" w:rsidRDefault="00710354" w:rsidP="00B47F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FE2361"/>
    <w:multiLevelType w:val="multilevel"/>
    <w:tmpl w:val="ECE0E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928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F15"/>
    <w:rsid w:val="002243E0"/>
    <w:rsid w:val="006F063E"/>
    <w:rsid w:val="00710354"/>
    <w:rsid w:val="007C4372"/>
    <w:rsid w:val="009157A2"/>
    <w:rsid w:val="009514CC"/>
    <w:rsid w:val="00B47F15"/>
    <w:rsid w:val="00D33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05673"/>
  <w15:chartTrackingRefBased/>
  <w15:docId w15:val="{78BFFD19-0BCF-4CDD-BDC0-E59799C9B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F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F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F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F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F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F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F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F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F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F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F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F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F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F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F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F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F1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47F15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B47F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7F15"/>
  </w:style>
  <w:style w:type="paragraph" w:styleId="Footer">
    <w:name w:val="footer"/>
    <w:basedOn w:val="Normal"/>
    <w:link w:val="FooterChar"/>
    <w:uiPriority w:val="99"/>
    <w:unhideWhenUsed/>
    <w:rsid w:val="00B47F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7F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</Words>
  <Characters>583</Characters>
  <Application>Microsoft Office Word</Application>
  <DocSecurity>0</DocSecurity>
  <Lines>4</Lines>
  <Paragraphs>1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trương</dc:creator>
  <cp:keywords/>
  <dc:description/>
  <cp:lastModifiedBy>duy trương</cp:lastModifiedBy>
  <cp:revision>1</cp:revision>
  <dcterms:created xsi:type="dcterms:W3CDTF">2025-12-21T16:35:00Z</dcterms:created>
  <dcterms:modified xsi:type="dcterms:W3CDTF">2025-12-21T16:44:00Z</dcterms:modified>
</cp:coreProperties>
</file>