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3797A" w14:textId="7C8A1AAD" w:rsidR="00C17BA7" w:rsidRDefault="00916630">
      <w:r w:rsidRPr="00916630">
        <w:drawing>
          <wp:inline distT="0" distB="0" distL="0" distR="0" wp14:anchorId="18AA7401" wp14:editId="78F8EC0F">
            <wp:extent cx="5943600" cy="552640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4A55" w14:textId="5FE67B44" w:rsidR="00916630" w:rsidRDefault="00916630"/>
    <w:p w14:paraId="2813B81F" w14:textId="68A66AE5" w:rsidR="00916630" w:rsidRDefault="00916630">
      <w:r>
        <w:t xml:space="preserve">Code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4863F836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stdio.h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3E360543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974A66B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struct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4B2130DC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id;</w:t>
      </w:r>
      <w:proofErr w:type="gramEnd"/>
    </w:p>
    <w:p w14:paraId="535C4788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char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name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916630">
        <w:rPr>
          <w:rFonts w:ascii="Consolas" w:eastAsia="Times New Roman" w:hAnsi="Consolas" w:cs="Times New Roman"/>
          <w:color w:val="EBC88D"/>
          <w:sz w:val="21"/>
          <w:szCs w:val="21"/>
        </w:rPr>
        <w:t>50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];</w:t>
      </w:r>
    </w:p>
    <w:p w14:paraId="1630FD8E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age;</w:t>
      </w:r>
      <w:proofErr w:type="gramEnd"/>
    </w:p>
    <w:p w14:paraId="707BFF8F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gpa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6007FC05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};</w:t>
      </w:r>
    </w:p>
    <w:p w14:paraId="2D5C3B63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65F0A33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tối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đa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5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bàn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phím</w:t>
      </w:r>
      <w:proofErr w:type="spellEnd"/>
    </w:p>
    <w:p w14:paraId="47171A13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lastRenderedPageBreak/>
        <w:t>int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nhapDanhSach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[]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maxSize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5C5012AF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n;</w:t>
      </w:r>
      <w:proofErr w:type="gramEnd"/>
    </w:p>
    <w:p w14:paraId="06E99DDE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do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B59FC67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so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luong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(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toi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da %d): 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maxSize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5634E271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&amp;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n);</w:t>
      </w:r>
    </w:p>
    <w:p w14:paraId="45DFFFE3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(n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maxSize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3D688474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"So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luong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hop le,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vui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long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lai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DAE1993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4B180886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while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(n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maxSize</w:t>
      </w:r>
      <w:proofErr w:type="spellEnd"/>
      <w:proofErr w:type="gram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proofErr w:type="gramEnd"/>
    </w:p>
    <w:p w14:paraId="740BDAB6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5D276C0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6225653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\</w:t>
      </w:r>
      <w:proofErr w:type="spellStart"/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n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thu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%d: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E569F4C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C29E4DF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ID: "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E3E3D0A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4B8968D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8748B0C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ten (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dau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co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dau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cach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): "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A070D72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"%s"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0B9BB033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EC34993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tuoi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: "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54EA7D51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2D68270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A56DFC0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GPA: "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31D29328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"%f"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664272A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7B3F7AF4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D5CD6DB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</w:t>
      </w: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trả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về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lượng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đã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</w:p>
    <w:p w14:paraId="7DAB5EE7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3264D1D5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0D2B36A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in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</w:p>
    <w:p w14:paraId="0E39DDF3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inDanhSach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[]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5D047117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%-5s %-20s %-5s %-5s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"ID"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"Name"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"Age"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"GPA"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0E7379F1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"---------------------------------------------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proofErr w:type="gramEnd"/>
    </w:p>
    <w:p w14:paraId="7F19CC51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BC0415B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"%-5d %-20s %-5d %-5.2f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3997F256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proofErr w:type="gramEnd"/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538A283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8BF4A31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1D8E0209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BF0CAA4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lưu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vào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students.txt</w:t>
      </w:r>
    </w:p>
    <w:p w14:paraId="0F9AD856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saveToFile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[]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426A1E4E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Mở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(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hoặc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tạo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mới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) file students.txt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để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ghi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(w = write)</w:t>
      </w:r>
    </w:p>
    <w:p w14:paraId="7C195F9D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FILE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*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f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fopen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"students.txt"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"w"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475FC99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(f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6D686F71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"Khong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mo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duoc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students.txt de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ghi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5A88379D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thoát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nếu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không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mở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được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</w:t>
      </w:r>
    </w:p>
    <w:p w14:paraId="36CA5BBA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C2DB24F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01E3BF8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Ghi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từng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xuống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</w:t>
      </w:r>
    </w:p>
    <w:p w14:paraId="32EF6692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Mỗi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là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dòng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: id name age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gpa</w:t>
      </w:r>
      <w:proofErr w:type="spellEnd"/>
    </w:p>
    <w:p w14:paraId="253EC1D6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39EFD90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fprintf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"%d %s %d %.2f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357280D0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   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proofErr w:type="gramEnd"/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04C47D03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0FCA094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6A901FD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Đóng file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lại</w:t>
      </w:r>
      <w:proofErr w:type="spellEnd"/>
    </w:p>
    <w:p w14:paraId="4CBE37E7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fclose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(f</w:t>
      </w:r>
      <w:proofErr w:type="gram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proofErr w:type="gramEnd"/>
    </w:p>
    <w:p w14:paraId="38737B00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"Da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luu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danh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sach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vao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students.txt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1427FEC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2F32612B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AC67FB2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đọc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students.txt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vào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mảng</w:t>
      </w:r>
      <w:proofErr w:type="spellEnd"/>
    </w:p>
    <w:p w14:paraId="6C1D97AB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Trả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về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: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lượng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đọc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được</w:t>
      </w:r>
      <w:proofErr w:type="spellEnd"/>
    </w:p>
    <w:p w14:paraId="46506A51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loadFromFile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[]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maxSize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160B6E2F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FILE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*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f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fopen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"students.txt"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"r"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F8EC2DC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(f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32D65E32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"Khong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mo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duoc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students.txt de doc!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4E869B2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không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đọc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được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gì</w:t>
      </w:r>
      <w:proofErr w:type="spellEnd"/>
    </w:p>
    <w:p w14:paraId="432BC115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09B204B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A3292AB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16630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61319784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Đọc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lần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lượt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từng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dòng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: id name age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gpa</w:t>
      </w:r>
      <w:proofErr w:type="spellEnd"/>
    </w:p>
    <w:p w14:paraId="468E8FC0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while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maxSize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&amp;&amp;</w:t>
      </w:r>
    </w:p>
    <w:p w14:paraId="662D88B2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           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fscanf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"%d %49s %d %f"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7BE20D98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     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proofErr w:type="gramEnd"/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916630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BC88D"/>
          <w:sz w:val="21"/>
          <w:szCs w:val="21"/>
        </w:rPr>
        <w:t>4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A3086DE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proofErr w:type="gramStart"/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22B2B5DC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CF79024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061790B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fclose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(f</w:t>
      </w:r>
      <w:proofErr w:type="gram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proofErr w:type="gramEnd"/>
    </w:p>
    <w:p w14:paraId="366D44CF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"Da doc %d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tu</w:t>
      </w:r>
      <w:proofErr w:type="spellEnd"/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students.txt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916630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8F57A51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1C62315F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7E0CC8F9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B86F2E4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1320E72D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Student </w:t>
      </w:r>
      <w:proofErr w:type="gramStart"/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916630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];</w:t>
      </w: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                    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mảng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tối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đa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5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</w:p>
    <w:p w14:paraId="705174B9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nhapDanhSach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tối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đa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5 SV</w:t>
      </w:r>
    </w:p>
    <w:p w14:paraId="7FF7D311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inDanhSach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          // in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vừa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</w:p>
    <w:p w14:paraId="616928BD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saveToFile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          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lưu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vào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students.txt</w:t>
      </w:r>
    </w:p>
    <w:p w14:paraId="1A4CB45A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BAFA46F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Đọc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lại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in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ra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màn</w:t>
      </w:r>
      <w:proofErr w:type="spellEnd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hình</w:t>
      </w:r>
      <w:proofErr w:type="spellEnd"/>
    </w:p>
    <w:p w14:paraId="6C43F197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loadFromFile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916630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059821B3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916630">
        <w:rPr>
          <w:rFonts w:ascii="Consolas" w:eastAsia="Times New Roman" w:hAnsi="Consolas" w:cs="Times New Roman"/>
          <w:color w:val="EFB080"/>
          <w:sz w:val="21"/>
          <w:szCs w:val="21"/>
        </w:rPr>
        <w:t>inDanhSach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916630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38517C9C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916630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916630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2926496F" w14:textId="77777777" w:rsidR="00916630" w:rsidRPr="00916630" w:rsidRDefault="00916630" w:rsidP="00916630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916630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535FB5B9" w14:textId="3CDBFC38" w:rsidR="00916630" w:rsidRDefault="00916630"/>
    <w:p w14:paraId="5E67C277" w14:textId="6F609D64" w:rsidR="00916630" w:rsidRDefault="0091663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6882E5FC" w14:textId="270D202D" w:rsidR="00916630" w:rsidRDefault="00916630">
      <w:r w:rsidRPr="00916630">
        <w:drawing>
          <wp:inline distT="0" distB="0" distL="0" distR="0" wp14:anchorId="3D9831E5" wp14:editId="196ED2E4">
            <wp:extent cx="5943600" cy="3491865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30"/>
    <w:rsid w:val="00916630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677D05"/>
  <w15:chartTrackingRefBased/>
  <w15:docId w15:val="{7FDFEDB3-3E1E-47DE-BF28-3C3130CD7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46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2025-12-18T07:56:00Z</dcterms:created>
  <dcterms:modified xsi:type="dcterms:W3CDTF">2025-12-18T07:57:00Z</dcterms:modified>
</cp:coreProperties>
</file>